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BC06" w14:textId="7D4FA831" w:rsidR="00697F57" w:rsidRDefault="00156FE8">
      <w:r>
        <w:t>Agile scrum (</w:t>
      </w:r>
      <w:proofErr w:type="spellStart"/>
      <w:r>
        <w:t>yusuf</w:t>
      </w:r>
      <w:proofErr w:type="spellEnd"/>
      <w:r>
        <w:t xml:space="preserve"> Kurniawan)</w:t>
      </w:r>
    </w:p>
    <w:p w14:paraId="73F45B6E" w14:textId="35D7A68D" w:rsidR="00156FE8" w:rsidRDefault="00156FE8">
      <w:proofErr w:type="spellStart"/>
      <w:r>
        <w:t>Mengapa</w:t>
      </w:r>
      <w:proofErr w:type="spellEnd"/>
      <w:r>
        <w:t xml:space="preserve"> agile scrum? </w:t>
      </w:r>
    </w:p>
    <w:p w14:paraId="2D1D447E" w14:textId="6A06F1D6" w:rsidR="00156FE8" w:rsidRDefault="00156FE8">
      <w:r>
        <w:t xml:space="preserve">Mindset safe to fail = </w:t>
      </w:r>
      <w:proofErr w:type="spellStart"/>
      <w:r w:rsidR="002A229D">
        <w:t>harus</w:t>
      </w:r>
      <w:proofErr w:type="spellEnd"/>
      <w:r w:rsidR="002A229D">
        <w:t xml:space="preserve"> </w:t>
      </w:r>
      <w:proofErr w:type="spellStart"/>
      <w:r w:rsidR="002A229D">
        <w:t>merasakan</w:t>
      </w:r>
      <w:proofErr w:type="spellEnd"/>
      <w:r w:rsidR="002A229D">
        <w:t xml:space="preserve"> </w:t>
      </w:r>
      <w:proofErr w:type="spellStart"/>
      <w:r w:rsidR="002A229D">
        <w:t>keamanan</w:t>
      </w:r>
      <w:proofErr w:type="spellEnd"/>
      <w:r w:rsidR="002A229D">
        <w:t xml:space="preserve"> </w:t>
      </w:r>
      <w:proofErr w:type="spellStart"/>
      <w:r w:rsidR="002A229D">
        <w:t>dengan</w:t>
      </w:r>
      <w:proofErr w:type="spellEnd"/>
      <w:r w:rsidR="002A229D">
        <w:t xml:space="preserve"> </w:t>
      </w:r>
      <w:proofErr w:type="spellStart"/>
      <w:r w:rsidR="002A229D">
        <w:t>bertanya,menyatakan</w:t>
      </w:r>
      <w:proofErr w:type="spellEnd"/>
      <w:r w:rsidR="002A229D">
        <w:t xml:space="preserve"> </w:t>
      </w:r>
      <w:proofErr w:type="spellStart"/>
      <w:r w:rsidR="002A229D">
        <w:t>pendapat,dll</w:t>
      </w:r>
      <w:proofErr w:type="spellEnd"/>
    </w:p>
    <w:p w14:paraId="554F6A90" w14:textId="77777777" w:rsidR="00C2566A" w:rsidRDefault="00C2566A">
      <w:r>
        <w:t xml:space="preserve">3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software </w:t>
      </w:r>
      <w:proofErr w:type="spellStart"/>
      <w:r>
        <w:t>gagal</w:t>
      </w:r>
      <w:proofErr w:type="spellEnd"/>
      <w:r>
        <w:t xml:space="preserve"> : </w:t>
      </w:r>
    </w:p>
    <w:p w14:paraId="277884A6" w14:textId="54F8512F" w:rsidR="00C2566A" w:rsidRDefault="00C2566A">
      <w:proofErr w:type="spellStart"/>
      <w:r>
        <w:t>teknologi,proses,people</w:t>
      </w:r>
      <w:proofErr w:type="spellEnd"/>
    </w:p>
    <w:sectPr w:rsidR="00C2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E8"/>
    <w:rsid w:val="00156FE8"/>
    <w:rsid w:val="002A229D"/>
    <w:rsid w:val="00697F57"/>
    <w:rsid w:val="007C0D9B"/>
    <w:rsid w:val="00A956FF"/>
    <w:rsid w:val="00C2566A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0660"/>
  <w15:chartTrackingRefBased/>
  <w15:docId w15:val="{ABCB341A-5877-4E64-8776-70979F0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2022-10-18T02:04:00Z</dcterms:created>
  <dcterms:modified xsi:type="dcterms:W3CDTF">2022-10-18T03:46:00Z</dcterms:modified>
</cp:coreProperties>
</file>