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DB3C" w14:textId="2BC11CBA" w:rsidR="00474C1A" w:rsidRDefault="00584D1A">
      <w:r>
        <w:t>Css lanjutan (bang alfin)</w:t>
      </w:r>
    </w:p>
    <w:p w14:paraId="2A77DF6B" w14:textId="0EA6F621" w:rsidR="00584D1A" w:rsidRDefault="00584D1A" w:rsidP="00584D1A">
      <w:pPr>
        <w:pStyle w:val="ListParagraph"/>
        <w:numPr>
          <w:ilvl w:val="0"/>
          <w:numId w:val="1"/>
        </w:numPr>
      </w:pPr>
      <w:r>
        <w:t xml:space="preserve">Selector </w:t>
      </w:r>
    </w:p>
    <w:p w14:paraId="363CFD05" w14:textId="2A84AB1B" w:rsidR="00584D1A" w:rsidRDefault="00584D1A" w:rsidP="00584D1A">
      <w:pPr>
        <w:pStyle w:val="ListParagraph"/>
      </w:pPr>
      <w:r>
        <w:t>Digunakan pada css untuk mengenali sebuah elemen html yang akan diberi style</w:t>
      </w:r>
    </w:p>
    <w:p w14:paraId="3EA5040C" w14:textId="2DA3F4C7" w:rsidR="00584D1A" w:rsidRDefault="00584D1A" w:rsidP="00584D1A">
      <w:pPr>
        <w:pStyle w:val="ListParagraph"/>
        <w:numPr>
          <w:ilvl w:val="0"/>
          <w:numId w:val="2"/>
        </w:numPr>
      </w:pPr>
      <w:r>
        <w:t>Simple selector</w:t>
      </w:r>
    </w:p>
    <w:p w14:paraId="05F24FC3" w14:textId="3DF1A3A9" w:rsidR="00584D1A" w:rsidRDefault="00584D1A" w:rsidP="00584D1A">
      <w:pPr>
        <w:pStyle w:val="ListParagraph"/>
        <w:ind w:left="1080"/>
      </w:pPr>
      <w:r>
        <w:t>Berdasarkan nama elemen,id(menggunakan #),class (diawali .)</w:t>
      </w:r>
    </w:p>
    <w:p w14:paraId="7A206641" w14:textId="5954C420" w:rsidR="00584D1A" w:rsidRDefault="00584D1A" w:rsidP="00584D1A">
      <w:pPr>
        <w:pStyle w:val="ListParagraph"/>
        <w:numPr>
          <w:ilvl w:val="0"/>
          <w:numId w:val="2"/>
        </w:numPr>
      </w:pPr>
      <w:r>
        <w:t>Combinator selector</w:t>
      </w:r>
    </w:p>
    <w:p w14:paraId="23F4F783" w14:textId="4BA2DC96" w:rsidR="00584D1A" w:rsidRDefault="00584D1A" w:rsidP="00584D1A">
      <w:pPr>
        <w:pStyle w:val="ListParagraph"/>
        <w:numPr>
          <w:ilvl w:val="0"/>
          <w:numId w:val="2"/>
        </w:numPr>
      </w:pPr>
      <w:r>
        <w:t xml:space="preserve">Pseudo class selector </w:t>
      </w:r>
    </w:p>
    <w:p w14:paraId="41F538D7" w14:textId="7C6312C8" w:rsidR="00584D1A" w:rsidRDefault="00584D1A" w:rsidP="00584D1A">
      <w:pPr>
        <w:pStyle w:val="ListParagraph"/>
        <w:ind w:left="1080"/>
      </w:pPr>
      <w:r>
        <w:t>Digunakan untuk memberi styling di state tertentu(misal mouse)</w:t>
      </w:r>
    </w:p>
    <w:p w14:paraId="7FD48EB2" w14:textId="0EE51752" w:rsidR="00584D1A" w:rsidRDefault="00584D1A" w:rsidP="00584D1A">
      <w:pPr>
        <w:pStyle w:val="ListParagraph"/>
        <w:numPr>
          <w:ilvl w:val="0"/>
          <w:numId w:val="2"/>
        </w:numPr>
      </w:pPr>
      <w:r>
        <w:t>Pseudo element</w:t>
      </w:r>
    </w:p>
    <w:p w14:paraId="635CDCB2" w14:textId="427859A3" w:rsidR="00584D1A" w:rsidRDefault="00584D1A" w:rsidP="00584D1A">
      <w:pPr>
        <w:pStyle w:val="ListParagraph"/>
        <w:ind w:left="1080"/>
      </w:pPr>
      <w:r>
        <w:t>Digunakan untuk memberi styling di bagian tertentu</w:t>
      </w:r>
    </w:p>
    <w:p w14:paraId="1E138BA6" w14:textId="1386FDF6" w:rsidR="00584D1A" w:rsidRDefault="00584D1A" w:rsidP="00584D1A">
      <w:pPr>
        <w:pStyle w:val="ListParagraph"/>
        <w:numPr>
          <w:ilvl w:val="0"/>
          <w:numId w:val="2"/>
        </w:numPr>
      </w:pPr>
      <w:r>
        <w:t xml:space="preserve">Attribute selector </w:t>
      </w:r>
    </w:p>
    <w:p w14:paraId="3CC979EB" w14:textId="0006BB38" w:rsidR="00584D1A" w:rsidRDefault="00584D1A" w:rsidP="00584D1A">
      <w:pPr>
        <w:pStyle w:val="ListParagraph"/>
        <w:ind w:left="1080"/>
      </w:pPr>
      <w:r>
        <w:t>Digunakan untuk memberi style pada atribut spesifik</w:t>
      </w:r>
    </w:p>
    <w:p w14:paraId="1D4901A7" w14:textId="7E6F3CB9" w:rsidR="00620EA2" w:rsidRDefault="00620EA2" w:rsidP="00620EA2">
      <w:pPr>
        <w:pStyle w:val="ListParagraph"/>
        <w:numPr>
          <w:ilvl w:val="0"/>
          <w:numId w:val="1"/>
        </w:numPr>
      </w:pPr>
      <w:r>
        <w:t>Display ( inline,block)</w:t>
      </w:r>
    </w:p>
    <w:p w14:paraId="0C797BE6" w14:textId="21014B0C" w:rsidR="00620EA2" w:rsidRDefault="00620EA2" w:rsidP="00620EA2">
      <w:pPr>
        <w:pStyle w:val="ListParagraph"/>
        <w:numPr>
          <w:ilvl w:val="0"/>
          <w:numId w:val="1"/>
        </w:numPr>
      </w:pPr>
      <w:r>
        <w:t>Background (color,image)</w:t>
      </w:r>
    </w:p>
    <w:sectPr w:rsidR="0062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662A"/>
    <w:multiLevelType w:val="hybridMultilevel"/>
    <w:tmpl w:val="877E7372"/>
    <w:lvl w:ilvl="0" w:tplc="D4426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3761F"/>
    <w:multiLevelType w:val="hybridMultilevel"/>
    <w:tmpl w:val="82382E22"/>
    <w:lvl w:ilvl="0" w:tplc="01F8C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7623491">
    <w:abstractNumId w:val="0"/>
  </w:num>
  <w:num w:numId="2" w16cid:durableId="945577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1A"/>
    <w:rsid w:val="00474C1A"/>
    <w:rsid w:val="00584D1A"/>
    <w:rsid w:val="00620EA2"/>
    <w:rsid w:val="007C0D9B"/>
    <w:rsid w:val="00C179A1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48F0"/>
  <w15:chartTrackingRefBased/>
  <w15:docId w15:val="{9B6E9E11-7DF4-40CD-818A-3B782249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2022-10-03T02:53:00Z</dcterms:created>
  <dcterms:modified xsi:type="dcterms:W3CDTF">2022-10-03T04:49:00Z</dcterms:modified>
</cp:coreProperties>
</file>