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64A8" w14:textId="6A493D43" w:rsidR="00334F9B" w:rsidRPr="00170DDB" w:rsidRDefault="006812FC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DDB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proofErr w:type="spellStart"/>
      <w:r w:rsidRPr="00170DDB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17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C0175F" w14:textId="77777777" w:rsidR="00170DDB" w:rsidRPr="00170DDB" w:rsidRDefault="00170DDB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9CA14A" w14:textId="7F3B31AB" w:rsidR="00C7286E" w:rsidRPr="00170DDB" w:rsidRDefault="00C7286E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0D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>)</w:t>
      </w:r>
    </w:p>
    <w:p w14:paraId="6A3B3A5C" w14:textId="4F80CFA5" w:rsidR="006812FC" w:rsidRPr="00170DDB" w:rsidRDefault="006812FC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DDB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</w:p>
    <w:p w14:paraId="1BAAC1C3" w14:textId="16F37B10" w:rsidR="006812FC" w:rsidRPr="00170DDB" w:rsidRDefault="006812FC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0D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s</w:t>
      </w:r>
      <w:r w:rsidR="00C7286E" w:rsidRPr="00170DDB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="00C7286E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6E" w:rsidRPr="00170DDB">
        <w:rPr>
          <w:rFonts w:ascii="Times New Roman" w:hAnsi="Times New Roman" w:cs="Times New Roman"/>
          <w:sz w:val="24"/>
          <w:szCs w:val="24"/>
        </w:rPr>
        <w:t>smp</w:t>
      </w:r>
      <w:proofErr w:type="spellEnd"/>
      <w:r w:rsidR="00C7286E" w:rsidRPr="00170DDB">
        <w:rPr>
          <w:rFonts w:ascii="Times New Roman" w:hAnsi="Times New Roman" w:cs="Times New Roman"/>
          <w:sz w:val="24"/>
          <w:szCs w:val="24"/>
        </w:rPr>
        <w:t xml:space="preserve"> negeri 5 </w:t>
      </w:r>
      <w:proofErr w:type="spellStart"/>
      <w:proofErr w:type="gramStart"/>
      <w:r w:rsidR="00C7286E" w:rsidRPr="00170DDB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C7286E" w:rsidRPr="00170DDB">
        <w:rPr>
          <w:rFonts w:ascii="Times New Roman" w:hAnsi="Times New Roman" w:cs="Times New Roman"/>
          <w:sz w:val="24"/>
          <w:szCs w:val="24"/>
        </w:rPr>
        <w:t xml:space="preserve"> </w:t>
      </w:r>
      <w:r w:rsidR="00C407F3" w:rsidRPr="00170DD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407F3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6E" w:rsidRPr="00170DDB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="00C7286E" w:rsidRPr="00170DDB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C7286E" w:rsidRPr="00170D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407F3" w:rsidRPr="0017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5E0" w:rsidRPr="00170DD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A645E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E0" w:rsidRPr="00170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45E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E0" w:rsidRPr="00170DDB"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  <w:r w:rsidR="00A645E0" w:rsidRPr="00170D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45E0" w:rsidRPr="00170DDB">
        <w:rPr>
          <w:rFonts w:ascii="Times New Roman" w:hAnsi="Times New Roman" w:cs="Times New Roman"/>
          <w:sz w:val="24"/>
          <w:szCs w:val="24"/>
        </w:rPr>
        <w:t>sekolahnya</w:t>
      </w:r>
      <w:proofErr w:type="spellEnd"/>
      <w:r w:rsidR="00A645E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E0" w:rsidRPr="00170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45E0" w:rsidRPr="00170DDB">
        <w:rPr>
          <w:rFonts w:ascii="Times New Roman" w:hAnsi="Times New Roman" w:cs="Times New Roman"/>
          <w:sz w:val="24"/>
          <w:szCs w:val="24"/>
        </w:rPr>
        <w:t xml:space="preserve"> OSIS.</w:t>
      </w:r>
    </w:p>
    <w:p w14:paraId="15C4CCF0" w14:textId="09AF52CA" w:rsidR="00A645E0" w:rsidRPr="00170DDB" w:rsidRDefault="00A645E0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DDB">
        <w:rPr>
          <w:rFonts w:ascii="Times New Roman" w:hAnsi="Times New Roman" w:cs="Times New Roman"/>
          <w:b/>
          <w:bCs/>
          <w:sz w:val="24"/>
          <w:szCs w:val="24"/>
        </w:rPr>
        <w:t xml:space="preserve">Goals </w:t>
      </w:r>
    </w:p>
    <w:p w14:paraId="2607B24D" w14:textId="1F5E17E4" w:rsidR="00A645E0" w:rsidRPr="00170DDB" w:rsidRDefault="00027CB6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0DDB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tranpotasi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dig</w:t>
      </w:r>
      <w:r w:rsidR="00F143C0" w:rsidRPr="00170DDB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seringnya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43C0"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C0" w:rsidRPr="00170DD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151ED">
        <w:rPr>
          <w:rFonts w:ascii="Times New Roman" w:hAnsi="Times New Roman" w:cs="Times New Roman"/>
          <w:sz w:val="24"/>
          <w:szCs w:val="24"/>
        </w:rPr>
        <w:t xml:space="preserve"> handphone. </w:t>
      </w:r>
    </w:p>
    <w:p w14:paraId="13F4C553" w14:textId="7BA601B4" w:rsidR="00F143C0" w:rsidRPr="00170DDB" w:rsidRDefault="00287A43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DDB">
        <w:rPr>
          <w:rFonts w:ascii="Times New Roman" w:hAnsi="Times New Roman" w:cs="Times New Roman"/>
          <w:b/>
          <w:bCs/>
          <w:sz w:val="24"/>
          <w:szCs w:val="24"/>
        </w:rPr>
        <w:t>Frustation</w:t>
      </w:r>
      <w:proofErr w:type="spellEnd"/>
    </w:p>
    <w:p w14:paraId="2A9C6342" w14:textId="4732E7DD" w:rsidR="00287A43" w:rsidRPr="00170DDB" w:rsidRDefault="00287A43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0DDB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DDB">
        <w:rPr>
          <w:rFonts w:ascii="Times New Roman" w:hAnsi="Times New Roman" w:cs="Times New Roman"/>
          <w:sz w:val="24"/>
          <w:szCs w:val="24"/>
        </w:rPr>
        <w:t>panas,kurangnya</w:t>
      </w:r>
      <w:proofErr w:type="spellEnd"/>
      <w:proofErr w:type="gram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0DDB" w:rsidRPr="00170DDB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="00170DDB" w:rsidRPr="0017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DDB" w:rsidRPr="00170DDB">
        <w:rPr>
          <w:rFonts w:ascii="Times New Roman" w:hAnsi="Times New Roman" w:cs="Times New Roman"/>
          <w:sz w:val="24"/>
          <w:szCs w:val="24"/>
        </w:rPr>
        <w:t>ugal-ugalan</w:t>
      </w:r>
      <w:proofErr w:type="spellEnd"/>
    </w:p>
    <w:p w14:paraId="06F5E2FA" w14:textId="1C6EC42F" w:rsidR="00170DDB" w:rsidRPr="00170DDB" w:rsidRDefault="00170DDB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DDB">
        <w:rPr>
          <w:rFonts w:ascii="Times New Roman" w:hAnsi="Times New Roman" w:cs="Times New Roman"/>
          <w:b/>
          <w:bCs/>
          <w:sz w:val="24"/>
          <w:szCs w:val="24"/>
        </w:rPr>
        <w:t xml:space="preserve">Motivation </w:t>
      </w:r>
    </w:p>
    <w:p w14:paraId="60690C19" w14:textId="5E5485DA" w:rsidR="00170DDB" w:rsidRPr="00170DDB" w:rsidRDefault="00170DDB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0D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DDB">
        <w:rPr>
          <w:rFonts w:ascii="Times New Roman" w:hAnsi="Times New Roman" w:cs="Times New Roman"/>
          <w:sz w:val="24"/>
          <w:szCs w:val="24"/>
        </w:rPr>
        <w:t xml:space="preserve"> 9/10</w:t>
      </w:r>
    </w:p>
    <w:p w14:paraId="1AFA2BD1" w14:textId="6B9FD761" w:rsidR="00170DDB" w:rsidRPr="00170DDB" w:rsidRDefault="00170DDB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0DD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0D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DDB">
        <w:rPr>
          <w:rFonts w:ascii="Times New Roman" w:hAnsi="Times New Roman" w:cs="Times New Roman"/>
          <w:sz w:val="24"/>
          <w:szCs w:val="24"/>
        </w:rPr>
        <w:t xml:space="preserve"> 8/10</w:t>
      </w:r>
    </w:p>
    <w:p w14:paraId="6E16A69C" w14:textId="106D7BDF" w:rsidR="00170DDB" w:rsidRDefault="00170DDB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0DDB">
        <w:rPr>
          <w:rFonts w:ascii="Times New Roman" w:hAnsi="Times New Roman" w:cs="Times New Roman"/>
          <w:sz w:val="24"/>
          <w:szCs w:val="24"/>
        </w:rPr>
        <w:t>Harga :</w:t>
      </w:r>
      <w:proofErr w:type="gramEnd"/>
      <w:r w:rsidRPr="00170DDB">
        <w:rPr>
          <w:rFonts w:ascii="Times New Roman" w:hAnsi="Times New Roman" w:cs="Times New Roman"/>
          <w:sz w:val="24"/>
          <w:szCs w:val="24"/>
        </w:rPr>
        <w:t xml:space="preserve"> 7/10</w:t>
      </w:r>
    </w:p>
    <w:p w14:paraId="5335C6BE" w14:textId="511651B8" w:rsidR="00170DDB" w:rsidRDefault="00170DDB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49F2DB" w14:textId="1EB0E85B" w:rsidR="00170DDB" w:rsidRPr="00A05800" w:rsidRDefault="00170DDB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8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5800">
        <w:rPr>
          <w:rFonts w:ascii="Times New Roman" w:hAnsi="Times New Roman" w:cs="Times New Roman"/>
          <w:b/>
          <w:bCs/>
          <w:sz w:val="24"/>
          <w:szCs w:val="24"/>
        </w:rPr>
        <w:t>Pengemudi</w:t>
      </w:r>
      <w:proofErr w:type="spellEnd"/>
      <w:r w:rsidRPr="00A058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777B23" w14:textId="0B424929" w:rsidR="00170DDB" w:rsidRPr="00A05800" w:rsidRDefault="00170DDB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800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269BE764" w14:textId="77777777" w:rsidR="006B19DE" w:rsidRDefault="00170DDB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proofErr w:type="gramStart"/>
      <w:r w:rsidR="006B19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B1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menyetir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19DE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38631431" w14:textId="77777777" w:rsidR="006B19DE" w:rsidRPr="00A05800" w:rsidRDefault="006B19DE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800">
        <w:rPr>
          <w:rFonts w:ascii="Times New Roman" w:hAnsi="Times New Roman" w:cs="Times New Roman"/>
          <w:b/>
          <w:bCs/>
          <w:sz w:val="24"/>
          <w:szCs w:val="24"/>
        </w:rPr>
        <w:t xml:space="preserve">Goals </w:t>
      </w:r>
    </w:p>
    <w:p w14:paraId="7B03EC98" w14:textId="77777777" w:rsidR="00405CEE" w:rsidRDefault="006B19DE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CEE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5CEE">
        <w:rPr>
          <w:rFonts w:ascii="Times New Roman" w:hAnsi="Times New Roman" w:cs="Times New Roman"/>
          <w:sz w:val="24"/>
          <w:szCs w:val="24"/>
        </w:rPr>
        <w:t>baginya,digaji</w:t>
      </w:r>
      <w:proofErr w:type="spellEnd"/>
      <w:proofErr w:type="gram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ada,selalu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5CE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5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00AF8" w14:textId="77777777" w:rsidR="00405CEE" w:rsidRPr="00A05800" w:rsidRDefault="00405CEE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800">
        <w:rPr>
          <w:rFonts w:ascii="Times New Roman" w:hAnsi="Times New Roman" w:cs="Times New Roman"/>
          <w:b/>
          <w:bCs/>
          <w:sz w:val="24"/>
          <w:szCs w:val="24"/>
        </w:rPr>
        <w:t>Frustation</w:t>
      </w:r>
      <w:proofErr w:type="spellEnd"/>
      <w:r w:rsidRPr="00A0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B16C2" w14:textId="5DCDA9DE" w:rsidR="00A05800" w:rsidRDefault="003D5385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menunggu,penumpang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r w:rsidR="00A05800">
        <w:rPr>
          <w:rFonts w:ascii="Times New Roman" w:hAnsi="Times New Roman" w:cs="Times New Roman"/>
          <w:sz w:val="24"/>
          <w:szCs w:val="24"/>
        </w:rPr>
        <w:t>,penumpang</w:t>
      </w:r>
      <w:proofErr w:type="spellEnd"/>
      <w:r w:rsidR="00A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00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A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0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A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00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A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00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="00A0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800">
        <w:rPr>
          <w:rFonts w:ascii="Times New Roman" w:hAnsi="Times New Roman" w:cs="Times New Roman"/>
          <w:sz w:val="24"/>
          <w:szCs w:val="24"/>
        </w:rPr>
        <w:t>pengemudi</w:t>
      </w:r>
      <w:proofErr w:type="spellEnd"/>
    </w:p>
    <w:p w14:paraId="35FA8FDA" w14:textId="11A7FD70" w:rsidR="00A05800" w:rsidRPr="00A05800" w:rsidRDefault="00A05800" w:rsidP="00170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800">
        <w:rPr>
          <w:rFonts w:ascii="Times New Roman" w:hAnsi="Times New Roman" w:cs="Times New Roman"/>
          <w:b/>
          <w:bCs/>
          <w:sz w:val="24"/>
          <w:szCs w:val="24"/>
        </w:rPr>
        <w:t xml:space="preserve">Motivation </w:t>
      </w:r>
    </w:p>
    <w:p w14:paraId="74B269BB" w14:textId="511C58E4" w:rsidR="00A05800" w:rsidRDefault="00A05800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7/10</w:t>
      </w:r>
    </w:p>
    <w:p w14:paraId="478B0BE1" w14:textId="5AEEFA47" w:rsidR="00A05800" w:rsidRDefault="00A05800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10/10</w:t>
      </w:r>
    </w:p>
    <w:p w14:paraId="1D044A8A" w14:textId="6689521D" w:rsidR="00A05800" w:rsidRDefault="00A05800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9/10</w:t>
      </w:r>
    </w:p>
    <w:p w14:paraId="3D1FFF12" w14:textId="2C9E968F" w:rsidR="00A05800" w:rsidRDefault="00A05800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10/10</w:t>
      </w:r>
    </w:p>
    <w:p w14:paraId="08FD53B5" w14:textId="4D2A1A54" w:rsidR="00170DDB" w:rsidRDefault="00405CEE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0E1C1" w14:textId="4B218FC4" w:rsidR="0051572F" w:rsidRDefault="0051572F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E73DC2" w14:textId="77777777" w:rsidR="0051572F" w:rsidRDefault="0051572F" w:rsidP="0051572F">
      <w:r>
        <w:t xml:space="preserve">STP </w:t>
      </w:r>
    </w:p>
    <w:p w14:paraId="0F38FD0B" w14:textId="77777777" w:rsidR="0051572F" w:rsidRDefault="0051572F" w:rsidP="0051572F">
      <w:proofErr w:type="gramStart"/>
      <w:r>
        <w:t>Segmenting :</w:t>
      </w:r>
      <w:proofErr w:type="gramEnd"/>
      <w:r>
        <w:t xml:space="preserve"> </w:t>
      </w:r>
    </w:p>
    <w:p w14:paraId="18504000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>/</w:t>
      </w:r>
      <w:proofErr w:type="spellStart"/>
      <w:r>
        <w:t>lokasi</w:t>
      </w:r>
      <w:proofErr w:type="spellEnd"/>
    </w:p>
    <w:p w14:paraId="59B411E5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/status </w:t>
      </w:r>
    </w:p>
    <w:p w14:paraId="6C1F6C7C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usia,jenis</w:t>
      </w:r>
      <w:proofErr w:type="spellEnd"/>
      <w:proofErr w:type="gramEnd"/>
      <w:r>
        <w:t xml:space="preserve"> </w:t>
      </w:r>
      <w:proofErr w:type="spellStart"/>
      <w:r>
        <w:t>kelamin</w:t>
      </w:r>
      <w:proofErr w:type="spellEnd"/>
    </w:p>
    <w:p w14:paraId="0C91B947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wilayah/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4D7D7F61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>/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14:paraId="628C9AFB" w14:textId="77777777" w:rsidR="0051572F" w:rsidRDefault="0051572F" w:rsidP="0051572F">
      <w:proofErr w:type="spellStart"/>
      <w:proofErr w:type="gramStart"/>
      <w:r>
        <w:t>Targetting</w:t>
      </w:r>
      <w:proofErr w:type="spellEnd"/>
      <w:r>
        <w:t xml:space="preserve"> :</w:t>
      </w:r>
      <w:proofErr w:type="gramEnd"/>
      <w:r>
        <w:t xml:space="preserve"> </w:t>
      </w:r>
    </w:p>
    <w:p w14:paraId="47227ADB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pelajar</w:t>
      </w:r>
      <w:proofErr w:type="spellEnd"/>
      <w:r>
        <w:t xml:space="preserve"> </w:t>
      </w:r>
    </w:p>
    <w:p w14:paraId="10CFFE13" w14:textId="77777777" w:rsidR="0051572F" w:rsidRDefault="0051572F" w:rsidP="0051572F">
      <w:pPr>
        <w:pStyle w:val="ListParagraph"/>
        <w:numPr>
          <w:ilvl w:val="0"/>
          <w:numId w:val="1"/>
        </w:numPr>
      </w:pPr>
      <w:proofErr w:type="spellStart"/>
      <w:r>
        <w:t>ibu-ibu</w:t>
      </w:r>
      <w:proofErr w:type="spellEnd"/>
    </w:p>
    <w:p w14:paraId="1652E291" w14:textId="77777777" w:rsidR="0051572F" w:rsidRDefault="0051572F" w:rsidP="0051572F">
      <w:pPr>
        <w:pStyle w:val="ListParagraph"/>
        <w:numPr>
          <w:ilvl w:val="0"/>
          <w:numId w:val="1"/>
        </w:numPr>
      </w:pPr>
      <w:r>
        <w:t xml:space="preserve">orang </w:t>
      </w:r>
      <w:proofErr w:type="spellStart"/>
      <w:r>
        <w:t>tua</w:t>
      </w:r>
      <w:proofErr w:type="spellEnd"/>
    </w:p>
    <w:p w14:paraId="04CA88FB" w14:textId="77777777" w:rsidR="0051572F" w:rsidRDefault="0051572F" w:rsidP="0051572F">
      <w:proofErr w:type="gramStart"/>
      <w:r>
        <w:t>Positioning :</w:t>
      </w:r>
      <w:proofErr w:type="gramEnd"/>
      <w:r>
        <w:t xml:space="preserve"> </w:t>
      </w:r>
    </w:p>
    <w:p w14:paraId="68F5B06A" w14:textId="77777777" w:rsidR="0051572F" w:rsidRDefault="0051572F" w:rsidP="0051572F"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menawarkan</w:t>
      </w:r>
      <w:proofErr w:type="spellEnd"/>
    </w:p>
    <w:p w14:paraId="347DCB4B" w14:textId="77777777" w:rsidR="0051572F" w:rsidRDefault="0051572F" w:rsidP="0051572F">
      <w:proofErr w:type="spellStart"/>
      <w:r>
        <w:t>Sistem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otomatis</w:t>
      </w:r>
      <w:proofErr w:type="spellEnd"/>
    </w:p>
    <w:p w14:paraId="58ECCE97" w14:textId="77777777" w:rsidR="0051572F" w:rsidRDefault="0051572F" w:rsidP="0051572F">
      <w:proofErr w:type="spellStart"/>
      <w:r>
        <w:t>Memantau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Lin.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perkotaan</w:t>
      </w:r>
      <w:proofErr w:type="spellEnd"/>
    </w:p>
    <w:p w14:paraId="61952632" w14:textId="77777777" w:rsidR="0051572F" w:rsidRPr="00170DDB" w:rsidRDefault="0051572F" w:rsidP="00170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1572F" w:rsidRPr="0017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267D"/>
    <w:multiLevelType w:val="hybridMultilevel"/>
    <w:tmpl w:val="E254691E"/>
    <w:lvl w:ilvl="0" w:tplc="1DAA8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1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2"/>
    <w:rsid w:val="00027CB6"/>
    <w:rsid w:val="00170DDB"/>
    <w:rsid w:val="00287A43"/>
    <w:rsid w:val="00334F9B"/>
    <w:rsid w:val="003D5385"/>
    <w:rsid w:val="00405CEE"/>
    <w:rsid w:val="0051572F"/>
    <w:rsid w:val="006812FC"/>
    <w:rsid w:val="006B19DE"/>
    <w:rsid w:val="007C0D9B"/>
    <w:rsid w:val="00A05800"/>
    <w:rsid w:val="00A645E0"/>
    <w:rsid w:val="00AD4AA2"/>
    <w:rsid w:val="00C407F3"/>
    <w:rsid w:val="00C7286E"/>
    <w:rsid w:val="00F143C0"/>
    <w:rsid w:val="00F151E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98E3"/>
  <w15:chartTrackingRefBased/>
  <w15:docId w15:val="{CC80FED1-ACD9-4197-BE7A-F9618ED6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2022-09-20T11:18:00Z</dcterms:created>
  <dcterms:modified xsi:type="dcterms:W3CDTF">2022-09-21T02:54:00Z</dcterms:modified>
</cp:coreProperties>
</file>