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40E" w14:textId="2DB20CA5" w:rsidR="00877F7D" w:rsidRDefault="00B54D42">
      <w:r>
        <w:t xml:space="preserve">Materi agile scrum : mas hanif </w:t>
      </w:r>
    </w:p>
    <w:p w14:paraId="229BE7C4" w14:textId="574E58D2" w:rsidR="00B54D42" w:rsidRDefault="007E76E1">
      <w:r>
        <w:t>Agile adalah tangkas,gesit lincah dan mampu beradaptasi</w:t>
      </w:r>
    </w:p>
    <w:p w14:paraId="1CEC9CDE" w14:textId="30DDC435" w:rsidR="007E76E1" w:rsidRDefault="007E76E1">
      <w:r>
        <w:t>Suatu pola pikir dan kebiasaan yang mengedepankan kecepatan dan ketangkasan untuk menyesuaikan kondisi dalam merespon perubahan dan kebutuhan</w:t>
      </w:r>
    </w:p>
    <w:p w14:paraId="46BCF6ED" w14:textId="5A59BB7C" w:rsidR="00E231E1" w:rsidRDefault="00E231E1"/>
    <w:p w14:paraId="3F7A78A3" w14:textId="51FF1BA4" w:rsidR="00E231E1" w:rsidRDefault="00E231E1">
      <w:r>
        <w:t xml:space="preserve">Langkah menjadi agile </w:t>
      </w:r>
    </w:p>
    <w:p w14:paraId="42D44C9A" w14:textId="48A3202F" w:rsidR="00E231E1" w:rsidRDefault="00E231E1" w:rsidP="00E231E1">
      <w:pPr>
        <w:pStyle w:val="ListParagraph"/>
        <w:numPr>
          <w:ilvl w:val="0"/>
          <w:numId w:val="1"/>
        </w:numPr>
      </w:pPr>
      <w:r>
        <w:t>Memperbaiki mindset</w:t>
      </w:r>
    </w:p>
    <w:p w14:paraId="35167F5F" w14:textId="06BB34F3" w:rsidR="00E231E1" w:rsidRDefault="00E231E1" w:rsidP="00E231E1">
      <w:pPr>
        <w:pStyle w:val="ListParagraph"/>
      </w:pPr>
      <w:r>
        <w:t>Mindset merupakan pola pikir</w:t>
      </w:r>
      <w:r w:rsidR="00E95294">
        <w:t>/cara berpikir</w:t>
      </w:r>
      <w:r>
        <w:t xml:space="preserve"> </w:t>
      </w:r>
      <w:r w:rsidR="00E95294">
        <w:t>seseorang</w:t>
      </w:r>
    </w:p>
    <w:p w14:paraId="56EB0E7D" w14:textId="3855DAC7" w:rsidR="00E95294" w:rsidRDefault="00E95294" w:rsidP="00E95294">
      <w:pPr>
        <w:pStyle w:val="ListParagraph"/>
        <w:numPr>
          <w:ilvl w:val="0"/>
          <w:numId w:val="1"/>
        </w:numPr>
      </w:pPr>
      <w:r>
        <w:t>Memiliki mindset digital</w:t>
      </w:r>
    </w:p>
    <w:p w14:paraId="50B6DA29" w14:textId="4C8A9928" w:rsidR="000E60C9" w:rsidRDefault="000E60C9" w:rsidP="00E95294">
      <w:pPr>
        <w:pStyle w:val="ListParagraph"/>
        <w:numPr>
          <w:ilvl w:val="0"/>
          <w:numId w:val="1"/>
        </w:numPr>
      </w:pPr>
      <w:r>
        <w:t xml:space="preserve">Kolaborasi </w:t>
      </w:r>
    </w:p>
    <w:p w14:paraId="7C228379" w14:textId="6965C112" w:rsidR="00AC52E1" w:rsidRDefault="00AC52E1" w:rsidP="00E95294">
      <w:pPr>
        <w:pStyle w:val="ListParagraph"/>
        <w:numPr>
          <w:ilvl w:val="0"/>
          <w:numId w:val="1"/>
        </w:numPr>
      </w:pPr>
      <w:r>
        <w:t>Bisa beradaptasi</w:t>
      </w:r>
    </w:p>
    <w:p w14:paraId="7FACCE04" w14:textId="4E3C2CCD" w:rsidR="00433A86" w:rsidRDefault="00433A86" w:rsidP="00433A86">
      <w:r>
        <w:t xml:space="preserve">Scrum </w:t>
      </w:r>
      <w:r w:rsidR="006A28E3">
        <w:t>merupakan kerangka kerja bukan sebuah metodologi manajemen proyek yang digunakan untuk pengembangan piranti lunak dan juga untuk pengembangan produk</w:t>
      </w:r>
    </w:p>
    <w:p w14:paraId="35496514" w14:textId="7A90E084" w:rsidR="006A28E3" w:rsidRDefault="006A28E3" w:rsidP="00433A86">
      <w:r>
        <w:t>3 tiang dari empirisme yaitu transparansi,inspeksi dan adaptasi</w:t>
      </w:r>
    </w:p>
    <w:sectPr w:rsidR="006A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120"/>
    <w:multiLevelType w:val="hybridMultilevel"/>
    <w:tmpl w:val="C3BC7B32"/>
    <w:lvl w:ilvl="0" w:tplc="4AB2E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74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42"/>
    <w:rsid w:val="000E60C9"/>
    <w:rsid w:val="00433A86"/>
    <w:rsid w:val="006A28E3"/>
    <w:rsid w:val="007C0D9B"/>
    <w:rsid w:val="007E76E1"/>
    <w:rsid w:val="00877F7D"/>
    <w:rsid w:val="00AA7BFD"/>
    <w:rsid w:val="00AC52E1"/>
    <w:rsid w:val="00B54D42"/>
    <w:rsid w:val="00E231E1"/>
    <w:rsid w:val="00E95294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9BD4"/>
  <w15:chartTrackingRefBased/>
  <w15:docId w15:val="{0D4ACF1A-262C-4499-B2F9-4560F7D0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2022-09-27T02:19:00Z</dcterms:created>
  <dcterms:modified xsi:type="dcterms:W3CDTF">2022-09-27T04:01:00Z</dcterms:modified>
</cp:coreProperties>
</file>