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E662" w14:textId="7C84847A" w:rsidR="008E28A9" w:rsidRDefault="009B047B">
      <w:r>
        <w:t>Metodolgi penelitian (sensei)</w:t>
      </w:r>
    </w:p>
    <w:p w14:paraId="02DB35C8" w14:textId="1FD27C22" w:rsidR="009B047B" w:rsidRDefault="009B047B">
      <w:r>
        <w:t>Goals : what , where and how to research</w:t>
      </w:r>
    </w:p>
    <w:p w14:paraId="68F0F306" w14:textId="3A4FD0F9" w:rsidR="009B047B" w:rsidRDefault="009B047B">
      <w:r>
        <w:t>Digital transformation menerapkan beberapa inovasi saat ini contonya cyber security,cloud computing,3d printing,iot dll</w:t>
      </w:r>
    </w:p>
    <w:p w14:paraId="2310AA90" w14:textId="10B7B969" w:rsidR="009B047B" w:rsidRDefault="009B047B" w:rsidP="009B047B">
      <w:pPr>
        <w:pStyle w:val="ListParagraph"/>
        <w:numPr>
          <w:ilvl w:val="0"/>
          <w:numId w:val="1"/>
        </w:numPr>
      </w:pPr>
      <w:r>
        <w:t>What to research</w:t>
      </w:r>
    </w:p>
    <w:p w14:paraId="08214535" w14:textId="2DE275C5" w:rsidR="009B047B" w:rsidRDefault="009B047B" w:rsidP="009B047B">
      <w:pPr>
        <w:pStyle w:val="ListParagraph"/>
      </w:pPr>
      <w:r>
        <w:t>Mengetahui penelitian apa saja yang sudah dibuat,membuat research berupa konseptual design/proposal,kita bisa melakukan penelitian dengan kebijakan public,membangun semua master plan,kita bisa membangun smart city</w:t>
      </w:r>
    </w:p>
    <w:p w14:paraId="63CCE0B4" w14:textId="573DE9E4" w:rsidR="009B047B" w:rsidRDefault="009B047B" w:rsidP="009B047B">
      <w:pPr>
        <w:pStyle w:val="ListParagraph"/>
        <w:numPr>
          <w:ilvl w:val="0"/>
          <w:numId w:val="2"/>
        </w:numPr>
      </w:pPr>
      <w:r>
        <w:t>Litelatur view/studi Pustaka = mengumpulkan dan mengelompokan litelatur tentang salah satu teknologi terkini</w:t>
      </w:r>
    </w:p>
    <w:sectPr w:rsidR="009B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C0CD7"/>
    <w:multiLevelType w:val="hybridMultilevel"/>
    <w:tmpl w:val="70A277B6"/>
    <w:lvl w:ilvl="0" w:tplc="755E0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7C30BC"/>
    <w:multiLevelType w:val="hybridMultilevel"/>
    <w:tmpl w:val="A7AE711C"/>
    <w:lvl w:ilvl="0" w:tplc="5518F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4039">
    <w:abstractNumId w:val="1"/>
  </w:num>
  <w:num w:numId="2" w16cid:durableId="104845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7B"/>
    <w:rsid w:val="00564AAF"/>
    <w:rsid w:val="007C0D9B"/>
    <w:rsid w:val="008E28A9"/>
    <w:rsid w:val="009B047B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2430"/>
  <w15:chartTrackingRefBased/>
  <w15:docId w15:val="{3B733663-0100-475A-87E1-6886EBA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2022-10-21T06:21:00Z</dcterms:created>
  <dcterms:modified xsi:type="dcterms:W3CDTF">2022-10-21T09:25:00Z</dcterms:modified>
</cp:coreProperties>
</file>