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5511" w14:textId="3603834D" w:rsidR="00603E59" w:rsidRDefault="0079198C">
      <w:r>
        <w:t xml:space="preserve">USER JOURNEY MAP (Mas </w:t>
      </w:r>
      <w:proofErr w:type="spellStart"/>
      <w:r>
        <w:t>fariz</w:t>
      </w:r>
      <w:proofErr w:type="spellEnd"/>
      <w:r>
        <w:t>)</w:t>
      </w:r>
    </w:p>
    <w:p w14:paraId="3FD0F75E" w14:textId="004B227A" w:rsidR="0079198C" w:rsidRDefault="00ED5FF3">
      <w:proofErr w:type="spellStart"/>
      <w:r>
        <w:t>Tahapan</w:t>
      </w:r>
      <w:proofErr w:type="spellEnd"/>
      <w:r>
        <w:t xml:space="preserve"> :</w:t>
      </w:r>
    </w:p>
    <w:p w14:paraId="5D765BF0" w14:textId="654D4DF6" w:rsidR="00ED5FF3" w:rsidRDefault="00ED5FF3">
      <w:r>
        <w:t xml:space="preserve">Step </w:t>
      </w:r>
      <w:proofErr w:type="spellStart"/>
      <w:r>
        <w:t>actifity</w:t>
      </w:r>
      <w:proofErr w:type="spellEnd"/>
      <w:r>
        <w:t xml:space="preserve"> : </w:t>
      </w:r>
      <w:proofErr w:type="spellStart"/>
      <w:r>
        <w:t>misalkan</w:t>
      </w:r>
      <w:proofErr w:type="spellEnd"/>
      <w:r>
        <w:t xml:space="preserve"> orang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berkendara,berkendara,selesai</w:t>
      </w:r>
      <w:proofErr w:type="spellEnd"/>
      <w:r>
        <w:t xml:space="preserve"> </w:t>
      </w:r>
      <w:proofErr w:type="spellStart"/>
      <w:r>
        <w:t>berkendara</w:t>
      </w:r>
      <w:proofErr w:type="spellEnd"/>
    </w:p>
    <w:p w14:paraId="61B4B586" w14:textId="5D98CC08" w:rsidR="00ED5FF3" w:rsidRDefault="00ED5FF3">
      <w:r>
        <w:t xml:space="preserve">Level </w:t>
      </w:r>
      <w:proofErr w:type="spellStart"/>
      <w:r>
        <w:t>emosi</w:t>
      </w:r>
      <w:proofErr w:type="spellEnd"/>
      <w:r>
        <w:t>:</w:t>
      </w:r>
    </w:p>
    <w:p w14:paraId="49D83B7A" w14:textId="2BB1BE9A" w:rsidR="00ED5FF3" w:rsidRDefault="00ED5FF3">
      <w:proofErr w:type="spellStart"/>
      <w:r>
        <w:t>Keterangan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:</w:t>
      </w:r>
    </w:p>
    <w:p w14:paraId="5CE9D61C" w14:textId="42395FBB" w:rsidR="00ED5FF3" w:rsidRDefault="00ED5FF3"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:</w:t>
      </w:r>
    </w:p>
    <w:sectPr w:rsidR="00ED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8C"/>
    <w:rsid w:val="00603E59"/>
    <w:rsid w:val="0079198C"/>
    <w:rsid w:val="007C0D9B"/>
    <w:rsid w:val="00952C33"/>
    <w:rsid w:val="00ED5FF3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1A32"/>
  <w15:chartTrackingRefBased/>
  <w15:docId w15:val="{A73DB97D-3AC5-4B01-8C72-5300BA93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2022-09-28T08:45:00Z</dcterms:created>
  <dcterms:modified xsi:type="dcterms:W3CDTF">2022-09-28T10:41:00Z</dcterms:modified>
</cp:coreProperties>
</file>