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2B2A3" w14:textId="3C5CA6D8" w:rsidR="00FC46FE" w:rsidRDefault="00723869">
      <w:pPr>
        <w:rPr>
          <w:lang w:val="es-CO"/>
        </w:rPr>
      </w:pPr>
      <w:r>
        <w:rPr>
          <w:lang w:val="es-CO"/>
        </w:rPr>
        <w:t xml:space="preserve">Repositorio: </w:t>
      </w:r>
      <w:hyperlink r:id="rId5" w:history="1">
        <w:r w:rsidRPr="00723869">
          <w:rPr>
            <w:rStyle w:val="Hipervnculo"/>
            <w:lang w:val="es-CO"/>
          </w:rPr>
          <w:t>aquí</w:t>
        </w:r>
      </w:hyperlink>
      <w:r>
        <w:rPr>
          <w:lang w:val="es-CO"/>
        </w:rPr>
        <w:t>.</w:t>
      </w:r>
    </w:p>
    <w:p w14:paraId="77D3960A" w14:textId="0B30058E" w:rsidR="00723869" w:rsidRDefault="00723869">
      <w:pPr>
        <w:rPr>
          <w:lang w:val="es-CO"/>
        </w:rPr>
      </w:pPr>
    </w:p>
    <w:p w14:paraId="2F58CB6F" w14:textId="2AEC4446" w:rsidR="00723869" w:rsidRDefault="00802517">
      <w:pPr>
        <w:rPr>
          <w:lang w:val="es-CO"/>
        </w:rPr>
      </w:pPr>
      <w:r w:rsidRPr="00802517">
        <w:rPr>
          <w:lang w:val="es-CO"/>
        </w:rPr>
        <w:drawing>
          <wp:inline distT="0" distB="0" distL="0" distR="0" wp14:anchorId="59DB6D45" wp14:editId="1E39CFF9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E97A" w14:textId="7933F50A" w:rsidR="00802517" w:rsidRDefault="00802517">
      <w:pPr>
        <w:rPr>
          <w:lang w:val="es-CO"/>
        </w:rPr>
      </w:pPr>
      <w:r w:rsidRPr="00802517">
        <w:rPr>
          <w:lang w:val="es-CO"/>
        </w:rPr>
        <w:drawing>
          <wp:inline distT="0" distB="0" distL="0" distR="0" wp14:anchorId="71955B85" wp14:editId="56C5B169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700D" w14:textId="4278C1AD" w:rsidR="00802517" w:rsidRDefault="00802517">
      <w:pPr>
        <w:rPr>
          <w:lang w:val="es-CO"/>
        </w:rPr>
      </w:pPr>
      <w:r w:rsidRPr="00802517">
        <w:rPr>
          <w:lang w:val="es-CO"/>
        </w:rPr>
        <w:lastRenderedPageBreak/>
        <w:drawing>
          <wp:inline distT="0" distB="0" distL="0" distR="0" wp14:anchorId="5032FEB2" wp14:editId="6E72BAE4">
            <wp:extent cx="5612130" cy="2200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5A3" w14:textId="26D404CA" w:rsidR="00802517" w:rsidRDefault="00802517">
      <w:pPr>
        <w:rPr>
          <w:lang w:val="es-CO"/>
        </w:rPr>
      </w:pPr>
      <w:r w:rsidRPr="00802517">
        <w:rPr>
          <w:lang w:val="es-CO"/>
        </w:rPr>
        <w:drawing>
          <wp:inline distT="0" distB="0" distL="0" distR="0" wp14:anchorId="6CE1BB7E" wp14:editId="498FA5AF">
            <wp:extent cx="5612130" cy="30397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789" w14:textId="3A619289" w:rsidR="00802517" w:rsidRDefault="00802517">
      <w:pPr>
        <w:rPr>
          <w:lang w:val="es-CO"/>
        </w:rPr>
      </w:pPr>
      <w:r w:rsidRPr="00802517">
        <w:rPr>
          <w:lang w:val="es-CO"/>
        </w:rPr>
        <w:lastRenderedPageBreak/>
        <w:drawing>
          <wp:inline distT="0" distB="0" distL="0" distR="0" wp14:anchorId="3A6C5087" wp14:editId="3C699AB9">
            <wp:extent cx="5612130" cy="30397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7C1" w14:textId="56B00AFF" w:rsidR="00802517" w:rsidRDefault="00802517">
      <w:pPr>
        <w:rPr>
          <w:lang w:val="es-CO"/>
        </w:rPr>
      </w:pPr>
      <w:r w:rsidRPr="00802517">
        <w:rPr>
          <w:lang w:val="es-CO"/>
        </w:rPr>
        <w:drawing>
          <wp:inline distT="0" distB="0" distL="0" distR="0" wp14:anchorId="06FB5DAF" wp14:editId="5E9A0B4A">
            <wp:extent cx="5612130" cy="30397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AECE" w14:textId="354F98A1" w:rsidR="00802517" w:rsidRDefault="00802517">
      <w:pPr>
        <w:rPr>
          <w:lang w:val="es-CO"/>
        </w:rPr>
      </w:pPr>
      <w:r w:rsidRPr="00802517">
        <w:rPr>
          <w:lang w:val="es-CO"/>
        </w:rPr>
        <w:lastRenderedPageBreak/>
        <w:drawing>
          <wp:inline distT="0" distB="0" distL="0" distR="0" wp14:anchorId="18547D69" wp14:editId="31A580EC">
            <wp:extent cx="5612130" cy="30397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97C" w14:textId="4ADF270F" w:rsidR="00802517" w:rsidRPr="00723869" w:rsidRDefault="00802517">
      <w:pPr>
        <w:rPr>
          <w:lang w:val="es-CO"/>
        </w:rPr>
      </w:pPr>
      <w:r w:rsidRPr="00802517">
        <w:rPr>
          <w:lang w:val="es-CO"/>
        </w:rPr>
        <w:drawing>
          <wp:inline distT="0" distB="0" distL="0" distR="0" wp14:anchorId="6DEA549F" wp14:editId="61473B8D">
            <wp:extent cx="5612130" cy="30397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517" w:rsidRPr="00723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5D6041"/>
    <w:multiLevelType w:val="multilevel"/>
    <w:tmpl w:val="F4F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46"/>
    <w:rsid w:val="00030EE7"/>
    <w:rsid w:val="000C1BDE"/>
    <w:rsid w:val="00300D3B"/>
    <w:rsid w:val="0050436F"/>
    <w:rsid w:val="00723869"/>
    <w:rsid w:val="00802517"/>
    <w:rsid w:val="008B0A46"/>
    <w:rsid w:val="00B37CAE"/>
    <w:rsid w:val="00BD1E3A"/>
    <w:rsid w:val="00EF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8D9AB"/>
  <w15:chartTrackingRefBased/>
  <w15:docId w15:val="{31AE2F00-17D1-458E-AAAA-4CF687AA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36F"/>
    <w:pPr>
      <w:spacing w:after="0" w:line="240" w:lineRule="auto"/>
    </w:pPr>
    <w:rPr>
      <w:rFonts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38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3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itbucket.org/iortiz12/bootstrap-4/src/semana2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Alonso Ortiz Osorio</dc:creator>
  <cp:keywords/>
  <dc:description/>
  <cp:lastModifiedBy>Ivan Alonso Ortiz Osorio</cp:lastModifiedBy>
  <cp:revision>6</cp:revision>
  <dcterms:created xsi:type="dcterms:W3CDTF">2020-10-28T12:40:00Z</dcterms:created>
  <dcterms:modified xsi:type="dcterms:W3CDTF">2020-10-29T21:06:00Z</dcterms:modified>
</cp:coreProperties>
</file>