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2B2A3" w14:textId="030CDB17" w:rsidR="00FC46FE" w:rsidRDefault="00723869">
      <w:pPr>
        <w:rPr>
          <w:lang w:val="es-CO"/>
        </w:rPr>
      </w:pPr>
      <w:r>
        <w:rPr>
          <w:lang w:val="es-CO"/>
        </w:rPr>
        <w:t xml:space="preserve">Repositorio: </w:t>
      </w:r>
      <w:hyperlink r:id="rId5" w:history="1">
        <w:r w:rsidRPr="00723869">
          <w:rPr>
            <w:rStyle w:val="Hipervnculo"/>
            <w:lang w:val="es-CO"/>
          </w:rPr>
          <w:t>aquí</w:t>
        </w:r>
      </w:hyperlink>
      <w:r>
        <w:rPr>
          <w:lang w:val="es-CO"/>
        </w:rPr>
        <w:t>.</w:t>
      </w:r>
    </w:p>
    <w:p w14:paraId="1F3DA9BF" w14:textId="27BB3286" w:rsidR="004C069D" w:rsidRDefault="004C069D">
      <w:pPr>
        <w:rPr>
          <w:lang w:val="es-CO"/>
        </w:rPr>
      </w:pPr>
      <w:r w:rsidRPr="004C069D">
        <w:rPr>
          <w:lang w:val="es-CO"/>
        </w:rPr>
        <w:drawing>
          <wp:inline distT="0" distB="0" distL="0" distR="0" wp14:anchorId="271CA822" wp14:editId="6D8879F2">
            <wp:extent cx="5612130" cy="3093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1106" w14:textId="25DB736C" w:rsidR="004C069D" w:rsidRDefault="004C069D">
      <w:pPr>
        <w:rPr>
          <w:lang w:val="es-CO"/>
        </w:rPr>
      </w:pPr>
      <w:r w:rsidRPr="004C069D">
        <w:rPr>
          <w:lang w:val="es-CO"/>
        </w:rPr>
        <w:drawing>
          <wp:inline distT="0" distB="0" distL="0" distR="0" wp14:anchorId="7731A338" wp14:editId="52F5416A">
            <wp:extent cx="5612130" cy="26530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CFFF" w14:textId="5EEE3FF2" w:rsidR="004C069D" w:rsidRDefault="004C069D">
      <w:pPr>
        <w:rPr>
          <w:lang w:val="es-CO"/>
        </w:rPr>
      </w:pPr>
      <w:r w:rsidRPr="004C069D">
        <w:rPr>
          <w:lang w:val="es-CO"/>
        </w:rPr>
        <w:lastRenderedPageBreak/>
        <w:drawing>
          <wp:inline distT="0" distB="0" distL="0" distR="0" wp14:anchorId="50EE0D8A" wp14:editId="20EA7DF1">
            <wp:extent cx="5612130" cy="25222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05FF" w14:textId="61725ACD" w:rsidR="004C069D" w:rsidRDefault="004C069D">
      <w:pPr>
        <w:rPr>
          <w:lang w:val="es-CO"/>
        </w:rPr>
      </w:pPr>
      <w:r w:rsidRPr="004C069D">
        <w:rPr>
          <w:lang w:val="es-CO"/>
        </w:rPr>
        <w:drawing>
          <wp:inline distT="0" distB="0" distL="0" distR="0" wp14:anchorId="1958EBDD" wp14:editId="27542092">
            <wp:extent cx="5612130" cy="29965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5B89" w14:textId="1157126F" w:rsidR="004C069D" w:rsidRDefault="004C069D">
      <w:pPr>
        <w:rPr>
          <w:lang w:val="es-CO"/>
        </w:rPr>
      </w:pPr>
      <w:r w:rsidRPr="004C069D">
        <w:rPr>
          <w:lang w:val="es-CO"/>
        </w:rPr>
        <w:lastRenderedPageBreak/>
        <w:drawing>
          <wp:inline distT="0" distB="0" distL="0" distR="0" wp14:anchorId="080085DE" wp14:editId="279B7152">
            <wp:extent cx="5612130" cy="29965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F647" w14:textId="3EB64976" w:rsidR="004C069D" w:rsidRDefault="004C069D">
      <w:pPr>
        <w:rPr>
          <w:lang w:val="es-CO"/>
        </w:rPr>
      </w:pPr>
      <w:r w:rsidRPr="004C069D">
        <w:rPr>
          <w:lang w:val="es-CO"/>
        </w:rPr>
        <w:drawing>
          <wp:inline distT="0" distB="0" distL="0" distR="0" wp14:anchorId="2379BA22" wp14:editId="1ABC23CE">
            <wp:extent cx="5612130" cy="352171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1379" w14:textId="3C732A3D" w:rsidR="004C069D" w:rsidRDefault="004C069D">
      <w:pPr>
        <w:rPr>
          <w:lang w:val="es-CO"/>
        </w:rPr>
      </w:pPr>
      <w:r w:rsidRPr="004C069D">
        <w:rPr>
          <w:lang w:val="es-CO"/>
        </w:rPr>
        <w:lastRenderedPageBreak/>
        <w:drawing>
          <wp:inline distT="0" distB="0" distL="0" distR="0" wp14:anchorId="6603A598" wp14:editId="235985EA">
            <wp:extent cx="5612130" cy="32283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43E6" w14:textId="5F74569C" w:rsidR="004C069D" w:rsidRDefault="004C069D">
      <w:pPr>
        <w:rPr>
          <w:lang w:val="es-CO"/>
        </w:rPr>
      </w:pPr>
      <w:r w:rsidRPr="004C069D">
        <w:rPr>
          <w:lang w:val="es-CO"/>
        </w:rPr>
        <w:drawing>
          <wp:inline distT="0" distB="0" distL="0" distR="0" wp14:anchorId="0D2B948A" wp14:editId="5BEE1AE4">
            <wp:extent cx="3430387" cy="283959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0387" cy="28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0580" w14:textId="56BEB37B" w:rsidR="002A5308" w:rsidRDefault="002A5308">
      <w:pPr>
        <w:rPr>
          <w:lang w:val="es-CO"/>
        </w:rPr>
      </w:pPr>
    </w:p>
    <w:sectPr w:rsidR="002A5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6041"/>
    <w:multiLevelType w:val="multilevel"/>
    <w:tmpl w:val="F4FC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46"/>
    <w:rsid w:val="00030EE7"/>
    <w:rsid w:val="000C1BDE"/>
    <w:rsid w:val="002A5308"/>
    <w:rsid w:val="00300D3B"/>
    <w:rsid w:val="004C069D"/>
    <w:rsid w:val="0050436F"/>
    <w:rsid w:val="00723869"/>
    <w:rsid w:val="00802517"/>
    <w:rsid w:val="008B0A46"/>
    <w:rsid w:val="00B37CAE"/>
    <w:rsid w:val="00BD1E3A"/>
    <w:rsid w:val="00E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D9AB"/>
  <w15:chartTrackingRefBased/>
  <w15:docId w15:val="{31AE2F00-17D1-458E-AAAA-4CF687AA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6F"/>
    <w:pPr>
      <w:spacing w:after="0" w:line="240" w:lineRule="auto"/>
    </w:pPr>
    <w:rPr>
      <w:rFonts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38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3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bucket.org/iortiz12/bootstrap-4/src/semana4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Alonso Ortiz Osorio</dc:creator>
  <cp:keywords/>
  <dc:description/>
  <cp:lastModifiedBy>Ivan Alonso Ortiz Osorio</cp:lastModifiedBy>
  <cp:revision>8</cp:revision>
  <dcterms:created xsi:type="dcterms:W3CDTF">2020-10-28T12:40:00Z</dcterms:created>
  <dcterms:modified xsi:type="dcterms:W3CDTF">2020-11-06T19:38:00Z</dcterms:modified>
</cp:coreProperties>
</file>