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D448" w14:textId="77777777" w:rsidR="00784ECB" w:rsidRDefault="00784ECB">
      <w:pPr>
        <w:rPr>
          <w:lang w:val="es-CO"/>
        </w:rPr>
      </w:pPr>
      <w:r>
        <w:rPr>
          <w:lang w:val="es-CO"/>
        </w:rPr>
        <w:t xml:space="preserve">Repositorio: </w:t>
      </w:r>
      <w:hyperlink r:id="rId4" w:history="1">
        <w:r w:rsidRPr="00784ECB">
          <w:rPr>
            <w:rStyle w:val="Hipervnculo"/>
            <w:lang w:val="es-CO"/>
          </w:rPr>
          <w:t>aquí</w:t>
        </w:r>
      </w:hyperlink>
    </w:p>
    <w:p w14:paraId="5EBB7CFE" w14:textId="77777777" w:rsidR="00784ECB" w:rsidRDefault="00784ECB">
      <w:pPr>
        <w:rPr>
          <w:lang w:val="es-CO"/>
        </w:rPr>
      </w:pPr>
    </w:p>
    <w:p w14:paraId="6BBD1972" w14:textId="156D3E79" w:rsidR="00784ECB" w:rsidRDefault="00784ECB">
      <w:pPr>
        <w:rPr>
          <w:lang w:val="es-CO"/>
        </w:rPr>
      </w:pPr>
      <w:r>
        <w:rPr>
          <w:lang w:val="es-CO"/>
        </w:rPr>
        <w:t>Se usa mongoDB en la nube para lo cual por razones de seguridad no se carga al repositorio bit bucket la contraseña de este.</w:t>
      </w:r>
    </w:p>
    <w:p w14:paraId="1B025631" w14:textId="1842D1F0" w:rsidR="00466B48" w:rsidRDefault="00466B48">
      <w:pPr>
        <w:rPr>
          <w:lang w:val="es-CO"/>
        </w:rPr>
      </w:pPr>
      <w:r w:rsidRPr="00466B48">
        <w:rPr>
          <w:lang w:val="es-CO"/>
        </w:rPr>
        <w:drawing>
          <wp:inline distT="0" distB="0" distL="0" distR="0" wp14:anchorId="567C9B2F" wp14:editId="4ED910E7">
            <wp:extent cx="5612130" cy="30353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0694" w14:textId="77777777" w:rsidR="00784ECB" w:rsidRDefault="00784ECB">
      <w:pPr>
        <w:rPr>
          <w:lang w:val="es-CO"/>
        </w:rPr>
      </w:pPr>
    </w:p>
    <w:p w14:paraId="1609D3E5" w14:textId="77777777" w:rsidR="00784ECB" w:rsidRDefault="00784ECB">
      <w:pPr>
        <w:rPr>
          <w:lang w:val="es-CO"/>
        </w:rPr>
      </w:pPr>
      <w:r>
        <w:rPr>
          <w:lang w:val="es-CO"/>
        </w:rPr>
        <w:t>Pruebas de unidad antes de conexión mongo.</w:t>
      </w:r>
    </w:p>
    <w:p w14:paraId="08F21F87" w14:textId="77777777" w:rsidR="00784ECB" w:rsidRDefault="00784EC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F47124B" wp14:editId="4EC04461">
            <wp:extent cx="5612130" cy="59664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6275" w14:textId="77777777" w:rsidR="00784ECB" w:rsidRDefault="00784ECB">
      <w:pPr>
        <w:rPr>
          <w:lang w:val="es-CO"/>
        </w:rPr>
      </w:pPr>
    </w:p>
    <w:p w14:paraId="23A7C827" w14:textId="77777777" w:rsidR="00784ECB" w:rsidRDefault="00784ECB">
      <w:pPr>
        <w:rPr>
          <w:lang w:val="es-CO"/>
        </w:rPr>
      </w:pPr>
      <w:r>
        <w:rPr>
          <w:lang w:val="es-CO"/>
        </w:rPr>
        <w:t>Documentos en colección de MongoDB.</w:t>
      </w:r>
    </w:p>
    <w:p w14:paraId="5540303F" w14:textId="77777777" w:rsidR="00784ECB" w:rsidRDefault="00784EC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97CD5EF" wp14:editId="506789D2">
            <wp:extent cx="5612130" cy="2038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DBAB" w14:textId="443ABBF0" w:rsidR="00784ECB" w:rsidRDefault="00784ECB">
      <w:pPr>
        <w:rPr>
          <w:lang w:val="es-CO"/>
        </w:rPr>
      </w:pPr>
    </w:p>
    <w:p w14:paraId="1C48C580" w14:textId="1BB935F9" w:rsidR="00784ECB" w:rsidRDefault="00784ECB">
      <w:pPr>
        <w:rPr>
          <w:lang w:val="es-CO"/>
        </w:rPr>
      </w:pPr>
      <w:r>
        <w:rPr>
          <w:lang w:val="es-CO"/>
        </w:rPr>
        <w:t>Uso de API Rest en navegador.</w:t>
      </w:r>
    </w:p>
    <w:p w14:paraId="5180E9D9" w14:textId="2B58459C" w:rsidR="00FC46FE" w:rsidRDefault="00784ECB">
      <w:pPr>
        <w:rPr>
          <w:lang w:val="es-CO"/>
        </w:rPr>
      </w:pPr>
      <w:r>
        <w:rPr>
          <w:noProof/>
        </w:rPr>
        <w:drawing>
          <wp:inline distT="0" distB="0" distL="0" distR="0" wp14:anchorId="0A0946F1" wp14:editId="57E340D3">
            <wp:extent cx="5612130" cy="4413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</w:p>
    <w:p w14:paraId="476D1E3E" w14:textId="67D3CBA9" w:rsidR="00784ECB" w:rsidRDefault="00784ECB">
      <w:pPr>
        <w:rPr>
          <w:lang w:val="es-CO"/>
        </w:rPr>
      </w:pPr>
      <w:r>
        <w:rPr>
          <w:lang w:val="es-CO"/>
        </w:rPr>
        <w:t>Uso de API Rest via Postman.</w:t>
      </w:r>
    </w:p>
    <w:p w14:paraId="4338FD64" w14:textId="11EA5C9D" w:rsidR="00784ECB" w:rsidRDefault="00784ECB">
      <w:pPr>
        <w:rPr>
          <w:lang w:val="es-CO"/>
        </w:rPr>
      </w:pPr>
      <w:r>
        <w:rPr>
          <w:noProof/>
        </w:rPr>
        <w:drawing>
          <wp:inline distT="0" distB="0" distL="0" distR="0" wp14:anchorId="1C3FB6ED" wp14:editId="08F09E02">
            <wp:extent cx="5612130" cy="31934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BB1D" w14:textId="0EA14F20" w:rsidR="00784ECB" w:rsidRDefault="00784ECB">
      <w:pPr>
        <w:rPr>
          <w:lang w:val="es-CO"/>
        </w:rPr>
      </w:pPr>
    </w:p>
    <w:p w14:paraId="5D652FB4" w14:textId="400224F0" w:rsidR="00784ECB" w:rsidRDefault="00784ECB">
      <w:pPr>
        <w:rPr>
          <w:lang w:val="es-CO"/>
        </w:rPr>
      </w:pPr>
      <w:r>
        <w:rPr>
          <w:lang w:val="es-CO"/>
        </w:rPr>
        <w:t>Pruebas de unidad modelo con conexión a mongoDB.</w:t>
      </w:r>
    </w:p>
    <w:p w14:paraId="1655163B" w14:textId="2D4FE4CE" w:rsidR="00784ECB" w:rsidRDefault="00784EC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BC486D3" wp14:editId="7A4AD744">
            <wp:extent cx="5612130" cy="40690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6F9A" w14:textId="71A02B8B" w:rsidR="00784ECB" w:rsidRDefault="00784ECB">
      <w:pPr>
        <w:rPr>
          <w:lang w:val="es-CO"/>
        </w:rPr>
      </w:pPr>
    </w:p>
    <w:p w14:paraId="28B375F3" w14:textId="1325FF9F" w:rsidR="00784ECB" w:rsidRDefault="00784ECB">
      <w:pPr>
        <w:rPr>
          <w:lang w:val="es-CO"/>
        </w:rPr>
      </w:pPr>
      <w:r>
        <w:rPr>
          <w:lang w:val="es-CO"/>
        </w:rPr>
        <w:t>Pruebas de unidad API con conexión a MongoDB.</w:t>
      </w:r>
    </w:p>
    <w:p w14:paraId="33CC3EEB" w14:textId="4221C3D3" w:rsidR="00784ECB" w:rsidRPr="00784ECB" w:rsidRDefault="00784EC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2898757" wp14:editId="2780F38C">
            <wp:extent cx="5612130" cy="44240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ECB" w:rsidRPr="00784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B4"/>
    <w:rsid w:val="00030EE7"/>
    <w:rsid w:val="00466B48"/>
    <w:rsid w:val="0050436F"/>
    <w:rsid w:val="00784ECB"/>
    <w:rsid w:val="009737B4"/>
    <w:rsid w:val="00B37CAE"/>
    <w:rsid w:val="00E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CB1C"/>
  <w15:chartTrackingRefBased/>
  <w15:docId w15:val="{0A6289B8-CD2D-4C3E-B9E9-94EDB7B7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6F"/>
    <w:pPr>
      <w:spacing w:after="0" w:line="240" w:lineRule="auto"/>
    </w:pPr>
    <w:rPr>
      <w:rFonts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4E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itbucket.org/iortiz12/tareas/src/semana2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Alonso Ortiz Osorio</dc:creator>
  <cp:keywords/>
  <dc:description/>
  <cp:lastModifiedBy>Ivan Alonso Ortiz Osorio</cp:lastModifiedBy>
  <cp:revision>3</cp:revision>
  <dcterms:created xsi:type="dcterms:W3CDTF">2020-10-09T11:43:00Z</dcterms:created>
  <dcterms:modified xsi:type="dcterms:W3CDTF">2020-10-09T11:46:00Z</dcterms:modified>
</cp:coreProperties>
</file>