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8D448" w14:textId="38B5DB76" w:rsidR="00784ECB" w:rsidRDefault="00784ECB">
      <w:pPr>
        <w:rPr>
          <w:lang w:val="es-CO"/>
        </w:rPr>
      </w:pPr>
      <w:r>
        <w:rPr>
          <w:lang w:val="es-CO"/>
        </w:rPr>
        <w:t xml:space="preserve">Repositorio: </w:t>
      </w:r>
      <w:hyperlink r:id="rId4" w:history="1">
        <w:r w:rsidRPr="00784ECB">
          <w:rPr>
            <w:rStyle w:val="Hipervnculo"/>
            <w:lang w:val="es-CO"/>
          </w:rPr>
          <w:t>aquí</w:t>
        </w:r>
      </w:hyperlink>
    </w:p>
    <w:p w14:paraId="5EBB7CFE" w14:textId="77777777" w:rsidR="00784ECB" w:rsidRDefault="00784ECB">
      <w:pPr>
        <w:rPr>
          <w:lang w:val="es-CO"/>
        </w:rPr>
      </w:pPr>
    </w:p>
    <w:p w14:paraId="726105F8" w14:textId="48EBBC3F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16A0494E" wp14:editId="0AADCF05">
            <wp:extent cx="5612130" cy="20948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707" w14:textId="73FFF7A3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4F555ED3" wp14:editId="7F72D91C">
            <wp:extent cx="5612130" cy="28359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AC8" w14:textId="6505900A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487955FC" wp14:editId="73BAEC3B">
            <wp:extent cx="5612130" cy="21310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92F0" w14:textId="787322ED" w:rsidR="00E82636" w:rsidRDefault="00E82636">
      <w:pPr>
        <w:rPr>
          <w:lang w:val="es-CO"/>
        </w:rPr>
      </w:pPr>
      <w:r w:rsidRPr="00E82636">
        <w:rPr>
          <w:lang w:val="es-CO"/>
        </w:rPr>
        <w:lastRenderedPageBreak/>
        <w:drawing>
          <wp:inline distT="0" distB="0" distL="0" distR="0" wp14:anchorId="1BBC9294" wp14:editId="407C37BD">
            <wp:extent cx="5612130" cy="28835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30F" w14:textId="79383006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1901A2A6" wp14:editId="04A2EBAE">
            <wp:extent cx="5612130" cy="29140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50C2" w14:textId="63405568" w:rsidR="00E82636" w:rsidRDefault="00E82636">
      <w:pPr>
        <w:rPr>
          <w:lang w:val="es-CO"/>
        </w:rPr>
      </w:pPr>
      <w:r w:rsidRPr="00E82636">
        <w:rPr>
          <w:lang w:val="es-CO"/>
        </w:rPr>
        <w:lastRenderedPageBreak/>
        <w:drawing>
          <wp:inline distT="0" distB="0" distL="0" distR="0" wp14:anchorId="465154D4" wp14:editId="03801207">
            <wp:extent cx="5612130" cy="29140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FD5" w14:textId="5CFC793A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2226DA3D" wp14:editId="0974B2D0">
            <wp:extent cx="5612130" cy="25609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9197" w14:textId="109610FF" w:rsidR="00E82636" w:rsidRDefault="00E82636">
      <w:pPr>
        <w:rPr>
          <w:lang w:val="es-CO"/>
        </w:rPr>
      </w:pPr>
      <w:r w:rsidRPr="00E82636">
        <w:rPr>
          <w:lang w:val="es-CO"/>
        </w:rPr>
        <w:lastRenderedPageBreak/>
        <w:drawing>
          <wp:inline distT="0" distB="0" distL="0" distR="0" wp14:anchorId="4CC75B5A" wp14:editId="30BE5380">
            <wp:extent cx="5612130" cy="31756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C2A7" w14:textId="6C0BC7A0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5BF45249" wp14:editId="0751E6B1">
            <wp:extent cx="5612130" cy="303974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2F3A" w14:textId="0193A395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433F70B1" wp14:editId="302E76E3">
            <wp:extent cx="5612130" cy="19894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38B0" w14:textId="712FC0A0" w:rsidR="00E82636" w:rsidRDefault="00E82636">
      <w:pPr>
        <w:rPr>
          <w:lang w:val="es-CO"/>
        </w:rPr>
      </w:pPr>
      <w:r w:rsidRPr="00E82636">
        <w:rPr>
          <w:lang w:val="es-CO"/>
        </w:rPr>
        <w:lastRenderedPageBreak/>
        <w:drawing>
          <wp:inline distT="0" distB="0" distL="0" distR="0" wp14:anchorId="531DEFCB" wp14:editId="75A25F52">
            <wp:extent cx="5612130" cy="30397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B36F" w14:textId="1BE77C2E" w:rsidR="00E82636" w:rsidRDefault="00E82636">
      <w:pPr>
        <w:rPr>
          <w:lang w:val="es-CO"/>
        </w:rPr>
      </w:pPr>
      <w:r w:rsidRPr="00E82636">
        <w:rPr>
          <w:lang w:val="es-CO"/>
        </w:rPr>
        <w:drawing>
          <wp:inline distT="0" distB="0" distL="0" distR="0" wp14:anchorId="1CF81E91" wp14:editId="7F7B4585">
            <wp:extent cx="5612130" cy="16021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F6E" w14:textId="1B3EF9EC" w:rsidR="00FB3265" w:rsidRDefault="00FB3265">
      <w:pPr>
        <w:rPr>
          <w:lang w:val="es-CO"/>
        </w:rPr>
      </w:pPr>
      <w:r w:rsidRPr="00FB3265">
        <w:rPr>
          <w:lang w:val="es-CO"/>
        </w:rPr>
        <w:drawing>
          <wp:inline distT="0" distB="0" distL="0" distR="0" wp14:anchorId="2CA15972" wp14:editId="694BC7DB">
            <wp:extent cx="5612130" cy="303974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2A6" w14:textId="5F85CCC7" w:rsidR="00FB3265" w:rsidRDefault="00FB3265">
      <w:pPr>
        <w:rPr>
          <w:lang w:val="es-CO"/>
        </w:rPr>
      </w:pPr>
      <w:r w:rsidRPr="00FB3265">
        <w:rPr>
          <w:lang w:val="es-CO"/>
        </w:rPr>
        <w:lastRenderedPageBreak/>
        <w:drawing>
          <wp:inline distT="0" distB="0" distL="0" distR="0" wp14:anchorId="767EA25E" wp14:editId="5598BC8A">
            <wp:extent cx="5612130" cy="22860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58C" w14:textId="355E77A4" w:rsidR="00FB3265" w:rsidRPr="00784ECB" w:rsidRDefault="00FB3265">
      <w:pPr>
        <w:rPr>
          <w:lang w:val="es-CO"/>
        </w:rPr>
      </w:pPr>
      <w:r w:rsidRPr="00FB3265">
        <w:rPr>
          <w:lang w:val="es-CO"/>
        </w:rPr>
        <w:drawing>
          <wp:inline distT="0" distB="0" distL="0" distR="0" wp14:anchorId="04209F48" wp14:editId="44FD17E8">
            <wp:extent cx="5612130" cy="3020060"/>
            <wp:effectExtent l="0" t="0" r="762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265" w:rsidRPr="00784E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B4"/>
    <w:rsid w:val="00030EE7"/>
    <w:rsid w:val="00466B48"/>
    <w:rsid w:val="0050436F"/>
    <w:rsid w:val="00784ECB"/>
    <w:rsid w:val="009737B4"/>
    <w:rsid w:val="00B37CAE"/>
    <w:rsid w:val="00C2030C"/>
    <w:rsid w:val="00E70BDF"/>
    <w:rsid w:val="00E82636"/>
    <w:rsid w:val="00EF4FF9"/>
    <w:rsid w:val="00FB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6CB1C"/>
  <w15:chartTrackingRefBased/>
  <w15:docId w15:val="{0A6289B8-CD2D-4C3E-B9E9-94EDB7B7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36F"/>
    <w:pPr>
      <w:spacing w:after="0" w:line="240" w:lineRule="auto"/>
    </w:pPr>
    <w:rPr>
      <w:rFonts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84E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4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bitbucket.org/iortiz12/tareas/src/semana4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Alonso Ortiz Osorio</dc:creator>
  <cp:keywords/>
  <dc:description/>
  <cp:lastModifiedBy>Ivan Alonso Ortiz Osorio</cp:lastModifiedBy>
  <cp:revision>6</cp:revision>
  <dcterms:created xsi:type="dcterms:W3CDTF">2020-10-09T11:43:00Z</dcterms:created>
  <dcterms:modified xsi:type="dcterms:W3CDTF">2020-10-23T11:55:00Z</dcterms:modified>
</cp:coreProperties>
</file>