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7758D" w14:textId="77777777" w:rsidR="004F70FD" w:rsidRDefault="004F70FD">
      <w:pPr>
        <w:rPr>
          <w:lang w:val="es-CO"/>
        </w:rPr>
      </w:pPr>
      <w:r>
        <w:rPr>
          <w:lang w:val="es-CO"/>
        </w:rPr>
        <w:t xml:space="preserve">Repositorio bitbucket: </w:t>
      </w:r>
      <w:hyperlink r:id="rId4" w:history="1">
        <w:r w:rsidRPr="004F70FD">
          <w:rPr>
            <w:rStyle w:val="Hipervnculo"/>
            <w:lang w:val="es-CO"/>
          </w:rPr>
          <w:t>aquí</w:t>
        </w:r>
      </w:hyperlink>
    </w:p>
    <w:p w14:paraId="1B5164C8" w14:textId="77777777" w:rsidR="004F70FD" w:rsidRDefault="004F70FD">
      <w:pPr>
        <w:rPr>
          <w:lang w:val="es-CO"/>
        </w:rPr>
      </w:pPr>
    </w:p>
    <w:p w14:paraId="44B78CA0" w14:textId="44B7A72A" w:rsidR="00FC46FE" w:rsidRDefault="004F70FD">
      <w:pPr>
        <w:rPr>
          <w:lang w:val="es-CO"/>
        </w:rPr>
      </w:pPr>
      <w:r w:rsidRPr="004F70FD">
        <w:rPr>
          <w:lang w:val="es-CO"/>
        </w:rPr>
        <w:drawing>
          <wp:inline distT="0" distB="0" distL="0" distR="0" wp14:anchorId="3D4A98E6" wp14:editId="08D43B63">
            <wp:extent cx="5612130" cy="32302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F2A" w14:textId="5CBA2FC5" w:rsidR="00177D54" w:rsidRDefault="00177D54">
      <w:pPr>
        <w:rPr>
          <w:lang w:val="es-CO"/>
        </w:rPr>
      </w:pPr>
      <w:r w:rsidRPr="00177D54">
        <w:rPr>
          <w:lang w:val="es-CO"/>
        </w:rPr>
        <w:drawing>
          <wp:inline distT="0" distB="0" distL="0" distR="0" wp14:anchorId="6DC783A3" wp14:editId="34B20C79">
            <wp:extent cx="5612130" cy="28187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4E4D" w14:textId="77777777" w:rsidR="004F70FD" w:rsidRDefault="004F70FD">
      <w:pPr>
        <w:rPr>
          <w:lang w:val="es-CO"/>
        </w:rPr>
      </w:pPr>
    </w:p>
    <w:p w14:paraId="2D415A33" w14:textId="1345A5E2" w:rsidR="004F70FD" w:rsidRDefault="004F70FD" w:rsidP="003605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E7DF821" wp14:editId="73008626">
            <wp:extent cx="5040000" cy="4220530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22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94A2" w14:textId="38C29F58" w:rsidR="004F70FD" w:rsidRDefault="004F70FD">
      <w:pPr>
        <w:rPr>
          <w:lang w:val="es-CO"/>
        </w:rPr>
      </w:pPr>
    </w:p>
    <w:p w14:paraId="1D67D4AD" w14:textId="4510D58B" w:rsidR="004F70FD" w:rsidRDefault="004F70FD">
      <w:pPr>
        <w:rPr>
          <w:lang w:val="es-CO"/>
        </w:rPr>
      </w:pPr>
      <w:r>
        <w:rPr>
          <w:noProof/>
        </w:rPr>
        <w:drawing>
          <wp:inline distT="0" distB="0" distL="0" distR="0" wp14:anchorId="06D22271" wp14:editId="3288CC42">
            <wp:extent cx="5612130" cy="29940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1FF8" w14:textId="2C3431FA" w:rsidR="004F70FD" w:rsidRDefault="004F70FD">
      <w:pPr>
        <w:rPr>
          <w:lang w:val="es-CO"/>
        </w:rPr>
      </w:pPr>
    </w:p>
    <w:p w14:paraId="696E1497" w14:textId="0507CE6A" w:rsidR="004F70FD" w:rsidRPr="004F70FD" w:rsidRDefault="004F70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0C3B906" wp14:editId="5BE886FB">
            <wp:extent cx="5612130" cy="27825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0FD" w:rsidRPr="004F7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4B"/>
    <w:rsid w:val="00030EE7"/>
    <w:rsid w:val="00177D54"/>
    <w:rsid w:val="003605B8"/>
    <w:rsid w:val="004F70FD"/>
    <w:rsid w:val="0050436F"/>
    <w:rsid w:val="009A5A4B"/>
    <w:rsid w:val="00B37CAE"/>
    <w:rsid w:val="00E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E4C3"/>
  <w15:chartTrackingRefBased/>
  <w15:docId w15:val="{134C369D-374C-4A70-AD12-13EDA6EC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6F"/>
    <w:pPr>
      <w:spacing w:after="0" w:line="240" w:lineRule="auto"/>
    </w:pPr>
    <w:rPr>
      <w:rFonts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0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itbucket.org/iortiz12/semana01/src/master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Alonso Ortiz Osorio</dc:creator>
  <cp:keywords/>
  <dc:description/>
  <cp:lastModifiedBy>Ivan Alonso Ortiz Osorio</cp:lastModifiedBy>
  <cp:revision>4</cp:revision>
  <dcterms:created xsi:type="dcterms:W3CDTF">2020-10-05T12:15:00Z</dcterms:created>
  <dcterms:modified xsi:type="dcterms:W3CDTF">2020-10-05T12:17:00Z</dcterms:modified>
</cp:coreProperties>
</file>