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9"/>
        <w:gridCol w:w="1098"/>
        <w:gridCol w:w="1167"/>
        <w:gridCol w:w="790"/>
        <w:gridCol w:w="1243"/>
        <w:gridCol w:w="979"/>
        <w:gridCol w:w="969"/>
        <w:gridCol w:w="1270"/>
      </w:tblGrid>
      <w:tr w:rsidR="00D43BD3" w:rsidRPr="00F5735E" w:rsidTr="00D43BD3">
        <w:trPr>
          <w:trHeight w:val="884"/>
        </w:trPr>
        <w:tc>
          <w:tcPr>
            <w:tcW w:w="1829" w:type="dxa"/>
          </w:tcPr>
          <w:p w:rsidR="007B1BC2" w:rsidRPr="00F5735E" w:rsidRDefault="007B1BC2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98" w:type="dxa"/>
          </w:tcPr>
          <w:p w:rsidR="007B1BC2" w:rsidRPr="00F5735E" w:rsidRDefault="007B1BC2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Ordering</w:t>
            </w:r>
          </w:p>
        </w:tc>
        <w:tc>
          <w:tcPr>
            <w:tcW w:w="1167" w:type="dxa"/>
          </w:tcPr>
          <w:p w:rsidR="007B1BC2" w:rsidRPr="00F5735E" w:rsidRDefault="007B1BC2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Random Access</w:t>
            </w:r>
          </w:p>
        </w:tc>
        <w:tc>
          <w:tcPr>
            <w:tcW w:w="790" w:type="dxa"/>
          </w:tcPr>
          <w:p w:rsidR="007B1BC2" w:rsidRPr="00F5735E" w:rsidRDefault="007B1BC2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Key-Value Pairs</w:t>
            </w:r>
          </w:p>
        </w:tc>
        <w:tc>
          <w:tcPr>
            <w:tcW w:w="1243" w:type="dxa"/>
          </w:tcPr>
          <w:p w:rsidR="007B1BC2" w:rsidRPr="00F5735E" w:rsidRDefault="007B1BC2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Allows Duplicates</w:t>
            </w:r>
          </w:p>
        </w:tc>
        <w:tc>
          <w:tcPr>
            <w:tcW w:w="979" w:type="dxa"/>
          </w:tcPr>
          <w:p w:rsidR="007B1BC2" w:rsidRPr="00F5735E" w:rsidRDefault="007B1BC2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Allows Null Values</w:t>
            </w:r>
          </w:p>
        </w:tc>
        <w:tc>
          <w:tcPr>
            <w:tcW w:w="969" w:type="dxa"/>
          </w:tcPr>
          <w:p w:rsidR="007B1BC2" w:rsidRPr="00F5735E" w:rsidRDefault="007B1BC2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Thread Safe</w:t>
            </w:r>
          </w:p>
        </w:tc>
        <w:tc>
          <w:tcPr>
            <w:tcW w:w="1270" w:type="dxa"/>
          </w:tcPr>
          <w:p w:rsidR="007B1BC2" w:rsidRPr="00F5735E" w:rsidRDefault="007B1BC2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Blocking Operations</w:t>
            </w:r>
          </w:p>
        </w:tc>
      </w:tr>
      <w:tr w:rsidR="00D43BD3" w:rsidRPr="00F5735E" w:rsidTr="00D43BD3">
        <w:trPr>
          <w:trHeight w:val="294"/>
        </w:trPr>
        <w:tc>
          <w:tcPr>
            <w:tcW w:w="1829" w:type="dxa"/>
          </w:tcPr>
          <w:p w:rsidR="007B1BC2" w:rsidRPr="00F5735E" w:rsidRDefault="007B1BC2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5735E">
              <w:rPr>
                <w:sz w:val="24"/>
                <w:szCs w:val="24"/>
              </w:rPr>
              <w:t>ArrayList</w:t>
            </w:r>
            <w:proofErr w:type="spellEnd"/>
          </w:p>
        </w:tc>
        <w:tc>
          <w:tcPr>
            <w:tcW w:w="1098" w:type="dxa"/>
          </w:tcPr>
          <w:p w:rsidR="007B1BC2" w:rsidRPr="00F5735E" w:rsidRDefault="00164DA8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164DA8">
              <w:rPr>
                <w:sz w:val="24"/>
                <w:szCs w:val="24"/>
              </w:rPr>
              <w:t>nsertion</w:t>
            </w:r>
          </w:p>
        </w:tc>
        <w:tc>
          <w:tcPr>
            <w:tcW w:w="1167" w:type="dxa"/>
          </w:tcPr>
          <w:p w:rsidR="007B1BC2" w:rsidRPr="00F5735E" w:rsidRDefault="007B1BC2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index</w:t>
            </w:r>
          </w:p>
        </w:tc>
        <w:tc>
          <w:tcPr>
            <w:tcW w:w="790" w:type="dxa"/>
          </w:tcPr>
          <w:p w:rsidR="007B1BC2" w:rsidRPr="00F5735E" w:rsidRDefault="007B1BC2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43" w:type="dxa"/>
          </w:tcPr>
          <w:p w:rsidR="007B1BC2" w:rsidRPr="00F5735E" w:rsidRDefault="007B1BC2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79" w:type="dxa"/>
          </w:tcPr>
          <w:p w:rsidR="007B1BC2" w:rsidRPr="00F5735E" w:rsidRDefault="007B1BC2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69" w:type="dxa"/>
          </w:tcPr>
          <w:p w:rsidR="007B1BC2" w:rsidRPr="00F5735E" w:rsidRDefault="007B1BC2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70" w:type="dxa"/>
          </w:tcPr>
          <w:p w:rsidR="007B1BC2" w:rsidRPr="00F5735E" w:rsidRDefault="00D43BD3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D43BD3" w:rsidTr="00D43BD3">
        <w:trPr>
          <w:trHeight w:val="281"/>
        </w:trPr>
        <w:tc>
          <w:tcPr>
            <w:tcW w:w="1829" w:type="dxa"/>
          </w:tcPr>
          <w:p w:rsidR="007B1BC2" w:rsidRPr="00F5735E" w:rsidRDefault="007B1BC2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7B1BC2">
              <w:rPr>
                <w:sz w:val="24"/>
                <w:szCs w:val="24"/>
              </w:rPr>
              <w:t>LinkedList</w:t>
            </w:r>
            <w:proofErr w:type="spellEnd"/>
          </w:p>
        </w:tc>
        <w:tc>
          <w:tcPr>
            <w:tcW w:w="1098" w:type="dxa"/>
          </w:tcPr>
          <w:p w:rsidR="007B1BC2" w:rsidRDefault="00164DA8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164DA8">
              <w:rPr>
                <w:sz w:val="24"/>
                <w:szCs w:val="24"/>
              </w:rPr>
              <w:t>nsertion</w:t>
            </w:r>
          </w:p>
        </w:tc>
        <w:tc>
          <w:tcPr>
            <w:tcW w:w="1167" w:type="dxa"/>
          </w:tcPr>
          <w:p w:rsidR="007B1BC2" w:rsidRDefault="007B1BC2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index</w:t>
            </w:r>
          </w:p>
        </w:tc>
        <w:tc>
          <w:tcPr>
            <w:tcW w:w="790" w:type="dxa"/>
          </w:tcPr>
          <w:p w:rsidR="007B1BC2" w:rsidRDefault="007B1BC2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43" w:type="dxa"/>
          </w:tcPr>
          <w:p w:rsidR="007B1BC2" w:rsidRDefault="007B1BC2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79" w:type="dxa"/>
          </w:tcPr>
          <w:p w:rsidR="007B1BC2" w:rsidRDefault="007B1BC2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69" w:type="dxa"/>
          </w:tcPr>
          <w:p w:rsidR="007B1BC2" w:rsidRDefault="007B1BC2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70" w:type="dxa"/>
          </w:tcPr>
          <w:p w:rsidR="007B1BC2" w:rsidRDefault="00D43BD3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7B1BC2" w:rsidTr="00D43BD3">
        <w:trPr>
          <w:trHeight w:val="281"/>
        </w:trPr>
        <w:tc>
          <w:tcPr>
            <w:tcW w:w="1829" w:type="dxa"/>
          </w:tcPr>
          <w:p w:rsidR="007B1BC2" w:rsidRDefault="007B1BC2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7B1BC2">
              <w:rPr>
                <w:sz w:val="24"/>
                <w:szCs w:val="24"/>
              </w:rPr>
              <w:t>Vector</w:t>
            </w:r>
          </w:p>
        </w:tc>
        <w:tc>
          <w:tcPr>
            <w:tcW w:w="1098" w:type="dxa"/>
          </w:tcPr>
          <w:p w:rsidR="007B1BC2" w:rsidRDefault="00164DA8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164DA8">
              <w:rPr>
                <w:sz w:val="24"/>
                <w:szCs w:val="24"/>
              </w:rPr>
              <w:t>nsertion</w:t>
            </w:r>
          </w:p>
        </w:tc>
        <w:tc>
          <w:tcPr>
            <w:tcW w:w="1167" w:type="dxa"/>
          </w:tcPr>
          <w:p w:rsidR="007B1BC2" w:rsidRDefault="007B1BC2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index</w:t>
            </w:r>
          </w:p>
        </w:tc>
        <w:tc>
          <w:tcPr>
            <w:tcW w:w="790" w:type="dxa"/>
          </w:tcPr>
          <w:p w:rsidR="007B1BC2" w:rsidRDefault="007B1BC2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43" w:type="dxa"/>
          </w:tcPr>
          <w:p w:rsidR="007B1BC2" w:rsidRDefault="007B1BC2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79" w:type="dxa"/>
          </w:tcPr>
          <w:p w:rsidR="007B1BC2" w:rsidRDefault="007B1BC2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69" w:type="dxa"/>
          </w:tcPr>
          <w:p w:rsidR="007B1BC2" w:rsidRDefault="007B1BC2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270" w:type="dxa"/>
          </w:tcPr>
          <w:p w:rsidR="007B1BC2" w:rsidRDefault="00D43BD3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7B1BC2" w:rsidTr="00D43BD3">
        <w:trPr>
          <w:trHeight w:val="281"/>
        </w:trPr>
        <w:tc>
          <w:tcPr>
            <w:tcW w:w="1829" w:type="dxa"/>
          </w:tcPr>
          <w:p w:rsidR="007B1BC2" w:rsidRDefault="007B1BC2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7B1BC2">
              <w:rPr>
                <w:sz w:val="24"/>
                <w:szCs w:val="24"/>
              </w:rPr>
              <w:t>HashSet</w:t>
            </w:r>
            <w:proofErr w:type="spellEnd"/>
          </w:p>
        </w:tc>
        <w:tc>
          <w:tcPr>
            <w:tcW w:w="1098" w:type="dxa"/>
          </w:tcPr>
          <w:p w:rsidR="007B1BC2" w:rsidRDefault="007B1BC2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167" w:type="dxa"/>
          </w:tcPr>
          <w:p w:rsidR="007B1BC2" w:rsidRDefault="007B1BC2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90" w:type="dxa"/>
          </w:tcPr>
          <w:p w:rsidR="007B1BC2" w:rsidRDefault="00164DA8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43" w:type="dxa"/>
          </w:tcPr>
          <w:p w:rsidR="007B1BC2" w:rsidRDefault="007B1BC2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79" w:type="dxa"/>
          </w:tcPr>
          <w:p w:rsidR="007B1BC2" w:rsidRDefault="007B1BC2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69" w:type="dxa"/>
          </w:tcPr>
          <w:p w:rsidR="007B1BC2" w:rsidRDefault="00164DA8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70" w:type="dxa"/>
          </w:tcPr>
          <w:p w:rsidR="007B1BC2" w:rsidRDefault="00D43BD3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7B1BC2" w:rsidTr="00D43BD3">
        <w:trPr>
          <w:trHeight w:val="281"/>
        </w:trPr>
        <w:tc>
          <w:tcPr>
            <w:tcW w:w="1829" w:type="dxa"/>
          </w:tcPr>
          <w:p w:rsidR="007B1BC2" w:rsidRDefault="007B1BC2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7B1BC2">
              <w:rPr>
                <w:sz w:val="24"/>
                <w:szCs w:val="24"/>
              </w:rPr>
              <w:t>LinkedHashSet</w:t>
            </w:r>
            <w:proofErr w:type="spellEnd"/>
          </w:p>
        </w:tc>
        <w:tc>
          <w:tcPr>
            <w:tcW w:w="1098" w:type="dxa"/>
          </w:tcPr>
          <w:p w:rsidR="007B1BC2" w:rsidRDefault="00164DA8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164DA8">
              <w:rPr>
                <w:sz w:val="24"/>
                <w:szCs w:val="24"/>
              </w:rPr>
              <w:t>nsertion</w:t>
            </w:r>
          </w:p>
        </w:tc>
        <w:tc>
          <w:tcPr>
            <w:tcW w:w="1167" w:type="dxa"/>
          </w:tcPr>
          <w:p w:rsidR="007B1BC2" w:rsidRDefault="00164DA8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90" w:type="dxa"/>
          </w:tcPr>
          <w:p w:rsidR="007B1BC2" w:rsidRDefault="00164DA8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43" w:type="dxa"/>
          </w:tcPr>
          <w:p w:rsidR="007B1BC2" w:rsidRDefault="00164DA8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79" w:type="dxa"/>
          </w:tcPr>
          <w:p w:rsidR="007B1BC2" w:rsidRDefault="00164DA8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69" w:type="dxa"/>
          </w:tcPr>
          <w:p w:rsidR="007B1BC2" w:rsidRDefault="00164DA8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70" w:type="dxa"/>
          </w:tcPr>
          <w:p w:rsidR="007B1BC2" w:rsidRDefault="00D43BD3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7B1BC2" w:rsidTr="00D43BD3">
        <w:trPr>
          <w:trHeight w:val="281"/>
        </w:trPr>
        <w:tc>
          <w:tcPr>
            <w:tcW w:w="1829" w:type="dxa"/>
          </w:tcPr>
          <w:p w:rsidR="007B1BC2" w:rsidRDefault="007B1BC2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7B1BC2">
              <w:rPr>
                <w:sz w:val="24"/>
                <w:szCs w:val="24"/>
              </w:rPr>
              <w:t>TreeSet</w:t>
            </w:r>
            <w:proofErr w:type="spellEnd"/>
          </w:p>
        </w:tc>
        <w:tc>
          <w:tcPr>
            <w:tcW w:w="1098" w:type="dxa"/>
          </w:tcPr>
          <w:p w:rsidR="007B1BC2" w:rsidRDefault="00164DA8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167" w:type="dxa"/>
          </w:tcPr>
          <w:p w:rsidR="007B1BC2" w:rsidRDefault="00164DA8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90" w:type="dxa"/>
          </w:tcPr>
          <w:p w:rsidR="007B1BC2" w:rsidRDefault="00164DA8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43" w:type="dxa"/>
          </w:tcPr>
          <w:p w:rsidR="007B1BC2" w:rsidRDefault="00164DA8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79" w:type="dxa"/>
          </w:tcPr>
          <w:p w:rsidR="007B1BC2" w:rsidRPr="00D43BD3" w:rsidRDefault="00D43BD3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69" w:type="dxa"/>
          </w:tcPr>
          <w:p w:rsidR="007B1BC2" w:rsidRDefault="00D43BD3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70" w:type="dxa"/>
          </w:tcPr>
          <w:p w:rsidR="007B1BC2" w:rsidRDefault="00D43BD3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7B1BC2" w:rsidTr="00D43BD3">
        <w:trPr>
          <w:trHeight w:val="281"/>
        </w:trPr>
        <w:tc>
          <w:tcPr>
            <w:tcW w:w="1829" w:type="dxa"/>
          </w:tcPr>
          <w:p w:rsidR="007B1BC2" w:rsidRDefault="00164DA8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164DA8">
              <w:rPr>
                <w:sz w:val="24"/>
                <w:szCs w:val="24"/>
              </w:rPr>
              <w:t>Hashtable</w:t>
            </w:r>
            <w:proofErr w:type="spellEnd"/>
          </w:p>
        </w:tc>
        <w:tc>
          <w:tcPr>
            <w:tcW w:w="1098" w:type="dxa"/>
          </w:tcPr>
          <w:p w:rsidR="007B1BC2" w:rsidRDefault="00D43BD3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167" w:type="dxa"/>
          </w:tcPr>
          <w:p w:rsidR="007B1BC2" w:rsidRDefault="00D43BD3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90" w:type="dxa"/>
          </w:tcPr>
          <w:p w:rsidR="007B1BC2" w:rsidRDefault="00D43BD3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243" w:type="dxa"/>
          </w:tcPr>
          <w:p w:rsidR="007B1BC2" w:rsidRDefault="00D43BD3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79" w:type="dxa"/>
          </w:tcPr>
          <w:p w:rsidR="007B1BC2" w:rsidRDefault="00D43BD3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69" w:type="dxa"/>
          </w:tcPr>
          <w:p w:rsidR="007B1BC2" w:rsidRDefault="00D43BD3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270" w:type="dxa"/>
          </w:tcPr>
          <w:p w:rsidR="007B1BC2" w:rsidRDefault="00D43BD3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7B1BC2" w:rsidTr="00D43BD3">
        <w:trPr>
          <w:trHeight w:val="281"/>
        </w:trPr>
        <w:tc>
          <w:tcPr>
            <w:tcW w:w="1829" w:type="dxa"/>
          </w:tcPr>
          <w:p w:rsidR="007B1BC2" w:rsidRDefault="00164DA8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164DA8">
              <w:rPr>
                <w:sz w:val="24"/>
                <w:szCs w:val="24"/>
              </w:rPr>
              <w:t>HashMap</w:t>
            </w:r>
            <w:proofErr w:type="spellEnd"/>
          </w:p>
        </w:tc>
        <w:tc>
          <w:tcPr>
            <w:tcW w:w="1098" w:type="dxa"/>
          </w:tcPr>
          <w:p w:rsidR="007B1BC2" w:rsidRDefault="00D43BD3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167" w:type="dxa"/>
          </w:tcPr>
          <w:p w:rsidR="007B1BC2" w:rsidRDefault="00D43BD3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90" w:type="dxa"/>
          </w:tcPr>
          <w:p w:rsidR="007B1BC2" w:rsidRDefault="00D43BD3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243" w:type="dxa"/>
          </w:tcPr>
          <w:p w:rsidR="007B1BC2" w:rsidRDefault="00D43BD3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79" w:type="dxa"/>
          </w:tcPr>
          <w:p w:rsidR="007B1BC2" w:rsidRDefault="00D43BD3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  <w:bookmarkStart w:id="0" w:name="_GoBack"/>
            <w:bookmarkEnd w:id="0"/>
            <w:r>
              <w:rPr>
                <w:sz w:val="24"/>
                <w:szCs w:val="24"/>
              </w:rPr>
              <w:t>es</w:t>
            </w:r>
          </w:p>
        </w:tc>
        <w:tc>
          <w:tcPr>
            <w:tcW w:w="969" w:type="dxa"/>
          </w:tcPr>
          <w:p w:rsidR="007B1BC2" w:rsidRDefault="00D43BD3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70" w:type="dxa"/>
          </w:tcPr>
          <w:p w:rsidR="007B1BC2" w:rsidRDefault="00D43BD3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7B1BC2" w:rsidTr="00D43BD3">
        <w:trPr>
          <w:trHeight w:val="281"/>
        </w:trPr>
        <w:tc>
          <w:tcPr>
            <w:tcW w:w="1829" w:type="dxa"/>
          </w:tcPr>
          <w:p w:rsidR="007B1BC2" w:rsidRDefault="00164DA8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164DA8">
              <w:rPr>
                <w:sz w:val="24"/>
                <w:szCs w:val="24"/>
              </w:rPr>
              <w:t>LinkedHashMap</w:t>
            </w:r>
            <w:proofErr w:type="spellEnd"/>
          </w:p>
        </w:tc>
        <w:tc>
          <w:tcPr>
            <w:tcW w:w="1098" w:type="dxa"/>
          </w:tcPr>
          <w:p w:rsidR="007B1BC2" w:rsidRDefault="00D43BD3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164DA8">
              <w:rPr>
                <w:sz w:val="24"/>
                <w:szCs w:val="24"/>
              </w:rPr>
              <w:t>nsertion</w:t>
            </w:r>
          </w:p>
        </w:tc>
        <w:tc>
          <w:tcPr>
            <w:tcW w:w="1167" w:type="dxa"/>
          </w:tcPr>
          <w:p w:rsidR="007B1BC2" w:rsidRDefault="00D43BD3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90" w:type="dxa"/>
          </w:tcPr>
          <w:p w:rsidR="007B1BC2" w:rsidRDefault="00D43BD3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243" w:type="dxa"/>
          </w:tcPr>
          <w:p w:rsidR="007B1BC2" w:rsidRDefault="00D43BD3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79" w:type="dxa"/>
          </w:tcPr>
          <w:p w:rsidR="007B1BC2" w:rsidRDefault="00D43BD3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69" w:type="dxa"/>
          </w:tcPr>
          <w:p w:rsidR="007B1BC2" w:rsidRDefault="00D43BD3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70" w:type="dxa"/>
          </w:tcPr>
          <w:p w:rsidR="007B1BC2" w:rsidRDefault="00D43BD3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7B1BC2" w:rsidTr="00D43BD3">
        <w:trPr>
          <w:trHeight w:val="281"/>
        </w:trPr>
        <w:tc>
          <w:tcPr>
            <w:tcW w:w="1829" w:type="dxa"/>
          </w:tcPr>
          <w:p w:rsidR="007B1BC2" w:rsidRDefault="00164DA8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164DA8">
              <w:rPr>
                <w:sz w:val="24"/>
                <w:szCs w:val="24"/>
              </w:rPr>
              <w:t>TreeMap</w:t>
            </w:r>
            <w:proofErr w:type="spellEnd"/>
          </w:p>
        </w:tc>
        <w:tc>
          <w:tcPr>
            <w:tcW w:w="1098" w:type="dxa"/>
          </w:tcPr>
          <w:p w:rsidR="007B1BC2" w:rsidRDefault="00D43BD3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167" w:type="dxa"/>
          </w:tcPr>
          <w:p w:rsidR="007B1BC2" w:rsidRDefault="00D43BD3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90" w:type="dxa"/>
          </w:tcPr>
          <w:p w:rsidR="007B1BC2" w:rsidRDefault="00D43BD3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243" w:type="dxa"/>
          </w:tcPr>
          <w:p w:rsidR="007B1BC2" w:rsidRDefault="00D43BD3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79" w:type="dxa"/>
          </w:tcPr>
          <w:p w:rsidR="007B1BC2" w:rsidRDefault="00D43BD3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969" w:type="dxa"/>
          </w:tcPr>
          <w:p w:rsidR="007B1BC2" w:rsidRDefault="00D43BD3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70" w:type="dxa"/>
          </w:tcPr>
          <w:p w:rsidR="007B1BC2" w:rsidRDefault="00D43BD3" w:rsidP="007B1B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:rsidR="007B1BC2" w:rsidRDefault="007B1BC2" w:rsidP="007B1BC2"/>
    <w:p w:rsidR="00A42C31" w:rsidRDefault="00A42C31"/>
    <w:sectPr w:rsidR="00A42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C73"/>
    <w:rsid w:val="00164DA8"/>
    <w:rsid w:val="00543C73"/>
    <w:rsid w:val="007B1BC2"/>
    <w:rsid w:val="00A42C31"/>
    <w:rsid w:val="00D43BD3"/>
    <w:rsid w:val="00DB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4B78A1-79C1-46C9-AB9A-F31FBA63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BC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1BC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Осипов</dc:creator>
  <cp:keywords/>
  <dc:description/>
  <cp:lastModifiedBy>Иван Осипов</cp:lastModifiedBy>
  <cp:revision>2</cp:revision>
  <dcterms:created xsi:type="dcterms:W3CDTF">2016-02-04T12:36:00Z</dcterms:created>
  <dcterms:modified xsi:type="dcterms:W3CDTF">2016-02-04T13:16:00Z</dcterms:modified>
</cp:coreProperties>
</file>