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7cc7e2abf84f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3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4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5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6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7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8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9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10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11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12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13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14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15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16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17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a71dff71414d19" /><Relationship Type="http://schemas.openxmlformats.org/officeDocument/2006/relationships/numbering" Target="/word/numbering.xml" Id="R7408a775264d47d7" /><Relationship Type="http://schemas.openxmlformats.org/officeDocument/2006/relationships/settings" Target="/word/settings.xml" Id="R18f838a2121f4ec3" /></Relationships>
</file>