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Договор</w:t>
      </w:r>
    </w:p>
    <w:p w14:paraId="3B393358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на оказание услуг № [[НОМ]]</w:t>
      </w:r>
    </w:p>
    <w:p w14:paraId="1C737B9B" w14:textId="77777777" w:rsidR="004346C8" w:rsidRPr="005736F0" w:rsidRDefault="004346C8">
      <w:pPr>
        <w:tabs>
          <w:tab w:val="left" w:pos="6804"/>
        </w:tabs>
        <w:jc w:val="center"/>
        <w:rPr>
          <w:b/>
          <w:color w:val="000000"/>
        </w:rPr>
      </w:pPr>
    </w:p>
    <w:p w14:paraId="1559AB79" w14:textId="618BB13E" w:rsidR="004346C8" w:rsidRPr="005736F0" w:rsidRDefault="00000000" w:rsidP="008052E2">
      <w:pPr>
        <w:tabs>
          <w:tab w:val="right" w:pos="9072"/>
          <w:tab w:val="right" w:pos="9360"/>
        </w:tabs>
        <w:autoSpaceDE w:val="0"/>
        <w:ind w:left="-851"/>
        <w:jc w:val="right"/>
        <w:rPr>
          <w:color w:val="000000"/>
        </w:rPr>
      </w:pPr>
      <w:r w:rsidRPr="005736F0">
        <w:rPr>
          <w:color w:val="000000"/>
        </w:rPr>
        <w:t>г. Москва</w:t>
      </w:r>
      <w:r w:rsidRPr="005736F0">
        <w:rPr>
          <w:color w:val="000000"/>
        </w:rPr>
        <w:tab/>
        <w:t>«[[ДЕНЬ]]» [[МЕС_ГОД]]</w:t>
      </w:r>
    </w:p>
    <w:p w14:paraId="2C140358" w14:textId="77777777" w:rsidR="004346C8" w:rsidRPr="005736F0" w:rsidRDefault="004346C8">
      <w:pPr>
        <w:autoSpaceDE w:val="0"/>
        <w:rPr>
          <w:color w:val="000000"/>
        </w:rPr>
      </w:pPr>
    </w:p>
    <w:p w14:paraId="16D11E43" w14:textId="6E5969BF" w:rsidR="004346C8" w:rsidRPr="005736F0" w:rsidRDefault="005736F0">
      <w:pPr>
        <w:ind w:firstLine="567"/>
        <w:jc w:val="both"/>
        <w:rPr>
          <w:b/>
        </w:rPr>
      </w:pPr>
      <w:r w:rsidRPr="005736F0">
        <w:rPr>
          <w:b/>
        </w:rPr>
        <w:t>[[ЗАК]], именуемое в дальнейшем Заказчик, в лице Генерального Директора [[ДИР]], действующего на основании Устава с одной стороны и</w:t>
      </w:r>
    </w:p>
    <w:p w14:paraId="6F82BB44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  <w:b/>
        </w:rPr>
        <w:t>Индивидуальный предприниматель Очирова Оксана Эдуардовна</w:t>
      </w:r>
      <w:r w:rsidRPr="005736F0">
        <w:rPr>
          <w:rFonts w:ascii="Times New Roman" w:hAnsi="Times New Roman" w:cs="Times New Roman"/>
        </w:rPr>
        <w:t xml:space="preserve">, далее именуемое </w:t>
      </w:r>
      <w:r w:rsidRPr="005736F0">
        <w:rPr>
          <w:rFonts w:ascii="Times New Roman" w:hAnsi="Times New Roman" w:cs="Times New Roman"/>
          <w:b/>
        </w:rPr>
        <w:t>«Исполнитель»</w:t>
      </w:r>
      <w:r w:rsidRPr="005736F0">
        <w:rPr>
          <w:rFonts w:ascii="Times New Roman" w:hAnsi="Times New Roman" w:cs="Times New Roman"/>
        </w:rPr>
        <w:t>, действующего на основании листа записи ЕГРИП от 4.03.2026 г., с другой стороны, далее совместно именуемые «Стороны»,</w:t>
      </w:r>
      <w:r w:rsidRPr="005736F0">
        <w:rPr>
          <w:rFonts w:ascii="Times New Roman" w:hAnsi="Times New Roman" w:cs="Times New Roman"/>
          <w:b/>
        </w:rPr>
        <w:t xml:space="preserve"> </w:t>
      </w:r>
      <w:r w:rsidRPr="005736F0"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0557121F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785EF0D2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1. Предмет договора</w:t>
      </w:r>
    </w:p>
    <w:p w14:paraId="6D49A604" w14:textId="77777777" w:rsidR="004346C8" w:rsidRPr="005736F0" w:rsidRDefault="00000000">
      <w:pPr>
        <w:ind w:firstLine="567"/>
        <w:jc w:val="both"/>
      </w:pPr>
      <w:r w:rsidRPr="005736F0">
        <w:t>1.1. Заказчик поручает, а Исполнитель обязуется оказать услуги по организации и проведению мероприятия в формате командообразующей игры по мотивам телепередач «</w:t>
      </w:r>
      <w:r w:rsidRPr="005736F0">
        <w:rPr>
          <w:lang w:val="en-US"/>
        </w:rPr>
        <w:t>Good</w:t>
      </w:r>
      <w:r w:rsidRPr="005736F0">
        <w:t xml:space="preserve"> </w:t>
      </w:r>
      <w:r w:rsidRPr="005736F0">
        <w:rPr>
          <w:lang w:val="en-US"/>
        </w:rPr>
        <w:t>Night</w:t>
      </w:r>
      <w:r w:rsidRPr="005736F0">
        <w:t>»</w:t>
      </w:r>
    </w:p>
    <w:p w14:paraId="3D72DFDD" w14:textId="77777777" w:rsidR="004346C8" w:rsidRPr="005736F0" w:rsidRDefault="00000000">
      <w:pPr>
        <w:ind w:firstLine="567"/>
        <w:jc w:val="both"/>
      </w:pPr>
      <w:r w:rsidRPr="005736F0">
        <w:t>1.2. Общая продолжительность оказания Услуг – [[ДЛИТ]];</w:t>
      </w:r>
    </w:p>
    <w:p w14:paraId="7B02F73A" w14:textId="77777777" w:rsidR="004346C8" w:rsidRPr="005736F0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1.3. Срок оказания Услуг – [[ДАТА_МЕР]];</w:t>
      </w:r>
    </w:p>
    <w:p w14:paraId="3BD35306" w14:textId="77777777" w:rsidR="004346C8" w:rsidRPr="005736F0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1.4. Место проведения: [[МЕСТО]]</w:t>
      </w:r>
    </w:p>
    <w:p w14:paraId="3524D6D6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2. Права и обязанности сторон</w:t>
      </w:r>
    </w:p>
    <w:p w14:paraId="6152986C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2.1. Исполнитель обязан:</w:t>
      </w:r>
    </w:p>
    <w:p w14:paraId="38AE486B" w14:textId="77777777" w:rsidR="004346C8" w:rsidRPr="005736F0" w:rsidRDefault="00000000">
      <w:pPr>
        <w:ind w:firstLine="567"/>
        <w:jc w:val="both"/>
      </w:pPr>
      <w:r w:rsidRPr="005736F0">
        <w:t xml:space="preserve">2.1.1. Организовать и обеспечить надлежащее оказание Услуг для Заказчика. </w:t>
      </w:r>
    </w:p>
    <w:p w14:paraId="111CFAE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2.2. Исполнитель вправе:</w:t>
      </w:r>
    </w:p>
    <w:p w14:paraId="1FD23514" w14:textId="77777777" w:rsidR="004346C8" w:rsidRPr="005736F0" w:rsidRDefault="00000000">
      <w:pPr>
        <w:ind w:firstLine="567"/>
        <w:jc w:val="both"/>
      </w:pPr>
      <w:r w:rsidRPr="005736F0"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2.3. Заказчик обязан:</w:t>
      </w:r>
    </w:p>
    <w:p w14:paraId="00388660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  <w:b/>
          <w:bCs/>
        </w:rPr>
      </w:pPr>
      <w:r w:rsidRPr="005736F0">
        <w:rPr>
          <w:rFonts w:ascii="Times New Roman" w:hAnsi="Times New Roman" w:cs="Times New Roman"/>
          <w:b/>
          <w:bCs/>
        </w:rPr>
        <w:t>2.4. Заказчик имеет право:</w:t>
      </w:r>
    </w:p>
    <w:p w14:paraId="16D0A1CD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31CBC496" w14:textId="77777777" w:rsidR="004346C8" w:rsidRPr="005736F0" w:rsidRDefault="00000000">
      <w:pPr>
        <w:jc w:val="center"/>
        <w:rPr>
          <w:b/>
        </w:rPr>
      </w:pPr>
      <w:r w:rsidRPr="005736F0">
        <w:rPr>
          <w:b/>
        </w:rPr>
        <w:t>3.Стоимость услуг и порядок оплаты</w:t>
      </w:r>
    </w:p>
    <w:p w14:paraId="71417A3E" w14:textId="77777777" w:rsidR="004346C8" w:rsidRPr="005736F0" w:rsidRDefault="00000000">
      <w:pPr>
        <w:ind w:firstLine="567"/>
        <w:jc w:val="both"/>
        <w:rPr>
          <w:b/>
        </w:rPr>
      </w:pPr>
      <w:r w:rsidRPr="005736F0"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</w:p>
    <w:p w14:paraId="77FB8EDC" w14:textId="77777777" w:rsidR="004346C8" w:rsidRPr="005736F0" w:rsidRDefault="00000000">
      <w:pPr>
        <w:pStyle w:val="ad"/>
        <w:ind w:left="0" w:firstLine="567"/>
        <w:jc w:val="both"/>
        <w:rPr>
          <w:sz w:val="20"/>
          <w:szCs w:val="20"/>
        </w:rPr>
      </w:pPr>
      <w:r w:rsidRPr="005736F0">
        <w:rPr>
          <w:sz w:val="20"/>
          <w:szCs w:val="20"/>
        </w:rPr>
        <w:t>3.2. 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Pr="005736F0" w:rsidRDefault="00000000">
      <w:pPr>
        <w:pStyle w:val="ad"/>
        <w:ind w:left="0" w:firstLine="567"/>
        <w:jc w:val="both"/>
        <w:rPr>
          <w:bCs/>
          <w:sz w:val="20"/>
          <w:szCs w:val="20"/>
        </w:rPr>
      </w:pPr>
      <w:r w:rsidRPr="005736F0">
        <w:rPr>
          <w:sz w:val="20"/>
          <w:szCs w:val="20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  <w:bCs/>
        </w:rPr>
      </w:pPr>
    </w:p>
    <w:p w14:paraId="20405960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4. Ответственность сторон</w:t>
      </w:r>
    </w:p>
    <w:p w14:paraId="5FB17F94" w14:textId="77777777" w:rsidR="004346C8" w:rsidRPr="005736F0" w:rsidRDefault="00000000" w:rsidP="005736F0">
      <w:pPr>
        <w:pStyle w:val="20"/>
        <w:jc w:val="left"/>
        <w:rPr>
          <w:sz w:val="20"/>
        </w:rPr>
      </w:pPr>
      <w:r w:rsidRPr="005736F0">
        <w:rPr>
          <w:sz w:val="20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 w:rsidRPr="005736F0">
        <w:rPr>
          <w:sz w:val="20"/>
        </w:rPr>
        <w:tab/>
      </w:r>
    </w:p>
    <w:p w14:paraId="37784A73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 w:rsidRPr="005736F0">
        <w:rPr>
          <w:sz w:val="20"/>
        </w:rPr>
        <w:tab/>
      </w:r>
      <w:r w:rsidRPr="005736F0">
        <w:rPr>
          <w:sz w:val="20"/>
        </w:rPr>
        <w:tab/>
      </w:r>
    </w:p>
    <w:p w14:paraId="1CCCF705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Pr="005736F0" w:rsidRDefault="00000000" w:rsidP="005736F0">
      <w:pPr>
        <w:pStyle w:val="a1"/>
        <w:ind w:firstLine="567"/>
        <w:jc w:val="left"/>
        <w:rPr>
          <w:sz w:val="20"/>
        </w:rPr>
      </w:pPr>
      <w:r w:rsidRPr="005736F0">
        <w:rPr>
          <w:sz w:val="20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Pr="005736F0" w:rsidRDefault="004346C8">
      <w:pPr>
        <w:pStyle w:val="a1"/>
        <w:rPr>
          <w:sz w:val="20"/>
        </w:rPr>
      </w:pPr>
    </w:p>
    <w:p w14:paraId="6C790023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5. Конфиденциальность</w:t>
      </w:r>
    </w:p>
    <w:p w14:paraId="79072D9B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Pr="005736F0" w:rsidRDefault="00000000">
      <w:pPr>
        <w:ind w:firstLine="567"/>
        <w:jc w:val="both"/>
      </w:pPr>
      <w:r w:rsidRPr="005736F0"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Pr="005736F0" w:rsidRDefault="004346C8">
      <w:pPr>
        <w:ind w:firstLine="567"/>
        <w:jc w:val="both"/>
      </w:pPr>
    </w:p>
    <w:p w14:paraId="42508F39" w14:textId="77777777" w:rsidR="004346C8" w:rsidRPr="005736F0" w:rsidRDefault="00000000">
      <w:pPr>
        <w:ind w:firstLine="567"/>
        <w:jc w:val="center"/>
      </w:pPr>
      <w:r w:rsidRPr="005736F0">
        <w:rPr>
          <w:b/>
        </w:rPr>
        <w:t>6. Срок действия договора.</w:t>
      </w:r>
    </w:p>
    <w:p w14:paraId="27934D35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Порядок изменения, расторжения договора</w:t>
      </w:r>
    </w:p>
    <w:p w14:paraId="5905B961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p w14:paraId="4098BA2C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7. Юридические адреса и банковские реквизиты сторон.</w:t>
      </w:r>
    </w:p>
    <w:p w14:paraId="3E2AF031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:rsidRPr="005736F0" w14:paraId="48EA2B84" w14:textId="77777777">
        <w:tc>
          <w:tcPr>
            <w:tcW w:w="5210" w:type="dxa"/>
          </w:tcPr>
          <w:p w14:paraId="104D6936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Исполнитель:</w:t>
            </w:r>
          </w:p>
          <w:p w14:paraId="04C9F531" w14:textId="77777777" w:rsidR="004346C8" w:rsidRPr="005736F0" w:rsidRDefault="004346C8">
            <w:pPr>
              <w:pStyle w:val="11"/>
              <w:ind w:firstLine="0"/>
              <w:rPr>
                <w:sz w:val="20"/>
                <w:szCs w:val="20"/>
              </w:rPr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:rsidRPr="005736F0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0"/>
                      <w:szCs w:val="20"/>
                    </w:rPr>
                  </w:pPr>
                  <w:r w:rsidRPr="005736F0">
                    <w:rPr>
                      <w:b/>
                      <w:color w:val="000000"/>
                      <w:sz w:val="20"/>
                      <w:szCs w:val="20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ИНН 032315540193</w:t>
                  </w:r>
                </w:p>
                <w:p w14:paraId="1C1AA0DD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 xml:space="preserve">ОГРНИП </w:t>
                  </w: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АО «ТБанк»</w:t>
                  </w:r>
                </w:p>
              </w:tc>
            </w:tr>
            <w:tr w:rsidR="004346C8" w:rsidRPr="005736F0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БИК 044525974</w:t>
                  </w:r>
                </w:p>
                <w:p w14:paraId="2241311A" w14:textId="77777777" w:rsidR="004346C8" w:rsidRPr="005736F0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</w:rPr>
                  </w:pPr>
                  <w:r w:rsidRPr="005736F0">
                    <w:rPr>
                      <w:rFonts w:ascii="Times New Roman" w:eastAsia="Times New Roman" w:hAnsi="Times New Roman" w:cs="Times New Roman"/>
                    </w:rPr>
                    <w:t>р/с 40802810500007432200</w:t>
                  </w:r>
                </w:p>
                <w:p w14:paraId="3A056865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к/с 30101810145250000974</w:t>
                  </w:r>
                </w:p>
                <w:p w14:paraId="7C82BC23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msk@goodnight.show</w:t>
                  </w:r>
                </w:p>
                <w:p w14:paraId="3E787590" w14:textId="77777777" w:rsidR="004346C8" w:rsidRPr="005736F0" w:rsidRDefault="004346C8">
                  <w:pPr>
                    <w:spacing w:line="240" w:lineRule="atLeast"/>
                    <w:rPr>
                      <w:shd w:val="clear" w:color="auto" w:fill="FFFFFF"/>
                    </w:rPr>
                  </w:pPr>
                </w:p>
              </w:tc>
            </w:tr>
            <w:tr w:rsidR="004346C8" w:rsidRPr="005736F0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Pr="005736F0" w:rsidRDefault="004346C8">
                  <w:pPr>
                    <w:snapToGrid w:val="0"/>
                    <w:rPr>
                      <w:color w:val="000000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Pr="005736F0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</w:tc>
            </w:tr>
          </w:tbl>
          <w:p w14:paraId="6387268E" w14:textId="77777777" w:rsidR="004346C8" w:rsidRDefault="004346C8"/>
          <w:p w14:paraId="513190A0" w14:textId="77777777" w:rsidR="005736F0" w:rsidRDefault="005736F0"/>
          <w:p w14:paraId="3868F205" w14:textId="77777777" w:rsidR="005736F0" w:rsidRDefault="005736F0"/>
          <w:p w14:paraId="474F9088" w14:textId="77777777" w:rsidR="005736F0" w:rsidRDefault="005736F0"/>
          <w:p w14:paraId="0DEC95FF" w14:textId="77777777" w:rsidR="005736F0" w:rsidRDefault="005736F0"/>
          <w:p w14:paraId="4ED4ABCB" w14:textId="77777777" w:rsidR="005736F0" w:rsidRDefault="005736F0"/>
          <w:p w14:paraId="631BD71C" w14:textId="77777777" w:rsidR="005736F0" w:rsidRDefault="005736F0"/>
          <w:p w14:paraId="424F50B9" w14:textId="77777777" w:rsidR="005736F0" w:rsidRDefault="005736F0"/>
          <w:p w14:paraId="431C56F7" w14:textId="77777777" w:rsidR="005736F0" w:rsidRPr="005736F0" w:rsidRDefault="005736F0"/>
        </w:tc>
        <w:tc>
          <w:tcPr>
            <w:tcW w:w="5210" w:type="dxa"/>
          </w:tcPr>
          <w:p w14:paraId="314122FD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Заказчик:</w:t>
            </w:r>
          </w:p>
          <w:p w14:paraId="2AE814E9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:rsidRPr="005736F0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2476EFAF" w14:textId="77777777" w:rsidR="004346C8" w:rsidRPr="005736F0" w:rsidRDefault="00000000">
                  <w:pPr>
                    <w:rPr>
                      <w:b/>
                    </w:rPr>
                  </w:pPr>
                  <w:r w:rsidRPr="005736F0">
                    <w:rPr>
                      <w:b/>
                    </w:rPr>
                    <w:t>[[ЗАК]]</w:t>
                  </w:r>
                </w:p>
              </w:tc>
            </w:tr>
            <w:tr w:rsidR="004346C8" w:rsidRPr="005736F0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77777777" w:rsidR="004346C8" w:rsidRPr="005736F0" w:rsidRDefault="004346C8">
                  <w:pPr>
                    <w:snapToGrid w:val="0"/>
                    <w:rPr>
                      <w:b/>
                      <w:bCs/>
                    </w:rPr>
                  </w:pPr>
                </w:p>
              </w:tc>
            </w:tr>
            <w:tr w:rsidR="004346C8" w:rsidRPr="005736F0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314B7A18" w14:textId="015A411F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</w:tc>
            </w:tr>
            <w:tr w:rsidR="004346C8" w:rsidRPr="005736F0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51F0FF7D" w14:textId="77777777" w:rsidR="004346C8" w:rsidRPr="005736F0" w:rsidRDefault="00000000">
                  <w:pPr>
                    <w:pStyle w:val="af2"/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ОГРН [[ОГРН]]</w:t>
                  </w:r>
                </w:p>
                <w:p w14:paraId="258650C1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ИНН [[ИНН]] / КПП [[КПП]]</w:t>
                  </w:r>
                </w:p>
                <w:p w14:paraId="1406156B" w14:textId="77777777" w:rsidR="00D65072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БИК [[БИК]]</w:t>
                  </w:r>
                </w:p>
                <w:p w14:paraId="776F395E" w14:textId="42856F27" w:rsidR="004346C8" w:rsidRPr="005736F0" w:rsidRDefault="00D007AD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A22687">
                    <w:rPr>
                      <w:rFonts w:ascii="Times New Roman" w:hAnsi="Times New Roman" w:cs="Times New Roman"/>
                      <w:sz w:val="20"/>
                      <w:szCs w:val="20"/>
                    </w:rPr>
                    <w:t>[[БАНК_ЗАК]]</w:t>
                  </w:r>
                </w:p>
                <w:p w14:paraId="00F8C729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Расчетный счет № [[РС]]</w:t>
                  </w:r>
                </w:p>
                <w:p w14:paraId="62FD14AF" w14:textId="77777777" w:rsidR="004346C8" w:rsidRPr="005736F0" w:rsidRDefault="00000000">
                  <w:r w:rsidRPr="005736F0">
                    <w:t>к/с № [[КС]]</w:t>
                  </w:r>
                </w:p>
                <w:p w14:paraId="220F5E89" w14:textId="77777777" w:rsidR="004346C8" w:rsidRPr="005736F0" w:rsidRDefault="004346C8"/>
                <w:p w14:paraId="42AA6E5C" w14:textId="77777777" w:rsidR="004346C8" w:rsidRPr="005736F0" w:rsidRDefault="004346C8"/>
                <w:p w14:paraId="1F5888EE" w14:textId="77777777" w:rsidR="004346C8" w:rsidRPr="005736F0" w:rsidRDefault="004346C8"/>
                <w:p w14:paraId="2289CD35" w14:textId="77777777" w:rsidR="004346C8" w:rsidRPr="005736F0" w:rsidRDefault="004346C8"/>
                <w:p w14:paraId="1B922D51" w14:textId="77777777" w:rsidR="004346C8" w:rsidRPr="005736F0" w:rsidRDefault="004346C8"/>
                <w:p w14:paraId="51E145B4" w14:textId="77777777" w:rsidR="004346C8" w:rsidRPr="005736F0" w:rsidRDefault="004346C8"/>
                <w:p w14:paraId="4A3BFCF5" w14:textId="77777777" w:rsidR="004346C8" w:rsidRPr="005736F0" w:rsidRDefault="004346C8"/>
                <w:p w14:paraId="7A64126D" w14:textId="77777777" w:rsidR="004346C8" w:rsidRPr="005736F0" w:rsidRDefault="004346C8"/>
                <w:p w14:paraId="6C23CE1D" w14:textId="77777777" w:rsidR="004346C8" w:rsidRPr="005736F0" w:rsidRDefault="004346C8"/>
              </w:tc>
            </w:tr>
            <w:tr w:rsidR="004346C8" w:rsidRPr="005736F0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Pr="005736F0" w:rsidRDefault="004346C8">
                  <w:pPr>
                    <w:snapToGrid w:val="0"/>
                    <w:jc w:val="both"/>
                  </w:pPr>
                </w:p>
              </w:tc>
            </w:tr>
          </w:tbl>
          <w:p w14:paraId="4615AF12" w14:textId="77777777" w:rsidR="004346C8" w:rsidRPr="005736F0" w:rsidRDefault="004346C8">
            <w:pPr>
              <w:jc w:val="both"/>
            </w:pPr>
          </w:p>
        </w:tc>
      </w:tr>
    </w:tbl>
    <w:p w14:paraId="5A9448F5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8. Подписи сторон</w:t>
      </w:r>
    </w:p>
    <w:p w14:paraId="05BFCF53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:rsidRPr="005736F0" w14:paraId="6B6CBE09" w14:textId="77777777" w:rsidTr="00943627">
        <w:trPr>
          <w:trHeight w:val="1156"/>
        </w:trPr>
        <w:tc>
          <w:tcPr>
            <w:tcW w:w="5211" w:type="dxa"/>
            <w:vAlign w:val="bottom"/>
          </w:tcPr>
          <w:p w14:paraId="2A816158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Индивидуальный Предприниматель</w:t>
            </w:r>
          </w:p>
          <w:p w14:paraId="40803DAB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Очирова Оксана Эдуардовна</w:t>
            </w:r>
          </w:p>
          <w:p w14:paraId="12CA94A7" w14:textId="77777777" w:rsidR="004346C8" w:rsidRPr="005736F0" w:rsidRDefault="004346C8" w:rsidP="00D63EDF">
            <w:pPr>
              <w:pStyle w:val="11"/>
              <w:jc w:val="left"/>
              <w:rPr>
                <w:sz w:val="20"/>
                <w:szCs w:val="20"/>
              </w:rPr>
            </w:pPr>
          </w:p>
          <w:p w14:paraId="00B581BF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________________ Очирова О.Э.</w:t>
            </w:r>
          </w:p>
        </w:tc>
        <w:tc>
          <w:tcPr>
            <w:tcW w:w="5211" w:type="dxa"/>
            <w:vAlign w:val="center"/>
          </w:tcPr>
          <w:p w14:paraId="4E3F1CE8" w14:textId="77777777" w:rsidR="004346C8" w:rsidRPr="005736F0" w:rsidRDefault="00000000" w:rsidP="00943627">
            <w:pPr>
              <w:jc w:val="right"/>
            </w:pPr>
            <w:r w:rsidRPr="005736F0">
              <w:t>Генеральный директор [[ЗАК]]</w:t>
            </w:r>
          </w:p>
          <w:p w14:paraId="6644C3AD" w14:textId="77777777" w:rsidR="004346C8" w:rsidRPr="005736F0" w:rsidRDefault="00000000" w:rsidP="00943627">
            <w:pPr>
              <w:jc w:val="right"/>
            </w:pPr>
            <w:r w:rsidRPr="005736F0">
              <w:t>[[ДИР_ИМ]]</w:t>
            </w:r>
          </w:p>
          <w:p w14:paraId="7713AF84" w14:textId="77777777" w:rsidR="004346C8" w:rsidRPr="005736F0" w:rsidRDefault="004346C8" w:rsidP="00943627">
            <w:pPr>
              <w:pStyle w:val="ad"/>
              <w:ind w:left="0"/>
              <w:jc w:val="right"/>
              <w:rPr>
                <w:sz w:val="20"/>
                <w:szCs w:val="20"/>
              </w:rPr>
            </w:pPr>
          </w:p>
          <w:p w14:paraId="49415BD4" w14:textId="77777777" w:rsidR="004346C8" w:rsidRPr="005736F0" w:rsidRDefault="00000000" w:rsidP="00943627">
            <w:pPr>
              <w:pStyle w:val="ad"/>
              <w:ind w:left="0"/>
              <w:jc w:val="righ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                                          _________________[[ДИР_ИНИ]]</w:t>
            </w:r>
          </w:p>
        </w:tc>
      </w:tr>
    </w:tbl>
    <w:p w14:paraId="45C3604C" w14:textId="77777777" w:rsidR="004346C8" w:rsidRPr="005736F0" w:rsidRDefault="004346C8">
      <w:pPr>
        <w:pStyle w:val="a0"/>
        <w:ind w:firstLine="0"/>
        <w:jc w:val="center"/>
      </w:pPr>
    </w:p>
    <w:sectPr w:rsidR="004346C8" w:rsidRPr="005736F0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10643E"/>
    <w:rsid w:val="001C36F2"/>
    <w:rsid w:val="004346C8"/>
    <w:rsid w:val="005736F0"/>
    <w:rsid w:val="005D5F0A"/>
    <w:rsid w:val="007154DF"/>
    <w:rsid w:val="008052E2"/>
    <w:rsid w:val="00943627"/>
    <w:rsid w:val="00943781"/>
    <w:rsid w:val="00974BB0"/>
    <w:rsid w:val="00AF5B7D"/>
    <w:rsid w:val="00C6465B"/>
    <w:rsid w:val="00D007AD"/>
    <w:rsid w:val="00D63EDF"/>
    <w:rsid w:val="00D65072"/>
    <w:rsid w:val="00D9093C"/>
    <w:rsid w:val="00E5007E"/>
    <w:rsid w:val="00F71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916</Words>
  <Characters>5223</Characters>
  <Application>Microsoft Office Word</Application>
  <DocSecurity>0</DocSecurity>
  <Lines>43</Lines>
  <Paragraphs>12</Paragraphs>
  <ScaleCrop>false</ScaleCrop>
  <Company/>
  <LinksUpToDate>false</LinksUpToDate>
  <CharactersWithSpaces>6127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10</cp:revision>
  <cp:lastPrinted>2016-07-14T14:31:00Z</cp:lastPrinted>
  <dcterms:created xsi:type="dcterms:W3CDTF">2026-05-23T11:02:00Z</dcterms:created>
  <dcterms:modified xsi:type="dcterms:W3CDTF">2026-05-29T08:26:00Z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