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D9052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6A68AB4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6E241166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78BC798D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71900E08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3E7733D4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0C2DA5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44006C8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50F99B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 xml:space="preserve">Кафедра Прикладной математики и Информатики имени Ю.В. </w:t>
      </w:r>
      <w:r w:rsidR="001D032B" w:rsidRPr="00F169E7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14:paraId="188465B6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3EA5A6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65A36D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3B6970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48A331" w14:textId="3CC3BB1F" w:rsidR="00AE30CE" w:rsidRPr="00F169E7" w:rsidRDefault="008209E1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Отчет по л</w:t>
      </w:r>
      <w:r w:rsidR="00AE30CE" w:rsidRPr="00F169E7">
        <w:rPr>
          <w:rFonts w:ascii="Times New Roman" w:eastAsia="Calibri" w:hAnsi="Times New Roman" w:cs="Times New Roman"/>
          <w:sz w:val="28"/>
          <w:szCs w:val="28"/>
        </w:rPr>
        <w:t>абораторн</w:t>
      </w:r>
      <w:r w:rsidRPr="00F169E7">
        <w:rPr>
          <w:rFonts w:ascii="Times New Roman" w:eastAsia="Calibri" w:hAnsi="Times New Roman" w:cs="Times New Roman"/>
          <w:sz w:val="28"/>
          <w:szCs w:val="28"/>
        </w:rPr>
        <w:t>ым</w:t>
      </w:r>
      <w:r w:rsidR="00AE30CE" w:rsidRPr="00F169E7">
        <w:rPr>
          <w:rFonts w:ascii="Times New Roman" w:eastAsia="Calibri" w:hAnsi="Times New Roman" w:cs="Times New Roman"/>
          <w:sz w:val="28"/>
          <w:szCs w:val="28"/>
        </w:rPr>
        <w:t xml:space="preserve"> работа</w:t>
      </w:r>
      <w:r w:rsidRPr="00F169E7">
        <w:rPr>
          <w:rFonts w:ascii="Times New Roman" w:eastAsia="Calibri" w:hAnsi="Times New Roman" w:cs="Times New Roman"/>
          <w:sz w:val="28"/>
          <w:szCs w:val="28"/>
        </w:rPr>
        <w:t>м</w:t>
      </w:r>
    </w:p>
    <w:p w14:paraId="7DA9366F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9A43E6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3C2BB548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D6661E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187A5F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1B5086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ECFF7E" w14:textId="77777777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127B4F" w14:textId="77777777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F169E7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36116D53" w14:textId="048A465F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 w:rsidR="008209E1" w:rsidRPr="00F169E7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559BEB02" w14:textId="4CCCFF0B" w:rsidR="00AE30CE" w:rsidRPr="00F169E7" w:rsidRDefault="00F3096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Уткин Амир Витальевич</w:t>
      </w:r>
    </w:p>
    <w:p w14:paraId="59938E1B" w14:textId="77777777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BF8E9C" w14:textId="77777777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BCEA042" w14:textId="77777777" w:rsidR="00AE30CE" w:rsidRPr="00F169E7" w:rsidRDefault="00AE30CE" w:rsidP="00AE30C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E6D68C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2C19925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1CE393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537505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BCE29C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4E5171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971C91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2FA937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7B61D9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658485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9AF1E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14:paraId="61DFF2B4" w14:textId="46DCEC3D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69E7">
        <w:rPr>
          <w:rFonts w:ascii="Times New Roman" w:eastAsia="Calibri" w:hAnsi="Times New Roman" w:cs="Times New Roman"/>
          <w:sz w:val="28"/>
          <w:szCs w:val="28"/>
        </w:rPr>
        <w:t>202</w:t>
      </w:r>
      <w:r w:rsidR="008209E1" w:rsidRPr="00F169E7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76ED74D" w14:textId="77777777" w:rsidR="00AE30CE" w:rsidRPr="00F169E7" w:rsidRDefault="00AE30CE" w:rsidP="00AE30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10CAE7" w14:textId="77777777" w:rsidR="008209E1" w:rsidRPr="00F169E7" w:rsidRDefault="008209E1" w:rsidP="00820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245739"/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2246A51A" w14:textId="712FCE78" w:rsidR="00AE30CE" w:rsidRPr="00F169E7" w:rsidRDefault="00AE30CE" w:rsidP="00AE30CE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7985E718" w14:textId="4F40589B" w:rsidR="008209E1" w:rsidRPr="00F169E7" w:rsidRDefault="008209E1" w:rsidP="008209E1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«ВВЕДЕНИЕ В РАЗРАБОТКУ ГРАФИЧЕСКИХ ПОЛЬЗОВАТЕЛЬСКИХ ИНТЕРФЕЙСОВ С ИСПОЛЬЗОВАНИЕМ ТЕХНОЛОГИИ WINDOWS FORMS»</w:t>
      </w:r>
    </w:p>
    <w:p w14:paraId="168B0C51" w14:textId="24520491" w:rsidR="00AE30CE" w:rsidRPr="00F169E7" w:rsidRDefault="00AE30CE" w:rsidP="008209E1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1D0FE9AA" w14:textId="01D63514" w:rsidR="007E0055" w:rsidRPr="00F169E7" w:rsidRDefault="008209E1" w:rsidP="008209E1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Научиться размещать и настраивать внешний вид элементов управления на форме и создавать обработчики событий.</w:t>
      </w:r>
    </w:p>
    <w:p w14:paraId="64B0BC2C" w14:textId="7E0C7F15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Задание на лабораторную работу</w:t>
      </w:r>
    </w:p>
    <w:p w14:paraId="40743C78" w14:textId="77777777" w:rsidR="00536882" w:rsidRPr="00F169E7" w:rsidRDefault="00536882" w:rsidP="007E00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8833"/>
      </w:tblGrid>
      <w:tr w:rsidR="00D05A16" w:rsidRPr="00F169E7" w14:paraId="0CA2A8CC" w14:textId="77777777" w:rsidTr="00D05A16">
        <w:tc>
          <w:tcPr>
            <w:tcW w:w="846" w:type="dxa"/>
          </w:tcPr>
          <w:p w14:paraId="5A305566" w14:textId="77A86C2F" w:rsidR="00D05A16" w:rsidRPr="00F169E7" w:rsidRDefault="00F3096E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833" w:type="dxa"/>
          </w:tcPr>
          <w:p w14:paraId="0B490DCA" w14:textId="2B0E63A5" w:rsidR="00D05A16" w:rsidRPr="00F169E7" w:rsidRDefault="00F3096E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Ввести целочисленный массив, состоящий из 15 элементов. Вычислить сумму цифр всех чисел, входящих в данный массив.</w:t>
            </w:r>
          </w:p>
        </w:tc>
      </w:tr>
      <w:tr w:rsidR="00D05A16" w:rsidRPr="00F169E7" w14:paraId="0990AC5E" w14:textId="77777777" w:rsidTr="00D05A16">
        <w:tc>
          <w:tcPr>
            <w:tcW w:w="846" w:type="dxa"/>
          </w:tcPr>
          <w:p w14:paraId="5732463E" w14:textId="33CF06A0" w:rsidR="00D05A16" w:rsidRPr="00F169E7" w:rsidRDefault="00F3096E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8833" w:type="dxa"/>
          </w:tcPr>
          <w:p w14:paraId="3EBD91D7" w14:textId="7DE9A0E1" w:rsidR="00D05A16" w:rsidRPr="00F169E7" w:rsidRDefault="00F3096E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Написать программу, вычисляющую сопротивление электрической цепи, состоящей из двух последовательно соединенных резисторов, а также падения напряжения на каждом из них (сила тока известна)</w:t>
            </w:r>
          </w:p>
        </w:tc>
      </w:tr>
      <w:tr w:rsidR="00D05A16" w:rsidRPr="00F169E7" w14:paraId="22B6540B" w14:textId="77777777" w:rsidTr="00D05A16">
        <w:tc>
          <w:tcPr>
            <w:tcW w:w="846" w:type="dxa"/>
          </w:tcPr>
          <w:p w14:paraId="0E313BA9" w14:textId="2FD25260" w:rsidR="00D05A16" w:rsidRPr="00F169E7" w:rsidRDefault="00F3096E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8833" w:type="dxa"/>
          </w:tcPr>
          <w:p w14:paraId="11CA8E00" w14:textId="0E552BC3" w:rsidR="00D05A16" w:rsidRPr="00F169E7" w:rsidRDefault="00F3096E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Рациональная (несократимая) дробь представляется парой целых чисел (a,b), где a–числитель, b–знаменатель. Создать класс Rational для работы с рациональными дробями. Обязательно должны быть реализованы операции: сложения, вычитания, умножения, деления и сравнения дробей, причем результат должен приводиться в виде несократимой дроби (т.е. результат нужно сокращать).</w:t>
            </w:r>
          </w:p>
        </w:tc>
      </w:tr>
      <w:tr w:rsidR="00D05A16" w:rsidRPr="00F169E7" w14:paraId="05BA2794" w14:textId="77777777" w:rsidTr="00D05A16">
        <w:tc>
          <w:tcPr>
            <w:tcW w:w="846" w:type="dxa"/>
          </w:tcPr>
          <w:p w14:paraId="47C2ECC2" w14:textId="7C930B36" w:rsidR="00D05A16" w:rsidRPr="00F169E7" w:rsidRDefault="00F3096E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833" w:type="dxa"/>
          </w:tcPr>
          <w:p w14:paraId="70013DFB" w14:textId="77777777" w:rsidR="00D05A16" w:rsidRPr="00F169E7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Сформировать матрицу из чисел от 0 до 999, вывести ее на экран.</w:t>
            </w:r>
          </w:p>
          <w:p w14:paraId="1C01A240" w14:textId="7AB3BA52" w:rsidR="00D05A16" w:rsidRPr="00F169E7" w:rsidRDefault="00D05A16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Посчитать количество двузначных чисел в ней.</w:t>
            </w:r>
          </w:p>
        </w:tc>
      </w:tr>
      <w:tr w:rsidR="00D05A16" w:rsidRPr="00F169E7" w14:paraId="5A232AF0" w14:textId="77777777" w:rsidTr="00D05A16">
        <w:tc>
          <w:tcPr>
            <w:tcW w:w="846" w:type="dxa"/>
          </w:tcPr>
          <w:p w14:paraId="518D0054" w14:textId="40FCB234" w:rsidR="00D05A16" w:rsidRPr="00F169E7" w:rsidRDefault="00F3096E" w:rsidP="00820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833" w:type="dxa"/>
          </w:tcPr>
          <w:p w14:paraId="29526CC3" w14:textId="54B8469F" w:rsidR="00D05A16" w:rsidRPr="00F169E7" w:rsidRDefault="00F3096E" w:rsidP="00D05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По заданным x, y составить программу вычисления значения z: 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𝑧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 = { max(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 2 , 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𝑦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 2 ) , при 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𝑦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 &lt; 0 min(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𝑦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) , при </w:t>
            </w:r>
            <w:r w:rsidRPr="00F169E7">
              <w:rPr>
                <w:rFonts w:ascii="Cambria Math" w:hAnsi="Cambria Math" w:cs="Cambria Math"/>
                <w:sz w:val="28"/>
                <w:szCs w:val="28"/>
              </w:rPr>
              <w:t>𝑦</w:t>
            </w: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 xml:space="preserve"> ≥ 0</w:t>
            </w:r>
          </w:p>
        </w:tc>
      </w:tr>
    </w:tbl>
    <w:p w14:paraId="11BEEDAD" w14:textId="77777777" w:rsidR="007E0055" w:rsidRPr="00F169E7" w:rsidRDefault="007E0055" w:rsidP="008209E1">
      <w:pPr>
        <w:rPr>
          <w:rFonts w:ascii="Times New Roman" w:hAnsi="Times New Roman" w:cs="Times New Roman"/>
          <w:sz w:val="28"/>
          <w:szCs w:val="28"/>
        </w:rPr>
      </w:pPr>
    </w:p>
    <w:p w14:paraId="6FB4DD7B" w14:textId="7C123C4B" w:rsidR="00DC1E2D" w:rsidRPr="00F169E7" w:rsidRDefault="008209E1" w:rsidP="008209E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Листинг программы</w:t>
      </w:r>
    </w:p>
    <w:bookmarkEnd w:id="0"/>
    <w:p w14:paraId="36BCD230" w14:textId="798BC298" w:rsidR="00DC1E2D" w:rsidRPr="00F169E7" w:rsidRDefault="00F3096E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fldChar w:fldCharType="begin"/>
      </w:r>
      <w:r w:rsidRPr="00F169E7">
        <w:rPr>
          <w:rFonts w:ascii="Times New Roman" w:hAnsi="Times New Roman" w:cs="Times New Roman"/>
          <w:sz w:val="28"/>
          <w:szCs w:val="28"/>
        </w:rPr>
        <w:instrText xml:space="preserve"> HYPERLINK "https://github.com/ivanovamir/OOP/tree/main/Lab1" </w:instrText>
      </w:r>
      <w:r w:rsidRPr="00F169E7">
        <w:rPr>
          <w:rFonts w:ascii="Times New Roman" w:hAnsi="Times New Roman" w:cs="Times New Roman"/>
          <w:sz w:val="28"/>
          <w:szCs w:val="28"/>
        </w:rPr>
      </w:r>
      <w:r w:rsidRPr="00F169E7">
        <w:rPr>
          <w:rFonts w:ascii="Times New Roman" w:hAnsi="Times New Roman" w:cs="Times New Roman"/>
          <w:sz w:val="28"/>
          <w:szCs w:val="28"/>
        </w:rPr>
        <w:fldChar w:fldCharType="separate"/>
      </w:r>
      <w:r w:rsidRPr="00F169E7">
        <w:rPr>
          <w:rStyle w:val="ab"/>
          <w:rFonts w:ascii="Times New Roman" w:hAnsi="Times New Roman" w:cs="Times New Roman"/>
          <w:sz w:val="28"/>
          <w:szCs w:val="28"/>
        </w:rPr>
        <w:t>https://github.com/ivanovamir/OOP/tree/m</w:t>
      </w:r>
      <w:r w:rsidRPr="00F169E7">
        <w:rPr>
          <w:rStyle w:val="ab"/>
          <w:rFonts w:ascii="Times New Roman" w:hAnsi="Times New Roman" w:cs="Times New Roman"/>
          <w:sz w:val="28"/>
          <w:szCs w:val="28"/>
        </w:rPr>
        <w:t>a</w:t>
      </w:r>
      <w:r w:rsidRPr="00F169E7">
        <w:rPr>
          <w:rStyle w:val="ab"/>
          <w:rFonts w:ascii="Times New Roman" w:hAnsi="Times New Roman" w:cs="Times New Roman"/>
          <w:sz w:val="28"/>
          <w:szCs w:val="28"/>
        </w:rPr>
        <w:t>in/Lab1</w:t>
      </w:r>
      <w:r w:rsidRPr="00F169E7">
        <w:rPr>
          <w:rFonts w:ascii="Times New Roman" w:hAnsi="Times New Roman" w:cs="Times New Roman"/>
          <w:sz w:val="28"/>
          <w:szCs w:val="28"/>
        </w:rPr>
        <w:fldChar w:fldCharType="end"/>
      </w:r>
      <w:r w:rsidR="00DC1E2D" w:rsidRPr="00F169E7">
        <w:rPr>
          <w:rFonts w:ascii="Times New Roman" w:hAnsi="Times New Roman" w:cs="Times New Roman"/>
          <w:sz w:val="28"/>
          <w:szCs w:val="28"/>
        </w:rPr>
        <w:br w:type="page"/>
      </w:r>
    </w:p>
    <w:p w14:paraId="11A416C6" w14:textId="006A9133" w:rsidR="00DC1E2D" w:rsidRPr="00F169E7" w:rsidRDefault="00DC1E2D" w:rsidP="00DC1E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№2</w:t>
      </w:r>
    </w:p>
    <w:p w14:paraId="5F0A75AE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641C16D2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«СОЗДАНИЕ И ИСПОЛЬЗОВАНИЕ БИБЛИОТЕКИ КЛАССОВ ДЛЯ ГРАФИЧЕСКИХ ПРИМИТИВОВ»</w:t>
      </w:r>
    </w:p>
    <w:p w14:paraId="65A3B01A" w14:textId="7310BC7E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196ADD05" w14:textId="0ECD9634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 по созданию иерархии классов графических примитивов</w:t>
      </w:r>
    </w:p>
    <w:p w14:paraId="05DA3D22" w14:textId="77777777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 xml:space="preserve">Задание на лабораторную работу </w:t>
      </w:r>
    </w:p>
    <w:p w14:paraId="542700D9" w14:textId="77777777" w:rsidR="007E0055" w:rsidRPr="00F169E7" w:rsidRDefault="007E0055" w:rsidP="007E00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Требуется создать небольшую иерархию классов, описывающих основные графические примитивы: эллипс, окружность, прямоугольник, квадрат.</w:t>
      </w:r>
    </w:p>
    <w:p w14:paraId="2BBCE9BB" w14:textId="18910D40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Библиотека должна включать следующий минимальный набор классов:</w:t>
      </w:r>
    </w:p>
    <w:p w14:paraId="095F6442" w14:textId="695E8F79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корневой класс фигур;</w:t>
      </w:r>
    </w:p>
    <w:p w14:paraId="2B95E9BB" w14:textId="4DA4B592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эллипсов, наследующий классу фигур (первый</w:t>
      </w:r>
    </w:p>
    <w:p w14:paraId="313475CA" w14:textId="77777777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уровень наследования);</w:t>
      </w:r>
    </w:p>
    <w:p w14:paraId="44978B77" w14:textId="38DCBE1A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прямоугольников, наследующий классу фигур</w:t>
      </w:r>
    </w:p>
    <w:p w14:paraId="04CE4035" w14:textId="77777777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(первый уровень наследования);</w:t>
      </w:r>
    </w:p>
    <w:p w14:paraId="7781DAE9" w14:textId="4A7AA613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окружностей, наследующий классу эллипсов</w:t>
      </w:r>
    </w:p>
    <w:p w14:paraId="4BB81C8C" w14:textId="77777777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(второй уровень наследования);</w:t>
      </w:r>
    </w:p>
    <w:p w14:paraId="712C0318" w14:textId="2340606D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квадратов, наследующий классу прямоугольников</w:t>
      </w:r>
    </w:p>
    <w:p w14:paraId="407FA090" w14:textId="77777777" w:rsidR="007E0055" w:rsidRPr="00F169E7" w:rsidRDefault="007E0055" w:rsidP="007E00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(второй уровень наследования).</w:t>
      </w:r>
    </w:p>
    <w:p w14:paraId="4DADDD53" w14:textId="550A449F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Корневой класс фигур должен определять общие свойства и поведение всех объектов-примитивов:</w:t>
      </w:r>
    </w:p>
    <w:p w14:paraId="2210A593" w14:textId="67A02638" w:rsidR="007E0055" w:rsidRPr="00F169E7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координаты базовой точки примитива;</w:t>
      </w:r>
    </w:p>
    <w:p w14:paraId="73ACCBDF" w14:textId="7442BA4D" w:rsidR="007E0055" w:rsidRPr="00F169E7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47161130" w14:textId="2020DD2E" w:rsidR="007E0055" w:rsidRPr="00F169E7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методы доступа;</w:t>
      </w:r>
    </w:p>
    <w:p w14:paraId="349E3CEC" w14:textId="1FB07C29" w:rsidR="007E0055" w:rsidRPr="00F169E7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 xml:space="preserve">абстрактные метод прорисовки </w:t>
      </w:r>
      <w:r w:rsidRPr="00F169E7">
        <w:rPr>
          <w:rFonts w:ascii="Times New Roman" w:hAnsi="Times New Roman" w:cs="Times New Roman"/>
          <w:b/>
          <w:bCs/>
          <w:sz w:val="28"/>
          <w:szCs w:val="28"/>
        </w:rPr>
        <w:t>Draw</w:t>
      </w:r>
      <w:r w:rsidRPr="00F169E7">
        <w:rPr>
          <w:rFonts w:ascii="Times New Roman" w:hAnsi="Times New Roman" w:cs="Times New Roman"/>
          <w:sz w:val="28"/>
          <w:szCs w:val="28"/>
        </w:rPr>
        <w:t>;</w:t>
      </w:r>
    </w:p>
    <w:p w14:paraId="35940573" w14:textId="2B674864" w:rsidR="007E0055" w:rsidRPr="00F169E7" w:rsidRDefault="007E0055" w:rsidP="007E005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 xml:space="preserve">абстрактный метод перемещения </w:t>
      </w:r>
      <w:r w:rsidRPr="00F169E7">
        <w:rPr>
          <w:rFonts w:ascii="Times New Roman" w:hAnsi="Times New Roman" w:cs="Times New Roman"/>
          <w:b/>
          <w:bCs/>
          <w:sz w:val="28"/>
          <w:szCs w:val="28"/>
        </w:rPr>
        <w:t>MoveTo</w:t>
      </w:r>
      <w:r w:rsidRPr="00F169E7">
        <w:rPr>
          <w:rFonts w:ascii="Times New Roman" w:hAnsi="Times New Roman" w:cs="Times New Roman"/>
          <w:sz w:val="28"/>
          <w:szCs w:val="28"/>
        </w:rPr>
        <w:t>.</w:t>
      </w:r>
    </w:p>
    <w:p w14:paraId="0AA1CCD8" w14:textId="77777777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7C3C398E" w14:textId="2FA7BEF6" w:rsidR="007E0055" w:rsidRPr="00F169E7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2D78FA8B" w14:textId="5F880019" w:rsidR="007E0055" w:rsidRPr="00F169E7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15306703" w14:textId="54D97601" w:rsidR="007E0055" w:rsidRPr="00F169E7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7CECA09F" w14:textId="116445AB" w:rsidR="007E0055" w:rsidRPr="00F169E7" w:rsidRDefault="007E0055" w:rsidP="007E00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75F6340E" w14:textId="466C724C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lastRenderedPageBreak/>
        <w:t>При реализации метода перемещении необходимо предусмотреть проверку невозможности выхода фигуры за границы области рисования.</w:t>
      </w:r>
    </w:p>
    <w:p w14:paraId="5C6A0CB7" w14:textId="7294F79D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Кроме того, классы должны содержать методы, уникальные только для соответствующего поддерева:</w:t>
      </w:r>
    </w:p>
    <w:p w14:paraId="6B76A5B1" w14:textId="456FB28D" w:rsidR="007E0055" w:rsidRPr="00F169E7" w:rsidRDefault="007E0055" w:rsidP="007E00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изменение радиуса окружности;</w:t>
      </w:r>
    </w:p>
    <w:p w14:paraId="41BF5B1B" w14:textId="4C83B470" w:rsidR="007E0055" w:rsidRPr="00F169E7" w:rsidRDefault="007E0055" w:rsidP="007E005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изменение линейных размеров прямоугольника.</w:t>
      </w:r>
    </w:p>
    <w:p w14:paraId="57B3150B" w14:textId="77777777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Вся библиотека оформляется в виде одного или нескольких модулей, которые подключаются к основной программе для демонстрации возможностей этой библиотеки.</w:t>
      </w:r>
    </w:p>
    <w:p w14:paraId="67EFFC28" w14:textId="3B62C883" w:rsidR="00DC1E2D" w:rsidRPr="00F169E7" w:rsidRDefault="00DC1E2D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Листинг программы</w:t>
      </w:r>
    </w:p>
    <w:p w14:paraId="5F749491" w14:textId="56A7CF01" w:rsidR="00DC1E2D" w:rsidRPr="00F169E7" w:rsidRDefault="00F3096E" w:rsidP="00F3096E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7" w:history="1"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https://github.com/ivanovamir/OOP/tree/main/Lab2</w:t>
        </w:r>
      </w:hyperlink>
    </w:p>
    <w:p w14:paraId="48A66675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86F9FEB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02858E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79F68D4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E7E6832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9044D42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24A6574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8EA106A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F798B1E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642F00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34F36B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2E77CE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685FEC1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2C1ABC0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5AB407" w14:textId="77777777" w:rsidR="00F3096E" w:rsidRPr="00F169E7" w:rsidRDefault="00F3096E" w:rsidP="00DC1E2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AE3284D" w14:textId="77777777" w:rsidR="00F169E7" w:rsidRDefault="00F169E7" w:rsidP="00F30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634A8" w14:textId="77777777" w:rsidR="00F169E7" w:rsidRDefault="00F169E7" w:rsidP="00F30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5039D" w14:textId="195881BF" w:rsidR="00F3096E" w:rsidRPr="00F169E7" w:rsidRDefault="00F3096E" w:rsidP="00F30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Pr="00F169E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674640E" w14:textId="738008F8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0A2F3DB6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«СОЗДАНИЕ И ИСПОЛЬЗОВАНИЕ БИБЛИОТЕКИ КЛАССОВ ДЛЯ ГРАФИЧЕСКИХ ПРИМИТИВОВ»</w:t>
      </w:r>
    </w:p>
    <w:p w14:paraId="515F33AD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4C4E5567" w14:textId="52E6293C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для разработки приложения по созданию иерархии классов графических примитивов</w:t>
      </w:r>
    </w:p>
    <w:p w14:paraId="48F3F6A8" w14:textId="4394CA9F" w:rsidR="007E0055" w:rsidRPr="00F169E7" w:rsidRDefault="007E0055" w:rsidP="007E00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Задание на лабораторную работу</w:t>
      </w:r>
    </w:p>
    <w:p w14:paraId="0B0B139B" w14:textId="4C6E2C36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Добавить в созданную библиотеку классов для графических примитивов следующий набор классов:</w:t>
      </w:r>
    </w:p>
    <w:p w14:paraId="42FBD3BC" w14:textId="0F3B145B" w:rsidR="007E0055" w:rsidRPr="00F169E7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многоугольников, наследующий классу фигур</w:t>
      </w:r>
    </w:p>
    <w:p w14:paraId="51F6B680" w14:textId="77777777" w:rsidR="007E0055" w:rsidRPr="00F169E7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(первый уровень наследования),</w:t>
      </w:r>
    </w:p>
    <w:p w14:paraId="00C4393A" w14:textId="5D4C780B" w:rsidR="007E0055" w:rsidRPr="00F169E7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дочерний класс треугольников, наследующий классу</w:t>
      </w:r>
    </w:p>
    <w:p w14:paraId="02D408B1" w14:textId="77777777" w:rsidR="007E0055" w:rsidRPr="00F169E7" w:rsidRDefault="007E0055" w:rsidP="007E005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многоугольников (второй уровень наследования).</w:t>
      </w:r>
    </w:p>
    <w:p w14:paraId="5251C2DB" w14:textId="3358D5CE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Реализовать класс сложной фигуры, состоящей из простых фигур из иерархии классов. Вид сложной фигуры выбирается согласно индивидуальному варианту, определенного преподавателем.</w:t>
      </w:r>
    </w:p>
    <w:p w14:paraId="25AD39E4" w14:textId="77777777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В каждом классе необходимо реализовать:</w:t>
      </w:r>
    </w:p>
    <w:p w14:paraId="0192B866" w14:textId="4F49E404" w:rsidR="007E0055" w:rsidRPr="00F169E7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74B8C8FD" w14:textId="577EE443" w:rsidR="007E0055" w:rsidRPr="00F169E7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методы прорисовки фигуры;</w:t>
      </w:r>
    </w:p>
    <w:p w14:paraId="70038AFE" w14:textId="588A27D8" w:rsidR="007E0055" w:rsidRPr="00F169E7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 удаления выбранной фигуры;</w:t>
      </w:r>
    </w:p>
    <w:p w14:paraId="52F82C08" w14:textId="4CF720EC" w:rsidR="007E0055" w:rsidRPr="00F169E7" w:rsidRDefault="007E0055" w:rsidP="007E005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метод перемещения выбранной фигуры.</w:t>
      </w:r>
    </w:p>
    <w:p w14:paraId="62C8B5D1" w14:textId="6AE4556C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Выполнить модификацию созданной ранее библиотеки классов для графических примитивов на основе использования механизма виртуальных методов. Цель – устранение ситуации повторения в каждом классе одинаковых методов перемещения и тем самым реализация универсального метода для перемещения любых графических объектов.</w:t>
      </w:r>
    </w:p>
    <w:p w14:paraId="54AE0319" w14:textId="32B9C175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B3F6426" w14:textId="69F1B395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8835AA7" w14:textId="6239BEB7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564AAB" w14:textId="77777777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E14B09" w14:textId="31FB2196" w:rsidR="007E0055" w:rsidRPr="00F169E7" w:rsidRDefault="007E0055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lastRenderedPageBreak/>
        <w:t>Вариант сложной фигуры – 29</w:t>
      </w:r>
    </w:p>
    <w:p w14:paraId="00DF1C04" w14:textId="00D11A9D" w:rsidR="007E0055" w:rsidRPr="00F169E7" w:rsidRDefault="00F3096E" w:rsidP="007E00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6B8CC" wp14:editId="441C5A0E">
            <wp:extent cx="4544059" cy="690658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FF87" w14:textId="742F3D49" w:rsidR="00DC1E2D" w:rsidRPr="00F169E7" w:rsidRDefault="00DC1E2D" w:rsidP="007E00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Листинг программы</w:t>
      </w:r>
    </w:p>
    <w:p w14:paraId="79552195" w14:textId="6235D7E5" w:rsidR="00DC1E2D" w:rsidRPr="00F169E7" w:rsidRDefault="00F3096E" w:rsidP="008209E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https://github.com/ivanovamir/OOP/tree/main/Lab3</w:t>
        </w:r>
      </w:hyperlink>
    </w:p>
    <w:p w14:paraId="5170FBD2" w14:textId="08270DCB" w:rsidR="00DC1E2D" w:rsidRPr="00F169E7" w:rsidRDefault="00DC1E2D" w:rsidP="008209E1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br w:type="page"/>
      </w:r>
    </w:p>
    <w:p w14:paraId="494605BD" w14:textId="5942434D" w:rsidR="00DC1E2D" w:rsidRPr="00F169E7" w:rsidRDefault="00DC1E2D" w:rsidP="00DC1E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804352" w:rsidRPr="00F169E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E570D89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0CAF0D80" w14:textId="718278FC" w:rsidR="00DC1E2D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«РАЗРАБОТКА КОМАНДНОЙ СТРОКИ ДЛЯ УПРАВЛЕНИЯ ХОДОМ ВЫПОЛНЕНИЯ ПРОГРАММЫ»</w:t>
      </w:r>
    </w:p>
    <w:p w14:paraId="32A59AFA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16373A7F" w14:textId="16734CAD" w:rsidR="00DC1E2D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 обратной польской записи и особенностей их программной реализации.</w:t>
      </w:r>
    </w:p>
    <w:p w14:paraId="01353F9C" w14:textId="113B649E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Задание на лабораторную работу</w:t>
      </w:r>
    </w:p>
    <w:p w14:paraId="36F1977B" w14:textId="742A1379" w:rsidR="00804352" w:rsidRPr="00F169E7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 лабораторной работе «Создание и использование библиотеки классов для графических примитивов». Обновленная версия программы должна включать в себя следующие изменения:</w:t>
      </w:r>
    </w:p>
    <w:p w14:paraId="65248FFC" w14:textId="4D9EFEA3" w:rsidR="00804352" w:rsidRPr="00F169E7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 xml:space="preserve">1. </w:t>
      </w:r>
      <w:bookmarkStart w:id="1" w:name="_GoBack"/>
      <w:bookmarkEnd w:id="1"/>
      <w:r w:rsidRPr="00F169E7">
        <w:rPr>
          <w:rFonts w:ascii="Times New Roman" w:hAnsi="Times New Roman" w:cs="Times New Roman"/>
          <w:sz w:val="28"/>
          <w:szCs w:val="28"/>
        </w:rPr>
        <w:t>Удаление всех элементов управления из формы (кнопок, лейблов, полей для ввода и прочих), кроме поля рисунка PictureBox, где будет размещаться битовая карта;</w:t>
      </w:r>
    </w:p>
    <w:p w14:paraId="0645CE1C" w14:textId="002C1569" w:rsidR="00804352" w:rsidRPr="00F169E7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2. Добавление командной строки (для ее реализации можно использовать элемент TextBox), где будут указываться команды, которые должна будет выполнять программа (прорисовка, перемещение и удаление фигур);</w:t>
      </w:r>
    </w:p>
    <w:p w14:paraId="5229FA24" w14:textId="2197B0D3" w:rsidR="00804352" w:rsidRPr="00F169E7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3. Добавить историю команд, где будут размещаться выполненные и неудачные команды.</w:t>
      </w:r>
    </w:p>
    <w:p w14:paraId="75933D4F" w14:textId="53675D2D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 клавиатуре.</w:t>
      </w:r>
    </w:p>
    <w:p w14:paraId="7A1192EA" w14:textId="5D397D6B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Вариант индивидуального задания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4472"/>
        <w:gridCol w:w="3227"/>
      </w:tblGrid>
      <w:tr w:rsidR="00776755" w:rsidRPr="00F169E7" w14:paraId="7E52B11D" w14:textId="77777777" w:rsidTr="00776755">
        <w:tc>
          <w:tcPr>
            <w:tcW w:w="1980" w:type="dxa"/>
            <w:vMerge w:val="restart"/>
            <w:vAlign w:val="center"/>
          </w:tcPr>
          <w:p w14:paraId="0E7EA149" w14:textId="3D573D64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472" w:type="dxa"/>
            <w:vAlign w:val="center"/>
          </w:tcPr>
          <w:p w14:paraId="2AFE1D8D" w14:textId="659BE085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Создание окружности</w:t>
            </w:r>
          </w:p>
        </w:tc>
        <w:tc>
          <w:tcPr>
            <w:tcW w:w="3227" w:type="dxa"/>
            <w:vAlign w:val="center"/>
          </w:tcPr>
          <w:p w14:paraId="71C06E41" w14:textId="7CFE2D0A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C(name,x,y,r)</w:t>
            </w:r>
          </w:p>
        </w:tc>
      </w:tr>
      <w:tr w:rsidR="00776755" w:rsidRPr="00F169E7" w14:paraId="05C6A424" w14:textId="77777777" w:rsidTr="00776755">
        <w:tc>
          <w:tcPr>
            <w:tcW w:w="1980" w:type="dxa"/>
            <w:vMerge/>
          </w:tcPr>
          <w:p w14:paraId="4561AF54" w14:textId="77777777" w:rsidR="00776755" w:rsidRPr="00F169E7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4F9004DA" w14:textId="0F5EBCB7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Перемещение окружности</w:t>
            </w:r>
          </w:p>
        </w:tc>
        <w:tc>
          <w:tcPr>
            <w:tcW w:w="3227" w:type="dxa"/>
            <w:vAlign w:val="center"/>
          </w:tcPr>
          <w:p w14:paraId="63170924" w14:textId="317D79F1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M(name,dx,dy)</w:t>
            </w:r>
          </w:p>
        </w:tc>
      </w:tr>
      <w:tr w:rsidR="00776755" w:rsidRPr="00F169E7" w14:paraId="53834F38" w14:textId="77777777" w:rsidTr="00776755">
        <w:tc>
          <w:tcPr>
            <w:tcW w:w="1980" w:type="dxa"/>
            <w:vMerge/>
          </w:tcPr>
          <w:p w14:paraId="3093A86F" w14:textId="77777777" w:rsidR="00776755" w:rsidRPr="00F169E7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2BB17C5F" w14:textId="79D3D1CD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Удаление окружности</w:t>
            </w:r>
          </w:p>
        </w:tc>
        <w:tc>
          <w:tcPr>
            <w:tcW w:w="3227" w:type="dxa"/>
            <w:vAlign w:val="center"/>
          </w:tcPr>
          <w:p w14:paraId="52FD1E61" w14:textId="00BCFBE7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D(name)</w:t>
            </w:r>
          </w:p>
        </w:tc>
      </w:tr>
      <w:tr w:rsidR="00776755" w:rsidRPr="00F169E7" w14:paraId="4CF1E027" w14:textId="77777777" w:rsidTr="00776755">
        <w:tc>
          <w:tcPr>
            <w:tcW w:w="1980" w:type="dxa"/>
            <w:vMerge/>
          </w:tcPr>
          <w:p w14:paraId="6F830B55" w14:textId="77777777" w:rsidR="00776755" w:rsidRPr="00F169E7" w:rsidRDefault="00776755" w:rsidP="008043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2" w:type="dxa"/>
            <w:vAlign w:val="center"/>
          </w:tcPr>
          <w:p w14:paraId="11569C9D" w14:textId="38D4CA5D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Изменение радиуса окружности</w:t>
            </w:r>
          </w:p>
        </w:tc>
        <w:tc>
          <w:tcPr>
            <w:tcW w:w="3227" w:type="dxa"/>
            <w:vAlign w:val="center"/>
          </w:tcPr>
          <w:p w14:paraId="42C2F9B1" w14:textId="0C8AF364" w:rsidR="00776755" w:rsidRPr="00F169E7" w:rsidRDefault="00F169E7" w:rsidP="007767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69E7">
              <w:rPr>
                <w:rFonts w:ascii="Times New Roman" w:hAnsi="Times New Roman" w:cs="Times New Roman"/>
                <w:sz w:val="28"/>
                <w:szCs w:val="28"/>
              </w:rPr>
              <w:t>I(name,cr)</w:t>
            </w:r>
          </w:p>
        </w:tc>
      </w:tr>
    </w:tbl>
    <w:p w14:paraId="3F6E7A7A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</w:p>
    <w:p w14:paraId="5FCBCD29" w14:textId="5076B890" w:rsidR="00DC1E2D" w:rsidRPr="00F169E7" w:rsidRDefault="00804352" w:rsidP="008043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C1E2D" w:rsidRPr="00F169E7">
        <w:rPr>
          <w:rFonts w:ascii="Times New Roman" w:hAnsi="Times New Roman" w:cs="Times New Roman"/>
          <w:sz w:val="28"/>
          <w:szCs w:val="28"/>
          <w:u w:val="single"/>
        </w:rPr>
        <w:t>Листинг программы</w:t>
      </w:r>
    </w:p>
    <w:p w14:paraId="12D3C00E" w14:textId="0C059E0D" w:rsidR="00776755" w:rsidRPr="00F169E7" w:rsidRDefault="00F169E7" w:rsidP="00776755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https://github.com/ivanovamir/OOP/tree/main/Lab4</w:t>
        </w:r>
      </w:hyperlink>
    </w:p>
    <w:p w14:paraId="46BA1A08" w14:textId="77777777" w:rsidR="00F169E7" w:rsidRPr="00F169E7" w:rsidRDefault="00F169E7" w:rsidP="00776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43039" w14:textId="77777777" w:rsidR="00F169E7" w:rsidRDefault="00F169E7" w:rsidP="00776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5B4AD" w14:textId="5BA382F7" w:rsidR="00804352" w:rsidRPr="00F169E7" w:rsidRDefault="00804352" w:rsidP="007767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69B0F470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449E513E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«РАЗРАБОТКА КОМАНДНОЙ СТРОКИ ДЛЯ УПРАВЛЕНИЯ ХОДОМ ВЫПОЛНЕНИЯ ПРОГРАММЫ»</w:t>
      </w:r>
    </w:p>
    <w:p w14:paraId="089F883A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1C9648B0" w14:textId="48A49A12" w:rsidR="00DC1E2D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 обратной польской записи и особенностей их программной реализации</w:t>
      </w:r>
      <w:r w:rsidR="00DC1E2D" w:rsidRPr="00F169E7">
        <w:rPr>
          <w:rFonts w:ascii="Times New Roman" w:hAnsi="Times New Roman" w:cs="Times New Roman"/>
          <w:sz w:val="28"/>
          <w:szCs w:val="28"/>
        </w:rPr>
        <w:t>.</w:t>
      </w:r>
    </w:p>
    <w:p w14:paraId="321F306E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Задание на лабораторную работу</w:t>
      </w:r>
    </w:p>
    <w:p w14:paraId="6DB77562" w14:textId="62308004" w:rsidR="00804352" w:rsidRPr="00F169E7" w:rsidRDefault="00804352" w:rsidP="00804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 лабораторной работе. Обновленная версия программы должна включать в себя следующие изменения:</w:t>
      </w:r>
    </w:p>
    <w:p w14:paraId="79AC09B1" w14:textId="24C6E851" w:rsidR="00804352" w:rsidRPr="00F169E7" w:rsidRDefault="00776755" w:rsidP="007767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 xml:space="preserve">1. </w:t>
      </w:r>
      <w:r w:rsidR="00F169E7" w:rsidRPr="00F169E7">
        <w:rPr>
          <w:rFonts w:ascii="Times New Roman" w:hAnsi="Times New Roman" w:cs="Times New Roman"/>
          <w:sz w:val="28"/>
          <w:szCs w:val="28"/>
        </w:rPr>
        <w:t>Реализацию создания квадрата с аналогичным функционалом</w:t>
      </w:r>
    </w:p>
    <w:p w14:paraId="4C6F4D8C" w14:textId="77777777" w:rsidR="00DC1E2D" w:rsidRPr="00F169E7" w:rsidRDefault="00DC1E2D" w:rsidP="00DC1E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Листинг программы</w:t>
      </w:r>
    </w:p>
    <w:p w14:paraId="6931BE38" w14:textId="7F9C6F66" w:rsidR="00DC1E2D" w:rsidRPr="00F169E7" w:rsidRDefault="00F169E7" w:rsidP="008209E1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https://github.com/ivanovamir/OOP/tree/main/lab5</w:t>
        </w:r>
      </w:hyperlink>
    </w:p>
    <w:p w14:paraId="5777D1B6" w14:textId="77777777" w:rsidR="00DC1E2D" w:rsidRPr="00F169E7" w:rsidRDefault="00DC1E2D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br w:type="page"/>
      </w:r>
    </w:p>
    <w:p w14:paraId="442481C1" w14:textId="3CFB7990" w:rsidR="00804352" w:rsidRPr="00F169E7" w:rsidRDefault="00804352" w:rsidP="008043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6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</w:p>
    <w:p w14:paraId="4792A37A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Тема</w:t>
      </w:r>
    </w:p>
    <w:p w14:paraId="5F965B68" w14:textId="4D71A43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«</w:t>
      </w:r>
      <w:r w:rsidR="00F169E7" w:rsidRPr="00F169E7">
        <w:rPr>
          <w:rFonts w:ascii="Times New Roman" w:hAnsi="Times New Roman" w:cs="Times New Roman"/>
          <w:sz w:val="28"/>
          <w:szCs w:val="28"/>
        </w:rPr>
        <w:t>Полноценный рефакторинг кода и размещение проектов на “</w:t>
      </w:r>
      <w:r w:rsidR="00F169E7" w:rsidRPr="00F169E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169E7" w:rsidRPr="00F169E7">
        <w:rPr>
          <w:rFonts w:ascii="Times New Roman" w:hAnsi="Times New Roman" w:cs="Times New Roman"/>
          <w:sz w:val="28"/>
          <w:szCs w:val="28"/>
        </w:rPr>
        <w:t>”</w:t>
      </w:r>
      <w:r w:rsidRPr="00F169E7">
        <w:rPr>
          <w:rFonts w:ascii="Times New Roman" w:hAnsi="Times New Roman" w:cs="Times New Roman"/>
          <w:sz w:val="28"/>
          <w:szCs w:val="28"/>
        </w:rPr>
        <w:t>»</w:t>
      </w:r>
    </w:p>
    <w:p w14:paraId="263D87B0" w14:textId="77777777" w:rsidR="00804352" w:rsidRPr="00F169E7" w:rsidRDefault="00804352" w:rsidP="00804352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Цель</w:t>
      </w:r>
    </w:p>
    <w:p w14:paraId="03602AB9" w14:textId="01CEF165" w:rsidR="00F169E7" w:rsidRPr="00F169E7" w:rsidRDefault="00F169E7" w:rsidP="00776755">
      <w:pPr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Ознакомление с класикой рефакторинга Мартина Фаулером  “</w:t>
      </w:r>
      <w:r w:rsidRPr="00F169E7">
        <w:rPr>
          <w:rFonts w:ascii="Times New Roman" w:hAnsi="Times New Roman" w:cs="Times New Roman"/>
          <w:sz w:val="28"/>
          <w:szCs w:val="28"/>
          <w:lang w:val="en-US"/>
        </w:rPr>
        <w:t>Refacroting</w:t>
      </w:r>
      <w:r w:rsidRPr="00F169E7">
        <w:rPr>
          <w:rFonts w:ascii="Times New Roman" w:hAnsi="Times New Roman" w:cs="Times New Roman"/>
          <w:sz w:val="28"/>
          <w:szCs w:val="28"/>
        </w:rPr>
        <w:t>” и рефакторинг кода по его гайдлайнам</w:t>
      </w:r>
    </w:p>
    <w:p w14:paraId="30B65665" w14:textId="2E7CC361" w:rsidR="00776755" w:rsidRPr="00F169E7" w:rsidRDefault="00776755" w:rsidP="007767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Задание на лабораторную работу</w:t>
      </w:r>
    </w:p>
    <w:p w14:paraId="388CC212" w14:textId="2091935B" w:rsidR="00776755" w:rsidRPr="00F169E7" w:rsidRDefault="00F169E7" w:rsidP="00F169E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69E7">
        <w:rPr>
          <w:rFonts w:ascii="Times New Roman" w:hAnsi="Times New Roman" w:cs="Times New Roman"/>
          <w:sz w:val="28"/>
          <w:szCs w:val="28"/>
        </w:rPr>
        <w:t>Модифицировать программы</w:t>
      </w:r>
      <w:r w:rsidR="00776755" w:rsidRPr="00F169E7">
        <w:rPr>
          <w:rFonts w:ascii="Times New Roman" w:hAnsi="Times New Roman" w:cs="Times New Roman"/>
          <w:sz w:val="28"/>
          <w:szCs w:val="28"/>
        </w:rPr>
        <w:t>, реализова</w:t>
      </w:r>
      <w:r w:rsidRPr="00F169E7">
        <w:rPr>
          <w:rFonts w:ascii="Times New Roman" w:hAnsi="Times New Roman" w:cs="Times New Roman"/>
          <w:sz w:val="28"/>
          <w:szCs w:val="28"/>
        </w:rPr>
        <w:t>нные на предыдущих лабораторных работах</w:t>
      </w:r>
      <w:r w:rsidR="00776755" w:rsidRPr="00F169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3D70BF" w14:textId="71F9BF60" w:rsidR="00DC1E2D" w:rsidRPr="00F169E7" w:rsidRDefault="00DC1E2D" w:rsidP="008043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169E7">
        <w:rPr>
          <w:rFonts w:ascii="Times New Roman" w:hAnsi="Times New Roman" w:cs="Times New Roman"/>
          <w:sz w:val="28"/>
          <w:szCs w:val="28"/>
          <w:u w:val="single"/>
        </w:rPr>
        <w:t>Л</w:t>
      </w:r>
      <w:r w:rsidR="00F169E7" w:rsidRPr="00F169E7">
        <w:rPr>
          <w:rFonts w:ascii="Times New Roman" w:hAnsi="Times New Roman" w:cs="Times New Roman"/>
          <w:sz w:val="28"/>
          <w:szCs w:val="28"/>
          <w:u w:val="single"/>
        </w:rPr>
        <w:t>истинг программ</w:t>
      </w:r>
    </w:p>
    <w:p w14:paraId="5ADBD3F2" w14:textId="64DC28F0" w:rsidR="008209E1" w:rsidRPr="00F169E7" w:rsidRDefault="00F169E7" w:rsidP="00F169E7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https://github.com/ivanovamir/OO</w:t>
        </w:r>
        <w:r w:rsidRPr="00F169E7">
          <w:rPr>
            <w:rStyle w:val="ab"/>
            <w:rFonts w:ascii="Times New Roman" w:hAnsi="Times New Roman" w:cs="Times New Roman"/>
            <w:sz w:val="28"/>
            <w:szCs w:val="28"/>
          </w:rPr>
          <w:t>P</w:t>
        </w:r>
      </w:hyperlink>
    </w:p>
    <w:sectPr w:rsidR="008209E1" w:rsidRPr="00F169E7" w:rsidSect="0055671B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3D163" w14:textId="77777777" w:rsidR="00A70974" w:rsidRDefault="00A70974" w:rsidP="00AE30CE">
      <w:pPr>
        <w:spacing w:after="0" w:line="240" w:lineRule="auto"/>
      </w:pPr>
      <w:r>
        <w:separator/>
      </w:r>
    </w:p>
  </w:endnote>
  <w:endnote w:type="continuationSeparator" w:id="0">
    <w:p w14:paraId="2AFC68ED" w14:textId="77777777" w:rsidR="00A70974" w:rsidRDefault="00A70974" w:rsidP="00AE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9987102"/>
      <w:docPartObj>
        <w:docPartGallery w:val="Page Numbers (Bottom of Page)"/>
        <w:docPartUnique/>
      </w:docPartObj>
    </w:sdtPr>
    <w:sdtEndPr/>
    <w:sdtContent>
      <w:p w14:paraId="2B63E217" w14:textId="4F16ABBD" w:rsidR="00770C82" w:rsidRDefault="000F7C6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1EC">
          <w:rPr>
            <w:noProof/>
          </w:rPr>
          <w:t>8</w:t>
        </w:r>
        <w:r>
          <w:fldChar w:fldCharType="end"/>
        </w:r>
      </w:p>
    </w:sdtContent>
  </w:sdt>
  <w:p w14:paraId="31E5618D" w14:textId="77777777" w:rsidR="00770C82" w:rsidRDefault="00A709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A3685" w14:textId="77777777" w:rsidR="00A70974" w:rsidRDefault="00A70974" w:rsidP="00AE30CE">
      <w:pPr>
        <w:spacing w:after="0" w:line="240" w:lineRule="auto"/>
      </w:pPr>
      <w:r>
        <w:separator/>
      </w:r>
    </w:p>
  </w:footnote>
  <w:footnote w:type="continuationSeparator" w:id="0">
    <w:p w14:paraId="3F88A53E" w14:textId="77777777" w:rsidR="00A70974" w:rsidRDefault="00A70974" w:rsidP="00AE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AFE"/>
    <w:multiLevelType w:val="hybridMultilevel"/>
    <w:tmpl w:val="59E2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7E71"/>
    <w:multiLevelType w:val="hybridMultilevel"/>
    <w:tmpl w:val="24E4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B0843"/>
    <w:multiLevelType w:val="hybridMultilevel"/>
    <w:tmpl w:val="23D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D403B"/>
    <w:multiLevelType w:val="hybridMultilevel"/>
    <w:tmpl w:val="CC3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D28A1"/>
    <w:multiLevelType w:val="hybridMultilevel"/>
    <w:tmpl w:val="D442A188"/>
    <w:lvl w:ilvl="0" w:tplc="DEBEB4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5B35C4"/>
    <w:multiLevelType w:val="hybridMultilevel"/>
    <w:tmpl w:val="E11A2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73D78"/>
    <w:multiLevelType w:val="hybridMultilevel"/>
    <w:tmpl w:val="DA78E652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3236D"/>
    <w:multiLevelType w:val="hybridMultilevel"/>
    <w:tmpl w:val="314EE2CE"/>
    <w:lvl w:ilvl="0" w:tplc="EBC0D2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A57342"/>
    <w:multiLevelType w:val="hybridMultilevel"/>
    <w:tmpl w:val="6AAE3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CE"/>
    <w:rsid w:val="000F7C62"/>
    <w:rsid w:val="001D032B"/>
    <w:rsid w:val="002C0B6A"/>
    <w:rsid w:val="002C699A"/>
    <w:rsid w:val="00302183"/>
    <w:rsid w:val="00536882"/>
    <w:rsid w:val="00776755"/>
    <w:rsid w:val="007E0055"/>
    <w:rsid w:val="00804352"/>
    <w:rsid w:val="008209E1"/>
    <w:rsid w:val="0082393B"/>
    <w:rsid w:val="008518F4"/>
    <w:rsid w:val="008958C2"/>
    <w:rsid w:val="00967F29"/>
    <w:rsid w:val="00A16FB9"/>
    <w:rsid w:val="00A70974"/>
    <w:rsid w:val="00AE30CE"/>
    <w:rsid w:val="00AF46EB"/>
    <w:rsid w:val="00C31036"/>
    <w:rsid w:val="00C93019"/>
    <w:rsid w:val="00D05A16"/>
    <w:rsid w:val="00DC1E2D"/>
    <w:rsid w:val="00E631EC"/>
    <w:rsid w:val="00EA3C3C"/>
    <w:rsid w:val="00EB27AD"/>
    <w:rsid w:val="00F169E7"/>
    <w:rsid w:val="00F3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B2A5"/>
  <w15:chartTrackingRefBased/>
  <w15:docId w15:val="{63DD8838-CBBC-4140-A2A3-A4B60FFE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8C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E30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E30CE"/>
  </w:style>
  <w:style w:type="paragraph" w:styleId="a6">
    <w:name w:val="Body Text"/>
    <w:basedOn w:val="a"/>
    <w:link w:val="a7"/>
    <w:rsid w:val="00AE30CE"/>
    <w:pPr>
      <w:spacing w:after="120" w:line="240" w:lineRule="auto"/>
    </w:pPr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AE30CE"/>
    <w:rPr>
      <w:rFonts w:ascii="Verdana" w:eastAsia="Times New Roman" w:hAnsi="Verdana" w:cs="Times New Roman"/>
      <w:color w:val="434343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AE30C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AE30C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AE30CE"/>
    <w:rPr>
      <w:vertAlign w:val="superscript"/>
    </w:rPr>
  </w:style>
  <w:style w:type="character" w:styleId="ab">
    <w:name w:val="Hyperlink"/>
    <w:basedOn w:val="a0"/>
    <w:uiPriority w:val="99"/>
    <w:unhideWhenUsed/>
    <w:rsid w:val="00DC1E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C1E2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1E2D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8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ivanovamir/OOP/tree/main/Lab2" TargetMode="External"/><Relationship Id="rId12" Type="http://schemas.openxmlformats.org/officeDocument/2006/relationships/hyperlink" Target="https://github.com/ivanovamir/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vanovamir/OOP/tree/main/lab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vanovamir/OOP/tree/main/La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ovamir/OOP/tree/main/Lab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Амир Уткин</cp:lastModifiedBy>
  <cp:revision>2</cp:revision>
  <dcterms:created xsi:type="dcterms:W3CDTF">2023-01-14T06:39:00Z</dcterms:created>
  <dcterms:modified xsi:type="dcterms:W3CDTF">2023-01-14T06:39:00Z</dcterms:modified>
</cp:coreProperties>
</file>