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D5C68" w14:textId="77777777" w:rsidR="00DC2521" w:rsidRDefault="003B5A64" w:rsidP="00DE59AA">
      <w:pPr>
        <w:pStyle w:val="Cm"/>
        <w:spacing w:line="360" w:lineRule="auto"/>
        <w:jc w:val="center"/>
      </w:pPr>
      <w:bookmarkStart w:id="0" w:name="_Hlk102853474"/>
      <w:bookmarkEnd w:id="0"/>
      <w:r>
        <w:t xml:space="preserve">Adatbázis alapú rendszerek </w:t>
      </w:r>
      <w:proofErr w:type="spellStart"/>
      <w:r>
        <w:t>lab</w:t>
      </w:r>
      <w:proofErr w:type="spellEnd"/>
      <w:r>
        <w:t xml:space="preserve">. </w:t>
      </w:r>
      <w:proofErr w:type="spellStart"/>
      <w:r>
        <w:t>gyak</w:t>
      </w:r>
      <w:proofErr w:type="spellEnd"/>
      <w:r>
        <w:t xml:space="preserve"> kötelező programhoz készített dokumentáció</w:t>
      </w:r>
    </w:p>
    <w:p w14:paraId="6F1EF937" w14:textId="77777777" w:rsidR="003B5A64" w:rsidRDefault="003B5A64" w:rsidP="00DE59AA">
      <w:pPr>
        <w:spacing w:line="360" w:lineRule="auto"/>
      </w:pPr>
    </w:p>
    <w:p w14:paraId="124BA15A" w14:textId="77777777" w:rsidR="003B5A64" w:rsidRDefault="003B5A64" w:rsidP="00DE59AA">
      <w:pPr>
        <w:pStyle w:val="Cmsor1"/>
        <w:spacing w:line="360" w:lineRule="auto"/>
      </w:pPr>
      <w:r>
        <w:t>Feladat általános leírása:</w:t>
      </w:r>
    </w:p>
    <w:p w14:paraId="7A79C299" w14:textId="4154B372" w:rsidR="003B5A64" w:rsidRDefault="003B5A64" w:rsidP="00DE59AA">
      <w:pPr>
        <w:spacing w:line="360" w:lineRule="auto"/>
      </w:pPr>
      <w:r>
        <w:t xml:space="preserve">A következő dokumentáció az </w:t>
      </w:r>
      <w:r w:rsidRPr="003B5A64">
        <w:t>IBL152l-00001-IBL152G-1</w:t>
      </w:r>
      <w:r>
        <w:t xml:space="preserve"> kódú L Adatbázis alapú rendszerek </w:t>
      </w:r>
      <w:proofErr w:type="spellStart"/>
      <w:r>
        <w:t>lab</w:t>
      </w:r>
      <w:proofErr w:type="spellEnd"/>
      <w:r>
        <w:t xml:space="preserve">. </w:t>
      </w:r>
      <w:proofErr w:type="spellStart"/>
      <w:r>
        <w:t>gyak</w:t>
      </w:r>
      <w:proofErr w:type="spellEnd"/>
      <w:r>
        <w:t xml:space="preserve"> tárgyhoz készült, a 2021/2022 tanév tavaszi félévében. A csapatunk három tagból állt, dr. Ivanov Dömötör (TMCVAO), Tarjányi Csongor (ALEV84) és Sárdi András Mihály (JI2T4L). Az általunk választott projekt ötlet az Álláskereső </w:t>
      </w:r>
      <w:r w:rsidR="00A132A6">
        <w:t>projekt</w:t>
      </w:r>
      <w:r>
        <w:t xml:space="preserve"> volt.</w:t>
      </w:r>
    </w:p>
    <w:p w14:paraId="2C2B5DAC" w14:textId="77777777" w:rsidR="003B5A64" w:rsidRDefault="003B5A64" w:rsidP="00DE59AA">
      <w:pPr>
        <w:pStyle w:val="Cmsor1"/>
        <w:spacing w:line="360" w:lineRule="auto"/>
      </w:pPr>
      <w:r>
        <w:t>Specifikáció és követelmény katalógus:</w:t>
      </w:r>
    </w:p>
    <w:p w14:paraId="16B54D27" w14:textId="77777777" w:rsidR="003B5A64" w:rsidRDefault="003B5A64" w:rsidP="00DE59AA">
      <w:pPr>
        <w:spacing w:line="360" w:lineRule="auto"/>
      </w:pPr>
      <w:r>
        <w:t>Az általunk tervezett álláskereső portál a PHP</w:t>
      </w:r>
      <w:r w:rsidR="00362092">
        <w:t xml:space="preserve"> (7.4)</w:t>
      </w:r>
      <w:r>
        <w:t xml:space="preserve"> nevezetű </w:t>
      </w:r>
      <w:proofErr w:type="spellStart"/>
      <w:r>
        <w:t>szkriptnyelvet</w:t>
      </w:r>
      <w:proofErr w:type="spellEnd"/>
      <w:r>
        <w:t xml:space="preserve"> felhasználva került megvalósításra, a stílusokhoz </w:t>
      </w:r>
      <w:r w:rsidR="00362092">
        <w:t xml:space="preserve">a </w:t>
      </w:r>
      <w:proofErr w:type="spellStart"/>
      <w:r w:rsidR="00362092">
        <w:t>Bootstrap</w:t>
      </w:r>
      <w:proofErr w:type="spellEnd"/>
      <w:r>
        <w:t xml:space="preserve"> </w:t>
      </w:r>
      <w:r w:rsidR="00362092">
        <w:t xml:space="preserve">5-ös verzióját </w:t>
      </w:r>
      <w:r>
        <w:t>használtunk,</w:t>
      </w:r>
      <w:r w:rsidR="00362092">
        <w:t xml:space="preserve"> az adatbázis kezeléséhez pedig Oracle SQL </w:t>
      </w:r>
      <w:proofErr w:type="spellStart"/>
      <w:r w:rsidR="00362092">
        <w:t>Developert</w:t>
      </w:r>
      <w:proofErr w:type="spellEnd"/>
      <w:r w:rsidR="00362092">
        <w:t xml:space="preserve"> (Java TM Platform 1.8.0_311, Oracle IDE 21.4.2.018.1706, Versioning </w:t>
      </w:r>
      <w:proofErr w:type="spellStart"/>
      <w:r w:rsidR="00362092">
        <w:t>Support</w:t>
      </w:r>
      <w:proofErr w:type="spellEnd"/>
      <w:r w:rsidR="00362092">
        <w:t xml:space="preserve"> 21.4.2.018.1706) használtunk.</w:t>
      </w:r>
      <w:r>
        <w:t xml:space="preserve"> </w:t>
      </w:r>
      <w:r w:rsidR="00362092">
        <w:t xml:space="preserve">Ezenkívül a XAMMP </w:t>
      </w:r>
      <w:proofErr w:type="spellStart"/>
      <w:r w:rsidR="00362092">
        <w:t>Control</w:t>
      </w:r>
      <w:proofErr w:type="spellEnd"/>
      <w:r w:rsidR="00362092">
        <w:t xml:space="preserve"> Panel-t (v3.3.0) és Dockert (20.10.7) használtunk, ahhoz pedig a tananyagban javasolt </w:t>
      </w:r>
      <w:proofErr w:type="spellStart"/>
      <w:r w:rsidR="00362092">
        <w:t>truevoly</w:t>
      </w:r>
      <w:proofErr w:type="spellEnd"/>
      <w:r w:rsidR="00362092">
        <w:t>/oracle-12c konténert.</w:t>
      </w:r>
    </w:p>
    <w:p w14:paraId="445D9773" w14:textId="77777777" w:rsidR="009B1989" w:rsidRDefault="00362092" w:rsidP="00DE59AA">
      <w:pPr>
        <w:spacing w:line="360" w:lineRule="auto"/>
      </w:pPr>
      <w:r>
        <w:t>A m</w:t>
      </w:r>
      <w:r w:rsidR="009B1989">
        <w:t>egvalósított projekt képes arra,</w:t>
      </w:r>
      <w:r>
        <w:t xml:space="preserve"> hogy</w:t>
      </w:r>
    </w:p>
    <w:p w14:paraId="5587FF27" w14:textId="77777777" w:rsidR="009B1989" w:rsidRDefault="009B1989" w:rsidP="00DE59AA">
      <w:pPr>
        <w:pStyle w:val="Listaszerbekezds"/>
        <w:numPr>
          <w:ilvl w:val="0"/>
          <w:numId w:val="1"/>
        </w:numPr>
        <w:spacing w:line="360" w:lineRule="auto"/>
      </w:pPr>
      <w:r>
        <w:t>az adatbázisból kinyerjen adatokat</w:t>
      </w:r>
    </w:p>
    <w:p w14:paraId="5D5455FB" w14:textId="6975040A" w:rsidR="009B1989" w:rsidRDefault="009B1989" w:rsidP="00DE59AA">
      <w:pPr>
        <w:pStyle w:val="Listaszerbekezds"/>
        <w:numPr>
          <w:ilvl w:val="0"/>
          <w:numId w:val="1"/>
        </w:numPr>
        <w:spacing w:line="360" w:lineRule="auto"/>
      </w:pPr>
      <w:r>
        <w:t>a látogatók regisztrálhassanak, bejelentkezzenek, majd pedig kijelentkezhessen</w:t>
      </w:r>
      <w:r w:rsidR="00A132A6">
        <w:t>e</w:t>
      </w:r>
      <w:r>
        <w:t>k</w:t>
      </w:r>
    </w:p>
    <w:p w14:paraId="07735DB9" w14:textId="77777777" w:rsidR="009B1989" w:rsidRDefault="00362092" w:rsidP="00DE59AA">
      <w:pPr>
        <w:pStyle w:val="Listaszerbekezds"/>
        <w:numPr>
          <w:ilvl w:val="0"/>
          <w:numId w:val="1"/>
        </w:numPr>
        <w:spacing w:line="360" w:lineRule="auto"/>
      </w:pPr>
      <w:r>
        <w:t>megjelenítse az adatbá</w:t>
      </w:r>
      <w:r w:rsidR="009B1989">
        <w:t>zisban lévő aktív állásokat</w:t>
      </w:r>
    </w:p>
    <w:p w14:paraId="6FDF2605" w14:textId="77777777" w:rsidR="009B1989" w:rsidRDefault="00362092" w:rsidP="00DE59AA">
      <w:pPr>
        <w:pStyle w:val="Listaszerbekezds"/>
        <w:numPr>
          <w:ilvl w:val="0"/>
          <w:numId w:val="1"/>
        </w:numPr>
        <w:spacing w:line="360" w:lineRule="auto"/>
      </w:pPr>
      <w:r>
        <w:t xml:space="preserve"> </w:t>
      </w:r>
      <w:r w:rsidR="009B1989">
        <w:t>az álláshirdetéseket</w:t>
      </w:r>
      <w:r>
        <w:t xml:space="preserve"> az </w:t>
      </w:r>
      <w:proofErr w:type="spellStart"/>
      <w:r>
        <w:t>admin</w:t>
      </w:r>
      <w:proofErr w:type="spellEnd"/>
      <w:r>
        <w:t xml:space="preserve"> státuszú felhasználók képesek legyenek </w:t>
      </w:r>
      <w:proofErr w:type="spellStart"/>
      <w:r>
        <w:t>inaktiválni</w:t>
      </w:r>
      <w:proofErr w:type="spellEnd"/>
    </w:p>
    <w:p w14:paraId="5EC28746" w14:textId="77777777" w:rsidR="009B1989" w:rsidRDefault="009B1989" w:rsidP="00DE59AA">
      <w:pPr>
        <w:pStyle w:val="Listaszerbekezds"/>
        <w:numPr>
          <w:ilvl w:val="0"/>
          <w:numId w:val="1"/>
        </w:numPr>
        <w:spacing w:line="360" w:lineRule="auto"/>
      </w:pPr>
      <w:r>
        <w:t xml:space="preserve"> </w:t>
      </w:r>
      <w:r w:rsidR="00362092">
        <w:t>az álláskereső státuszú f</w:t>
      </w:r>
      <w:r>
        <w:t>elhasználók képesek jelentkezni</w:t>
      </w:r>
      <w:r w:rsidR="00362092">
        <w:t xml:space="preserve"> munkákra</w:t>
      </w:r>
      <w:r>
        <w:t xml:space="preserve"> </w:t>
      </w:r>
    </w:p>
    <w:p w14:paraId="67CC7333" w14:textId="77777777" w:rsidR="009B1989" w:rsidRDefault="009B1989" w:rsidP="00DE59AA">
      <w:pPr>
        <w:pStyle w:val="Listaszerbekezds"/>
        <w:numPr>
          <w:ilvl w:val="0"/>
          <w:numId w:val="1"/>
        </w:numPr>
        <w:spacing w:line="360" w:lineRule="auto"/>
      </w:pPr>
      <w:r>
        <w:t xml:space="preserve"> az</w:t>
      </w:r>
      <w:r w:rsidR="00362092">
        <w:t xml:space="preserve"> álláshirdető státuszú felhasználók képesek állásokat </w:t>
      </w:r>
      <w:r>
        <w:t>létrehozni</w:t>
      </w:r>
    </w:p>
    <w:p w14:paraId="296C6583" w14:textId="77777777" w:rsidR="009B1989" w:rsidRDefault="009B1989" w:rsidP="00DE59AA">
      <w:pPr>
        <w:pStyle w:val="Listaszerbekezds"/>
        <w:numPr>
          <w:ilvl w:val="0"/>
          <w:numId w:val="1"/>
        </w:numPr>
        <w:spacing w:line="360" w:lineRule="auto"/>
      </w:pPr>
      <w:r>
        <w:t xml:space="preserve">az álláshirdető státuszú felhasználók képesek </w:t>
      </w:r>
      <w:r w:rsidR="00362092">
        <w:t>cégeket létrehoz</w:t>
      </w:r>
      <w:r>
        <w:t>ni</w:t>
      </w:r>
      <w:r w:rsidR="00362092">
        <w:t xml:space="preserve"> </w:t>
      </w:r>
    </w:p>
    <w:p w14:paraId="3E7F2157" w14:textId="77777777" w:rsidR="009B1989" w:rsidRDefault="009B1989" w:rsidP="00DE59AA">
      <w:pPr>
        <w:pStyle w:val="Listaszerbekezds"/>
        <w:numPr>
          <w:ilvl w:val="0"/>
          <w:numId w:val="1"/>
        </w:numPr>
        <w:spacing w:line="360" w:lineRule="auto"/>
      </w:pPr>
      <w:r>
        <w:t>a</w:t>
      </w:r>
      <w:r w:rsidR="00362092">
        <w:t xml:space="preserve"> felhasználók az adataik közül a relev</w:t>
      </w:r>
      <w:r>
        <w:t>ánsabbakat képesek szerkeszteni</w:t>
      </w:r>
    </w:p>
    <w:p w14:paraId="2E2EDCC6" w14:textId="77777777" w:rsidR="009B1989" w:rsidRDefault="009B1989" w:rsidP="00DE59AA">
      <w:pPr>
        <w:pStyle w:val="Listaszerbekezds"/>
        <w:numPr>
          <w:ilvl w:val="0"/>
          <w:numId w:val="1"/>
        </w:numPr>
        <w:spacing w:line="360" w:lineRule="auto"/>
      </w:pPr>
      <w:r>
        <w:t xml:space="preserve"> a felhasználók az adataik közül a relevánsabbakat képesek</w:t>
      </w:r>
      <w:r w:rsidR="00362092">
        <w:t xml:space="preserve"> törölni. </w:t>
      </w:r>
    </w:p>
    <w:p w14:paraId="56D86D6C" w14:textId="77777777" w:rsidR="00362092" w:rsidRDefault="00362092" w:rsidP="00DE59AA">
      <w:pPr>
        <w:pStyle w:val="Listaszerbekezds"/>
        <w:numPr>
          <w:ilvl w:val="0"/>
          <w:numId w:val="1"/>
        </w:numPr>
        <w:spacing w:line="360" w:lineRule="auto"/>
      </w:pPr>
      <w:r>
        <w:lastRenderedPageBreak/>
        <w:t>minden felhasználó képes különböző statisztikákat megtekinteni, ahol lekérdezésekkel különböző információkat jelenítünk meg.</w:t>
      </w:r>
    </w:p>
    <w:p w14:paraId="47EAABBD" w14:textId="77777777" w:rsidR="009B1989" w:rsidRPr="003B5A64" w:rsidRDefault="009B1989" w:rsidP="00DE59AA">
      <w:pPr>
        <w:spacing w:line="360" w:lineRule="auto"/>
        <w:ind w:left="422"/>
      </w:pPr>
    </w:p>
    <w:p w14:paraId="10CB53E5" w14:textId="77777777" w:rsidR="003B5A64" w:rsidRDefault="003B5A64" w:rsidP="00DE59AA">
      <w:pPr>
        <w:pStyle w:val="Cmsor1"/>
        <w:spacing w:line="360" w:lineRule="auto"/>
      </w:pPr>
      <w:r>
        <w:t xml:space="preserve">Adatfolyam diagramok (legalább 1. és 2. szintű logikai és fizikai adatfolyam diagram) </w:t>
      </w:r>
    </w:p>
    <w:p w14:paraId="635E30AF" w14:textId="77777777" w:rsidR="009B1989" w:rsidRPr="009B1989" w:rsidRDefault="009B1989" w:rsidP="00DE59AA">
      <w:pPr>
        <w:pStyle w:val="Alcm"/>
        <w:spacing w:line="360" w:lineRule="auto"/>
      </w:pPr>
      <w:r>
        <w:t>Logikai adatfolyam diagram 1. szint:</w:t>
      </w:r>
    </w:p>
    <w:p w14:paraId="6AEB204B" w14:textId="4C2D1038" w:rsidR="001D20A1" w:rsidRDefault="001D20A1" w:rsidP="00DE59AA">
      <w:pPr>
        <w:keepNext/>
        <w:spacing w:line="360" w:lineRule="auto"/>
      </w:pPr>
    </w:p>
    <w:p w14:paraId="2F7EA821" w14:textId="52B167E2" w:rsidR="009B1989" w:rsidRPr="009B1989" w:rsidRDefault="009B1989" w:rsidP="00DE59AA">
      <w:pPr>
        <w:spacing w:line="360" w:lineRule="auto"/>
      </w:pPr>
      <w:r w:rsidRPr="009B1989">
        <w:t>https://drive.google.com/file/d/1QjbxAbQ7rJOS2vXqPhesnpbYG-DcIprN/view?usp=sharing</w:t>
      </w:r>
    </w:p>
    <w:p w14:paraId="2904CBD0" w14:textId="77777777" w:rsidR="009B1989" w:rsidRDefault="00363FB0" w:rsidP="00DE59AA">
      <w:pPr>
        <w:pStyle w:val="Listaszerbekezds"/>
        <w:numPr>
          <w:ilvl w:val="0"/>
          <w:numId w:val="2"/>
        </w:numPr>
        <w:spacing w:line="360" w:lineRule="auto"/>
      </w:pPr>
      <w:r>
        <w:t xml:space="preserve"> Regisztráció</w:t>
      </w:r>
      <w:r w:rsidR="009B1989">
        <w:t xml:space="preserve">: Az 1. folyamat során a honlapra újonnan érkezők tudnak regisztrálni, mint álláskeresők vagy álláshirdetők. Ehhez különböző adatokat kell megadniuk, de mindenki rendelkezik egy felhasználónévvel, egy jelszóval, egy aktív/inaktív státusszal, és egy </w:t>
      </w:r>
      <w:proofErr w:type="spellStart"/>
      <w:r w:rsidR="009B1989">
        <w:t>admin</w:t>
      </w:r>
      <w:proofErr w:type="spellEnd"/>
      <w:r w:rsidR="009B1989">
        <w:t xml:space="preserve">/álláskereső/álláshirdető </w:t>
      </w:r>
      <w:proofErr w:type="spellStart"/>
      <w:r w:rsidR="009B1989">
        <w:t>státussszal</w:t>
      </w:r>
      <w:proofErr w:type="spellEnd"/>
      <w:r w:rsidR="009B1989">
        <w:t>. A további megadandó adatok ettől a státusztól függenek.</w:t>
      </w:r>
    </w:p>
    <w:p w14:paraId="380BAB87" w14:textId="77777777" w:rsidR="009B1989" w:rsidRDefault="00363FB0" w:rsidP="00DE59AA">
      <w:pPr>
        <w:pStyle w:val="Listaszerbekezds"/>
        <w:numPr>
          <w:ilvl w:val="0"/>
          <w:numId w:val="2"/>
        </w:numPr>
        <w:spacing w:line="360" w:lineRule="auto"/>
      </w:pPr>
      <w:r>
        <w:t xml:space="preserve"> Bejelentkezés</w:t>
      </w:r>
      <w:r w:rsidR="009B1989">
        <w:t>: A bejelentkezést biztosítja a felhasználók számára, amellyel belehet jutni a rendszerbe.</w:t>
      </w:r>
    </w:p>
    <w:p w14:paraId="32C02007" w14:textId="77777777" w:rsidR="009B1989" w:rsidRDefault="00363FB0" w:rsidP="00DE59AA">
      <w:pPr>
        <w:pStyle w:val="Listaszerbekezds"/>
        <w:numPr>
          <w:ilvl w:val="0"/>
          <w:numId w:val="2"/>
        </w:numPr>
        <w:spacing w:line="360" w:lineRule="auto"/>
      </w:pPr>
      <w:r>
        <w:t xml:space="preserve"> S</w:t>
      </w:r>
      <w:r w:rsidR="009B1989">
        <w:t>aját profiladat</w:t>
      </w:r>
      <w:r>
        <w:t>ok kezelése</w:t>
      </w:r>
      <w:r w:rsidR="009B1989">
        <w:t xml:space="preserve">: A 3. </w:t>
      </w:r>
      <w:proofErr w:type="spellStart"/>
      <w:r w:rsidR="009B1989">
        <w:t>folyamamat</w:t>
      </w:r>
      <w:proofErr w:type="spellEnd"/>
      <w:r w:rsidR="009B1989">
        <w:t xml:space="preserve"> során a bejelentkezett felhasználók módosíthatják az általuk létrehozott adatokat.</w:t>
      </w:r>
    </w:p>
    <w:p w14:paraId="0F99790C" w14:textId="77777777" w:rsidR="000446B1" w:rsidRDefault="00363FB0" w:rsidP="00DE59AA">
      <w:pPr>
        <w:pStyle w:val="Listaszerbekezds"/>
        <w:numPr>
          <w:ilvl w:val="0"/>
          <w:numId w:val="2"/>
        </w:numPr>
        <w:spacing w:line="360" w:lineRule="auto"/>
      </w:pPr>
      <w:r>
        <w:t xml:space="preserve"> Állások kezelése</w:t>
      </w:r>
      <w:r w:rsidR="009B1989">
        <w:t>: A 4. folyamat során a megfelelő státuszú felhasználók képesek létrehozni új munkákat</w:t>
      </w:r>
    </w:p>
    <w:p w14:paraId="7A21D8C6" w14:textId="77777777" w:rsidR="001D20A1" w:rsidRDefault="00363FB0" w:rsidP="00DE59AA">
      <w:pPr>
        <w:pStyle w:val="Listaszerbekezds"/>
        <w:numPr>
          <w:ilvl w:val="0"/>
          <w:numId w:val="2"/>
        </w:numPr>
        <w:spacing w:line="360" w:lineRule="auto"/>
      </w:pPr>
      <w:r>
        <w:t xml:space="preserve"> Állások böngészése</w:t>
      </w:r>
      <w:r w:rsidR="009B1989">
        <w:t>: Az 5. folyamat során a bejelentkezett felhasználók képesek böngészni a rendelkezésre álló állásokat, azokra jelentkezni, az álláshirdetők pedig elfogadni vagy elutasítani a jelentkezéseket.</w:t>
      </w:r>
      <w:r w:rsidR="001D20A1" w:rsidRPr="001D20A1">
        <w:rPr>
          <w:noProof/>
        </w:rPr>
        <w:t xml:space="preserve"> </w:t>
      </w:r>
    </w:p>
    <w:p w14:paraId="593331F1" w14:textId="77777777" w:rsidR="001D20A1" w:rsidRDefault="001D20A1" w:rsidP="00DE59AA">
      <w:pPr>
        <w:pStyle w:val="Listaszerbekezds"/>
        <w:spacing w:line="360" w:lineRule="auto"/>
      </w:pPr>
    </w:p>
    <w:p w14:paraId="27374969" w14:textId="77777777" w:rsidR="00883A19" w:rsidRDefault="001D20A1" w:rsidP="00DE59AA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2CC5ECED" wp14:editId="5FF58A6D">
            <wp:extent cx="5760720" cy="5894026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9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5864C" w14:textId="52723E1E" w:rsidR="0089380F" w:rsidRDefault="00883A19" w:rsidP="00DE59AA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C4191">
        <w:rPr>
          <w:noProof/>
        </w:rPr>
        <w:t>1</w:t>
      </w:r>
      <w:r>
        <w:fldChar w:fldCharType="end"/>
      </w:r>
      <w:r>
        <w:t xml:space="preserve">. ábra </w:t>
      </w:r>
      <w:r w:rsidRPr="00F37CEA">
        <w:t>Logikai adatfolyam diagram 1. szint</w:t>
      </w:r>
    </w:p>
    <w:p w14:paraId="6DBDC947" w14:textId="77777777" w:rsidR="000446B1" w:rsidRDefault="000446B1" w:rsidP="00DE59AA">
      <w:pPr>
        <w:pStyle w:val="Alcm"/>
        <w:spacing w:line="360" w:lineRule="auto"/>
      </w:pPr>
      <w:r>
        <w:t>Logikai adatfolyam diagram 2. szint:</w:t>
      </w:r>
    </w:p>
    <w:p w14:paraId="24DFA76C" w14:textId="77777777" w:rsidR="000446B1" w:rsidRDefault="00DE59AA" w:rsidP="00DE59AA">
      <w:pPr>
        <w:spacing w:line="360" w:lineRule="auto"/>
      </w:pPr>
      <w:hyperlink r:id="rId6" w:history="1">
        <w:r w:rsidR="000446B1" w:rsidRPr="00BC56E3">
          <w:rPr>
            <w:rStyle w:val="Hiperhivatkozs"/>
          </w:rPr>
          <w:t>https://drive.google.com/file/d/1wfN2Tm0Mkx8hMUmCyavXHyX7S34lZbyU/view?usp=sharing</w:t>
        </w:r>
      </w:hyperlink>
    </w:p>
    <w:p w14:paraId="3326B32D" w14:textId="77777777" w:rsidR="009B1989" w:rsidRDefault="000446B1" w:rsidP="00DE59AA">
      <w:pPr>
        <w:spacing w:line="360" w:lineRule="auto"/>
      </w:pPr>
      <w:r>
        <w:t xml:space="preserve">5.1 </w:t>
      </w:r>
      <w:r w:rsidR="00363FB0">
        <w:t xml:space="preserve">Állások böngészése: </w:t>
      </w:r>
      <w:r>
        <w:t>Állások böngészése során az álláskereső felhasználók megtekinthetik az állásokat</w:t>
      </w:r>
    </w:p>
    <w:p w14:paraId="6EB49020" w14:textId="77777777" w:rsidR="000446B1" w:rsidRDefault="000446B1" w:rsidP="00DE59AA">
      <w:pPr>
        <w:spacing w:line="360" w:lineRule="auto"/>
      </w:pPr>
      <w:r>
        <w:t xml:space="preserve">5.2 </w:t>
      </w:r>
      <w:r w:rsidR="00363FB0">
        <w:t xml:space="preserve">Jelentkezés kitöltése: </w:t>
      </w:r>
      <w:r>
        <w:t>Ezen folyam során a felhasználók jelentkezhetnek az állásokra.</w:t>
      </w:r>
    </w:p>
    <w:p w14:paraId="200A001B" w14:textId="77777777" w:rsidR="000446B1" w:rsidRDefault="000446B1" w:rsidP="00DE59AA">
      <w:pPr>
        <w:spacing w:line="360" w:lineRule="auto"/>
      </w:pPr>
      <w:r>
        <w:t xml:space="preserve">5.3 </w:t>
      </w:r>
      <w:r w:rsidR="00363FB0">
        <w:t xml:space="preserve">Döntés jelentkezésről: </w:t>
      </w:r>
      <w:r>
        <w:t>Az álláshirdetők dönthetnek a jelentkezőkről, elfogadhatják vagy elutasíthatják a jelentkezésüket.</w:t>
      </w:r>
    </w:p>
    <w:p w14:paraId="3AB2D59D" w14:textId="4674E4EC" w:rsidR="00363FB0" w:rsidRDefault="00363FB0" w:rsidP="00DE59AA">
      <w:pPr>
        <w:spacing w:line="360" w:lineRule="auto"/>
      </w:pPr>
    </w:p>
    <w:p w14:paraId="267C93BA" w14:textId="77777777" w:rsidR="00883A19" w:rsidRDefault="00883A19" w:rsidP="00DE59AA">
      <w:pPr>
        <w:keepNext/>
        <w:spacing w:line="360" w:lineRule="auto"/>
      </w:pPr>
      <w:r>
        <w:rPr>
          <w:noProof/>
        </w:rPr>
        <w:drawing>
          <wp:inline distT="0" distB="0" distL="0" distR="0" wp14:anchorId="00EA16D4" wp14:editId="3DA93361">
            <wp:extent cx="4905375" cy="362902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EFF37" w14:textId="0F4F7FB1" w:rsidR="00883A19" w:rsidRDefault="00883A19" w:rsidP="00DE59AA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C4191">
        <w:rPr>
          <w:noProof/>
        </w:rPr>
        <w:t>2</w:t>
      </w:r>
      <w:r>
        <w:fldChar w:fldCharType="end"/>
      </w:r>
      <w:r>
        <w:t>. ábra Logikai adatfolyam diagram 2. szint</w:t>
      </w:r>
    </w:p>
    <w:p w14:paraId="79B9BEA6" w14:textId="77777777" w:rsidR="00363FB0" w:rsidRPr="009B1989" w:rsidRDefault="00363FB0" w:rsidP="00DE59AA">
      <w:pPr>
        <w:pStyle w:val="Alcm"/>
        <w:spacing w:line="360" w:lineRule="auto"/>
      </w:pPr>
      <w:r>
        <w:t>Fizikai adatfolyam diagram 1. szint:</w:t>
      </w:r>
    </w:p>
    <w:p w14:paraId="65D3E59B" w14:textId="5117953F" w:rsidR="00363FB0" w:rsidRDefault="00DE59AA" w:rsidP="00DE59AA">
      <w:pPr>
        <w:spacing w:line="360" w:lineRule="auto"/>
        <w:rPr>
          <w:rStyle w:val="Hiperhivatkozs"/>
        </w:rPr>
      </w:pPr>
      <w:hyperlink r:id="rId8" w:history="1">
        <w:r w:rsidR="0083518C" w:rsidRPr="00BC56E3">
          <w:rPr>
            <w:rStyle w:val="Hiperhivatkozs"/>
          </w:rPr>
          <w:t>https://drive.google.com/file/d/1RaeIIDEZ8SafA79v3JXVkHCc1-TnieI1/view?usp=sharing</w:t>
        </w:r>
      </w:hyperlink>
    </w:p>
    <w:p w14:paraId="10C5831B" w14:textId="044367E5" w:rsidR="00483EA7" w:rsidRDefault="00483EA7" w:rsidP="00DE59AA">
      <w:pPr>
        <w:spacing w:line="360" w:lineRule="auto"/>
        <w:rPr>
          <w:rStyle w:val="Hiperhivatkozs"/>
        </w:rPr>
      </w:pPr>
    </w:p>
    <w:p w14:paraId="584B2CC5" w14:textId="77777777" w:rsidR="00032BF3" w:rsidRDefault="00483EA7" w:rsidP="00DE59AA">
      <w:pPr>
        <w:keepNext/>
        <w:spacing w:line="360" w:lineRule="auto"/>
      </w:pPr>
      <w:r>
        <w:rPr>
          <w:rStyle w:val="Hiperhivatkozs"/>
          <w:noProof/>
        </w:rPr>
        <w:lastRenderedPageBreak/>
        <w:drawing>
          <wp:inline distT="0" distB="0" distL="0" distR="0" wp14:anchorId="3B46D587" wp14:editId="3B9849D4">
            <wp:extent cx="5762625" cy="570547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F92AE" w14:textId="0D772724" w:rsidR="00483EA7" w:rsidRDefault="00032BF3" w:rsidP="00DE59AA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C4191">
        <w:rPr>
          <w:noProof/>
        </w:rPr>
        <w:t>3</w:t>
      </w:r>
      <w:r>
        <w:fldChar w:fldCharType="end"/>
      </w:r>
      <w:r>
        <w:t xml:space="preserve">. ábra </w:t>
      </w:r>
      <w:r w:rsidRPr="000B5ECC">
        <w:t>Fizikai adatfolyam diagram 1. szint</w:t>
      </w:r>
    </w:p>
    <w:p w14:paraId="0D1C5C87" w14:textId="496A3666" w:rsidR="0083518C" w:rsidRDefault="0083518C" w:rsidP="00DE59AA">
      <w:pPr>
        <w:pStyle w:val="Alcm"/>
        <w:spacing w:line="360" w:lineRule="auto"/>
      </w:pPr>
      <w:r>
        <w:t>Fizikai adatfolyam diagram 2. szint:</w:t>
      </w:r>
    </w:p>
    <w:p w14:paraId="0AB5C58B" w14:textId="7A681AD8" w:rsidR="00032BF3" w:rsidRDefault="00032BF3" w:rsidP="00DE59AA">
      <w:pPr>
        <w:spacing w:line="360" w:lineRule="auto"/>
      </w:pPr>
    </w:p>
    <w:p w14:paraId="1F837CB4" w14:textId="77777777" w:rsidR="00032BF3" w:rsidRDefault="00032BF3" w:rsidP="00DE59AA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6998C863" wp14:editId="4BC00324">
            <wp:extent cx="4905375" cy="3629025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AB6E6" w14:textId="1A55FBC1" w:rsidR="00032BF3" w:rsidRDefault="00032BF3" w:rsidP="00DE59AA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C4191">
        <w:rPr>
          <w:noProof/>
        </w:rPr>
        <w:t>4</w:t>
      </w:r>
      <w:r>
        <w:fldChar w:fldCharType="end"/>
      </w:r>
      <w:r>
        <w:t xml:space="preserve">. ábra </w:t>
      </w:r>
      <w:r w:rsidRPr="00980E44">
        <w:t>Fizikai adatfolyam diagram 2. szint</w:t>
      </w:r>
    </w:p>
    <w:p w14:paraId="14166C21" w14:textId="77777777" w:rsidR="0083518C" w:rsidRPr="0089380F" w:rsidRDefault="0083518C" w:rsidP="00DE59AA">
      <w:pPr>
        <w:spacing w:line="360" w:lineRule="auto"/>
      </w:pPr>
      <w:r w:rsidRPr="0083518C">
        <w:t>https://drive.google.com/file/d/14YTR74CMoxlIDanumFNsgkcWN4CIx1LP/view?usp=sharing</w:t>
      </w:r>
    </w:p>
    <w:p w14:paraId="3B3EF399" w14:textId="77777777" w:rsidR="003B5A64" w:rsidRDefault="003B5A64" w:rsidP="00DE59AA">
      <w:pPr>
        <w:pStyle w:val="Cmsor1"/>
        <w:spacing w:line="360" w:lineRule="auto"/>
      </w:pPr>
      <w:r>
        <w:t>Egyedmodell</w:t>
      </w:r>
    </w:p>
    <w:p w14:paraId="7914049A" w14:textId="77777777" w:rsidR="00830A72" w:rsidRPr="00830A72" w:rsidRDefault="00776A3C" w:rsidP="00DE59AA">
      <w:pPr>
        <w:spacing w:line="360" w:lineRule="auto"/>
      </w:pPr>
      <w:r>
        <w:t xml:space="preserve">Egy </w:t>
      </w:r>
      <w:proofErr w:type="spellStart"/>
      <w:r>
        <w:t>adminhoz</w:t>
      </w:r>
      <w:proofErr w:type="spellEnd"/>
      <w:r>
        <w:t xml:space="preserve"> több </w:t>
      </w:r>
      <w:proofErr w:type="spellStart"/>
      <w:r>
        <w:t>adminmegjegyzés</w:t>
      </w:r>
      <w:proofErr w:type="spellEnd"/>
      <w:r>
        <w:t xml:space="preserve"> is tartozhat(</w:t>
      </w:r>
      <w:proofErr w:type="gramStart"/>
      <w:r>
        <w:t>1:N</w:t>
      </w:r>
      <w:proofErr w:type="gramEnd"/>
      <w:r>
        <w:t xml:space="preserve">). Az </w:t>
      </w:r>
      <w:proofErr w:type="spellStart"/>
      <w:r>
        <w:t>adminok</w:t>
      </w:r>
      <w:proofErr w:type="spellEnd"/>
      <w:r>
        <w:t xml:space="preserve"> minden állást képesek </w:t>
      </w:r>
      <w:proofErr w:type="spellStart"/>
      <w:r>
        <w:t>inaktiválni</w:t>
      </w:r>
      <w:proofErr w:type="spellEnd"/>
      <w:r>
        <w:t>(</w:t>
      </w:r>
      <w:proofErr w:type="gramStart"/>
      <w:r>
        <w:t>N:N</w:t>
      </w:r>
      <w:proofErr w:type="gramEnd"/>
      <w:r>
        <w:t>). Egy álláshirdetőhöz több álláshirdetés is tartozhat(</w:t>
      </w:r>
      <w:proofErr w:type="gramStart"/>
      <w:r>
        <w:t>1:N</w:t>
      </w:r>
      <w:proofErr w:type="gramEnd"/>
      <w:r>
        <w:t>). Egy céghez több álláshirdető is tartozhat, és egy álláshirdetőhöz is több cég(</w:t>
      </w:r>
      <w:proofErr w:type="gramStart"/>
      <w:r>
        <w:t>N:N</w:t>
      </w:r>
      <w:proofErr w:type="gramEnd"/>
      <w:r>
        <w:t xml:space="preserve">). Egy álláskeresőhöz egy önéletrajz </w:t>
      </w:r>
      <w:proofErr w:type="gramStart"/>
      <w:r>
        <w:t>tartozhat(</w:t>
      </w:r>
      <w:proofErr w:type="gramEnd"/>
      <w:r>
        <w:t>1:1). Egy álláskereső több helyre is jelentkezhet(</w:t>
      </w:r>
      <w:proofErr w:type="gramStart"/>
      <w:r>
        <w:t>1:N</w:t>
      </w:r>
      <w:proofErr w:type="gramEnd"/>
      <w:r>
        <w:t>).</w:t>
      </w:r>
    </w:p>
    <w:p w14:paraId="100187DA" w14:textId="7E67A95D" w:rsidR="00830A72" w:rsidRDefault="00032BF3" w:rsidP="00DE59AA">
      <w:pPr>
        <w:keepNext/>
        <w:spacing w:line="360" w:lineRule="auto"/>
      </w:pPr>
      <w:hyperlink r:id="rId11" w:history="1">
        <w:r w:rsidRPr="0087317C">
          <w:rPr>
            <w:rStyle w:val="Hiperhivatkozs"/>
          </w:rPr>
          <w:t>https://drive.google.com/file/d/1OEvfkTf73g0GchypwjSqgWcJY1llWmAB/view?usp=sharing</w:t>
        </w:r>
      </w:hyperlink>
    </w:p>
    <w:p w14:paraId="73816BBB" w14:textId="69D963D2" w:rsidR="00032BF3" w:rsidRDefault="00032BF3" w:rsidP="00DE59AA">
      <w:pPr>
        <w:keepNext/>
        <w:spacing w:line="360" w:lineRule="auto"/>
      </w:pPr>
    </w:p>
    <w:p w14:paraId="53D7660D" w14:textId="4C4CD277" w:rsidR="00032BF3" w:rsidRDefault="00032BF3" w:rsidP="00DE59AA">
      <w:pPr>
        <w:keepNext/>
        <w:spacing w:line="360" w:lineRule="auto"/>
      </w:pPr>
      <w:r>
        <w:rPr>
          <w:noProof/>
        </w:rPr>
        <w:drawing>
          <wp:inline distT="0" distB="0" distL="0" distR="0" wp14:anchorId="50FD65AB" wp14:editId="742F0E84">
            <wp:extent cx="5753100" cy="522922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56C12" w14:textId="645FE269" w:rsidR="00830A72" w:rsidRPr="00830A72" w:rsidRDefault="00830A72" w:rsidP="00DE59AA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C4191">
        <w:rPr>
          <w:noProof/>
        </w:rPr>
        <w:t>5</w:t>
      </w:r>
      <w:r>
        <w:fldChar w:fldCharType="end"/>
      </w:r>
      <w:r>
        <w:t>. ábra Egyedmodell diagram</w:t>
      </w:r>
    </w:p>
    <w:p w14:paraId="21CFB905" w14:textId="77777777" w:rsidR="003B5A64" w:rsidRDefault="003B5A64" w:rsidP="00DE59AA">
      <w:pPr>
        <w:pStyle w:val="Cmsor1"/>
        <w:spacing w:line="360" w:lineRule="auto"/>
      </w:pPr>
      <w:r>
        <w:lastRenderedPageBreak/>
        <w:t>Egyed-kapcsolat diagram</w:t>
      </w:r>
    </w:p>
    <w:p w14:paraId="38F9BD6C" w14:textId="20D341C7" w:rsidR="00776A3C" w:rsidRPr="00776A3C" w:rsidRDefault="001C4A14" w:rsidP="00DE59AA">
      <w:pPr>
        <w:spacing w:line="360" w:lineRule="auto"/>
      </w:pPr>
      <w:r>
        <w:rPr>
          <w:noProof/>
        </w:rPr>
        <w:drawing>
          <wp:inline distT="0" distB="0" distL="0" distR="0" wp14:anchorId="3B592FD4" wp14:editId="14BFE57A">
            <wp:extent cx="5762625" cy="721995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4B272" w14:textId="37B5A1AC" w:rsidR="003B5A64" w:rsidRDefault="003B5A64" w:rsidP="00DE59AA">
      <w:pPr>
        <w:pStyle w:val="Cmsor1"/>
        <w:spacing w:line="360" w:lineRule="auto"/>
      </w:pPr>
      <w:r>
        <w:lastRenderedPageBreak/>
        <w:t xml:space="preserve">Relációs </w:t>
      </w:r>
      <w:proofErr w:type="gramStart"/>
      <w:r>
        <w:t>adatelemzés(</w:t>
      </w:r>
      <w:proofErr w:type="gramEnd"/>
      <w:r>
        <w:t>E-K diagram leképezése, normalizálás legalább 3NF-ig)</w:t>
      </w:r>
    </w:p>
    <w:p w14:paraId="360DDC4D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4CC93570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32"/>
          <w:szCs w:val="32"/>
          <w:lang w:eastAsia="hu-HU"/>
        </w:rPr>
        <w:t>Egyedek:</w:t>
      </w:r>
    </w:p>
    <w:p w14:paraId="5E13DDC1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3B2F2DAC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Hirdetes</w:t>
      </w:r>
      <w:proofErr w:type="spellEnd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hu-HU"/>
        </w:rPr>
        <w:t>HirdetesID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megnevezes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munkavegzes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helye,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hatarozott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/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hatarozatlan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ido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munkarend, munkafeladatok leirasa,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kotelezo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elvarasok,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opcionalis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elvarasok,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juttatasok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jelentkezesi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hatarido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, status(i/n))</w:t>
      </w:r>
    </w:p>
    <w:p w14:paraId="1BF8034B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14A305A0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Ceg</w:t>
      </w:r>
      <w:proofErr w:type="spellEnd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hu-HU"/>
        </w:rPr>
        <w:t>CegID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logo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cegnev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rovid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leiras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, telefonszam, email)</w:t>
      </w:r>
    </w:p>
    <w:p w14:paraId="4D1B9980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36DC9D31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Oneletrajz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(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rovid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leiras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egyeb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informacio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</w:t>
      </w:r>
    </w:p>
    <w:p w14:paraId="48872489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spellStart"/>
      <w:proofErr w:type="gram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Vegzettsegek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proofErr w:type="gram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</w:t>
      </w:r>
    </w:p>
    <w:p w14:paraId="03917D68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gram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Tapasztalatok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proofErr w:type="gram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</w:t>
      </w:r>
    </w:p>
    <w:p w14:paraId="7F84A5E4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Soft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</w:t>
      </w:r>
      <w:proofErr w:type="spellStart"/>
      <w:proofErr w:type="gram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skillek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proofErr w:type="gram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</w:t>
      </w:r>
    </w:p>
    <w:p w14:paraId="1EDD14FD" w14:textId="6AF2B2A5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227AFCD0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6341754D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Admin</w:t>
      </w:r>
      <w:proofErr w:type="spellEnd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megjegyzes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(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hu-HU"/>
        </w:rPr>
        <w:t>AdminMegjegyzesID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idopont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, tartalom)</w:t>
      </w:r>
    </w:p>
    <w:p w14:paraId="613DFE96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225CA4C0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Felhasznalo</w:t>
      </w:r>
      <w:proofErr w:type="spellEnd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hu-HU"/>
        </w:rPr>
        <w:t>FelhasznaloID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felhasznalonev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jelszo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, status(i/n))</w:t>
      </w:r>
    </w:p>
    <w:p w14:paraId="57290E93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5D20F96A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Allashirdeto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(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vezeteknev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keresztnev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titulus,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fenykep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, telefonszam, email)</w:t>
      </w:r>
    </w:p>
    <w:p w14:paraId="550D3372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767B7161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Allaskereso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(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vezeteknev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keresztnev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titulus,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fenykep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szulev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szulhonap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szulnap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lakcim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gram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tart.hely</w:t>
      </w:r>
      <w:proofErr w:type="gram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keresesi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radius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, telefonszam, email)</w:t>
      </w:r>
    </w:p>
    <w:p w14:paraId="78B995B0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02B08018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Admin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()</w:t>
      </w:r>
    </w:p>
    <w:p w14:paraId="482ED5A3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47C69B8B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32"/>
          <w:szCs w:val="32"/>
          <w:lang w:eastAsia="hu-HU"/>
        </w:rPr>
        <w:t>Kapcsolatok:</w:t>
      </w:r>
    </w:p>
    <w:p w14:paraId="2949FF5C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16D63A6D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Specializalo</w:t>
      </w:r>
      <w:proofErr w:type="spellEnd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 xml:space="preserve"> – specializáló – metódus: csak kulcs átemelése</w:t>
      </w:r>
    </w:p>
    <w:p w14:paraId="338C1E72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lastRenderedPageBreak/>
        <w:t>Allaskereso</w:t>
      </w:r>
      <w:proofErr w:type="spellEnd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FelhasznaloID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,</w:t>
      </w:r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vezeteknev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keresztnev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titulus,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fenykep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szulev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szulhonap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szulnap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lakcim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gram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tart.hely</w:t>
      </w:r>
      <w:proofErr w:type="gram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keresesi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radius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, telefonszam, email)</w:t>
      </w:r>
    </w:p>
    <w:p w14:paraId="2178D3C2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Allashirdeto</w:t>
      </w:r>
      <w:proofErr w:type="spellEnd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FelhasznaloID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,</w:t>
      </w:r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vezeteknev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keresztnev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titulus,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fenykep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, telefonszam, email)</w:t>
      </w:r>
    </w:p>
    <w:p w14:paraId="336072DF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Admin</w:t>
      </w:r>
      <w:proofErr w:type="spellEnd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FelhasznaloID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</w:t>
      </w:r>
    </w:p>
    <w:p w14:paraId="1623B419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72C0E9D0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(1-</w:t>
      </w:r>
      <w:proofErr w:type="gram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N)Vonatkozik</w:t>
      </w:r>
      <w:proofErr w:type="gramEnd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 xml:space="preserve"> – összevonás</w:t>
      </w:r>
    </w:p>
    <w:p w14:paraId="6DD6BC62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Admin</w:t>
      </w:r>
      <w:proofErr w:type="spellEnd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megjegyzes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(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hu-HU"/>
        </w:rPr>
        <w:t>AdminMegjegyzesID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idopont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tartalom, </w:t>
      </w:r>
      <w:proofErr w:type="spellStart"/>
      <w:proofErr w:type="gramStart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VonatkozoID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proofErr w:type="spellStart"/>
      <w:proofErr w:type="gram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FelhasznaloID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/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CegID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))</w:t>
      </w:r>
    </w:p>
    <w:p w14:paraId="6205E420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170D8874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(N-</w:t>
      </w:r>
      <w:proofErr w:type="gram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M)</w:t>
      </w: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Ertekel</w:t>
      </w:r>
      <w:proofErr w:type="spellEnd"/>
      <w:proofErr w:type="gram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– rekurzív</w:t>
      </w:r>
    </w:p>
    <w:p w14:paraId="7D388209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ErtekeltFelhasznalo</w:t>
      </w:r>
      <w:proofErr w:type="spellEnd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hu-HU"/>
        </w:rPr>
        <w:t>FelhasznaloID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felhasznalonev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jelszo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, status(i/n))</w:t>
      </w:r>
    </w:p>
    <w:p w14:paraId="7BE18070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ErtekeloFelhasznalo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(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hu-HU"/>
        </w:rPr>
        <w:t>ErtekeloID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felhasznalonev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jelszo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, status(i/n))</w:t>
      </w:r>
    </w:p>
    <w:p w14:paraId="15093B8E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eastAsia="Times New Roman" w:cs="Times New Roman"/>
          <w:szCs w:val="24"/>
          <w:lang w:eastAsia="hu-HU"/>
        </w:rPr>
        <w:br/>
      </w:r>
    </w:p>
    <w:p w14:paraId="1E3E7B99" w14:textId="77777777" w:rsidR="00FF140F" w:rsidRPr="00FF140F" w:rsidRDefault="00FF140F" w:rsidP="00DE59AA">
      <w:pPr>
        <w:numPr>
          <w:ilvl w:val="0"/>
          <w:numId w:val="4"/>
        </w:numPr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Összevonás –</w:t>
      </w:r>
    </w:p>
    <w:p w14:paraId="5E185B38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67706DD9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N-M kapcsolat, nem vonható össze</w:t>
      </w:r>
    </w:p>
    <w:p w14:paraId="5F331D5C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Ertekel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(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ErtekeltID</w:t>
      </w:r>
      <w:proofErr w:type="spellEnd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ErtekeloID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</w:t>
      </w:r>
    </w:p>
    <w:p w14:paraId="46FA321B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07610DEE" w14:textId="77777777" w:rsidR="00FF140F" w:rsidRPr="00FF140F" w:rsidRDefault="00FF140F" w:rsidP="00DE59AA">
      <w:pPr>
        <w:spacing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(1-</w:t>
      </w:r>
      <w:proofErr w:type="gramStart"/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N)</w:t>
      </w: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LetrehozAdminMegjegyzes</w:t>
      </w:r>
      <w:proofErr w:type="spellEnd"/>
      <w:proofErr w:type="gramEnd"/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 xml:space="preserve"> – összevonás</w:t>
      </w:r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br/>
      </w: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Admin</w:t>
      </w:r>
      <w:proofErr w:type="spellEnd"/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megjegyzes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 (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2"/>
          <w:u w:val="single"/>
          <w:lang w:eastAsia="hu-HU"/>
        </w:rPr>
        <w:t>AdminID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u w:val="single"/>
          <w:lang w:eastAsia="hu-HU"/>
        </w:rPr>
        <w:t>AdminMegjegyzesID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idopont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tartalom, 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2"/>
          <w:u w:val="single"/>
          <w:lang w:eastAsia="hu-HU"/>
        </w:rPr>
        <w:t>VonatkozoID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(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FelhasznaloID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/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CegID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))</w:t>
      </w:r>
    </w:p>
    <w:p w14:paraId="316007F4" w14:textId="77777777" w:rsidR="00FF140F" w:rsidRPr="00FF140F" w:rsidRDefault="00FF140F" w:rsidP="00DE59AA">
      <w:pPr>
        <w:spacing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(N-</w:t>
      </w:r>
      <w:proofErr w:type="gramStart"/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M)</w:t>
      </w: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Kepviseli</w:t>
      </w:r>
      <w:proofErr w:type="spellEnd"/>
      <w:proofErr w:type="gram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(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2"/>
          <w:u w:val="single"/>
          <w:lang w:eastAsia="hu-HU"/>
        </w:rPr>
        <w:t>AllashirdetoID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2"/>
          <w:u w:val="single"/>
          <w:lang w:eastAsia="hu-HU"/>
        </w:rPr>
        <w:t>CegID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)</w:t>
      </w:r>
    </w:p>
    <w:p w14:paraId="4C1DE0B9" w14:textId="77777777" w:rsidR="00FF140F" w:rsidRPr="00FF140F" w:rsidRDefault="00FF140F" w:rsidP="00DE59AA">
      <w:pPr>
        <w:spacing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(N-</w:t>
      </w:r>
      <w:proofErr w:type="gramStart"/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M)Jelentkezik</w:t>
      </w:r>
      <w:proofErr w:type="gram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(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2"/>
          <w:u w:val="single"/>
          <w:lang w:eastAsia="hu-HU"/>
        </w:rPr>
        <w:t>AllaskeresoID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2"/>
          <w:u w:val="single"/>
          <w:lang w:eastAsia="hu-HU"/>
        </w:rPr>
        <w:t>HirdetesID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)</w:t>
      </w:r>
    </w:p>
    <w:p w14:paraId="3143052E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732A85BB" w14:textId="77777777" w:rsidR="00FF140F" w:rsidRPr="00FF140F" w:rsidRDefault="00FF140F" w:rsidP="00DE59AA">
      <w:pPr>
        <w:spacing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32"/>
          <w:szCs w:val="32"/>
          <w:lang w:eastAsia="hu-HU"/>
        </w:rPr>
        <w:t>Véglegesített sémák:</w:t>
      </w:r>
    </w:p>
    <w:p w14:paraId="415956D6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1B652BFB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Felhasznalo</w:t>
      </w:r>
      <w:proofErr w:type="spellEnd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hu-HU"/>
        </w:rPr>
        <w:t>FelhasznaloID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felhasznalonev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jelszo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, status(i/n))</w:t>
      </w:r>
    </w:p>
    <w:p w14:paraId="135506AA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Ertekel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(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ErtekeltID</w:t>
      </w:r>
      <w:proofErr w:type="spellEnd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ErtekeloID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</w:r>
    </w:p>
    <w:p w14:paraId="3FED705D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lastRenderedPageBreak/>
        <w:t>Allaskereso</w:t>
      </w:r>
      <w:proofErr w:type="spellEnd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AllaskeresoID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,</w:t>
      </w:r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vezeteknev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keresztnev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titulus,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fenykep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szulev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szulhonap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szulnap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lakcim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gram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tart.hely</w:t>
      </w:r>
      <w:proofErr w:type="gram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keresesi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radius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telefonszam, email,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rovid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leiras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egyeb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informacio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) 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</w: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Vegzettsegek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AllaskeresoID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vegzettseg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</w:t>
      </w:r>
    </w:p>
    <w:p w14:paraId="12FC7A00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gram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Tapasztalatok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proofErr w:type="spellStart"/>
      <w:proofErr w:type="gramEnd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AllaskeresoID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tapasztalat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</w:t>
      </w:r>
    </w:p>
    <w:p w14:paraId="7AE12026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Soft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</w:t>
      </w:r>
      <w:proofErr w:type="spellStart"/>
      <w:proofErr w:type="gram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skillek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proofErr w:type="spellStart"/>
      <w:proofErr w:type="gramEnd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AllaskeresoID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soft_skill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</w:t>
      </w:r>
    </w:p>
    <w:p w14:paraId="437E2CE4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</w:r>
      <w:proofErr w:type="gram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Jelentkezik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proofErr w:type="spellStart"/>
      <w:proofErr w:type="gramEnd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AllaskeresoID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HirdetesID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</w:t>
      </w:r>
    </w:p>
    <w:p w14:paraId="5A8CEEE8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br/>
      </w: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br/>
      </w:r>
    </w:p>
    <w:p w14:paraId="6BB63071" w14:textId="77777777" w:rsidR="00FF140F" w:rsidRPr="00FF140F" w:rsidRDefault="00FF140F" w:rsidP="00DE59AA">
      <w:pPr>
        <w:spacing w:line="360" w:lineRule="auto"/>
        <w:rPr>
          <w:rFonts w:eastAsia="Times New Roman" w:cs="Times New Roman"/>
          <w:szCs w:val="24"/>
          <w:lang w:eastAsia="hu-HU"/>
        </w:rPr>
      </w:pP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Allashirdeto</w:t>
      </w:r>
      <w:proofErr w:type="spellEnd"/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(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2"/>
          <w:u w:val="single"/>
          <w:lang w:eastAsia="hu-HU"/>
        </w:rPr>
        <w:t>AllashirdetoID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,</w:t>
      </w:r>
      <w:r w:rsidRPr="00FF140F">
        <w:rPr>
          <w:rFonts w:ascii="Courier New" w:eastAsia="Times New Roman" w:hAnsi="Courier New" w:cs="Courier New"/>
          <w:i/>
          <w:iCs/>
          <w:color w:val="000000"/>
          <w:sz w:val="22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vezeteknev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keresztnev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titulus,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fenykep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telefonszam, email, 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2"/>
          <w:u w:val="single"/>
          <w:lang w:eastAsia="hu-HU"/>
        </w:rPr>
        <w:t>HirdetesID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)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</w: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Hirdetes</w:t>
      </w:r>
      <w:proofErr w:type="spellEnd"/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(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u w:val="single"/>
          <w:lang w:eastAsia="hu-HU"/>
        </w:rPr>
        <w:t>HirdetesID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megnevezes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munkavegzes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 helye,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hatarozott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/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hatarozatlan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ido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munkarend, munkafeladatok leirasa,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kotelezo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 elvarasok,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opcionalis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 elvarasok,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juttatasok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jelentkezesi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hatarido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, status(i/n))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</w: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Ceg</w:t>
      </w:r>
      <w:proofErr w:type="spellEnd"/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(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u w:val="single"/>
          <w:lang w:eastAsia="hu-HU"/>
        </w:rPr>
        <w:t>CegID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logo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cegnev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rovid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leiras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, telefonszam, email)</w:t>
      </w:r>
    </w:p>
    <w:p w14:paraId="476D4A0C" w14:textId="77777777" w:rsidR="00FF140F" w:rsidRPr="00FF140F" w:rsidRDefault="00FF140F" w:rsidP="00DE59AA">
      <w:pPr>
        <w:spacing w:line="360" w:lineRule="auto"/>
        <w:rPr>
          <w:rFonts w:eastAsia="Times New Roman" w:cs="Times New Roman"/>
          <w:szCs w:val="24"/>
          <w:lang w:eastAsia="hu-HU"/>
        </w:rPr>
      </w:pPr>
      <w:proofErr w:type="spellStart"/>
      <w:proofErr w:type="gramStart"/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Kepviseli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(</w:t>
      </w:r>
      <w:proofErr w:type="spellStart"/>
      <w:proofErr w:type="gramEnd"/>
      <w:r w:rsidRPr="00FF140F">
        <w:rPr>
          <w:rFonts w:ascii="Courier New" w:eastAsia="Times New Roman" w:hAnsi="Courier New" w:cs="Courier New"/>
          <w:i/>
          <w:iCs/>
          <w:color w:val="000000"/>
          <w:sz w:val="22"/>
          <w:u w:val="single"/>
          <w:lang w:eastAsia="hu-HU"/>
        </w:rPr>
        <w:t>AllashirdetoID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2"/>
          <w:u w:val="single"/>
          <w:lang w:eastAsia="hu-HU"/>
        </w:rPr>
        <w:t>CegID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)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</w: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Admin</w:t>
      </w:r>
      <w:proofErr w:type="spellEnd"/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(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2"/>
          <w:u w:val="single"/>
          <w:lang w:eastAsia="hu-HU"/>
        </w:rPr>
        <w:t>AdminID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)</w:t>
      </w:r>
    </w:p>
    <w:p w14:paraId="46BE96E2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Admin</w:t>
      </w:r>
      <w:proofErr w:type="spellEnd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megjegyzes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(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hu-HU"/>
        </w:rPr>
        <w:t>AdminMegjegyzesID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idopont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tartalom, </w:t>
      </w:r>
      <w:proofErr w:type="spellStart"/>
      <w:proofErr w:type="gramStart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VonatkozoID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proofErr w:type="spellStart"/>
      <w:proofErr w:type="gram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FelhasznaloID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/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CegID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), 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AdminID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</w:t>
      </w:r>
    </w:p>
    <w:p w14:paraId="18AF44DB" w14:textId="77777777" w:rsidR="00FF140F" w:rsidRPr="00FF140F" w:rsidRDefault="00FF140F" w:rsidP="00DE59AA">
      <w:pPr>
        <w:spacing w:after="240" w:line="360" w:lineRule="auto"/>
        <w:rPr>
          <w:rFonts w:eastAsia="Times New Roman" w:cs="Times New Roman"/>
          <w:szCs w:val="24"/>
          <w:lang w:eastAsia="hu-HU"/>
        </w:rPr>
      </w:pPr>
    </w:p>
    <w:p w14:paraId="16F1367D" w14:textId="77777777" w:rsidR="00FF140F" w:rsidRPr="00FF140F" w:rsidRDefault="00FF140F" w:rsidP="00DE59AA">
      <w:pPr>
        <w:spacing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32"/>
          <w:szCs w:val="32"/>
          <w:lang w:eastAsia="hu-HU"/>
        </w:rPr>
        <w:t>Normalizálás:</w:t>
      </w:r>
    </w:p>
    <w:p w14:paraId="3EC42457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05B2E9A9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smallCaps/>
          <w:color w:val="000000"/>
          <w:sz w:val="21"/>
          <w:szCs w:val="21"/>
          <w:lang w:eastAsia="hu-HU"/>
        </w:rPr>
        <w:t>FELHASZNALO</w:t>
      </w: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hu-HU"/>
        </w:rPr>
        <w:t>FelhasznaloID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felhasznalonev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jelszo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, status(i/n))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  <w:t>-</w:t>
      </w:r>
    </w:p>
    <w:p w14:paraId="3BBAB9E2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FelhasznaloID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} -&gt;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felhasznalonev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jelszo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, status(i/n)}</w:t>
      </w:r>
    </w:p>
    <w:p w14:paraId="0579E381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felhasznalonev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} -&gt;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felhasznaloID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jelszo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, status(i/n)}</w:t>
      </w:r>
    </w:p>
    <w:p w14:paraId="30197B85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lastRenderedPageBreak/>
        <w:tab/>
      </w:r>
      <w:r w:rsidRPr="00FF140F">
        <w:rPr>
          <w:rFonts w:ascii="Courier New" w:eastAsia="Times New Roman" w:hAnsi="Courier New" w:cs="Courier New"/>
          <w:b/>
          <w:bCs/>
          <w:i/>
          <w:iCs/>
          <w:color w:val="000000"/>
          <w:sz w:val="21"/>
          <w:szCs w:val="21"/>
          <w:lang w:eastAsia="hu-HU"/>
        </w:rPr>
        <w:t>Kulcs(ok)</w:t>
      </w: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: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FelhasznaloID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},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felhasznalonev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}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</w:r>
    </w:p>
    <w:p w14:paraId="5CA464DF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smallCaps/>
          <w:color w:val="000000"/>
          <w:sz w:val="21"/>
          <w:szCs w:val="21"/>
          <w:lang w:eastAsia="hu-HU"/>
        </w:rPr>
        <w:t>ERTEKEL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(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ErtekeltID</w:t>
      </w:r>
      <w:proofErr w:type="spellEnd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ErtekeloID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  <w:t>-</w:t>
      </w:r>
    </w:p>
    <w:p w14:paraId="29BEAAC3" w14:textId="77777777" w:rsidR="00FF140F" w:rsidRPr="00FF140F" w:rsidRDefault="00FF140F" w:rsidP="00DE59AA">
      <w:pPr>
        <w:spacing w:after="0" w:line="360" w:lineRule="auto"/>
        <w:ind w:firstLine="720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i/>
          <w:iCs/>
          <w:color w:val="000000"/>
          <w:sz w:val="21"/>
          <w:szCs w:val="21"/>
          <w:lang w:eastAsia="hu-HU"/>
        </w:rPr>
        <w:t>Kulcs(ok)</w:t>
      </w: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: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ErtekeltID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},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ErtekeloID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}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</w:r>
    </w:p>
    <w:p w14:paraId="12A9B5F6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smallCaps/>
          <w:color w:val="000000"/>
          <w:sz w:val="21"/>
          <w:szCs w:val="21"/>
          <w:lang w:eastAsia="hu-HU"/>
        </w:rPr>
        <w:t>ALLASKERESO</w:t>
      </w: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AllaskeresoID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,</w:t>
      </w:r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vezeteknev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keresztnev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titulus,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fenykep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szulev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szulhonap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szulnap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lakcim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gram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tart.hely</w:t>
      </w:r>
      <w:proofErr w:type="gram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keresesi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radius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telefonszam, email,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rovid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leiras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egyeb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informacio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  <w:t>-</w:t>
      </w:r>
    </w:p>
    <w:p w14:paraId="13B65DE9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AllaskeresoID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} -&gt;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vezeteknev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keresztnev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titulus,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fenykep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szulev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szulhonap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szulnap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lakcim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gram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tart.hely</w:t>
      </w:r>
      <w:proofErr w:type="gram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keresesi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radius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telefonszam, email,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rovid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leiras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egyeb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informacio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}</w:t>
      </w:r>
    </w:p>
    <w:p w14:paraId="563D6851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{telefonszam} -&gt;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AllaskeresoID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vezeteknev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keresztnev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titulus,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fenykep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szulev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szulhonap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szulnap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lakcim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gram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tart.hely</w:t>
      </w:r>
      <w:proofErr w:type="gram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keresesi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radius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email,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rovid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leiras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egyeb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informacio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}</w:t>
      </w:r>
    </w:p>
    <w:p w14:paraId="0CD7DFDE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{email} -&gt;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AllaskeresoID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vezeteknev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keresztnev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titulus,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fenykep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szulev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szulhonap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szulnap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lakcim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gram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tart.hely</w:t>
      </w:r>
      <w:proofErr w:type="gram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keresesi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radius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telefonszam,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rovid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leiras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egyeb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informacio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}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ab/>
      </w:r>
      <w:r w:rsidRPr="00FF140F">
        <w:rPr>
          <w:rFonts w:ascii="Courier New" w:eastAsia="Times New Roman" w:hAnsi="Courier New" w:cs="Courier New"/>
          <w:b/>
          <w:bCs/>
          <w:i/>
          <w:iCs/>
          <w:color w:val="000000"/>
          <w:sz w:val="21"/>
          <w:szCs w:val="21"/>
          <w:lang w:eastAsia="hu-HU"/>
        </w:rPr>
        <w:t>Kulcs(ok)</w:t>
      </w: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: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AllaskeresoID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},{telefonszam},{email}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</w:r>
    </w:p>
    <w:p w14:paraId="50B40577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gramStart"/>
      <w:r w:rsidRPr="00FF140F">
        <w:rPr>
          <w:rFonts w:ascii="Courier New" w:eastAsia="Times New Roman" w:hAnsi="Courier New" w:cs="Courier New"/>
          <w:b/>
          <w:bCs/>
          <w:smallCaps/>
          <w:color w:val="000000"/>
          <w:sz w:val="21"/>
          <w:szCs w:val="21"/>
          <w:lang w:eastAsia="hu-HU"/>
        </w:rPr>
        <w:t>VEGZETTSEGEK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proofErr w:type="spellStart"/>
      <w:proofErr w:type="gramEnd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AllaskeresoID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vegzettseg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  <w:t>-</w:t>
      </w:r>
    </w:p>
    <w:p w14:paraId="25427A74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AllaskeresoID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} -&gt;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vegzettseg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}</w:t>
      </w:r>
    </w:p>
    <w:p w14:paraId="02606DEA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ab/>
      </w:r>
      <w:r w:rsidRPr="00FF140F">
        <w:rPr>
          <w:rFonts w:ascii="Courier New" w:eastAsia="Times New Roman" w:hAnsi="Courier New" w:cs="Courier New"/>
          <w:b/>
          <w:bCs/>
          <w:i/>
          <w:iCs/>
          <w:color w:val="000000"/>
          <w:sz w:val="21"/>
          <w:szCs w:val="21"/>
          <w:lang w:eastAsia="hu-HU"/>
        </w:rPr>
        <w:t>Kulcs(ok)</w:t>
      </w: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: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AllaskeresoID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}</w:t>
      </w:r>
    </w:p>
    <w:p w14:paraId="48655F35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gramStart"/>
      <w:r w:rsidRPr="00FF140F">
        <w:rPr>
          <w:rFonts w:ascii="Courier New" w:eastAsia="Times New Roman" w:hAnsi="Courier New" w:cs="Courier New"/>
          <w:b/>
          <w:bCs/>
          <w:smallCaps/>
          <w:color w:val="000000"/>
          <w:sz w:val="21"/>
          <w:szCs w:val="21"/>
          <w:lang w:eastAsia="hu-HU"/>
        </w:rPr>
        <w:t>TAPASZTALATOK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proofErr w:type="spellStart"/>
      <w:proofErr w:type="gramEnd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AllaskeresoID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tapasztalat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  <w:t>-</w:t>
      </w:r>
    </w:p>
    <w:p w14:paraId="74024CBE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AllaskeresoID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} -&gt; {tapasztalat}</w:t>
      </w:r>
    </w:p>
    <w:p w14:paraId="174719B9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ab/>
      </w:r>
      <w:r w:rsidRPr="00FF140F">
        <w:rPr>
          <w:rFonts w:ascii="Courier New" w:eastAsia="Times New Roman" w:hAnsi="Courier New" w:cs="Courier New"/>
          <w:b/>
          <w:bCs/>
          <w:i/>
          <w:iCs/>
          <w:color w:val="000000"/>
          <w:sz w:val="21"/>
          <w:szCs w:val="21"/>
          <w:lang w:eastAsia="hu-HU"/>
        </w:rPr>
        <w:t>Kulcs(ok)</w:t>
      </w: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: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AllaskeresoID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}</w:t>
      </w:r>
    </w:p>
    <w:p w14:paraId="1DB29C0F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smallCaps/>
          <w:color w:val="000000"/>
          <w:sz w:val="21"/>
          <w:szCs w:val="21"/>
          <w:lang w:eastAsia="hu-HU"/>
        </w:rPr>
        <w:t>SOFT</w:t>
      </w:r>
      <w:r w:rsidRPr="00FF140F">
        <w:rPr>
          <w:rFonts w:ascii="Courier New" w:eastAsia="Times New Roman" w:hAnsi="Courier New" w:cs="Courier New"/>
          <w:smallCaps/>
          <w:color w:val="000000"/>
          <w:sz w:val="21"/>
          <w:szCs w:val="21"/>
          <w:lang w:eastAsia="hu-HU"/>
        </w:rPr>
        <w:t xml:space="preserve"> </w:t>
      </w:r>
      <w:proofErr w:type="gramStart"/>
      <w:r w:rsidRPr="00FF140F">
        <w:rPr>
          <w:rFonts w:ascii="Courier New" w:eastAsia="Times New Roman" w:hAnsi="Courier New" w:cs="Courier New"/>
          <w:b/>
          <w:bCs/>
          <w:smallCaps/>
          <w:color w:val="000000"/>
          <w:sz w:val="21"/>
          <w:szCs w:val="21"/>
          <w:lang w:eastAsia="hu-HU"/>
        </w:rPr>
        <w:t>SKILLEK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proofErr w:type="spellStart"/>
      <w:proofErr w:type="gramEnd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AllaskeresoID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soft_skill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  <w:t>-</w:t>
      </w:r>
    </w:p>
    <w:p w14:paraId="6819BAB9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AllaskeresoID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} -&gt;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soft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skillek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}</w:t>
      </w:r>
    </w:p>
    <w:p w14:paraId="3E1D2BCA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ab/>
      </w:r>
      <w:r w:rsidRPr="00FF140F">
        <w:rPr>
          <w:rFonts w:ascii="Courier New" w:eastAsia="Times New Roman" w:hAnsi="Courier New" w:cs="Courier New"/>
          <w:b/>
          <w:bCs/>
          <w:i/>
          <w:iCs/>
          <w:color w:val="000000"/>
          <w:sz w:val="21"/>
          <w:szCs w:val="21"/>
          <w:lang w:eastAsia="hu-HU"/>
        </w:rPr>
        <w:t>Kulcs(ok)</w:t>
      </w: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: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AllaskeresoID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}</w:t>
      </w:r>
    </w:p>
    <w:p w14:paraId="2C132718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75CF7DDC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lastRenderedPageBreak/>
        <w:br/>
      </w:r>
      <w:proofErr w:type="gramStart"/>
      <w:r w:rsidRPr="00FF140F">
        <w:rPr>
          <w:rFonts w:ascii="Courier New" w:eastAsia="Times New Roman" w:hAnsi="Courier New" w:cs="Courier New"/>
          <w:b/>
          <w:bCs/>
          <w:smallCaps/>
          <w:color w:val="000000"/>
          <w:sz w:val="21"/>
          <w:szCs w:val="21"/>
          <w:lang w:eastAsia="hu-HU"/>
        </w:rPr>
        <w:t>JELENTKEZIK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proofErr w:type="spellStart"/>
      <w:proofErr w:type="gramEnd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AllaskeresoID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HirdetesID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  <w:t>-</w:t>
      </w:r>
    </w:p>
    <w:p w14:paraId="341C5F54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ab/>
      </w:r>
      <w:r w:rsidRPr="00FF140F">
        <w:rPr>
          <w:rFonts w:ascii="Courier New" w:eastAsia="Times New Roman" w:hAnsi="Courier New" w:cs="Courier New"/>
          <w:b/>
          <w:bCs/>
          <w:i/>
          <w:iCs/>
          <w:color w:val="000000"/>
          <w:sz w:val="21"/>
          <w:szCs w:val="21"/>
          <w:lang w:eastAsia="hu-HU"/>
        </w:rPr>
        <w:t>Kulcs(ok)</w:t>
      </w: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: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AllaskeresoID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},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HirdetesID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}</w:t>
      </w:r>
    </w:p>
    <w:p w14:paraId="3F81DD7A" w14:textId="77777777" w:rsidR="00FF140F" w:rsidRPr="00FF140F" w:rsidRDefault="00FF140F" w:rsidP="00DE59AA">
      <w:pPr>
        <w:spacing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smallCaps/>
          <w:color w:val="000000"/>
          <w:sz w:val="22"/>
          <w:lang w:eastAsia="hu-HU"/>
        </w:rPr>
        <w:t>ALLASHIRDETO</w:t>
      </w:r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(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2"/>
          <w:u w:val="single"/>
          <w:lang w:eastAsia="hu-HU"/>
        </w:rPr>
        <w:t>AllashirdetoID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,</w:t>
      </w:r>
      <w:r w:rsidRPr="00FF140F">
        <w:rPr>
          <w:rFonts w:ascii="Courier New" w:eastAsia="Times New Roman" w:hAnsi="Courier New" w:cs="Courier New"/>
          <w:i/>
          <w:iCs/>
          <w:color w:val="000000"/>
          <w:sz w:val="22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vezeteknev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keresztnev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titulus,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fenykep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telefonszam, email, 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2"/>
          <w:u w:val="single"/>
          <w:lang w:eastAsia="hu-HU"/>
        </w:rPr>
        <w:t>HirdetesID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)</w:t>
      </w:r>
    </w:p>
    <w:p w14:paraId="741A617E" w14:textId="77777777" w:rsidR="00FF140F" w:rsidRPr="00FF140F" w:rsidRDefault="00FF140F" w:rsidP="00DE59AA">
      <w:pPr>
        <w:spacing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-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  <w:t>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AllashirdetoID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} -&gt;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vezeteknev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keresztnev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titulus,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fenykep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telefonszam, email,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HirdetesID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}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  <w:t>{telefonszam} -&gt;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AllashirdetoID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vezeteknev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keresztnev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titulus,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fenykep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email,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HirdetesID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}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  <w:t>{email} -&gt;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AllashirdetoID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vezeteknev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keresztnev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titulus,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fenykep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HirdetesID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}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  <w:t>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HirdetesID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} -&gt;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AllashirdetoID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vezeteknev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keresztnev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titulus,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fenykep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, telefonszam, email}</w:t>
      </w:r>
    </w:p>
    <w:p w14:paraId="331B0640" w14:textId="77777777" w:rsidR="00FF140F" w:rsidRPr="00FF140F" w:rsidRDefault="00FF140F" w:rsidP="00DE59AA">
      <w:pPr>
        <w:spacing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ab/>
      </w:r>
      <w:r w:rsidRPr="00FF140F">
        <w:rPr>
          <w:rFonts w:ascii="Courier New" w:eastAsia="Times New Roman" w:hAnsi="Courier New" w:cs="Courier New"/>
          <w:b/>
          <w:bCs/>
          <w:i/>
          <w:iCs/>
          <w:color w:val="000000"/>
          <w:sz w:val="22"/>
          <w:lang w:eastAsia="hu-HU"/>
        </w:rPr>
        <w:t>Kulcs(ok)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: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AllashirdetoID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}, {telefonszam}, {email},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HirdetesID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}</w:t>
      </w:r>
    </w:p>
    <w:p w14:paraId="2ECB993F" w14:textId="77777777" w:rsidR="00FF140F" w:rsidRPr="00FF140F" w:rsidRDefault="00FF140F" w:rsidP="00DE59AA">
      <w:pPr>
        <w:spacing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</w:r>
      <w:r w:rsidRPr="00FF140F">
        <w:rPr>
          <w:rFonts w:ascii="Courier New" w:eastAsia="Times New Roman" w:hAnsi="Courier New" w:cs="Courier New"/>
          <w:b/>
          <w:bCs/>
          <w:smallCaps/>
          <w:color w:val="000000"/>
          <w:sz w:val="22"/>
          <w:lang w:eastAsia="hu-HU"/>
        </w:rPr>
        <w:t>HIRDETES</w:t>
      </w:r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(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u w:val="single"/>
          <w:lang w:eastAsia="hu-HU"/>
        </w:rPr>
        <w:t>HirdetesID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megnevezes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munkavegzes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 helye,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hatarozott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/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hatarozatlan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ido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munkarend, munkafeladatok leirasa,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kotelezo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 elvarasok,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opcionalis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 elvarasok,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juttatasok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jelentkezesi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hatarido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, status(i/n))</w:t>
      </w:r>
    </w:p>
    <w:p w14:paraId="53C2D11D" w14:textId="77777777" w:rsidR="00FF140F" w:rsidRPr="00FF140F" w:rsidRDefault="00FF140F" w:rsidP="00DE59AA">
      <w:pPr>
        <w:spacing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-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  <w:t>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HirdetesID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} -&gt;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megnevezes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munkavegzes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 helye,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hatarozott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/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hatarozatlan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ido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munkarend, munkafeladatok leirasa,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kotelezo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 elvarasok,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opcionalis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 elvarasok,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juttatasok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jelentkezesi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hatarido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, status(i/n)}</w:t>
      </w:r>
    </w:p>
    <w:p w14:paraId="73DD2D75" w14:textId="77777777" w:rsidR="00FF140F" w:rsidRPr="00FF140F" w:rsidRDefault="00FF140F" w:rsidP="00DE59AA">
      <w:pPr>
        <w:spacing w:line="360" w:lineRule="auto"/>
        <w:ind w:firstLine="720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i/>
          <w:iCs/>
          <w:color w:val="000000"/>
          <w:sz w:val="22"/>
          <w:lang w:eastAsia="hu-HU"/>
        </w:rPr>
        <w:t>Kulcs(ok)</w:t>
      </w:r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: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HirdetesID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}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</w:r>
      <w:r w:rsidRPr="00FF140F">
        <w:rPr>
          <w:rFonts w:ascii="Courier New" w:eastAsia="Times New Roman" w:hAnsi="Courier New" w:cs="Courier New"/>
          <w:b/>
          <w:bCs/>
          <w:smallCaps/>
          <w:color w:val="000000"/>
          <w:sz w:val="22"/>
          <w:lang w:eastAsia="hu-HU"/>
        </w:rPr>
        <w:t>CEG</w:t>
      </w:r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(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u w:val="single"/>
          <w:lang w:eastAsia="hu-HU"/>
        </w:rPr>
        <w:t>CegID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logo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cegnev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rovid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leiras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, telefonszam, email)</w:t>
      </w:r>
    </w:p>
    <w:p w14:paraId="0725DF3D" w14:textId="77777777" w:rsidR="00FF140F" w:rsidRPr="00FF140F" w:rsidRDefault="00FF140F" w:rsidP="00DE59AA">
      <w:pPr>
        <w:spacing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-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  <w:t>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CegID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} -&gt;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logo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cegnev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rovid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leiras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, telefonszam, email}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  <w:t>{telefonszam} -&gt;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CegID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logo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cegnev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rovid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leiras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, email}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  <w:t>{email} -&gt;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CegID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logo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cegnev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rovid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leiras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, telefonszam}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  <w:t>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cegnev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} -&gt;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CegID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logo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rovid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leiras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, telefonszam, email}</w:t>
      </w:r>
    </w:p>
    <w:p w14:paraId="52F1D2D8" w14:textId="77777777" w:rsidR="00FF140F" w:rsidRPr="00FF140F" w:rsidRDefault="00FF140F" w:rsidP="00DE59AA">
      <w:pPr>
        <w:spacing w:line="360" w:lineRule="auto"/>
        <w:ind w:firstLine="720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i/>
          <w:iCs/>
          <w:color w:val="000000"/>
          <w:sz w:val="22"/>
          <w:lang w:eastAsia="hu-HU"/>
        </w:rPr>
        <w:lastRenderedPageBreak/>
        <w:t>Kulcs(ok)</w:t>
      </w:r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: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CegID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}, {telefonszam}, {email},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cegnev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}</w:t>
      </w:r>
    </w:p>
    <w:p w14:paraId="22327E57" w14:textId="77777777" w:rsidR="00FF140F" w:rsidRPr="00FF140F" w:rsidRDefault="00FF140F" w:rsidP="00DE59AA">
      <w:pPr>
        <w:spacing w:line="360" w:lineRule="auto"/>
        <w:rPr>
          <w:rFonts w:eastAsia="Times New Roman" w:cs="Times New Roman"/>
          <w:szCs w:val="24"/>
          <w:lang w:eastAsia="hu-HU"/>
        </w:rPr>
      </w:pPr>
      <w:proofErr w:type="gramStart"/>
      <w:r w:rsidRPr="00FF140F">
        <w:rPr>
          <w:rFonts w:ascii="Courier New" w:eastAsia="Times New Roman" w:hAnsi="Courier New" w:cs="Courier New"/>
          <w:b/>
          <w:bCs/>
          <w:smallCaps/>
          <w:color w:val="000000"/>
          <w:sz w:val="22"/>
          <w:lang w:eastAsia="hu-HU"/>
        </w:rPr>
        <w:t>KEPVISELI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(</w:t>
      </w:r>
      <w:proofErr w:type="spellStart"/>
      <w:proofErr w:type="gramEnd"/>
      <w:r w:rsidRPr="00FF140F">
        <w:rPr>
          <w:rFonts w:ascii="Courier New" w:eastAsia="Times New Roman" w:hAnsi="Courier New" w:cs="Courier New"/>
          <w:i/>
          <w:iCs/>
          <w:color w:val="000000"/>
          <w:sz w:val="22"/>
          <w:u w:val="single"/>
          <w:lang w:eastAsia="hu-HU"/>
        </w:rPr>
        <w:t>AllashirdetoID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2"/>
          <w:u w:val="single"/>
          <w:lang w:eastAsia="hu-HU"/>
        </w:rPr>
        <w:t>CegID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)</w:t>
      </w:r>
    </w:p>
    <w:p w14:paraId="0625893B" w14:textId="77777777" w:rsidR="00FF140F" w:rsidRPr="00FF140F" w:rsidRDefault="00FF140F" w:rsidP="00DE59AA">
      <w:pPr>
        <w:spacing w:line="360" w:lineRule="auto"/>
        <w:ind w:firstLine="720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i/>
          <w:iCs/>
          <w:color w:val="000000"/>
          <w:sz w:val="22"/>
          <w:lang w:eastAsia="hu-HU"/>
        </w:rPr>
        <w:t>Kulcs(ok)</w:t>
      </w:r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: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AllashirdetoID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},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CegID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}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</w:r>
      <w:r w:rsidRPr="00FF140F">
        <w:rPr>
          <w:rFonts w:ascii="Courier New" w:eastAsia="Times New Roman" w:hAnsi="Courier New" w:cs="Courier New"/>
          <w:b/>
          <w:bCs/>
          <w:smallCaps/>
          <w:color w:val="000000"/>
          <w:sz w:val="22"/>
          <w:lang w:eastAsia="hu-HU"/>
        </w:rPr>
        <w:t>ADMIN</w:t>
      </w:r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(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2"/>
          <w:u w:val="single"/>
          <w:lang w:eastAsia="hu-HU"/>
        </w:rPr>
        <w:t>AdminID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)</w:t>
      </w:r>
    </w:p>
    <w:p w14:paraId="690E43B2" w14:textId="77777777" w:rsidR="00FF140F" w:rsidRPr="00FF140F" w:rsidRDefault="00FF140F" w:rsidP="00DE59AA">
      <w:pPr>
        <w:spacing w:line="360" w:lineRule="auto"/>
        <w:ind w:firstLine="720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i/>
          <w:iCs/>
          <w:color w:val="000000"/>
          <w:sz w:val="22"/>
          <w:lang w:eastAsia="hu-HU"/>
        </w:rPr>
        <w:t>Kulcs(ok)</w:t>
      </w:r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: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AdminID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}</w:t>
      </w:r>
    </w:p>
    <w:p w14:paraId="6347E465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smallCaps/>
          <w:color w:val="000000"/>
          <w:sz w:val="21"/>
          <w:szCs w:val="21"/>
          <w:lang w:eastAsia="hu-HU"/>
        </w:rPr>
        <w:t>ADMIN MEGJEGYZES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(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hu-HU"/>
        </w:rPr>
        <w:t>AdminMegjegyzesID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idopont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tartalom, </w:t>
      </w:r>
      <w:proofErr w:type="spellStart"/>
      <w:proofErr w:type="gramStart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VonatkozoID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proofErr w:type="spellStart"/>
      <w:proofErr w:type="gram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FelhasznaloID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/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CegID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), 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AdminID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  <w:t>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AdminmegjegyzesID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VonatkozoID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AdminID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} -&gt;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idopont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, tartalom}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</w:r>
    </w:p>
    <w:p w14:paraId="5811E3A3" w14:textId="77777777" w:rsidR="00FF140F" w:rsidRPr="00FF140F" w:rsidRDefault="00FF140F" w:rsidP="00DE59AA">
      <w:pPr>
        <w:spacing w:after="0" w:line="360" w:lineRule="auto"/>
        <w:ind w:firstLine="720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i/>
          <w:iCs/>
          <w:color w:val="000000"/>
          <w:sz w:val="21"/>
          <w:szCs w:val="21"/>
          <w:lang w:eastAsia="hu-HU"/>
        </w:rPr>
        <w:t>Kulcs(ok)</w:t>
      </w: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: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AdminmegjegyzesID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},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VonatkozoID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},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AdminID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}</w:t>
      </w:r>
    </w:p>
    <w:p w14:paraId="4156C21A" w14:textId="77777777" w:rsidR="00FF140F" w:rsidRPr="00FF140F" w:rsidRDefault="00FF140F" w:rsidP="00DE59AA">
      <w:pPr>
        <w:pBdr>
          <w:bottom w:val="single" w:sz="6" w:space="1" w:color="000000"/>
        </w:pBd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eastAsia="Times New Roman" w:cs="Times New Roman"/>
          <w:szCs w:val="24"/>
          <w:lang w:eastAsia="hu-HU"/>
        </w:rPr>
        <w:t> </w:t>
      </w:r>
    </w:p>
    <w:p w14:paraId="386129C6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028C71F7" w14:textId="77777777" w:rsidR="00FF140F" w:rsidRPr="00FF140F" w:rsidRDefault="00FF140F" w:rsidP="00DE59AA">
      <w:pPr>
        <w:spacing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1NF: Megfelel, mert minden összetett attribútum részattribútumokkal lett helyettesítve, a többértékű attribútumokat pedig új sémákba rendeztük a tartalmazó séma kulcsával együtt.</w:t>
      </w:r>
    </w:p>
    <w:p w14:paraId="60FCCCD2" w14:textId="77777777" w:rsidR="00FF140F" w:rsidRPr="00FF140F" w:rsidRDefault="00FF140F" w:rsidP="00DE59AA">
      <w:pPr>
        <w:spacing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2NF: Megfelel, mert a sémákban nincsenek másodlagos attribútumok vagy teljesen függenek a kulcsoktól.</w:t>
      </w:r>
    </w:p>
    <w:p w14:paraId="5D4A880E" w14:textId="77777777" w:rsidR="00FF140F" w:rsidRPr="00FF140F" w:rsidRDefault="00FF140F" w:rsidP="00DE59AA">
      <w:pPr>
        <w:spacing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3NF: Megfelel, mert a sémákban nincsenek másodlagos attribútumok vagy minden másodlagos attribútum közvetlenül függ bármely kulcstól.</w:t>
      </w:r>
    </w:p>
    <w:p w14:paraId="4E080CD7" w14:textId="77777777" w:rsidR="00FF140F" w:rsidRPr="00FF140F" w:rsidRDefault="00FF140F" w:rsidP="00DE59AA">
      <w:pPr>
        <w:spacing w:line="360" w:lineRule="auto"/>
      </w:pPr>
    </w:p>
    <w:p w14:paraId="639EB3ED" w14:textId="0C385E12" w:rsidR="003B5A64" w:rsidRDefault="003B5A64" w:rsidP="00DE59AA">
      <w:pPr>
        <w:pStyle w:val="Cmsor1"/>
        <w:spacing w:line="360" w:lineRule="auto"/>
      </w:pPr>
      <w:r>
        <w:t>Funkciómeghatározás</w:t>
      </w:r>
    </w:p>
    <w:p w14:paraId="0F0DA72E" w14:textId="77777777" w:rsidR="008E57BF" w:rsidRDefault="008E57BF" w:rsidP="00DE59AA">
      <w:pPr>
        <w:pStyle w:val="Listaszerbekezds"/>
        <w:numPr>
          <w:ilvl w:val="0"/>
          <w:numId w:val="5"/>
        </w:numPr>
        <w:spacing w:line="360" w:lineRule="auto"/>
      </w:pPr>
      <w:r>
        <w:t>Regisztráció / saját profil inaktívvá tétele / törlése</w:t>
      </w:r>
    </w:p>
    <w:p w14:paraId="19D33986" w14:textId="77777777" w:rsidR="008E57BF" w:rsidRDefault="008E57BF" w:rsidP="00DE59AA">
      <w:pPr>
        <w:pStyle w:val="Listaszerbekezds"/>
        <w:numPr>
          <w:ilvl w:val="0"/>
          <w:numId w:val="5"/>
        </w:numPr>
        <w:spacing w:line="360" w:lineRule="auto"/>
      </w:pPr>
      <w:r>
        <w:t>Bejelentkezés / kijelentkezés</w:t>
      </w:r>
    </w:p>
    <w:p w14:paraId="57528ACB" w14:textId="77777777" w:rsidR="008E57BF" w:rsidRDefault="008E57BF" w:rsidP="00DE59AA">
      <w:pPr>
        <w:pStyle w:val="Listaszerbekezds"/>
        <w:numPr>
          <w:ilvl w:val="0"/>
          <w:numId w:val="5"/>
        </w:numPr>
        <w:spacing w:line="360" w:lineRule="auto"/>
      </w:pPr>
      <w:r>
        <w:t>Saját profiladatok szerkesztése</w:t>
      </w:r>
    </w:p>
    <w:p w14:paraId="5CC9F249" w14:textId="77777777" w:rsidR="008E57BF" w:rsidRDefault="008E57BF" w:rsidP="00DE59AA">
      <w:pPr>
        <w:pStyle w:val="Listaszerbekezds"/>
        <w:numPr>
          <w:ilvl w:val="0"/>
          <w:numId w:val="5"/>
        </w:numPr>
        <w:spacing w:line="360" w:lineRule="auto"/>
      </w:pPr>
      <w:r>
        <w:t>Álláshirdetőknek: álláshirdetés létrehozása, inaktívvá tétele</w:t>
      </w:r>
    </w:p>
    <w:p w14:paraId="4A60B183" w14:textId="4B26F81D" w:rsidR="008E57BF" w:rsidRDefault="008E57BF" w:rsidP="00DE59AA">
      <w:pPr>
        <w:pStyle w:val="Listaszerbekezds"/>
        <w:numPr>
          <w:ilvl w:val="0"/>
          <w:numId w:val="5"/>
        </w:numPr>
        <w:spacing w:line="360" w:lineRule="auto"/>
      </w:pPr>
      <w:r>
        <w:t xml:space="preserve">Álláskeresőknek: Álláshirdetésre történő jelentkezés, </w:t>
      </w:r>
    </w:p>
    <w:p w14:paraId="7A86C401" w14:textId="67A63620" w:rsidR="008E57BF" w:rsidRDefault="008E57BF" w:rsidP="00DE59AA">
      <w:pPr>
        <w:pStyle w:val="Listaszerbekezds"/>
        <w:numPr>
          <w:ilvl w:val="0"/>
          <w:numId w:val="5"/>
        </w:numPr>
        <w:spacing w:line="360" w:lineRule="auto"/>
      </w:pPr>
      <w:proofErr w:type="spellStart"/>
      <w:r>
        <w:t>Adminoknak</w:t>
      </w:r>
      <w:proofErr w:type="spellEnd"/>
      <w:r>
        <w:t xml:space="preserve">: álláshirdetések inaktívvá </w:t>
      </w:r>
      <w:r>
        <w:t>tétele</w:t>
      </w:r>
      <w:r>
        <w:t>, statisztikák lekérése</w:t>
      </w:r>
    </w:p>
    <w:p w14:paraId="737A7A56" w14:textId="77777777" w:rsidR="008E57BF" w:rsidRDefault="008E57BF" w:rsidP="00DE59AA">
      <w:pPr>
        <w:pStyle w:val="Listaszerbekezds"/>
        <w:spacing w:line="360" w:lineRule="auto"/>
      </w:pPr>
    </w:p>
    <w:p w14:paraId="5A69763E" w14:textId="2C13BBEC" w:rsidR="003B5A64" w:rsidRDefault="003B5A64" w:rsidP="00DE59AA">
      <w:pPr>
        <w:pStyle w:val="Cmsor1"/>
        <w:spacing w:line="360" w:lineRule="auto"/>
      </w:pPr>
      <w:r>
        <w:lastRenderedPageBreak/>
        <w:t>Egyed-esemény mátrix</w:t>
      </w:r>
    </w:p>
    <w:p w14:paraId="1F548BB7" w14:textId="77777777" w:rsidR="002C4191" w:rsidRDefault="002C4191" w:rsidP="00DE59AA">
      <w:pPr>
        <w:keepNext/>
        <w:spacing w:line="360" w:lineRule="auto"/>
      </w:pPr>
      <w:r>
        <w:rPr>
          <w:noProof/>
        </w:rPr>
        <w:drawing>
          <wp:inline distT="0" distB="0" distL="0" distR="0" wp14:anchorId="2E40DDF5" wp14:editId="1C244E8E">
            <wp:extent cx="4305300" cy="202882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D223B" w14:textId="7CDCDCA0" w:rsidR="002C4191" w:rsidRPr="002C4191" w:rsidRDefault="002C4191" w:rsidP="00DE59AA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 ábra Egyed-esemény mátrix</w:t>
      </w:r>
    </w:p>
    <w:p w14:paraId="1AEA1EFD" w14:textId="4673C25D" w:rsidR="003B5A64" w:rsidRDefault="003B5A64" w:rsidP="00DE59AA">
      <w:pPr>
        <w:pStyle w:val="Cmsor1"/>
        <w:spacing w:line="360" w:lineRule="auto"/>
      </w:pPr>
      <w:r>
        <w:t>Szerep-funkció mátrix</w:t>
      </w:r>
    </w:p>
    <w:p w14:paraId="5F6A40A6" w14:textId="77777777" w:rsidR="00784383" w:rsidRDefault="00784383" w:rsidP="00DE59AA">
      <w:pPr>
        <w:keepNext/>
        <w:spacing w:line="360" w:lineRule="auto"/>
      </w:pPr>
      <w:r>
        <w:rPr>
          <w:noProof/>
        </w:rPr>
        <w:drawing>
          <wp:inline distT="0" distB="0" distL="0" distR="0" wp14:anchorId="329D3358" wp14:editId="40016BCF">
            <wp:extent cx="5760720" cy="153289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4480B" w14:textId="0053F5FE" w:rsidR="00784383" w:rsidRPr="00784383" w:rsidRDefault="00784383" w:rsidP="00DE59AA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C4191">
        <w:rPr>
          <w:noProof/>
        </w:rPr>
        <w:t>7</w:t>
      </w:r>
      <w:r>
        <w:fldChar w:fldCharType="end"/>
      </w:r>
      <w:r>
        <w:t>. ábra Szerep-funkció mátrix</w:t>
      </w:r>
    </w:p>
    <w:p w14:paraId="22B38A0E" w14:textId="77777777" w:rsidR="005D7493" w:rsidRPr="005D7493" w:rsidRDefault="003B5A64" w:rsidP="00DE59AA">
      <w:pPr>
        <w:pStyle w:val="Cmsor1"/>
        <w:spacing w:line="360" w:lineRule="auto"/>
      </w:pPr>
      <w:r>
        <w:t>Képernyőtervek</w:t>
      </w:r>
    </w:p>
    <w:p w14:paraId="5CC41320" w14:textId="77777777" w:rsidR="008E0CA0" w:rsidRDefault="00577B0F" w:rsidP="00DE59AA">
      <w:pPr>
        <w:spacing w:line="360" w:lineRule="auto"/>
      </w:pPr>
      <w:r>
        <w:t xml:space="preserve">A képernyőtervek és az elkészült végeredmény hasonló lett, a színekben történt változás a könnyebb láthatóság miatt, és néhány gomb közelebb került, plusz </w:t>
      </w:r>
      <w:proofErr w:type="spellStart"/>
      <w:r>
        <w:t>labeleket</w:t>
      </w:r>
      <w:proofErr w:type="spellEnd"/>
      <w:r>
        <w:t xml:space="preserve"> kaptak s könnyebb érthetőség miatt.</w:t>
      </w:r>
      <w:r w:rsidR="000226E5">
        <w:t xml:space="preserve"> A szövegezések szintén néhol változtatva lettek. Három képernyőterv készült el, az első a regisztrációs felület, a második a bejelentkezési felület, a harmadik a hirdetések felület. A többi felület dominánsan csak </w:t>
      </w:r>
      <w:proofErr w:type="spellStart"/>
      <w:r w:rsidR="000226E5">
        <w:t>formokat</w:t>
      </w:r>
      <w:proofErr w:type="spellEnd"/>
      <w:r w:rsidR="000226E5">
        <w:t xml:space="preserve"> vagy statisztikákat tartalmaz, így azokhoz nem készült külön képernyőterv.</w:t>
      </w:r>
    </w:p>
    <w:p w14:paraId="691E9CDF" w14:textId="77777777" w:rsidR="008E0CA0" w:rsidRDefault="00A132A6" w:rsidP="00DE59AA">
      <w:pPr>
        <w:keepNext/>
        <w:spacing w:line="360" w:lineRule="auto"/>
      </w:pPr>
      <w:r>
        <w:lastRenderedPageBreak/>
        <w:pict w14:anchorId="6F92F0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452.25pt;height:254.25pt">
            <v:imagedata r:id="rId16" o:title="regisztracios"/>
          </v:shape>
        </w:pict>
      </w:r>
    </w:p>
    <w:p w14:paraId="56750694" w14:textId="24B4F6A4" w:rsidR="008E0CA0" w:rsidRPr="008E0CA0" w:rsidRDefault="008E0CA0" w:rsidP="00DE59AA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C4191">
        <w:rPr>
          <w:noProof/>
        </w:rPr>
        <w:t>8</w:t>
      </w:r>
      <w:r>
        <w:fldChar w:fldCharType="end"/>
      </w:r>
      <w:r>
        <w:t>. ábra</w:t>
      </w:r>
      <w:r w:rsidR="00C10B40">
        <w:t xml:space="preserve"> Regisztrációs felület v3</w:t>
      </w:r>
      <w:r>
        <w:t>.</w:t>
      </w:r>
    </w:p>
    <w:p w14:paraId="628A475C" w14:textId="77777777" w:rsidR="00250DD3" w:rsidRDefault="00A132A6" w:rsidP="00DE59AA">
      <w:pPr>
        <w:keepNext/>
        <w:spacing w:line="360" w:lineRule="auto"/>
      </w:pPr>
      <w:r>
        <w:lastRenderedPageBreak/>
        <w:pict w14:anchorId="73139966">
          <v:shape id="_x0000_i1068" type="#_x0000_t75" style="width:452.25pt;height:254.25pt">
            <v:imagedata r:id="rId17" o:title="bejelentkezes"/>
          </v:shape>
        </w:pict>
      </w:r>
    </w:p>
    <w:p w14:paraId="6DE08E54" w14:textId="01EDF949" w:rsidR="008E0CA0" w:rsidRDefault="00250DD3" w:rsidP="00DE59AA">
      <w:pPr>
        <w:pStyle w:val="Kpalrs"/>
        <w:keepNext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C4191">
        <w:rPr>
          <w:noProof/>
        </w:rPr>
        <w:t>9</w:t>
      </w:r>
      <w:r>
        <w:fldChar w:fldCharType="end"/>
      </w:r>
      <w:r>
        <w:t>. ábra Bejelentkező felület</w:t>
      </w:r>
      <w:r w:rsidR="008E0CA0">
        <w:t xml:space="preserve"> v</w:t>
      </w:r>
      <w:r w:rsidR="00C10B40">
        <w:t>3</w:t>
      </w:r>
      <w:r w:rsidR="00C86DBE">
        <w:t>.</w:t>
      </w:r>
    </w:p>
    <w:p w14:paraId="5AC11AA9" w14:textId="77777777" w:rsidR="00C86DBE" w:rsidRDefault="00A132A6" w:rsidP="00DE59AA">
      <w:pPr>
        <w:pStyle w:val="Kpalrs"/>
        <w:keepNext/>
        <w:spacing w:line="360" w:lineRule="auto"/>
        <w:jc w:val="center"/>
      </w:pPr>
      <w:r>
        <w:pict w14:anchorId="51F0D5DD">
          <v:shape id="_x0000_i1069" type="#_x0000_t75" style="width:452.25pt;height:254.25pt">
            <v:imagedata r:id="rId18" o:title="hirdetesek"/>
          </v:shape>
        </w:pict>
      </w:r>
    </w:p>
    <w:p w14:paraId="3D289FD5" w14:textId="5E48600C" w:rsidR="00362092" w:rsidRDefault="00C86DBE" w:rsidP="00DE59AA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C4191">
        <w:rPr>
          <w:noProof/>
        </w:rPr>
        <w:t>10</w:t>
      </w:r>
      <w:r>
        <w:fldChar w:fldCharType="end"/>
      </w:r>
      <w:r>
        <w:t>. ábra Hirdetések felület v1.</w:t>
      </w:r>
    </w:p>
    <w:p w14:paraId="5A88916F" w14:textId="77777777" w:rsidR="00250DD3" w:rsidRDefault="00250DD3" w:rsidP="00DE59AA">
      <w:pPr>
        <w:spacing w:line="360" w:lineRule="auto"/>
      </w:pPr>
    </w:p>
    <w:p w14:paraId="44402E1C" w14:textId="77777777" w:rsidR="00250DD3" w:rsidRPr="00250DD3" w:rsidRDefault="000226E5" w:rsidP="00DE59AA">
      <w:pPr>
        <w:spacing w:line="360" w:lineRule="auto"/>
      </w:pPr>
      <w:r>
        <w:t>A hirdetések felületnél kártyákon szerepelnek a cégek által feladott hirdetések.</w:t>
      </w:r>
    </w:p>
    <w:p w14:paraId="6D35B964" w14:textId="77777777" w:rsidR="003B5A64" w:rsidRDefault="003B5A64" w:rsidP="00DE59AA">
      <w:pPr>
        <w:pStyle w:val="Cmsor1"/>
        <w:spacing w:line="360" w:lineRule="auto"/>
      </w:pPr>
      <w:r>
        <w:lastRenderedPageBreak/>
        <w:t>Menütervek</w:t>
      </w:r>
    </w:p>
    <w:p w14:paraId="41162DA2" w14:textId="77777777" w:rsidR="001A79E3" w:rsidRPr="001A79E3" w:rsidRDefault="001A79E3" w:rsidP="00DE59AA">
      <w:pPr>
        <w:spacing w:line="360" w:lineRule="auto"/>
      </w:pPr>
      <w:r>
        <w:t>A menü terveink szerint egy logót tartalmaz, amely mellett kiírja a bejelentkezett felhasználó típusát (</w:t>
      </w:r>
      <w:proofErr w:type="spellStart"/>
      <w:r>
        <w:t>admin</w:t>
      </w:r>
      <w:proofErr w:type="spellEnd"/>
      <w:r>
        <w:t xml:space="preserve">/álláskereső/álláshirdető), az első oldal </w:t>
      </w:r>
      <w:r w:rsidR="00250DD3">
        <w:t xml:space="preserve">a hirdetések, hiszen ez a legfontosabb </w:t>
      </w:r>
      <w:proofErr w:type="spellStart"/>
      <w:r w:rsidR="00250DD3">
        <w:t>page</w:t>
      </w:r>
      <w:proofErr w:type="spellEnd"/>
      <w:r w:rsidR="00250DD3">
        <w:t xml:space="preserve"> a honlapon, és utána a többi. A kijelentkezés gomb külső része piros, hogy jobban elkülönüljön a többitől. Ezen kívül az aktuálisan megnyitott oldal háttere feketére vált.</w:t>
      </w:r>
    </w:p>
    <w:p w14:paraId="0AE186E2" w14:textId="77777777" w:rsidR="00250DD3" w:rsidRDefault="00A132A6" w:rsidP="00DE59AA">
      <w:pPr>
        <w:pStyle w:val="Cmsor1"/>
        <w:spacing w:line="360" w:lineRule="auto"/>
      </w:pPr>
      <w:r>
        <w:pict w14:anchorId="1F496A36">
          <v:shape id="_x0000_i1070" type="#_x0000_t75" style="width:453pt;height:65.25pt">
            <v:imagedata r:id="rId19" o:title="menuterv"/>
          </v:shape>
        </w:pict>
      </w:r>
    </w:p>
    <w:p w14:paraId="09003637" w14:textId="6325A347" w:rsidR="003B5A64" w:rsidRDefault="00250DD3" w:rsidP="00DE59AA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C4191">
        <w:rPr>
          <w:noProof/>
        </w:rPr>
        <w:t>11</w:t>
      </w:r>
      <w:r>
        <w:fldChar w:fldCharType="end"/>
      </w:r>
      <w:r>
        <w:t>. ábra</w:t>
      </w:r>
      <w:r w:rsidR="00EA649A">
        <w:t xml:space="preserve"> Menüterv v2</w:t>
      </w:r>
      <w:r>
        <w:t>.</w:t>
      </w:r>
    </w:p>
    <w:p w14:paraId="682C929A" w14:textId="4BD49AD2" w:rsidR="00250DD3" w:rsidRDefault="00250DD3" w:rsidP="00DE59AA">
      <w:pPr>
        <w:spacing w:line="360" w:lineRule="auto"/>
      </w:pPr>
      <w:r>
        <w:t xml:space="preserve">Az menü végső állapotában megvalósította a kezdetleges menütervet, annyi </w:t>
      </w:r>
      <w:proofErr w:type="gramStart"/>
      <w:r>
        <w:t>különbséggel</w:t>
      </w:r>
      <w:proofErr w:type="gramEnd"/>
      <w:r>
        <w:t xml:space="preserve"> hogy a gombok összeérnek, ez mind vizuális megjelenésében, mind kezelhetőségében javít az oldalon.</w:t>
      </w:r>
    </w:p>
    <w:p w14:paraId="364447BA" w14:textId="74807173" w:rsidR="00662F17" w:rsidRDefault="00662F17" w:rsidP="00DE59AA">
      <w:pPr>
        <w:spacing w:line="360" w:lineRule="auto"/>
      </w:pPr>
    </w:p>
    <w:p w14:paraId="7E8D4288" w14:textId="1259E56C" w:rsidR="00662F17" w:rsidRDefault="00662F17" w:rsidP="00DE59AA">
      <w:pPr>
        <w:pStyle w:val="Cmsor1"/>
        <w:spacing w:line="360" w:lineRule="auto"/>
      </w:pPr>
      <w:r>
        <w:t>Elvégzett feladatok:</w:t>
      </w:r>
    </w:p>
    <w:p w14:paraId="1DC313A3" w14:textId="51770925" w:rsidR="00662F17" w:rsidRDefault="00662F17" w:rsidP="00DE59AA">
      <w:pPr>
        <w:pStyle w:val="Alcm"/>
        <w:spacing w:line="360" w:lineRule="auto"/>
      </w:pPr>
      <w:r>
        <w:t>dr. Ivanov Dömötör</w:t>
      </w:r>
    </w:p>
    <w:p w14:paraId="19CFD900" w14:textId="0B157095" w:rsidR="00662F17" w:rsidRDefault="00662F17" w:rsidP="00DE59AA">
      <w:pPr>
        <w:pStyle w:val="Alcm"/>
        <w:spacing w:line="360" w:lineRule="auto"/>
      </w:pPr>
      <w:r>
        <w:t>Tarjányi Csongor</w:t>
      </w:r>
    </w:p>
    <w:p w14:paraId="05643494" w14:textId="4355E676" w:rsidR="00662F17" w:rsidRPr="00250DD3" w:rsidRDefault="00662F17" w:rsidP="00DE59AA">
      <w:pPr>
        <w:pStyle w:val="Alcm"/>
        <w:spacing w:line="360" w:lineRule="auto"/>
      </w:pPr>
      <w:r>
        <w:t>Sárdi András Mihály</w:t>
      </w:r>
    </w:p>
    <w:p w14:paraId="110107BF" w14:textId="4957FB6D" w:rsidR="003B5A64" w:rsidRPr="003B5A64" w:rsidRDefault="00662F17" w:rsidP="00DE59AA">
      <w:pPr>
        <w:spacing w:line="360" w:lineRule="auto"/>
      </w:pPr>
      <w:r>
        <w:t xml:space="preserve">Logikai-fizikai adatfolyam diagram, szerep-funkció mátrix, dokumentáció </w:t>
      </w:r>
      <w:r w:rsidR="00617BB3">
        <w:t xml:space="preserve">végleges </w:t>
      </w:r>
      <w:r>
        <w:t>elkészítés</w:t>
      </w:r>
      <w:r w:rsidR="00617BB3">
        <w:t>e</w:t>
      </w:r>
      <w:r>
        <w:t>, általános frontend-backend, lekérdezések statisztika résznél, bejelentkezés-regisztráció frontend megvalósítás</w:t>
      </w:r>
      <w:r w:rsidR="00617BB3">
        <w:t xml:space="preserve">, menüterv és képernyőtervek, adatbázis feltöltése rekordokkal, álláskereső-álláshirdetővel kapcsolatos </w:t>
      </w:r>
      <w:proofErr w:type="spellStart"/>
      <w:r w:rsidR="00617BB3">
        <w:t>debuggolások</w:t>
      </w:r>
      <w:proofErr w:type="spellEnd"/>
      <w:r w:rsidR="00617BB3">
        <w:t xml:space="preserve">, </w:t>
      </w:r>
      <w:proofErr w:type="spellStart"/>
      <w:r w:rsidR="00617BB3">
        <w:t>formok</w:t>
      </w:r>
      <w:proofErr w:type="spellEnd"/>
      <w:r w:rsidR="00617BB3">
        <w:t xml:space="preserve"> létrehozása, </w:t>
      </w:r>
      <w:proofErr w:type="spellStart"/>
      <w:r w:rsidR="00617BB3">
        <w:t>form</w:t>
      </w:r>
      <w:proofErr w:type="spellEnd"/>
      <w:r w:rsidR="00617BB3">
        <w:t xml:space="preserve"> kritériumok létrehozása, létrehozó-módosító grafikus felület létrehozásában segédkezés,</w:t>
      </w:r>
    </w:p>
    <w:sectPr w:rsidR="003B5A64" w:rsidRPr="003B5A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E207F"/>
    <w:multiLevelType w:val="hybridMultilevel"/>
    <w:tmpl w:val="C908BA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1282F"/>
    <w:multiLevelType w:val="hybridMultilevel"/>
    <w:tmpl w:val="86A626E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A206D"/>
    <w:multiLevelType w:val="multilevel"/>
    <w:tmpl w:val="52C6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F6E37"/>
    <w:multiLevelType w:val="hybridMultilevel"/>
    <w:tmpl w:val="1F98953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B028A"/>
    <w:multiLevelType w:val="hybridMultilevel"/>
    <w:tmpl w:val="523EA0A8"/>
    <w:lvl w:ilvl="0" w:tplc="040E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 w16cid:durableId="1911116667">
    <w:abstractNumId w:val="4"/>
  </w:num>
  <w:num w:numId="2" w16cid:durableId="1304848125">
    <w:abstractNumId w:val="3"/>
  </w:num>
  <w:num w:numId="3" w16cid:durableId="1033650017">
    <w:abstractNumId w:val="1"/>
  </w:num>
  <w:num w:numId="4" w16cid:durableId="504130497">
    <w:abstractNumId w:val="2"/>
  </w:num>
  <w:num w:numId="5" w16cid:durableId="1227106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802"/>
    <w:rsid w:val="000226E5"/>
    <w:rsid w:val="00032BF3"/>
    <w:rsid w:val="000446B1"/>
    <w:rsid w:val="00046FCE"/>
    <w:rsid w:val="001A79E3"/>
    <w:rsid w:val="001C4A14"/>
    <w:rsid w:val="001D20A1"/>
    <w:rsid w:val="00250DD3"/>
    <w:rsid w:val="002C4191"/>
    <w:rsid w:val="00362092"/>
    <w:rsid w:val="00363FB0"/>
    <w:rsid w:val="003B5A64"/>
    <w:rsid w:val="00483EA7"/>
    <w:rsid w:val="00577B0F"/>
    <w:rsid w:val="005D7493"/>
    <w:rsid w:val="00617BB3"/>
    <w:rsid w:val="00662F17"/>
    <w:rsid w:val="00776A3C"/>
    <w:rsid w:val="00784383"/>
    <w:rsid w:val="00830A72"/>
    <w:rsid w:val="0083518C"/>
    <w:rsid w:val="00883A19"/>
    <w:rsid w:val="0089380F"/>
    <w:rsid w:val="008E0CA0"/>
    <w:rsid w:val="008E57BF"/>
    <w:rsid w:val="009B1989"/>
    <w:rsid w:val="00A132A6"/>
    <w:rsid w:val="00A23802"/>
    <w:rsid w:val="00C10B40"/>
    <w:rsid w:val="00C60BBF"/>
    <w:rsid w:val="00C86DBE"/>
    <w:rsid w:val="00D248A6"/>
    <w:rsid w:val="00D91F2C"/>
    <w:rsid w:val="00DC2521"/>
    <w:rsid w:val="00DE59AA"/>
    <w:rsid w:val="00EA649A"/>
    <w:rsid w:val="00FF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E7611"/>
  <w15:chartTrackingRefBased/>
  <w15:docId w15:val="{D010AFF6-3EDC-4604-939E-F554EB7E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63FB0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362092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40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62092"/>
    <w:rPr>
      <w:rFonts w:ascii="Times New Roman" w:eastAsiaTheme="majorEastAsia" w:hAnsi="Times New Roman" w:cstheme="majorBidi"/>
      <w:color w:val="2E74B5" w:themeColor="accent1" w:themeShade="BF"/>
      <w:sz w:val="40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3B5A6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B5A6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Kpalrs">
    <w:name w:val="caption"/>
    <w:basedOn w:val="Norml"/>
    <w:next w:val="Norml"/>
    <w:uiPriority w:val="35"/>
    <w:unhideWhenUsed/>
    <w:qFormat/>
    <w:rsid w:val="00250D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aszerbekezds">
    <w:name w:val="List Paragraph"/>
    <w:basedOn w:val="Norml"/>
    <w:uiPriority w:val="34"/>
    <w:qFormat/>
    <w:rsid w:val="009B1989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446B1"/>
    <w:rPr>
      <w:color w:val="0563C1" w:themeColor="hyperlink"/>
      <w:u w:val="single"/>
    </w:rPr>
  </w:style>
  <w:style w:type="paragraph" w:styleId="Alcm">
    <w:name w:val="Subtitle"/>
    <w:basedOn w:val="Norml"/>
    <w:next w:val="Norml"/>
    <w:link w:val="AlcmChar"/>
    <w:uiPriority w:val="11"/>
    <w:qFormat/>
    <w:rsid w:val="00883A19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lcmChar">
    <w:name w:val="Alcím Char"/>
    <w:basedOn w:val="Bekezdsalapbettpusa"/>
    <w:link w:val="Alcm"/>
    <w:uiPriority w:val="11"/>
    <w:rsid w:val="00883A19"/>
    <w:rPr>
      <w:rFonts w:eastAsiaTheme="minorEastAsia"/>
      <w:color w:val="5A5A5A" w:themeColor="text1" w:themeTint="A5"/>
      <w:spacing w:val="15"/>
    </w:rPr>
  </w:style>
  <w:style w:type="character" w:styleId="Feloldatlanmegemlts">
    <w:name w:val="Unresolved Mention"/>
    <w:basedOn w:val="Bekezdsalapbettpusa"/>
    <w:uiPriority w:val="99"/>
    <w:semiHidden/>
    <w:unhideWhenUsed/>
    <w:rsid w:val="00032BF3"/>
    <w:rPr>
      <w:color w:val="605E5C"/>
      <w:shd w:val="clear" w:color="auto" w:fill="E1DFDD"/>
    </w:rPr>
  </w:style>
  <w:style w:type="paragraph" w:styleId="NormlWeb">
    <w:name w:val="Normal (Web)"/>
    <w:basedOn w:val="Norml"/>
    <w:uiPriority w:val="99"/>
    <w:semiHidden/>
    <w:unhideWhenUsed/>
    <w:rsid w:val="00FF140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hu-HU"/>
    </w:rPr>
  </w:style>
  <w:style w:type="character" w:customStyle="1" w:styleId="apple-tab-span">
    <w:name w:val="apple-tab-span"/>
    <w:basedOn w:val="Bekezdsalapbettpusa"/>
    <w:rsid w:val="00FF1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RaeIIDEZ8SafA79v3JXVkHCc1-TnieI1/view?usp=sharin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wfN2Tm0Mkx8hMUmCyavXHyX7S34lZbyU/view?usp=sharing" TargetMode="External"/><Relationship Id="rId11" Type="http://schemas.openxmlformats.org/officeDocument/2006/relationships/hyperlink" Target="https://drive.google.com/file/d/1OEvfkTf73g0GchypwjSqgWcJY1llWmAB/view?usp=sharing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18</Pages>
  <Words>1681</Words>
  <Characters>11600</Characters>
  <Application>Microsoft Office Word</Application>
  <DocSecurity>0</DocSecurity>
  <Lines>96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Sárdi András</dc:creator>
  <cp:keywords/>
  <dc:description/>
  <cp:lastModifiedBy>Hespi</cp:lastModifiedBy>
  <cp:revision>19</cp:revision>
  <dcterms:created xsi:type="dcterms:W3CDTF">2022-05-07T12:30:00Z</dcterms:created>
  <dcterms:modified xsi:type="dcterms:W3CDTF">2022-05-07T21:54:00Z</dcterms:modified>
</cp:coreProperties>
</file>