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114C1" w14:textId="42A6A8F4" w:rsidR="00195991" w:rsidRPr="001C259D" w:rsidRDefault="00195991" w:rsidP="001C259D">
      <w:pPr>
        <w:spacing w:after="0" w:line="240" w:lineRule="auto"/>
        <w:rPr>
          <w:sz w:val="16"/>
          <w:szCs w:val="16"/>
          <w:lang w:val="ru-RU"/>
        </w:rPr>
      </w:pPr>
      <w:r w:rsidRPr="001C259D">
        <w:rPr>
          <w:sz w:val="16"/>
          <w:szCs w:val="16"/>
        </w:rPr>
        <w:t>З</w:t>
      </w:r>
      <w:r w:rsidRPr="001C259D">
        <w:rPr>
          <w:sz w:val="16"/>
          <w:szCs w:val="16"/>
        </w:rPr>
        <w:t>акупки</w:t>
      </w:r>
      <w:r w:rsidRPr="001C259D">
        <w:rPr>
          <w:sz w:val="16"/>
          <w:szCs w:val="16"/>
          <w:lang w:val="ru-RU"/>
        </w:rPr>
        <w:t xml:space="preserve"> тендеры  </w:t>
      </w:r>
    </w:p>
    <w:p w14:paraId="0EAC813E" w14:textId="58B3BAE8" w:rsidR="001C259D" w:rsidRPr="001C259D" w:rsidRDefault="001C259D" w:rsidP="001C259D">
      <w:pPr>
        <w:spacing w:after="0" w:line="240" w:lineRule="auto"/>
        <w:rPr>
          <w:sz w:val="16"/>
          <w:szCs w:val="16"/>
          <w:lang w:val="ru-RU"/>
        </w:rPr>
      </w:pPr>
      <w:r w:rsidRPr="001C259D">
        <w:rPr>
          <w:sz w:val="16"/>
          <w:szCs w:val="16"/>
          <w:lang w:val="ru-RU"/>
        </w:rPr>
        <w:t>https://belaruskali.by/tenders/</w:t>
      </w:r>
    </w:p>
    <w:p w14:paraId="1781156A" w14:textId="77777777" w:rsidR="00195991" w:rsidRPr="001C259D" w:rsidRDefault="00195991" w:rsidP="001C259D">
      <w:pPr>
        <w:spacing w:after="0" w:line="240" w:lineRule="auto"/>
        <w:rPr>
          <w:sz w:val="16"/>
          <w:szCs w:val="16"/>
        </w:rPr>
      </w:pPr>
    </w:p>
    <w:p w14:paraId="230AFF7E" w14:textId="77777777" w:rsidR="00195991" w:rsidRPr="001C259D" w:rsidRDefault="00195991" w:rsidP="001C259D">
      <w:pPr>
        <w:spacing w:after="0" w:line="240" w:lineRule="auto"/>
        <w:rPr>
          <w:sz w:val="16"/>
          <w:szCs w:val="16"/>
        </w:rPr>
      </w:pPr>
    </w:p>
    <w:p w14:paraId="145D9682" w14:textId="2CEA129C" w:rsidR="007645D7" w:rsidRPr="001C259D" w:rsidRDefault="00195991" w:rsidP="001C259D">
      <w:pPr>
        <w:spacing w:after="0" w:line="240" w:lineRule="auto"/>
        <w:rPr>
          <w:sz w:val="16"/>
          <w:szCs w:val="16"/>
        </w:rPr>
      </w:pPr>
      <w:hyperlink r:id="rId4" w:history="1">
        <w:r w:rsidRPr="001C259D">
          <w:rPr>
            <w:rStyle w:val="10"/>
            <w:rFonts w:eastAsiaTheme="minorHAnsi"/>
            <w:sz w:val="16"/>
            <w:szCs w:val="16"/>
          </w:rPr>
          <w:t>https://icetrade.by/tenders/all/view/1349750</w:t>
        </w:r>
      </w:hyperlink>
    </w:p>
    <w:p w14:paraId="350DF6F7" w14:textId="77777777" w:rsidR="00195991" w:rsidRPr="001C259D" w:rsidRDefault="00195991" w:rsidP="001C259D">
      <w:pPr>
        <w:pStyle w:val="1"/>
        <w:shd w:val="clear" w:color="auto" w:fill="0B4B89"/>
        <w:spacing w:before="0" w:beforeAutospacing="0" w:after="0" w:afterAutospacing="0"/>
        <w:rPr>
          <w:rFonts w:ascii="Arial" w:hAnsi="Arial" w:cs="Arial"/>
          <w:color w:val="FFFFFF"/>
          <w:sz w:val="16"/>
          <w:szCs w:val="16"/>
        </w:rPr>
      </w:pPr>
      <w:r w:rsidRPr="001C259D">
        <w:rPr>
          <w:rFonts w:ascii="Arial" w:hAnsi="Arial" w:cs="Arial"/>
          <w:color w:val="FFFFFF"/>
          <w:sz w:val="16"/>
          <w:szCs w:val="16"/>
        </w:rPr>
        <w:t>Процедура закупки № 2026-1349750</w:t>
      </w:r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3"/>
        <w:gridCol w:w="8768"/>
      </w:tblGrid>
      <w:tr w:rsidR="00195991" w:rsidRPr="001C259D" w14:paraId="64379AFC" w14:textId="77777777" w:rsidTr="00195991">
        <w:tc>
          <w:tcPr>
            <w:tcW w:w="0" w:type="auto"/>
            <w:gridSpan w:val="2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73C83F77" w14:textId="77777777" w:rsidR="00195991" w:rsidRPr="001C259D" w:rsidRDefault="00195991" w:rsidP="001C259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C259D">
              <w:rPr>
                <w:b/>
                <w:bCs/>
                <w:sz w:val="16"/>
                <w:szCs w:val="16"/>
              </w:rPr>
              <w:t>Открытый конкурс</w:t>
            </w:r>
          </w:p>
        </w:tc>
      </w:tr>
      <w:tr w:rsidR="00195991" w:rsidRPr="001C259D" w14:paraId="247C7FBD" w14:textId="77777777" w:rsidTr="00195991">
        <w:tc>
          <w:tcPr>
            <w:tcW w:w="0" w:type="auto"/>
            <w:gridSpan w:val="2"/>
            <w:tcBorders>
              <w:top w:val="single" w:sz="6" w:space="0" w:color="DCDDDE"/>
              <w:left w:val="single" w:sz="6" w:space="0" w:color="D1D5D9"/>
              <w:bottom w:val="single" w:sz="6" w:space="0" w:color="DCDDDE"/>
              <w:right w:val="single" w:sz="6" w:space="0" w:color="D1D5D9"/>
            </w:tcBorders>
            <w:shd w:val="clear" w:color="auto" w:fill="D1D5D9"/>
            <w:tcMar>
              <w:top w:w="120" w:type="dxa"/>
              <w:left w:w="270" w:type="dxa"/>
              <w:bottom w:w="120" w:type="dxa"/>
              <w:right w:w="270" w:type="dxa"/>
            </w:tcMar>
            <w:vAlign w:val="center"/>
            <w:hideMark/>
          </w:tcPr>
          <w:p w14:paraId="44419EF9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C259D">
              <w:rPr>
                <w:b/>
                <w:bCs/>
                <w:sz w:val="16"/>
                <w:szCs w:val="16"/>
              </w:rPr>
              <w:t>Общая информация</w:t>
            </w:r>
          </w:p>
        </w:tc>
      </w:tr>
      <w:tr w:rsidR="00195991" w:rsidRPr="001C259D" w14:paraId="031A3047" w14:textId="77777777" w:rsidTr="00195991">
        <w:tc>
          <w:tcPr>
            <w:tcW w:w="2809" w:type="dxa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573D41DC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Отрасль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64148AB5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proofErr w:type="gramStart"/>
            <w:r w:rsidRPr="001C259D">
              <w:rPr>
                <w:sz w:val="16"/>
                <w:szCs w:val="16"/>
              </w:rPr>
              <w:t>Машиностроение &gt;</w:t>
            </w:r>
            <w:proofErr w:type="gramEnd"/>
            <w:r w:rsidRPr="001C259D">
              <w:rPr>
                <w:sz w:val="16"/>
                <w:szCs w:val="16"/>
              </w:rPr>
              <w:t xml:space="preserve"> Другое</w:t>
            </w:r>
          </w:p>
        </w:tc>
      </w:tr>
      <w:tr w:rsidR="00195991" w:rsidRPr="001C259D" w14:paraId="37CD1489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1EBAC433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Краткое описание предмета закупки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7E05990A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закупка запасных частей к насосу АХ 200/150/400</w:t>
            </w:r>
          </w:p>
        </w:tc>
      </w:tr>
      <w:tr w:rsidR="00195991" w:rsidRPr="001C259D" w14:paraId="0ECF1F35" w14:textId="77777777" w:rsidTr="00195991">
        <w:tc>
          <w:tcPr>
            <w:tcW w:w="0" w:type="auto"/>
            <w:gridSpan w:val="2"/>
            <w:tcBorders>
              <w:top w:val="single" w:sz="6" w:space="0" w:color="DCDDDE"/>
              <w:left w:val="single" w:sz="6" w:space="0" w:color="D1D5D9"/>
              <w:bottom w:val="single" w:sz="6" w:space="0" w:color="DCDDDE"/>
              <w:right w:val="single" w:sz="6" w:space="0" w:color="D1D5D9"/>
            </w:tcBorders>
            <w:shd w:val="clear" w:color="auto" w:fill="D1D5D9"/>
            <w:tcMar>
              <w:top w:w="120" w:type="dxa"/>
              <w:left w:w="270" w:type="dxa"/>
              <w:bottom w:w="120" w:type="dxa"/>
              <w:right w:w="270" w:type="dxa"/>
            </w:tcMar>
            <w:vAlign w:val="center"/>
            <w:hideMark/>
          </w:tcPr>
          <w:p w14:paraId="5199A801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C259D">
              <w:rPr>
                <w:b/>
                <w:bCs/>
                <w:sz w:val="16"/>
                <w:szCs w:val="16"/>
              </w:rPr>
              <w:t>Сведения о заказчике, организаторе</w:t>
            </w:r>
          </w:p>
        </w:tc>
      </w:tr>
      <w:tr w:rsidR="00195991" w:rsidRPr="001C259D" w14:paraId="060132DE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AECFCDC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Закупка проводится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0AD5E23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заказчиком</w:t>
            </w:r>
          </w:p>
        </w:tc>
      </w:tr>
      <w:tr w:rsidR="00195991" w:rsidRPr="001C259D" w14:paraId="219B84D2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7709336E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Полное наименование </w:t>
            </w:r>
            <w:r w:rsidRPr="001C259D">
              <w:rPr>
                <w:rStyle w:val="a4"/>
                <w:color w:val="666666"/>
                <w:sz w:val="16"/>
                <w:szCs w:val="16"/>
              </w:rPr>
              <w:t>заказчика</w:t>
            </w:r>
            <w:r w:rsidRPr="001C259D">
              <w:rPr>
                <w:b/>
                <w:bCs/>
                <w:color w:val="666666"/>
                <w:sz w:val="16"/>
                <w:szCs w:val="16"/>
              </w:rPr>
              <w:t>, место нахождения организации, УНП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706F96C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Открытое акционерное общество "Гомельский химический завод"</w:t>
            </w:r>
            <w:r w:rsidRPr="001C259D">
              <w:rPr>
                <w:sz w:val="16"/>
                <w:szCs w:val="16"/>
              </w:rPr>
              <w:br/>
              <w:t xml:space="preserve">Республика Беларусь, Гомельская обл., г. Гомель, 246012, ул. </w:t>
            </w:r>
            <w:proofErr w:type="spellStart"/>
            <w:r w:rsidRPr="001C259D">
              <w:rPr>
                <w:sz w:val="16"/>
                <w:szCs w:val="16"/>
              </w:rPr>
              <w:t>Химзаводская</w:t>
            </w:r>
            <w:proofErr w:type="spellEnd"/>
            <w:r w:rsidRPr="001C259D">
              <w:rPr>
                <w:sz w:val="16"/>
                <w:szCs w:val="16"/>
              </w:rPr>
              <w:t>, 5</w:t>
            </w:r>
            <w:r w:rsidRPr="001C259D">
              <w:rPr>
                <w:sz w:val="16"/>
                <w:szCs w:val="16"/>
              </w:rPr>
              <w:br/>
              <w:t>400069905</w:t>
            </w:r>
          </w:p>
        </w:tc>
      </w:tr>
      <w:tr w:rsidR="00195991" w:rsidRPr="001C259D" w14:paraId="6F32BC38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664324EF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Фамилии, имена и отчества, номера телефонов работников </w:t>
            </w:r>
            <w:r w:rsidRPr="001C259D">
              <w:rPr>
                <w:rStyle w:val="a4"/>
                <w:color w:val="666666"/>
                <w:sz w:val="16"/>
                <w:szCs w:val="16"/>
              </w:rPr>
              <w:t>заказчика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8ECCAF4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- по организационным вопросам – начальник конкурсного отдела Дружинина Ольга Васильевна +375(232) 49-22-87;</w:t>
            </w:r>
            <w:r w:rsidRPr="001C259D">
              <w:rPr>
                <w:sz w:val="16"/>
                <w:szCs w:val="16"/>
              </w:rPr>
              <w:br/>
              <w:t>- разъяснение вопросов по документации о закупке – инженер ОКО Дубров Александр Анатольевич т/ф. +375 (232) 23-12-38, 23-12-43;</w:t>
            </w:r>
            <w:r w:rsidRPr="001C259D">
              <w:rPr>
                <w:sz w:val="16"/>
                <w:szCs w:val="16"/>
              </w:rPr>
              <w:br/>
              <w:t xml:space="preserve">- разъяснение вопросов по техническому заданию – начальник ЦДС </w:t>
            </w:r>
            <w:proofErr w:type="spellStart"/>
            <w:r w:rsidRPr="001C259D">
              <w:rPr>
                <w:sz w:val="16"/>
                <w:szCs w:val="16"/>
              </w:rPr>
              <w:t>Игнатовец</w:t>
            </w:r>
            <w:proofErr w:type="spellEnd"/>
            <w:r w:rsidRPr="001C259D">
              <w:rPr>
                <w:sz w:val="16"/>
                <w:szCs w:val="16"/>
              </w:rPr>
              <w:t xml:space="preserve"> Руслан Михайлович тел. +375 (232) 49-23-47.</w:t>
            </w:r>
          </w:p>
        </w:tc>
      </w:tr>
      <w:tr w:rsidR="00195991" w:rsidRPr="001C259D" w14:paraId="22C32640" w14:textId="77777777" w:rsidTr="00195991">
        <w:tc>
          <w:tcPr>
            <w:tcW w:w="0" w:type="auto"/>
            <w:gridSpan w:val="2"/>
            <w:tcBorders>
              <w:top w:val="single" w:sz="6" w:space="0" w:color="DCDDDE"/>
              <w:left w:val="single" w:sz="6" w:space="0" w:color="D1D5D9"/>
              <w:bottom w:val="single" w:sz="6" w:space="0" w:color="DCDDDE"/>
              <w:right w:val="single" w:sz="6" w:space="0" w:color="D1D5D9"/>
            </w:tcBorders>
            <w:shd w:val="clear" w:color="auto" w:fill="D1D5D9"/>
            <w:tcMar>
              <w:top w:w="120" w:type="dxa"/>
              <w:left w:w="270" w:type="dxa"/>
              <w:bottom w:w="120" w:type="dxa"/>
              <w:right w:w="270" w:type="dxa"/>
            </w:tcMar>
            <w:vAlign w:val="center"/>
            <w:hideMark/>
          </w:tcPr>
          <w:p w14:paraId="086B986C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C259D">
              <w:rPr>
                <w:b/>
                <w:bCs/>
                <w:sz w:val="16"/>
                <w:szCs w:val="16"/>
              </w:rPr>
              <w:t>Основная информация по процедуре закупки</w:t>
            </w:r>
          </w:p>
        </w:tc>
      </w:tr>
      <w:tr w:rsidR="00195991" w:rsidRPr="001C259D" w14:paraId="78C53061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39F35E0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Дата размещения приглашения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7DE296EE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25.06.2026</w:t>
            </w:r>
          </w:p>
        </w:tc>
      </w:tr>
      <w:tr w:rsidR="00195991" w:rsidRPr="001C259D" w14:paraId="662DCF75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FDDE642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Дата и время окончания приема предложений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ED756E8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31.08.2026 14:00</w:t>
            </w:r>
          </w:p>
        </w:tc>
      </w:tr>
      <w:tr w:rsidR="00195991" w:rsidRPr="001C259D" w14:paraId="5D36CDF0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067C98CB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Общая ориентировочная стоимость закупки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74FE5CB0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rStyle w:val="a5"/>
                <w:sz w:val="16"/>
                <w:szCs w:val="16"/>
                <w:shd w:val="clear" w:color="auto" w:fill="FFFFFF"/>
              </w:rPr>
              <w:t>827 040</w:t>
            </w:r>
            <w:r w:rsidRPr="001C259D">
              <w:rPr>
                <w:sz w:val="16"/>
                <w:szCs w:val="16"/>
              </w:rPr>
              <w:t> BYN</w:t>
            </w:r>
          </w:p>
        </w:tc>
      </w:tr>
      <w:tr w:rsidR="00195991" w:rsidRPr="001C259D" w14:paraId="26D54710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1A874FB9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Требования к составу участников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540A3663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Конкурсное предложение должно содержать:</w:t>
            </w:r>
            <w:r w:rsidRPr="001C259D">
              <w:rPr>
                <w:sz w:val="16"/>
                <w:szCs w:val="16"/>
              </w:rPr>
              <w:br/>
              <w:t>- Наименование участника, изготовителя.</w:t>
            </w:r>
            <w:r w:rsidRPr="001C259D">
              <w:rPr>
                <w:sz w:val="16"/>
                <w:szCs w:val="16"/>
              </w:rPr>
              <w:br/>
              <w:t xml:space="preserve">- Юридические, банковские, почтовые реквизиты (телефон, факс, </w:t>
            </w:r>
            <w:proofErr w:type="spellStart"/>
            <w:r w:rsidRPr="001C259D">
              <w:rPr>
                <w:sz w:val="16"/>
                <w:szCs w:val="16"/>
              </w:rPr>
              <w:t>e-mail</w:t>
            </w:r>
            <w:proofErr w:type="spellEnd"/>
            <w:r w:rsidRPr="001C259D">
              <w:rPr>
                <w:sz w:val="16"/>
                <w:szCs w:val="16"/>
              </w:rPr>
              <w:t>);</w:t>
            </w:r>
            <w:r w:rsidRPr="001C259D">
              <w:rPr>
                <w:sz w:val="16"/>
                <w:szCs w:val="16"/>
              </w:rPr>
              <w:br/>
              <w:t>- Ф.И.О. руководителя;</w:t>
            </w:r>
            <w:r w:rsidRPr="001C259D">
              <w:rPr>
                <w:sz w:val="16"/>
                <w:szCs w:val="16"/>
              </w:rPr>
              <w:br/>
              <w:t>- Краткие справочные данные об участнике (время существования на рынке, направление деятельности и др.);</w:t>
            </w:r>
            <w:r w:rsidRPr="001C259D">
              <w:rPr>
                <w:sz w:val="16"/>
                <w:szCs w:val="16"/>
              </w:rPr>
              <w:br/>
              <w:t>- Свидетельство о государственной регистрации – копия (выписка из торгового регистра страны учреждения);</w:t>
            </w:r>
            <w:r w:rsidRPr="001C259D">
              <w:rPr>
                <w:sz w:val="16"/>
                <w:szCs w:val="16"/>
              </w:rPr>
              <w:br/>
              <w:t>Копия устава участника (либо выписка, содержащая сведения о размере уставного фонда, учредителях, составе участника общества).</w:t>
            </w:r>
            <w:r w:rsidRPr="001C259D">
              <w:rPr>
                <w:sz w:val="16"/>
                <w:szCs w:val="16"/>
              </w:rPr>
              <w:br/>
              <w:t>- Указание статуса участника: производитель, сбытовая организация, официальный торговый представитель, иная организация.</w:t>
            </w:r>
            <w:r w:rsidRPr="001C259D">
              <w:rPr>
                <w:sz w:val="16"/>
                <w:szCs w:val="16"/>
              </w:rPr>
              <w:br/>
              <w:t>- При условии оплаты – полная или частичная предоплата, аккредитив, для расчета показателей оценки степени риска наступления банкротства необходимо предоставить бухгалтерский баланс, для резидентов РБ государственную статистическую отчетность 12-ф (расчёты), а для резидентов РФ форму федерального статистического наблюдения № П-3 «Сведения о финансовом состоянии организации» (данные статистические формы необходимы для определения суммы просроченных обязательств организации). Данные формы предоставляются в случае, если они обязательны для участника.</w:t>
            </w:r>
            <w:r w:rsidRPr="001C259D">
              <w:rPr>
                <w:sz w:val="16"/>
                <w:szCs w:val="16"/>
              </w:rPr>
              <w:br/>
              <w:t>- Документ, подтверждающий статус участника.</w:t>
            </w:r>
            <w:r w:rsidRPr="001C259D">
              <w:rPr>
                <w:sz w:val="16"/>
                <w:szCs w:val="16"/>
              </w:rPr>
              <w:br/>
              <w:t>Для участников производителей предлагаемых товаров – документ подтверждающий статус производителя (сертификат ТПП, сертификат (декларацию) соответствия техническим регламентам ТС, ТНПА Республики Беларусь, в которых указано наименование производителя или другой документ).</w:t>
            </w:r>
            <w:r w:rsidRPr="001C259D">
              <w:rPr>
                <w:sz w:val="16"/>
                <w:szCs w:val="16"/>
              </w:rPr>
              <w:br/>
              <w:t>Для участника – сбытовой организации (официального торгового представителя) – документы согласно п. 2.2. ПСМ РБ №229 от 15.03.2012 г.</w:t>
            </w:r>
            <w:r w:rsidRPr="001C259D">
              <w:rPr>
                <w:sz w:val="16"/>
                <w:szCs w:val="16"/>
              </w:rPr>
              <w:br/>
              <w:t>- Информация о количестве судебных, в том числе арбитражных дел, в которых участник выступал в качестве ответчика за последний год.</w:t>
            </w:r>
            <w:r w:rsidRPr="001C259D">
              <w:rPr>
                <w:sz w:val="16"/>
                <w:szCs w:val="16"/>
              </w:rPr>
              <w:br/>
              <w:t>- Информация о нахождении (не нахождении) участника в процедуре банкротства (в том числе стадии санации).</w:t>
            </w:r>
          </w:p>
        </w:tc>
      </w:tr>
      <w:tr w:rsidR="00195991" w:rsidRPr="001C259D" w14:paraId="5D167E60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5F13F525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Квалификационные требования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1BB07F75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Коммерческая часть конкурсного предложения должна содержать:</w:t>
            </w:r>
            <w:r w:rsidRPr="001C259D">
              <w:rPr>
                <w:sz w:val="16"/>
                <w:szCs w:val="16"/>
              </w:rPr>
              <w:br/>
              <w:t>- наименование предлагаемого товара, его количество.</w:t>
            </w:r>
            <w:r w:rsidRPr="001C259D">
              <w:rPr>
                <w:sz w:val="16"/>
                <w:szCs w:val="16"/>
              </w:rPr>
              <w:br/>
              <w:t>- стоимость товара (с выделением отдельной строкой НДС, транспортных расходов, ЗИП),</w:t>
            </w:r>
            <w:r w:rsidRPr="001C259D">
              <w:rPr>
                <w:sz w:val="16"/>
                <w:szCs w:val="16"/>
              </w:rPr>
              <w:br/>
              <w:t>которая должна включать в себя все расходы, связанные с расходами на перевозку,</w:t>
            </w:r>
            <w:r w:rsidRPr="001C259D">
              <w:rPr>
                <w:sz w:val="16"/>
                <w:szCs w:val="16"/>
              </w:rPr>
              <w:br/>
              <w:t>страхование, уплату таможенных пошлин, налогов и других обязательных платежей в</w:t>
            </w:r>
            <w:r w:rsidRPr="001C259D">
              <w:rPr>
                <w:sz w:val="16"/>
                <w:szCs w:val="16"/>
              </w:rPr>
              <w:br/>
              <w:t>соответствии с базисом поставки;</w:t>
            </w:r>
            <w:r w:rsidRPr="001C259D">
              <w:rPr>
                <w:sz w:val="16"/>
                <w:szCs w:val="16"/>
              </w:rPr>
              <w:br/>
              <w:t xml:space="preserve">- чертежи, технические характеристики запчастей (согласно «технического задания – «Приложение №3» - необходимо </w:t>
            </w:r>
            <w:r w:rsidRPr="001C259D">
              <w:rPr>
                <w:sz w:val="16"/>
                <w:szCs w:val="16"/>
              </w:rPr>
              <w:lastRenderedPageBreak/>
              <w:t>указать соответствие каждой позиции технического задания);</w:t>
            </w:r>
            <w:r w:rsidRPr="001C259D">
              <w:rPr>
                <w:sz w:val="16"/>
                <w:szCs w:val="16"/>
              </w:rPr>
              <w:br/>
              <w:t>- срок поставки;</w:t>
            </w:r>
            <w:r w:rsidRPr="001C259D">
              <w:rPr>
                <w:sz w:val="16"/>
                <w:szCs w:val="16"/>
              </w:rPr>
              <w:br/>
              <w:t>- условия доставки на склад покупателя для резидентов РБ – DDP, г. Гомель, ул. Химзаводская,5;</w:t>
            </w:r>
            <w:r w:rsidRPr="001C259D">
              <w:rPr>
                <w:sz w:val="16"/>
                <w:szCs w:val="16"/>
              </w:rPr>
              <w:br/>
              <w:t>для нерезидентов РБ – DAP г. Гомель, согласно Инкотермс 2010.;</w:t>
            </w:r>
            <w:r w:rsidRPr="001C259D">
              <w:rPr>
                <w:sz w:val="16"/>
                <w:szCs w:val="16"/>
              </w:rPr>
              <w:br/>
              <w:t>- условия оплаты (отсрочку платежа указывать в календарных днях);</w:t>
            </w:r>
            <w:r w:rsidRPr="001C259D">
              <w:rPr>
                <w:sz w:val="16"/>
                <w:szCs w:val="16"/>
              </w:rPr>
              <w:br/>
              <w:t>- Участник, предлагающий условия оплаты “предоплата”, “частичная предоплата” предоставляет гарантийное письмо о предоставлении банковской гарантии в размере суммы предоплаты со сроком действия не менее срока поставки плюс один месяц на сумму не менее суммы предоплаты - за счет победителя (участника). При отсутствии данного документа предложение участника может быть отклонено.</w:t>
            </w:r>
            <w:r w:rsidRPr="001C259D">
              <w:rPr>
                <w:sz w:val="16"/>
                <w:szCs w:val="16"/>
              </w:rPr>
              <w:br/>
              <w:t>- гарантийные обязательства (с момента поставки и с момента ввода в эксплуатацию товара);</w:t>
            </w:r>
            <w:r w:rsidRPr="001C259D">
              <w:rPr>
                <w:sz w:val="16"/>
                <w:szCs w:val="16"/>
              </w:rPr>
              <w:br/>
              <w:t>- при наличии хотя бы одного отрицательного отзыва, ненадлежащего выполнения условий контракта, не устранение дефектов по гарантии – Заказчик вправе отклонить предложение участника;</w:t>
            </w:r>
            <w:r w:rsidRPr="001C259D">
              <w:rPr>
                <w:sz w:val="16"/>
                <w:szCs w:val="16"/>
              </w:rPr>
              <w:br/>
              <w:t>- референт лист и отзывы конечных потребителей (не менее 2-х) подтверждающие положительную работу аналогичного оборудования (обязательно);</w:t>
            </w:r>
            <w:r w:rsidRPr="001C259D">
              <w:rPr>
                <w:sz w:val="16"/>
                <w:szCs w:val="16"/>
              </w:rPr>
              <w:br/>
              <w:t>- срок действия конкурсного предложения: с момента вскрытия конверта и до заключения договора на закупку, но не менее 60 дней.</w:t>
            </w:r>
          </w:p>
        </w:tc>
      </w:tr>
      <w:tr w:rsidR="00195991" w:rsidRPr="001C259D" w14:paraId="14997377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42FAFEAB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lastRenderedPageBreak/>
              <w:t>Иные сведения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208BF23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Непредставление участником документов и информации, а также невыполнение требований, указанных в пункте 2, позволяют заказчику отклонить конкурсное предложение участника.</w:t>
            </w:r>
            <w:r w:rsidRPr="001C259D">
              <w:rPr>
                <w:sz w:val="16"/>
                <w:szCs w:val="16"/>
              </w:rPr>
              <w:br/>
              <w:t>2.7. Направление конкурсного предложения свидетельствует о принятии участником условий проведения процедуры закупки, выдвинутых заказчиком.</w:t>
            </w:r>
          </w:p>
        </w:tc>
      </w:tr>
      <w:tr w:rsidR="00195991" w:rsidRPr="001C259D" w14:paraId="3F8BBF7A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5DEF5639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Сроки, место и порядок предоставления конкурсных документов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41CBB92D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Указаны в документации</w:t>
            </w:r>
          </w:p>
        </w:tc>
      </w:tr>
      <w:tr w:rsidR="00195991" w:rsidRPr="001C259D" w14:paraId="4F386895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6F3D73C6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color w:val="666666"/>
                <w:sz w:val="16"/>
                <w:szCs w:val="16"/>
              </w:rPr>
            </w:pPr>
            <w:r w:rsidRPr="001C259D">
              <w:rPr>
                <w:b/>
                <w:bCs/>
                <w:color w:val="666666"/>
                <w:sz w:val="16"/>
                <w:szCs w:val="16"/>
              </w:rPr>
              <w:t>Место и порядок представления конкурсных предложений</w:t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238F6592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Канцелярия завода</w:t>
            </w:r>
          </w:p>
        </w:tc>
      </w:tr>
      <w:tr w:rsidR="00195991" w:rsidRPr="001C259D" w14:paraId="5BE45612" w14:textId="77777777" w:rsidTr="00195991">
        <w:tc>
          <w:tcPr>
            <w:tcW w:w="0" w:type="auto"/>
            <w:gridSpan w:val="2"/>
            <w:tcBorders>
              <w:top w:val="single" w:sz="6" w:space="0" w:color="DCDDDE"/>
              <w:left w:val="single" w:sz="6" w:space="0" w:color="D1D5D9"/>
              <w:bottom w:val="single" w:sz="6" w:space="0" w:color="DCDDDE"/>
              <w:right w:val="single" w:sz="6" w:space="0" w:color="D1D5D9"/>
            </w:tcBorders>
            <w:shd w:val="clear" w:color="auto" w:fill="D1D5D9"/>
            <w:tcMar>
              <w:top w:w="120" w:type="dxa"/>
              <w:left w:w="270" w:type="dxa"/>
              <w:bottom w:w="120" w:type="dxa"/>
              <w:right w:w="270" w:type="dxa"/>
            </w:tcMar>
            <w:vAlign w:val="center"/>
            <w:hideMark/>
          </w:tcPr>
          <w:p w14:paraId="4210EE1A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C259D">
              <w:rPr>
                <w:b/>
                <w:bCs/>
                <w:sz w:val="16"/>
                <w:szCs w:val="16"/>
              </w:rPr>
              <w:t>Лоты</w:t>
            </w:r>
          </w:p>
          <w:p w14:paraId="1E8B2A59" w14:textId="77777777" w:rsidR="00195991" w:rsidRPr="001C259D" w:rsidRDefault="00195991" w:rsidP="001C259D">
            <w:pPr>
              <w:spacing w:after="0" w:line="240" w:lineRule="auto"/>
              <w:textAlignment w:val="bottom"/>
              <w:rPr>
                <w:b/>
                <w:bCs/>
                <w:sz w:val="16"/>
                <w:szCs w:val="16"/>
              </w:rPr>
            </w:pPr>
            <w:hyperlink r:id="rId5" w:history="1">
              <w:r w:rsidRPr="001C259D">
                <w:rPr>
                  <w:rStyle w:val="10"/>
                  <w:rFonts w:eastAsiaTheme="minorHAnsi"/>
                  <w:b w:val="0"/>
                  <w:bCs w:val="0"/>
                  <w:color w:val="007DBD"/>
                  <w:sz w:val="16"/>
                  <w:szCs w:val="16"/>
                </w:rPr>
                <w:t>Раскрыть все лоты</w:t>
              </w:r>
            </w:hyperlink>
            <w:r w:rsidRPr="001C259D">
              <w:rPr>
                <w:b/>
                <w:bCs/>
                <w:sz w:val="16"/>
                <w:szCs w:val="16"/>
              </w:rPr>
              <w:t> / </w:t>
            </w:r>
            <w:hyperlink r:id="rId6" w:history="1">
              <w:r w:rsidRPr="001C259D">
                <w:rPr>
                  <w:rStyle w:val="10"/>
                  <w:rFonts w:eastAsiaTheme="minorHAnsi"/>
                  <w:b w:val="0"/>
                  <w:bCs w:val="0"/>
                  <w:color w:val="007DBD"/>
                  <w:sz w:val="16"/>
                  <w:szCs w:val="16"/>
                </w:rPr>
                <w:t>Свернуть все лоты</w:t>
              </w:r>
            </w:hyperlink>
          </w:p>
        </w:tc>
      </w:tr>
      <w:tr w:rsidR="00195991" w:rsidRPr="001C259D" w14:paraId="028DE87E" w14:textId="77777777" w:rsidTr="00195991">
        <w:tc>
          <w:tcPr>
            <w:tcW w:w="0" w:type="auto"/>
            <w:gridSpan w:val="2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hideMark/>
          </w:tcPr>
          <w:p w14:paraId="61C6E427" w14:textId="77777777" w:rsidR="00195991" w:rsidRPr="001C259D" w:rsidRDefault="00195991" w:rsidP="001C259D">
            <w:pPr>
              <w:pStyle w:val="nw"/>
              <w:spacing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Начало формы</w:t>
            </w:r>
          </w:p>
          <w:tbl>
            <w:tblPr>
              <w:tblW w:w="134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6"/>
              <w:gridCol w:w="4770"/>
              <w:gridCol w:w="5276"/>
              <w:gridCol w:w="2194"/>
              <w:gridCol w:w="574"/>
            </w:tblGrid>
            <w:tr w:rsidR="00195991" w:rsidRPr="001C259D" w14:paraId="10F2D101" w14:textId="77777777">
              <w:tc>
                <w:tcPr>
                  <w:tcW w:w="626" w:type="dxa"/>
                  <w:tcBorders>
                    <w:top w:val="single" w:sz="6" w:space="0" w:color="DCDDDE"/>
                    <w:left w:val="single" w:sz="6" w:space="0" w:color="D1D5D9"/>
                    <w:bottom w:val="single" w:sz="6" w:space="0" w:color="DCDDDE"/>
                    <w:right w:val="single" w:sz="6" w:space="0" w:color="D1D5D9"/>
                  </w:tcBorders>
                  <w:shd w:val="clear" w:color="auto" w:fill="D1D5D9"/>
                  <w:tcMar>
                    <w:top w:w="60" w:type="dxa"/>
                    <w:left w:w="15" w:type="dxa"/>
                    <w:bottom w:w="60" w:type="dxa"/>
                    <w:right w:w="15" w:type="dxa"/>
                  </w:tcMar>
                  <w:vAlign w:val="center"/>
                  <w:hideMark/>
                </w:tcPr>
                <w:p w14:paraId="262B906D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sz w:val="16"/>
                      <w:szCs w:val="16"/>
                    </w:rPr>
                    <w:t>№ лота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DCDDDE"/>
                    <w:left w:val="single" w:sz="6" w:space="0" w:color="D1D5D9"/>
                    <w:bottom w:val="single" w:sz="6" w:space="0" w:color="DCDDDE"/>
                    <w:right w:val="single" w:sz="6" w:space="0" w:color="D1D5D9"/>
                  </w:tcBorders>
                  <w:shd w:val="clear" w:color="auto" w:fill="D1D5D9"/>
                  <w:tcMar>
                    <w:top w:w="60" w:type="dxa"/>
                    <w:left w:w="15" w:type="dxa"/>
                    <w:bottom w:w="60" w:type="dxa"/>
                    <w:right w:w="15" w:type="dxa"/>
                  </w:tcMar>
                  <w:vAlign w:val="center"/>
                  <w:hideMark/>
                </w:tcPr>
                <w:p w14:paraId="70505A6B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sz w:val="16"/>
                      <w:szCs w:val="16"/>
                    </w:rPr>
                    <w:t>Предмет закупки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DCDDDE"/>
                    <w:left w:val="single" w:sz="6" w:space="0" w:color="D1D5D9"/>
                    <w:bottom w:val="single" w:sz="6" w:space="0" w:color="DCDDDE"/>
                    <w:right w:val="single" w:sz="6" w:space="0" w:color="D1D5D9"/>
                  </w:tcBorders>
                  <w:shd w:val="clear" w:color="auto" w:fill="D1D5D9"/>
                  <w:tcMar>
                    <w:top w:w="60" w:type="dxa"/>
                    <w:left w:w="15" w:type="dxa"/>
                    <w:bottom w:w="60" w:type="dxa"/>
                    <w:right w:w="15" w:type="dxa"/>
                  </w:tcMar>
                  <w:vAlign w:val="center"/>
                  <w:hideMark/>
                </w:tcPr>
                <w:p w14:paraId="55A9BD3F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sz w:val="16"/>
                      <w:szCs w:val="16"/>
                    </w:rPr>
                    <w:t>Количество,</w:t>
                  </w:r>
                  <w:r w:rsidRPr="001C259D">
                    <w:rPr>
                      <w:b/>
                      <w:bCs/>
                      <w:sz w:val="16"/>
                      <w:szCs w:val="16"/>
                    </w:rPr>
                    <w:br/>
                  </w:r>
                  <w:proofErr w:type="spellStart"/>
                  <w:r w:rsidRPr="001C259D">
                    <w:rPr>
                      <w:b/>
                      <w:bCs/>
                      <w:sz w:val="16"/>
                      <w:szCs w:val="16"/>
                    </w:rPr>
                    <w:t>Cтоимость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DCDDDE"/>
                    <w:left w:val="single" w:sz="6" w:space="0" w:color="D1D5D9"/>
                    <w:bottom w:val="single" w:sz="6" w:space="0" w:color="DCDDDE"/>
                    <w:right w:val="single" w:sz="6" w:space="0" w:color="D1D5D9"/>
                  </w:tcBorders>
                  <w:shd w:val="clear" w:color="auto" w:fill="D1D5D9"/>
                  <w:tcMar>
                    <w:top w:w="60" w:type="dxa"/>
                    <w:left w:w="15" w:type="dxa"/>
                    <w:bottom w:w="60" w:type="dxa"/>
                    <w:right w:w="15" w:type="dxa"/>
                  </w:tcMar>
                  <w:vAlign w:val="center"/>
                  <w:hideMark/>
                </w:tcPr>
                <w:p w14:paraId="6BCDF5D2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sz w:val="16"/>
                      <w:szCs w:val="16"/>
                    </w:rPr>
                    <w:t>Статус</w:t>
                  </w:r>
                </w:p>
              </w:tc>
              <w:tc>
                <w:tcPr>
                  <w:tcW w:w="0" w:type="auto"/>
                  <w:tcBorders>
                    <w:top w:val="single" w:sz="6" w:space="0" w:color="DCDDDE"/>
                    <w:left w:val="single" w:sz="6" w:space="0" w:color="D1D5D9"/>
                    <w:bottom w:val="single" w:sz="6" w:space="0" w:color="DCDDDE"/>
                    <w:right w:val="single" w:sz="6" w:space="0" w:color="D1D5D9"/>
                  </w:tcBorders>
                  <w:shd w:val="clear" w:color="auto" w:fill="D1D5D9"/>
                  <w:tcMar>
                    <w:top w:w="60" w:type="dxa"/>
                    <w:left w:w="15" w:type="dxa"/>
                    <w:bottom w:w="60" w:type="dxa"/>
                    <w:right w:w="15" w:type="dxa"/>
                  </w:tcMar>
                  <w:vAlign w:val="center"/>
                  <w:hideMark/>
                </w:tcPr>
                <w:p w14:paraId="575C749F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95991" w:rsidRPr="001C259D" w14:paraId="62329F0C" w14:textId="77777777">
              <w:tc>
                <w:tcPr>
                  <w:tcW w:w="0" w:type="auto"/>
                  <w:tcBorders>
                    <w:top w:val="single" w:sz="6" w:space="0" w:color="E0E3E8"/>
                    <w:left w:val="single" w:sz="6" w:space="0" w:color="E0E3E8"/>
                    <w:bottom w:val="single" w:sz="6" w:space="0" w:color="E0E3E8"/>
                    <w:right w:val="single" w:sz="6" w:space="0" w:color="E0E3E8"/>
                  </w:tcBorders>
                  <w:shd w:val="clear" w:color="auto" w:fill="FADFC2"/>
                  <w:tcMar>
                    <w:top w:w="120" w:type="dxa"/>
                    <w:left w:w="15" w:type="dxa"/>
                    <w:bottom w:w="120" w:type="dxa"/>
                    <w:right w:w="15" w:type="dxa"/>
                  </w:tcMar>
                  <w:hideMark/>
                </w:tcPr>
                <w:p w14:paraId="4E48D3A7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E0E3E8"/>
                    <w:left w:val="single" w:sz="6" w:space="0" w:color="E0E3E8"/>
                    <w:bottom w:val="single" w:sz="6" w:space="0" w:color="E0E3E8"/>
                    <w:right w:val="single" w:sz="6" w:space="0" w:color="E0E3E8"/>
                  </w:tcBorders>
                  <w:shd w:val="clear" w:color="auto" w:fill="FADFC2"/>
                  <w:tcMar>
                    <w:top w:w="120" w:type="dxa"/>
                    <w:left w:w="225" w:type="dxa"/>
                    <w:bottom w:w="120" w:type="dxa"/>
                    <w:right w:w="225" w:type="dxa"/>
                  </w:tcMar>
                  <w:hideMark/>
                </w:tcPr>
                <w:p w14:paraId="5AEC81A9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>Запасные части к насосному агрегату АХ 200/150/400.</w:t>
                  </w:r>
                  <w:r w:rsidRPr="001C259D">
                    <w:rPr>
                      <w:sz w:val="16"/>
                      <w:szCs w:val="16"/>
                    </w:rPr>
                    <w:br/>
                    <w:t>1.Корпус насоса Н13.324.00.002 – 12 единиц,</w:t>
                  </w:r>
                  <w:r w:rsidRPr="001C259D">
                    <w:rPr>
                      <w:sz w:val="16"/>
                      <w:szCs w:val="16"/>
                    </w:rPr>
                    <w:br/>
                    <w:t>2.Колесо рабочие 6.000.0101-3 – 12 единиц,</w:t>
                  </w:r>
                  <w:r w:rsidRPr="001C259D">
                    <w:rPr>
                      <w:sz w:val="16"/>
                      <w:szCs w:val="16"/>
                    </w:rPr>
                    <w:br/>
                    <w:t>3.Крышка 6.000.0101-4 – 10 единиц,</w:t>
                  </w:r>
                  <w:r w:rsidRPr="001C259D">
                    <w:rPr>
                      <w:sz w:val="16"/>
                      <w:szCs w:val="16"/>
                    </w:rPr>
                    <w:br/>
                    <w:t>4.Вал 6.423.0034-12 – 8 единиц,</w:t>
                  </w:r>
                  <w:r w:rsidRPr="001C259D">
                    <w:rPr>
                      <w:sz w:val="16"/>
                      <w:szCs w:val="16"/>
                    </w:rPr>
                    <w:br/>
                    <w:t>5. Крышка задняя 6.423.0034-5 – 8 единиц,</w:t>
                  </w:r>
                  <w:r w:rsidRPr="001C259D">
                    <w:rPr>
                      <w:sz w:val="16"/>
                      <w:szCs w:val="16"/>
                    </w:rPr>
                    <w:br/>
                    <w:t>6.Крышка всасывающая 6.000.0101-1 – 12 единиц.</w:t>
                  </w:r>
                  <w:r w:rsidRPr="001C259D">
                    <w:rPr>
                      <w:sz w:val="16"/>
                      <w:szCs w:val="16"/>
                    </w:rPr>
                    <w:br/>
                    <w:t>Технические характеристики</w:t>
                  </w:r>
                  <w:r w:rsidRPr="001C259D">
                    <w:rPr>
                      <w:sz w:val="16"/>
                      <w:szCs w:val="16"/>
                    </w:rPr>
                    <w:br/>
                    <w:t>Приложение № 3</w:t>
                  </w:r>
                </w:p>
              </w:tc>
              <w:tc>
                <w:tcPr>
                  <w:tcW w:w="0" w:type="auto"/>
                  <w:tcBorders>
                    <w:top w:val="single" w:sz="6" w:space="0" w:color="E0E3E8"/>
                    <w:left w:val="single" w:sz="6" w:space="0" w:color="E0E3E8"/>
                    <w:bottom w:val="single" w:sz="6" w:space="0" w:color="E0E3E8"/>
                    <w:right w:val="single" w:sz="6" w:space="0" w:color="E0E3E8"/>
                  </w:tcBorders>
                  <w:shd w:val="clear" w:color="auto" w:fill="FADFC2"/>
                  <w:tcMar>
                    <w:top w:w="120" w:type="dxa"/>
                    <w:left w:w="225" w:type="dxa"/>
                    <w:bottom w:w="120" w:type="dxa"/>
                    <w:right w:w="225" w:type="dxa"/>
                  </w:tcMar>
                  <w:hideMark/>
                </w:tcPr>
                <w:p w14:paraId="3E3721FC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rStyle w:val="a5"/>
                      <w:sz w:val="16"/>
                      <w:szCs w:val="16"/>
                      <w:shd w:val="clear" w:color="auto" w:fill="FADFC2"/>
                    </w:rPr>
                    <w:t>1</w:t>
                  </w:r>
                  <w:r w:rsidRPr="001C259D">
                    <w:rPr>
                      <w:sz w:val="16"/>
                      <w:szCs w:val="16"/>
                    </w:rPr>
                    <w:t> </w:t>
                  </w:r>
                  <w:proofErr w:type="spellStart"/>
                  <w:r w:rsidRPr="001C259D">
                    <w:rPr>
                      <w:sz w:val="16"/>
                      <w:szCs w:val="16"/>
                    </w:rPr>
                    <w:t>компл</w:t>
                  </w:r>
                  <w:proofErr w:type="spellEnd"/>
                  <w:r w:rsidRPr="001C259D">
                    <w:rPr>
                      <w:sz w:val="16"/>
                      <w:szCs w:val="16"/>
                    </w:rPr>
                    <w:t>.,</w:t>
                  </w:r>
                  <w:r w:rsidRPr="001C259D">
                    <w:rPr>
                      <w:sz w:val="16"/>
                      <w:szCs w:val="16"/>
                    </w:rPr>
                    <w:br/>
                  </w:r>
                  <w:r w:rsidRPr="001C259D">
                    <w:rPr>
                      <w:rStyle w:val="a5"/>
                      <w:sz w:val="16"/>
                      <w:szCs w:val="16"/>
                      <w:shd w:val="clear" w:color="auto" w:fill="FADFC2"/>
                    </w:rPr>
                    <w:t>827 040</w:t>
                  </w:r>
                  <w:r w:rsidRPr="001C259D">
                    <w:rPr>
                      <w:sz w:val="16"/>
                      <w:szCs w:val="16"/>
                    </w:rPr>
                    <w:t> BYN</w:t>
                  </w:r>
                </w:p>
              </w:tc>
              <w:tc>
                <w:tcPr>
                  <w:tcW w:w="0" w:type="auto"/>
                  <w:tcBorders>
                    <w:top w:val="single" w:sz="6" w:space="0" w:color="E0E3E8"/>
                    <w:left w:val="single" w:sz="6" w:space="0" w:color="E0E3E8"/>
                    <w:bottom w:val="single" w:sz="6" w:space="0" w:color="E0E3E8"/>
                    <w:right w:val="single" w:sz="6" w:space="0" w:color="E0E3E8"/>
                  </w:tcBorders>
                  <w:shd w:val="clear" w:color="auto" w:fill="FADFC2"/>
                  <w:tcMar>
                    <w:top w:w="120" w:type="dxa"/>
                    <w:left w:w="15" w:type="dxa"/>
                    <w:bottom w:w="120" w:type="dxa"/>
                    <w:right w:w="15" w:type="dxa"/>
                  </w:tcMar>
                  <w:hideMark/>
                </w:tcPr>
                <w:p w14:paraId="641FA878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>Подача предложений</w:t>
                  </w:r>
                </w:p>
              </w:tc>
              <w:tc>
                <w:tcPr>
                  <w:tcW w:w="150" w:type="dxa"/>
                  <w:tcBorders>
                    <w:top w:val="single" w:sz="6" w:space="0" w:color="E0E3E8"/>
                    <w:left w:val="single" w:sz="6" w:space="0" w:color="E0E3E8"/>
                    <w:bottom w:val="single" w:sz="6" w:space="0" w:color="E0E3E8"/>
                    <w:right w:val="single" w:sz="6" w:space="0" w:color="E0E3E8"/>
                  </w:tcBorders>
                  <w:shd w:val="clear" w:color="auto" w:fill="FADFC2"/>
                  <w:tcMar>
                    <w:top w:w="120" w:type="dxa"/>
                    <w:left w:w="225" w:type="dxa"/>
                    <w:bottom w:w="120" w:type="dxa"/>
                    <w:right w:w="225" w:type="dxa"/>
                  </w:tcMar>
                  <w:hideMark/>
                </w:tcPr>
                <w:p w14:paraId="2D8F0153" w14:textId="099E0050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noProof/>
                      <w:color w:val="007DBD"/>
                      <w:sz w:val="16"/>
                      <w:szCs w:val="16"/>
                    </w:rPr>
                    <w:drawing>
                      <wp:inline distT="0" distB="0" distL="0" distR="0" wp14:anchorId="034150E4" wp14:editId="526F0EF7">
                        <wp:extent cx="5715" cy="5715"/>
                        <wp:effectExtent l="0" t="0" r="0" b="0"/>
                        <wp:docPr id="6" name="Рисунок 6" descr="Развернуть/Свернуть">
                          <a:hlinkClick xmlns:a="http://schemas.openxmlformats.org/drawingml/2006/main" r:id="rId7" tooltip="&quot;Развернуть/Свернуть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Развернуть/Свернуть">
                                  <a:hlinkClick r:id="rId7" tooltip="&quot;Развернуть/Свернуть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" cy="57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95991" w:rsidRPr="001C259D" w14:paraId="7D2F6211" w14:textId="77777777">
              <w:tc>
                <w:tcPr>
                  <w:tcW w:w="0" w:type="auto"/>
                  <w:vMerge w:val="restart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hideMark/>
                </w:tcPr>
                <w:p w14:paraId="4B0C7DA7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hideMark/>
                </w:tcPr>
                <w:p w14:paraId="393D57E5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vAlign w:val="center"/>
                  <w:hideMark/>
                </w:tcPr>
                <w:p w14:paraId="0161B912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color w:val="666666"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color w:val="666666"/>
                      <w:sz w:val="16"/>
                      <w:szCs w:val="16"/>
                    </w:rPr>
                    <w:t>Срок поставки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hideMark/>
                </w:tcPr>
                <w:p w14:paraId="1D05A8F4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>c 01.01.2027 по 30.03.2027</w:t>
                  </w:r>
                </w:p>
              </w:tc>
            </w:tr>
            <w:tr w:rsidR="00195991" w:rsidRPr="001C259D" w14:paraId="73DDA3CF" w14:textId="77777777"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1DD2322F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23DBE4A8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vAlign w:val="center"/>
                  <w:hideMark/>
                </w:tcPr>
                <w:p w14:paraId="45DFC19F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color w:val="666666"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color w:val="666666"/>
                      <w:sz w:val="16"/>
                      <w:szCs w:val="16"/>
                    </w:rPr>
                    <w:t>Место поставки товара, выполнения работ, оказания услуг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hideMark/>
                </w:tcPr>
                <w:p w14:paraId="3413BA44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 xml:space="preserve">г. Гомель ул. </w:t>
                  </w:r>
                  <w:proofErr w:type="spellStart"/>
                  <w:r w:rsidRPr="001C259D">
                    <w:rPr>
                      <w:sz w:val="16"/>
                      <w:szCs w:val="16"/>
                    </w:rPr>
                    <w:t>Химзаводская</w:t>
                  </w:r>
                  <w:proofErr w:type="spellEnd"/>
                  <w:r w:rsidRPr="001C259D">
                    <w:rPr>
                      <w:sz w:val="16"/>
                      <w:szCs w:val="16"/>
                    </w:rPr>
                    <w:t xml:space="preserve"> ,5</w:t>
                  </w:r>
                </w:p>
              </w:tc>
            </w:tr>
            <w:tr w:rsidR="00195991" w:rsidRPr="001C259D" w14:paraId="04019FD2" w14:textId="77777777"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18E225A0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36CA347B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vAlign w:val="center"/>
                  <w:hideMark/>
                </w:tcPr>
                <w:p w14:paraId="064C25DC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color w:val="666666"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color w:val="666666"/>
                      <w:sz w:val="16"/>
                      <w:szCs w:val="16"/>
                    </w:rPr>
                    <w:t>Источник финансирования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hideMark/>
                </w:tcPr>
                <w:p w14:paraId="32550DDD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>Собственные средства</w:t>
                  </w:r>
                </w:p>
              </w:tc>
            </w:tr>
            <w:tr w:rsidR="00195991" w:rsidRPr="001C259D" w14:paraId="007A1EA2" w14:textId="77777777"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4D5CE82C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0043B243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vAlign w:val="center"/>
                  <w:hideMark/>
                </w:tcPr>
                <w:p w14:paraId="401A5263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color w:val="666666"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color w:val="666666"/>
                      <w:sz w:val="16"/>
                      <w:szCs w:val="16"/>
                    </w:rPr>
                    <w:t>Размер конкурсного обеспечения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hideMark/>
                </w:tcPr>
                <w:p w14:paraId="4CD77396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>Не требуется</w:t>
                  </w:r>
                </w:p>
              </w:tc>
            </w:tr>
            <w:tr w:rsidR="00195991" w:rsidRPr="001C259D" w14:paraId="7CE877D9" w14:textId="77777777"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67F5D7DC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vAlign w:val="center"/>
                  <w:hideMark/>
                </w:tcPr>
                <w:p w14:paraId="5D66F6CD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vAlign w:val="center"/>
                  <w:hideMark/>
                </w:tcPr>
                <w:p w14:paraId="521700A5" w14:textId="77777777" w:rsidR="00195991" w:rsidRPr="001C259D" w:rsidRDefault="00195991" w:rsidP="001C259D">
                  <w:pPr>
                    <w:spacing w:after="0" w:line="240" w:lineRule="auto"/>
                    <w:rPr>
                      <w:b/>
                      <w:bCs/>
                      <w:color w:val="666666"/>
                      <w:sz w:val="16"/>
                      <w:szCs w:val="16"/>
                    </w:rPr>
                  </w:pPr>
                  <w:r w:rsidRPr="001C259D">
                    <w:rPr>
                      <w:b/>
                      <w:bCs/>
                      <w:color w:val="666666"/>
                      <w:sz w:val="16"/>
                      <w:szCs w:val="16"/>
                    </w:rPr>
                    <w:t>Код ОКРБ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tcBorders>
                  <w:shd w:val="clear" w:color="auto" w:fill="FDF5E8"/>
                  <w:tcMar>
                    <w:top w:w="90" w:type="dxa"/>
                    <w:left w:w="225" w:type="dxa"/>
                    <w:bottom w:w="90" w:type="dxa"/>
                    <w:right w:w="225" w:type="dxa"/>
                  </w:tcMar>
                  <w:hideMark/>
                </w:tcPr>
                <w:p w14:paraId="5780A28A" w14:textId="77777777" w:rsidR="00195991" w:rsidRPr="001C259D" w:rsidRDefault="00195991" w:rsidP="001C259D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1C259D">
                    <w:rPr>
                      <w:sz w:val="16"/>
                      <w:szCs w:val="16"/>
                    </w:rPr>
                    <w:t>28.13.12</w:t>
                  </w:r>
                </w:p>
              </w:tc>
            </w:tr>
          </w:tbl>
          <w:p w14:paraId="7D4AB95D" w14:textId="77777777" w:rsidR="00195991" w:rsidRPr="001C259D" w:rsidRDefault="00195991" w:rsidP="001C259D">
            <w:pPr>
              <w:pStyle w:val="z-0"/>
              <w:spacing w:line="240" w:lineRule="auto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Конец формы</w:t>
            </w:r>
          </w:p>
          <w:p w14:paraId="36B6169A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0232DF82" w14:textId="77777777" w:rsidTr="00195991">
        <w:tc>
          <w:tcPr>
            <w:tcW w:w="0" w:type="auto"/>
            <w:gridSpan w:val="2"/>
            <w:tcBorders>
              <w:top w:val="single" w:sz="6" w:space="0" w:color="DCDDDE"/>
              <w:left w:val="single" w:sz="6" w:space="0" w:color="D1D5D9"/>
              <w:bottom w:val="single" w:sz="6" w:space="0" w:color="DCDDDE"/>
              <w:right w:val="single" w:sz="6" w:space="0" w:color="D1D5D9"/>
            </w:tcBorders>
            <w:shd w:val="clear" w:color="auto" w:fill="D1D5D9"/>
            <w:tcMar>
              <w:top w:w="120" w:type="dxa"/>
              <w:left w:w="270" w:type="dxa"/>
              <w:bottom w:w="120" w:type="dxa"/>
              <w:right w:w="270" w:type="dxa"/>
            </w:tcMar>
            <w:vAlign w:val="center"/>
            <w:hideMark/>
          </w:tcPr>
          <w:p w14:paraId="191CD562" w14:textId="77777777" w:rsidR="00195991" w:rsidRPr="001C259D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C259D">
              <w:rPr>
                <w:b/>
                <w:bCs/>
                <w:sz w:val="16"/>
                <w:szCs w:val="16"/>
              </w:rPr>
              <w:t>Конкурсные документы</w:t>
            </w:r>
          </w:p>
        </w:tc>
      </w:tr>
      <w:tr w:rsidR="00195991" w:rsidRPr="001C259D" w14:paraId="0C626DB8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74B52C9B" w14:textId="70909058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noProof/>
                <w:sz w:val="16"/>
                <w:szCs w:val="16"/>
              </w:rPr>
              <w:drawing>
                <wp:inline distT="0" distB="0" distL="0" distR="0" wp14:anchorId="7BC8E875" wp14:editId="5BDAB64D">
                  <wp:extent cx="186690" cy="209550"/>
                  <wp:effectExtent l="0" t="0" r="381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657D20DB" w14:textId="77777777" w:rsidR="00195991" w:rsidRPr="001C259D" w:rsidRDefault="00195991" w:rsidP="001C259D">
            <w:pPr>
              <w:pStyle w:val="z-2"/>
              <w:spacing w:after="0" w:line="240" w:lineRule="auto"/>
              <w:jc w:val="both"/>
              <w:rPr>
                <w:sz w:val="16"/>
                <w:szCs w:val="16"/>
              </w:rPr>
            </w:pPr>
            <w:hyperlink r:id="rId10" w:history="1">
              <w:r w:rsidRPr="001C259D">
                <w:rPr>
                  <w:rStyle w:val="10"/>
                  <w:rFonts w:eastAsiaTheme="minorHAnsi"/>
                  <w:color w:val="007DBD"/>
                  <w:sz w:val="16"/>
                  <w:szCs w:val="16"/>
                </w:rPr>
                <w:t>2-proekt-kontrakta-na-postavku-oborudovaniya-bez-mo-(1782377810).doc</w:t>
              </w:r>
            </w:hyperlink>
          </w:p>
        </w:tc>
      </w:tr>
      <w:tr w:rsidR="00195991" w:rsidRPr="001C259D" w14:paraId="3299E176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717DE7F" w14:textId="5E8F8313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noProof/>
                <w:sz w:val="16"/>
                <w:szCs w:val="16"/>
              </w:rPr>
              <w:drawing>
                <wp:inline distT="0" distB="0" distL="0" distR="0" wp14:anchorId="658AC218" wp14:editId="5B978328">
                  <wp:extent cx="186690" cy="209550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29BF7FE3" w14:textId="77777777" w:rsidR="00195991" w:rsidRPr="001C259D" w:rsidRDefault="00195991" w:rsidP="001C259D">
            <w:pPr>
              <w:pStyle w:val="z-2"/>
              <w:spacing w:after="0" w:line="240" w:lineRule="auto"/>
              <w:jc w:val="both"/>
              <w:rPr>
                <w:sz w:val="16"/>
                <w:szCs w:val="16"/>
              </w:rPr>
            </w:pPr>
            <w:hyperlink r:id="rId11" w:history="1">
              <w:r w:rsidRPr="001C259D">
                <w:rPr>
                  <w:rStyle w:val="10"/>
                  <w:rFonts w:eastAsiaTheme="minorHAnsi"/>
                  <w:color w:val="007DBD"/>
                  <w:sz w:val="16"/>
                  <w:szCs w:val="16"/>
                </w:rPr>
                <w:t>mx-m266nv-20260604-150129(1782377825).pdf</w:t>
              </w:r>
            </w:hyperlink>
          </w:p>
        </w:tc>
      </w:tr>
      <w:tr w:rsidR="00195991" w:rsidRPr="001C259D" w14:paraId="65CD0BF2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546B35F8" w14:textId="0A2686F0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noProof/>
                <w:sz w:val="16"/>
                <w:szCs w:val="16"/>
              </w:rPr>
              <w:drawing>
                <wp:inline distT="0" distB="0" distL="0" distR="0" wp14:anchorId="174511BA" wp14:editId="78FFD8A1">
                  <wp:extent cx="186690" cy="209550"/>
                  <wp:effectExtent l="0" t="0" r="381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30025D96" w14:textId="77777777" w:rsidR="00195991" w:rsidRPr="001C259D" w:rsidRDefault="00195991" w:rsidP="001C259D">
            <w:pPr>
              <w:pStyle w:val="z-2"/>
              <w:spacing w:after="0" w:line="240" w:lineRule="auto"/>
              <w:jc w:val="both"/>
              <w:rPr>
                <w:sz w:val="16"/>
                <w:szCs w:val="16"/>
              </w:rPr>
            </w:pPr>
            <w:hyperlink r:id="rId12" w:history="1">
              <w:r w:rsidRPr="001C259D">
                <w:rPr>
                  <w:rStyle w:val="10"/>
                  <w:rFonts w:eastAsiaTheme="minorHAnsi"/>
                  <w:color w:val="007DBD"/>
                  <w:sz w:val="16"/>
                  <w:szCs w:val="16"/>
                </w:rPr>
                <w:t>mx-m266nv-20260604-150238(1782377834).pdf</w:t>
              </w:r>
            </w:hyperlink>
          </w:p>
        </w:tc>
      </w:tr>
      <w:tr w:rsidR="00195991" w:rsidRPr="001C259D" w14:paraId="3DFF8738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0650358F" w14:textId="422CAF80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noProof/>
                <w:sz w:val="16"/>
                <w:szCs w:val="16"/>
              </w:rPr>
              <w:drawing>
                <wp:inline distT="0" distB="0" distL="0" distR="0" wp14:anchorId="4FC5BB7A" wp14:editId="276AAAF1">
                  <wp:extent cx="186690" cy="209550"/>
                  <wp:effectExtent l="0" t="0" r="381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shd w:val="clear" w:color="auto" w:fill="F1F1F1"/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4E235EFA" w14:textId="77777777" w:rsidR="00195991" w:rsidRPr="001C259D" w:rsidRDefault="00195991" w:rsidP="001C259D">
            <w:pPr>
              <w:pStyle w:val="z-2"/>
              <w:spacing w:after="0" w:line="240" w:lineRule="auto"/>
              <w:jc w:val="both"/>
              <w:rPr>
                <w:sz w:val="16"/>
                <w:szCs w:val="16"/>
              </w:rPr>
            </w:pPr>
            <w:hyperlink r:id="rId13" w:history="1">
              <w:r w:rsidRPr="001C259D">
                <w:rPr>
                  <w:rStyle w:val="10"/>
                  <w:rFonts w:eastAsiaTheme="minorHAnsi"/>
                  <w:color w:val="007DBD"/>
                  <w:sz w:val="16"/>
                  <w:szCs w:val="16"/>
                </w:rPr>
                <w:t>1-kd-osn.deyat.-(1786101791).doc</w:t>
              </w:r>
            </w:hyperlink>
          </w:p>
        </w:tc>
      </w:tr>
      <w:tr w:rsidR="00195991" w:rsidRPr="001C259D" w14:paraId="330AD1B7" w14:textId="77777777" w:rsidTr="00195991"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0EF3467D" w14:textId="37CC1DC6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  <w:r w:rsidRPr="001C259D">
              <w:rPr>
                <w:noProof/>
                <w:sz w:val="16"/>
                <w:szCs w:val="16"/>
              </w:rPr>
              <w:lastRenderedPageBreak/>
              <w:drawing>
                <wp:inline distT="0" distB="0" distL="0" distR="0" wp14:anchorId="6FB605EB" wp14:editId="778B586C">
                  <wp:extent cx="186690" cy="209550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0E3E8"/>
              <w:left w:val="single" w:sz="6" w:space="0" w:color="E0E3E8"/>
              <w:bottom w:val="single" w:sz="6" w:space="0" w:color="E0E3E8"/>
              <w:right w:val="single" w:sz="6" w:space="0" w:color="E0E3E8"/>
            </w:tcBorders>
            <w:tcMar>
              <w:top w:w="120" w:type="dxa"/>
              <w:left w:w="270" w:type="dxa"/>
              <w:bottom w:w="120" w:type="dxa"/>
              <w:right w:w="270" w:type="dxa"/>
            </w:tcMar>
            <w:hideMark/>
          </w:tcPr>
          <w:p w14:paraId="25E3E667" w14:textId="77777777" w:rsidR="00195991" w:rsidRPr="001C259D" w:rsidRDefault="00195991" w:rsidP="001C259D">
            <w:pPr>
              <w:pStyle w:val="z-2"/>
              <w:spacing w:before="150" w:after="0" w:line="240" w:lineRule="auto"/>
              <w:jc w:val="both"/>
              <w:rPr>
                <w:sz w:val="16"/>
                <w:szCs w:val="16"/>
              </w:rPr>
            </w:pPr>
            <w:r w:rsidRPr="001C259D">
              <w:rPr>
                <w:sz w:val="16"/>
                <w:szCs w:val="16"/>
              </w:rPr>
              <w:t>Некоторые файлы были удалены</w:t>
            </w:r>
          </w:p>
        </w:tc>
      </w:tr>
    </w:tbl>
    <w:p w14:paraId="39B54E62" w14:textId="6355C724" w:rsidR="00195991" w:rsidRPr="001C259D" w:rsidRDefault="00195991" w:rsidP="001C259D">
      <w:pPr>
        <w:spacing w:after="0" w:line="240" w:lineRule="auto"/>
        <w:rPr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195991" w:rsidRPr="001C259D" w14:paraId="37B0F3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0FA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!DOCTYPE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PUBLIC "-//W3C//DTD XHTML 1.0 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Strict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//EN"</w:t>
            </w:r>
          </w:p>
        </w:tc>
      </w:tr>
      <w:tr w:rsidR="00195991" w:rsidRPr="001C259D" w14:paraId="72A2A3E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197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"http://www.w3.org/TR/xhtml1/DTD/xhtml1-strict.dtd"&gt;</w:t>
            </w:r>
          </w:p>
        </w:tc>
      </w:tr>
      <w:tr w:rsidR="00195991" w:rsidRPr="001C259D" w14:paraId="2DBDF18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69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xmlns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http://www.w3.org/1999/xhtml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proofErr w:type="gram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xml:lang</w:t>
            </w:r>
            <w:proofErr w:type="spellEnd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ru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lang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ru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dir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2C70A3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341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head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8BDDBD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879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 Google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tag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 (gtag.js) --&gt;</w:t>
            </w:r>
          </w:p>
        </w:tc>
      </w:tr>
      <w:tr w:rsidR="00195991" w:rsidRPr="001C259D" w14:paraId="0C62398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548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async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https://www.googletagmanager.com/gtag/js?id=G-73E59ZSC4B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89CA13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AC8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65FB8F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C9A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window.dataLayer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window.dataLayer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|| [];</w:t>
            </w:r>
          </w:p>
        </w:tc>
      </w:tr>
      <w:tr w:rsidR="00195991" w:rsidRPr="001C259D" w14:paraId="77F9016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50F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gtag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 {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dataLayer.push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arguments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); }</w:t>
            </w:r>
          </w:p>
        </w:tc>
      </w:tr>
      <w:tr w:rsidR="00195991" w:rsidRPr="001C259D" w14:paraId="646B174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635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gtag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js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new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());</w:t>
            </w:r>
          </w:p>
        </w:tc>
      </w:tr>
      <w:tr w:rsidR="00195991" w:rsidRPr="001C259D" w14:paraId="0D66199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301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6E2834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F48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gtag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config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', 'G-73E59ZSC4B');</w:t>
            </w:r>
          </w:p>
        </w:tc>
      </w:tr>
      <w:tr w:rsidR="00195991" w:rsidRPr="001C259D" w14:paraId="0A16CB0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8A7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C3F7CD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9BB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icetrade.by- 2026-1349750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D6F178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008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http-equiv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Content-Type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;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charset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=UTF-8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36BB063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8F6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keywords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тендер тендеры конкурс конкурсы конкурсные торги закупки закупка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гос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государственные закупки нормативная информация документы экспортеры электронные торговые площадки электронная торговля прайс-лист прайс-листы инвестиционные проект проекты новости предприятий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35415B8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FEE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description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Информация о тендерах тендер и конкурсных торгах конкурсные торги более чем по 50 странам мира. 300 новых тендеров каждый день. Обзоры рынка, законодательство по тендерам. Каталог экспортеров экспортеры стран СНГ.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52B07D8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16B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robots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all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65EA5B5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C69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7F225B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774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https://icetrade.by/s/css/jscal2.css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1733FA7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0E2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https://icetrade.by/s/css/icons.css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34F4765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092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https://icetrade.by/s/css/border-radius.css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7AC0C12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577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skin-steel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https://icetrade.by/s/css/steel/steel.css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Steel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082F48D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B27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894682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3B5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https://icetrade.by/c/lightbox.css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29C5612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91C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https://icetrade.by/c/new.css?REVISION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4274494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F74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https://icetrade.by/s/css/base/jquery.ui.all.css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5CD271C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93D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https://icetrade.by/s/jquery_full.js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8BA93D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73C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https://icetrade.by/s/script.js?r=760690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5C9CED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D88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https://icetrade.by/s/capicom.js?r=0.1708166371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8F509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D3B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https://icetrade.by/s/marked.min.js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D4DA14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09E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https://icetrade.by/s/ui/jquery.ui.core.min.js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63932E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F96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https://icetrade.by/s/ui/jquery.ui.widget.min.js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0464C1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2C3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2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https://icetrade.by/s/ui/jquery.ui.tabs.min.js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1A8664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C9B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F921D6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722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>[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if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lte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 IE 6]&gt;</w:t>
            </w:r>
          </w:p>
        </w:tc>
      </w:tr>
      <w:tr w:rsidR="00195991" w:rsidRPr="001C259D" w14:paraId="10E25BD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C1E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="https://icetrade.by/./s/ie6Hover.js"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javascript</w:t>
            </w:r>
            <w:proofErr w:type="spellEnd"/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1549A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308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&lt;![</w:t>
            </w:r>
            <w:proofErr w:type="spellStart"/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>endif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]--&gt;</w:t>
            </w:r>
          </w:p>
        </w:tc>
      </w:tr>
      <w:tr w:rsidR="00195991" w:rsidRPr="001C259D" w14:paraId="1FF41A9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1E2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https://icetrade.by/s/js/jscal2.js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C26F37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6EE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https://icetrade.by/s/js/lang/ru.js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9AFC68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504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4DD4E2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0F5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head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50810E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398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F5EE98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BA4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A13F3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272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15A7DE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3A1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body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10CC84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853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btn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B0EDC7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2D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wrapper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9522C6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7A0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header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A1EFD5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EDF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h-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inner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9DD29A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C51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logo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89C111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4EB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icetrade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/a&gt;</w:t>
            </w:r>
          </w:p>
        </w:tc>
      </w:tr>
      <w:tr w:rsidR="00195991" w:rsidRPr="001C259D" w14:paraId="18554A6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F7B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2F9D00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407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hbg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-r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4204D4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4CC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0B74F7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431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login-frm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C91915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B74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action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https://icetrade.by/tenders/all/view/1349750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method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post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AA45B3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68F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06DE2D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241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EA6FB0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28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2FEB95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14D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login-title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Вход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для пользователей: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D8696C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6AF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98939E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B66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BC819D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EE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1302F6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453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login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llogin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Имя пользователя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9AA0A2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C69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9F087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A99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l-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l-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Пароль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0A3A028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611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lPassword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password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=""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display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none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5722A15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9D6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628049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D12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submit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sbm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Войти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8B95ED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8BF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21B53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14A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D2DA26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95B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https://icetrade.by/register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Регистрация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Регистрация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2F4921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806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https://icetrade.by/accounts/restore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Восстановление пароля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Забыли пароль?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635D6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600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C66B05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596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4F93DD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964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hidden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logIn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760FBBC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2F4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hidden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REQUEST_FROM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https://icetrade.by/tenders/all/view/1349750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0B0E92C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F7F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9BE38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6E9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27728A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A1F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AF2F2D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411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3E0FEE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B51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63ED78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BB5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A35AE8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823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939850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30C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9CF702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3AE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menu_container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proofErr w:type="gramEnd"/>
          </w:p>
        </w:tc>
      </w:tr>
      <w:tr w:rsidR="00195991" w:rsidRPr="001C259D" w14:paraId="745C7F1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4F2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top-menu-bg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728478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226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top-menu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CD82B8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8AF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A6B69E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83B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li-item1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Главная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183DCA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AB9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li-item2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6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(0);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Закупки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C20686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25F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li-item3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Реестры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0AC23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A17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li-item4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8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(0);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Законодательство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7EB731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AEF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779171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94D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li-item6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39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(0);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Семинары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5A6FAA5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1FF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4E1967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84E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li-item7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0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(0);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Помощь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3D3C37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135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li-item8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1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(0);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Контакты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90E328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F51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582367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1CF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EB45EC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CA6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5886B5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F8B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C80B9D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44D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62503F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21A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B9BB4D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ED5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0C87CE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6EB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sub-menu-bg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3DB010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B7F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sub-menu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AA0F7D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937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922F85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CC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C71402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73D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C1B25E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754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202D2C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9AC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https://icetrade.by/articles/view/15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 сайте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54A345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EF0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https://icetrade.by/news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Новости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9FFB6D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9C0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userfiles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file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/Reglament_OS.pdf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Регламент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7A2469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6C4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719F36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3A4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61B7F0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B92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613AB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630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78E16E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D9E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https://icetrade.by/articles/view/14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Услуги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647083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E33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userfiles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file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/Preiskurant.pdf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Прейскурант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8EFD0A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8E7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https://icetrade.by/articles/view/18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Партнеры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87847E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9E2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72E74D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C9E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D1E06E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641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3C3563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5E8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F999C6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F29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userfiles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file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/personal_data.pdf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Политика обработки персональных данных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FFB60E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4C0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5BB60B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D51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88720C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4CE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100DED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CE8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7607E3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0CC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8BCC50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EB9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CCA1E3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1D2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8FA211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98F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C68D98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FFD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E7B87E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609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sel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4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auctions?search_text=&amp;search=%D0%9D%D0%B0%D0%B9%D1%82%D0%B8&amp;zakup_type[1]=1&amp;zakup_type[2]=1&amp;auc_num=&amp;okrb=&amp;company_title=&amp;establishment=0&amp;period=&amp;created_from=&amp;created_to=&amp;request_end_from=&amp;request_end_to=&amp;t[Trade]=1&amp;t[eTrade]=1&amp;t[Request]=1&amp;t[singleSource]=1&amp;t[Auction]=1&amp;t[Other]=1&amp;t[contractingTrades]=1&amp;t[socialOrder]=1&amp;t[negotiations]=1&amp;t[Limited]=1&amp;t[twoStageFirst]=1&amp;t[twoStageSecond]=1&amp;t[Marketing]=1&amp;t[MarketingForPrice]=1&amp;r[1]=1&amp;r[2]=2&amp;r[7]=7&amp;r[3]=3&amp;r[4]=4&amp;r[6]=6&amp;r[5]=5&amp;sort=num%3Adesc&amp;onPage=20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Закупки Республики Беларусь</w:t>
            </w:r>
          </w:p>
        </w:tc>
      </w:tr>
      <w:tr w:rsidR="00195991" w:rsidRPr="001C259D" w14:paraId="2D819E3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3C2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46396F0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C6B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31F112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73F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7DEE91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6B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</w:p>
        </w:tc>
      </w:tr>
      <w:tr w:rsidR="00195991" w:rsidRPr="001C259D" w14:paraId="70326D9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784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aucArchive?search_text=&amp;search=%D0%9D%D0%B0%D0%B9%D1%82%D0%B8&amp;zakup_type[1]=1&amp;zakup_type[2]=1&amp;auc_num=&amp;okrb=&amp;company_title=&amp;establishment=0&amp;period=&amp;created_from=&amp;created_to=&amp;request_end_from=&amp;request_end_to=&amp;t[Trade]=1&amp;t[eTrade]=1&amp;t[Request]=1&amp;t[singleSource]=1&amp;t[Auction]=1&amp;t[Other]=1&amp;t[contractingTrades]=1&amp;t[negotiations]=1&amp;t[socialOrder]=1&amp;t[Limited]=1&amp;t[twoStageFirst]=1&amp;t[twoStageSecond]=1&amp;t[Marketing]=1&amp;t[MarketingForPrice]=1&amp;r[1]=1&amp;r[2]=2&amp;r[7]=7&amp;r[3]=3&amp;r[4]=4&amp;r[6]=6&amp;r[5]=5&amp;sort=num%3Adesc&amp;onPage=20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Архив закупок</w:t>
            </w:r>
          </w:p>
        </w:tc>
      </w:tr>
      <w:tr w:rsidR="00195991" w:rsidRPr="001C259D" w14:paraId="3FD55A6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3B9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58048F3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60D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761E1D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0D1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42DB32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83F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search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results?sort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=num%3Adesc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Результаты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закупок</w:t>
            </w:r>
          </w:p>
        </w:tc>
      </w:tr>
      <w:tr w:rsidR="00195991" w:rsidRPr="001C259D" w14:paraId="6F2E403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0AB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3D35B11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2BC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DC9355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32E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B60A4C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226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531A0D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23E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29D74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753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F6CD00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DA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https://icetrade.by/search/foreign?sort=num%3Adesc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Зарубежные закупки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E1242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C14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https://icetrade.by/search/foreign_uno?sort=num%3Adesc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Тендеры международных организаций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8285A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772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C4148F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53F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14E93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90A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9259F8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6BB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55CC7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D9A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E46479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D4D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https://icetrade.by/search/buying?search_text=&amp;company_title=&amp;establishment=0&amp;created_from=&amp;created_to=&amp;type=1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Порядки закупок</w:t>
            </w:r>
          </w:p>
        </w:tc>
      </w:tr>
      <w:tr w:rsidR="00195991" w:rsidRPr="001C259D" w14:paraId="6AFF6F3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80F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710D675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236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7F1A46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03B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https://icetrade.by/quarterlyReports/all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Квартальные отчёты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D5E821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A3A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D6231F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E9C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DDE480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8CD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C1F3FF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0CE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94A545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506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https://icetrade.by/reports/all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Отчёты (архив до 11.07.2026)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9310EE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533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3B9353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DC8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https://icetrade.by/search/buying?search_text=&amp;company_title=&amp;establishment=0&amp;created_from=&amp;created_to=&amp;type=0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Отраслевые особенности (архив до 11.07.2026)</w:t>
            </w:r>
          </w:p>
        </w:tc>
      </w:tr>
      <w:tr w:rsidR="00195991" w:rsidRPr="001C259D" w14:paraId="588BD57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CF4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5F1E382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48F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41AEAB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CC6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16C770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E0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D1F45A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9EE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7AC025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FF2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C01881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6E0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ABFFD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C4D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https://icetrade.by/purchases_arch/all?sort=num%3Adesc&amp;onPage=20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Архив планов государственных закупок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AFBE27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2A4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7AA8FD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F94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05376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B3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A17971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D22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6C81E1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DEB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item3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64A502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3B5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3A7042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BB3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4FD133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B66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9A8405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F1C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4113D9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4C6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8CF906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C81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5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https://icetrade.by/articles/view/13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Регистр производителей и их сбытовых организаций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D561BA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202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30C41F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2C8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https://icetrade.by/articles/view/37</w:t>
              </w:r>
            </w:hyperlink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Товары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, произведенные в рамках государственных и иных программ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2B8B96B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4B1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AC00FE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54D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D39F37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BDF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922083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BE9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F73E29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CE4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0CB087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C8C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https://icetrade.by/badProviders/view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Реестр не допускаемых к закупкам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026F00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30A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&gt;&lt;a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tenders8000?search_text=&amp;search=%D0%9D%D0%B0%D0%B9%D1%82%D0%B8&amp;zakup_type[1]=1&amp;zakup_type[2]=1&amp;auc_num=&amp;okrb=&amp;company_title=&amp;establishment=0&amp;created_from=&amp;created_to=&amp;request_end_from=&amp;request_end_to=&amp;r[1]=1&amp;r[2]=2&amp;r[7]=7&amp;r[3]=3&amp;r[4]=4&amp;r[6]=6&amp;r[5]=5&amp;t[1]=Request&amp;t[2]=Other&amp;t[3]=Trade&amp;t[4]=eTrade&amp;t[5]=Auction&amp;sort=num%3Adesc&amp;onPage=20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Реестр сведений о договорах (архив до 11.07.2026)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3DBF9C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037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https://icetrade.by/certificates/calist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Реестр УЦ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9D5C39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D8F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C36BDF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55D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A7FEA9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E11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F06E63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0FD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FE0847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DB7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C823E9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56F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http://gskp.by/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Портал Государственной системы каталогизации продукции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EEC43F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9F1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&gt;&lt;a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https://icetrade.by/search/companies?search_text=&amp;search=%D0%9D%D0%B0%D0%B9%D1%82%D0%B8&amp;sort=&amp;onPage=20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Каталог предприятий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658780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67D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606687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903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BA9D3C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93C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E3C217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248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2A28D2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A49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0F7137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941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item4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22D615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9A2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471C0C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658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918575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A37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FC2E5B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4EA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https://icetrade.by/foreign/viewForeignMarkets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Зарубежные закупки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BA0675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7C8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C00098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563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F20E40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EE9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6C96F8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0A4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B2BEC8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91A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5421F4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61E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https://icetrade.by/articles/view/11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Закупки за счет собственных средств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ABCE3B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D03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55F3DC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D3B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2028AAD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699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65796F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67F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392FB2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936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C3947D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6A8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item5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7F2E01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BC4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48268A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BD0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41CA15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572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108D9E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9FA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http://nepc.by/minsk.html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Минск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61A58C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8C3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6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http://nepc.by/brest.html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Брест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57975C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A8E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4810D3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FE9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D059A9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D41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D91C72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99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9089F1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711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http://nepc.by/lida.html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Лида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81806E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661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http://nepc.by/mogilev-.html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Могилев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EFC51B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91A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D188D3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AD1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153CB6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8D5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75195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DF0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F541CF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56B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http://nepc.by/vitebsk.html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Витебск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08E8E8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680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http://nepc.by/grodno.html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Гродно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ED2064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0E3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9348EE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0D5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2EE6DE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4AA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D5A406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78E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B6D993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E33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http://nepc.by/gomel-.html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Гомель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A34388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6DF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5D1566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A1E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CEEF03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B96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DE58C6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96F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item6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EB588E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C74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A8D118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B4A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width:auto</w:t>
            </w:r>
            <w:proofErr w:type="spellEnd"/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416E5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9F2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white-</w:t>
            </w:r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space:nowrap</w:t>
            </w:r>
            <w:proofErr w:type="spellEnd"/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7F85C5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B6F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&gt;&lt;a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https://nepc.by/services/educational-centre/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Семинары, проводимые республиканским унитарным предприятием «Национальный центр поддержки экспорта»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783A2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94A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http://zakupki.butb.by/auctions/education.html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Семинары, проводимые ОАО «Белорусская универсальная товарная биржа»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C9413E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4A8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68A578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358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5728A8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A7D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DDB307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D89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76FBF0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23D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item7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BFF5DF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94E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FB755D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D1F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A18D1B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9E4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F8F053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8E6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https://icetrade.by/browsertest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Проверка браузера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759028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5D7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https://icetrade.by/articles/view/20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Часто задаваемые вопросы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A981E8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072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7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https://icetrade.by/articles/view/58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Сопровождение участия за рубежом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B26997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15D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44AAF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57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5840EF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C08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44A1D9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6F8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9C8082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C12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&gt;&lt;a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https://icetrade.by/userfiles/file/edge_browser_settings.pdf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Инструкция по настройке браузера Microsoft Edge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FE62A0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8EB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&gt;&lt;a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https://icetrade.by/userfiles/file/ice_browser_settings.pdf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Инструкция по настройке браузера Internet Explorer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36003E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E15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&gt;&lt;a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https://icetrade.by/userfiles/file/ice_account_settings.pdf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Инструкция по настройке личного кабинета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36A954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7B7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DF08C6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2AE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rStyle w:val="html-doctype"/>
                <w:color w:val="000000"/>
                <w:sz w:val="16"/>
                <w:szCs w:val="16"/>
              </w:rPr>
              <w:t>&lt;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!-- </w:t>
            </w:r>
          </w:p>
        </w:tc>
      </w:tr>
      <w:tr w:rsidR="00195991" w:rsidRPr="001C259D" w14:paraId="6650605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076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BBC183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E1B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DD219C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2E6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6B3BA9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C4C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="https://icetrade.by/articles/view/22" &gt;Размещение плана закупок&lt;/a&gt;&lt;/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91F261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2AF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B6F1CF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0A7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&gt; --&gt;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145A040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2B1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C6B0AF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240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C94E7A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96B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item8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487D2F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EC7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2219E5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4FD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A5D34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EC3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4189D2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ABC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https://icetrade.by/feedback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Обратная связь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6C30B9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B88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514971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D0A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C95E2B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5A4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46023C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367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3250BD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7E6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/19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Адреса и телефоны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7FC40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A86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8A9CA1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79E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19B8EF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BF0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398064D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480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item9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48587A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C20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5F4528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9D8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978420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D7C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48C62C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1AB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/33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Об издании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D77701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472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71F084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1DA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F5F57B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59D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D75131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9DD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557F05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B52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/35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Архив номеров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A0E568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ED0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E5E79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2DD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174BCD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245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25088E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C73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A0CDA2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2DE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/34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Как подписаться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557691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7DC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66F899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B3F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072A63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E3B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2A35C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6C5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5360F3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E9A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7E3389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CA1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0BE384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B6F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472E7F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38F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FD2BFA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F9C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89586E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2F4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227075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B95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3EA995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3C9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087C9E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6E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inner-content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6C9D62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B47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96186E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745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middle-inner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76E276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F61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container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487072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59E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A0CC98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F52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&lt;h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1&gt;</w:t>
            </w:r>
            <w:r w:rsidRPr="001C259D">
              <w:rPr>
                <w:color w:val="000000"/>
                <w:sz w:val="16"/>
                <w:szCs w:val="16"/>
              </w:rPr>
              <w:t>Просмотр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закупки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&lt;/h1&gt;</w:t>
            </w:r>
          </w:p>
        </w:tc>
      </w:tr>
      <w:tr w:rsidR="00195991" w:rsidRPr="001C259D" w14:paraId="390A0F0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A4B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77E4FE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CC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4BD21A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991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print-btn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33D014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1D9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#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auc-print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Версия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для печати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7D439BA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DFB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72ED9B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8C3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D760F4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843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CC6EB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3CC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&lt;p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89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history.go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(-1)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laquo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 Назад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&lt;/a&gt;&lt;/p&gt;</w:t>
            </w:r>
          </w:p>
        </w:tc>
      </w:tr>
      <w:tr w:rsidR="00195991" w:rsidRPr="001C259D" w14:paraId="263351A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BB6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2FE473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5BB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AFB50C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94C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){ </w:t>
            </w:r>
          </w:p>
        </w:tc>
      </w:tr>
      <w:tr w:rsidR="00195991" w:rsidRPr="001C259D" w14:paraId="4B6DCB4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101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auc-print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click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(){ </w:t>
            </w:r>
          </w:p>
        </w:tc>
      </w:tr>
      <w:tr w:rsidR="00195991" w:rsidRPr="001C259D" w14:paraId="2458E0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078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prnt_wnd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window.open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('https://icetrade.by/tenders/print_view/1349750?ajax=1',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print_view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width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=900,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height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=700,toolbar=0,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scrollbars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yes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95991" w:rsidRPr="001C259D" w14:paraId="5B44DB0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7D9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prnt_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wnd.focus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();</w:t>
            </w:r>
          </w:p>
        </w:tc>
      </w:tr>
      <w:tr w:rsidR="00195991" w:rsidRPr="001C259D" w14:paraId="3EEBCDC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845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return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false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</w:t>
            </w:r>
          </w:p>
        </w:tc>
      </w:tr>
      <w:tr w:rsidR="00195991" w:rsidRPr="001C259D" w14:paraId="41A8433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32E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95991" w:rsidRPr="001C259D" w14:paraId="695FEA5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EA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95991" w:rsidRPr="001C259D" w14:paraId="4817C46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ED4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97C274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E78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0537D6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28A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D34FC7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10D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E03A6D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3EB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E5291C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F83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auctBlock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D10871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0DD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ocB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w100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946325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52D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h1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FC0D3D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EF7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F853DC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D11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&lt;h1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=""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=""&gt;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>//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up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"//--&gt;</w:t>
            </w:r>
          </w:p>
        </w:tc>
      </w:tr>
      <w:tr w:rsidR="00195991" w:rsidRPr="001C259D" w14:paraId="79CFFED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830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Процедура закупки № 2026-1349750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&lt;/h1&gt;</w:t>
            </w:r>
          </w:p>
        </w:tc>
      </w:tr>
      <w:tr w:rsidR="00195991" w:rsidRPr="001C259D" w14:paraId="7AB81C0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0AC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5A6AB4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5CA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8BF743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FF3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m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6DFA0C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15C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m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86DD48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D2B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F15D54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EF8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tbl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F6FBCC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012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auctBlockCont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display:block</w:t>
            </w:r>
            <w:proofErr w:type="spellEnd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rStyle w:val="html-doctype"/>
                <w:color w:val="000000"/>
                <w:sz w:val="16"/>
                <w:szCs w:val="16"/>
              </w:rPr>
              <w:t>&lt;!--//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display:block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"//--&gt;</w:t>
            </w:r>
          </w:p>
        </w:tc>
      </w:tr>
      <w:tr w:rsidR="00195991" w:rsidRPr="001C259D" w14:paraId="50A70D7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3F4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w100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mn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cellpadding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cellspacing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928C34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482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C01DD9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579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fst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3462F8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20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F6C83B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103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&lt;b&gt;</w:t>
            </w:r>
          </w:p>
        </w:tc>
      </w:tr>
      <w:tr w:rsidR="00195991" w:rsidRPr="001C259D" w14:paraId="19B1FCD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E1B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Открытый конкурс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&lt;/b&gt;</w:t>
            </w:r>
          </w:p>
        </w:tc>
      </w:tr>
      <w:tr w:rsidR="00195991" w:rsidRPr="001C259D" w14:paraId="355F1A2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43C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D9F7D6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9F6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6547D9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8E5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F1515A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1B2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04C943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D4B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CFB497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3DF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Общая информация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B417B7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A72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31E26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ACB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A5616D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0433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595A6F2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B2FE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1255548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CDF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af-industry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B40247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4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w25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623C2A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872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Отрасль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9C178B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177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C83AF8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C73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color w:val="000000"/>
                <w:sz w:val="16"/>
                <w:szCs w:val="16"/>
              </w:rPr>
              <w:t>Машиностроение &gt;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Другое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B3B192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399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086E88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584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FF9A2F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ED0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36F622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29F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C29C2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B32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Краткое описание предмета закупки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E85E9D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E3A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D3AAC0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A53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закупка запасных частей к насосу АХ 200/150/400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A769A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D84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DEA51D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D15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14D552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91A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C5B740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E73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0AD8E4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60B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Сведения о заказчике, организаторе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DF3E92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8FD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8A807D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3FA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FBB443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ADF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af-hold_by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F337A5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560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7882CA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C71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Закупка проводится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0F3610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C8D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A8A39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441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 xml:space="preserve">заказчиком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298E04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0CA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C37D98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981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8A1235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50A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af-customer_data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353F2F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8B7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359A74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404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Полное наименование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заказчика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, место нахождения организации, УНП</w:t>
            </w:r>
          </w:p>
        </w:tc>
      </w:tr>
      <w:tr w:rsidR="00195991" w:rsidRPr="001C259D" w14:paraId="241F634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01F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4DFEE2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9E7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8CCAF4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8E8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Открытое акционерное общество &amp;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quot;Гомельский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химический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завод&amp;quot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6953F45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505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Республика Беларусь, Гомельская обл., г. Гомель, 246012, ул.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Химзаводская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 5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6E7367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D2A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400069905 </w:t>
            </w:r>
          </w:p>
        </w:tc>
      </w:tr>
      <w:tr w:rsidR="00195991" w:rsidRPr="001C259D" w14:paraId="1CA4B10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541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9E5400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3BB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D97D79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8D3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FD3ECE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917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af-customer_contacts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6CD2B3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303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E30F9E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74C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Фамилии, имена и отчества, номера телефонов работников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заказчика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78BAF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B82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F767D0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4BF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DC9244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120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по организационным вопросам – начальник конкурсного отдела Дружинина Ольга Васильевна +375(232) 49-22-87;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8B2474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DAC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разъяснение вопросов по документации о закупке – инженер ОКО Дубров Александр Анатольевич т/ф. +375 (232) 23-12-38, 23-12-43;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2DF369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345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разъяснение вопросов по техническому заданию – начальник ЦДС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Игнатовец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Руслан Михайлович тел. +375 (232) 49-23-47.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83DD4A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7A1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74B226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77F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DE4D12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F9C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B14513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D10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D9762D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28E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Основная информация по процедуре закупки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F9269A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9C2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D5A57E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F67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051EE6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B5E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af-created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9FCDE0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02B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FFD49B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BCC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Дата размещения приглашения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B8AEC8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553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D24B94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D11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25.06.2026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A124BC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419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27F0BA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9F7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E8AF67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7F0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af-request_end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7A7A3F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40C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67FB8D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829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Дата и время окончания приема предложений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6A39C1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B50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1AFE2D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D99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31.08.2026&amp;nbsp;14:00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E40868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8D3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1AF99D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A37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17ED03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B5BC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1CC8CB2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2BB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af-currency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AD9C2E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5FD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8FEBD5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A41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Общая ориентировочная стоимость закупки </w:t>
            </w:r>
          </w:p>
        </w:tc>
      </w:tr>
      <w:tr w:rsidR="00195991" w:rsidRPr="001C259D" w14:paraId="72E4E6C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0C1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E954D6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B1F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822B64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727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nw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827 040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BYN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09A549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49E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9A8E87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126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af-participator_demand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B84790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FE3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18C672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840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Требования к составу участников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0BC31F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BA2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B22213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37A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Конкурсное предложение должно содержать: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4E438E4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23A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Наименование участника,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изготовителя.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1BD8370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71B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Юридические, банковские, почтовые реквизиты (телефон, факс,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e-mail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);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86727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B35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Ф.И.О. руководителя;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F38512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7F8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Краткие справочные данные об участнике (время существования на рынке, направление деятельности и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др.);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0C9C10D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854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Свидетельство о государственной регистрации – копия (выписка из торгового регистра страны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учреждения);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63BB0B6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FC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>Копия устава участника (либо выписка, содержащая сведения о размере уставного фонда, учредителях, составе участника общества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452E12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C80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Указание статуса участника: производитель, сбытовая организация, официальный торговый представитель, иная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организация.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74BF5E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424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При условии оплаты – полная или частичная предоплата, аккредитив, для расчета показателей оценки степени риска наступления банкротства необходимо предоставить бухгалтерский баланс, для резидентов РБ государственную статистическую отчетность 12-ф (расчёты), а для резидентов РФ форму федерального статистического наблюдения № П-3 «Сведения о финансовом состоянии организации» (данные статистические формы необходимы для определения суммы просроченных обязательств организации). Данные формы предоставляются в случае, если они обязательны для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участника.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677BED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3EB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Документ, подтверждающий статус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участника.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49310A9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7E1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Для участников производителей предлагаемых товаров – документ подтверждающий статус производителя (сертификат ТПП, сертификат (декларацию) соответствия техническим регламентам ТС, ТНПА Республики Беларусь, в которых указано наименование производителя или другой документ).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11CF3A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CD1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Для участника – сбытовой организации (официального торгового представителя) – документы согласно п. 2.2. ПСМ РБ №229 от 15.03.2012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г.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1BEA23B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36B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Информация о количестве судебных, в том числе арбитражных дел, в которых участник выступал в качестве ответчика за последний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год.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79FBAF2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E82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Информация о нахождении (не нахождении) участника в процедуре банкротства (в том числе стадии санации).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0F6282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51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F4F9B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7A1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CE2965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407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af-qualification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146CD9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F05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3B2794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C69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Квалификационные требования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9DDF8D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AFD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63EFE6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18B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Коммерческая часть конкурсного предложения должна содержать: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296736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678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наименование предлагаемого товара, его количество.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04BC11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822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стоимость товара (с выделением отдельной строкой НДС, транспортных расходов, ЗИП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A91511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C48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которая должна включать в себя все расходы, связанные с расходами на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перевозку,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1582BBE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E37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страхование, уплату таможенных пошлин, налогов и других обязательных платежей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в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6A9C5BA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299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соответствии с базисом поставки;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464827E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EE6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чертежи, технические характеристики запчастей (согласно «технического задания – «Приложение №3» - необходимо указать соответствие каждой позиции технического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задания);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EDB4AF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C3F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срок поставки;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43D2481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332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условия доставки на склад покупателя для резидентов РБ – DDP, г. Гомель, ул. Химзаводская,5;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71C0ED7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996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для нерезидентов РБ – DAP г. Гомель, согласно Инкотермс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2010.;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1973805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E18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условия оплаты (отсрочку платежа указывать в календарных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днях);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67E022C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6FB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Участник, предлагающий условия оплаты “предоплата”, “частичная предоплата” предоставляет гарантийное письмо о предоставлении банковской гарантии в размере суммы предоплаты со сроком действия не менее срока поставки плюс один месяц на сумму не менее суммы предоплаты - за счет победителя (участника). При отсутствии данного документа предложение участника может быть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отклонено.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D6CF91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3D2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гарантийные обязательства (с момента поставки и с момента ввода в эксплуатацию товара);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CFADF1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13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при наличии хотя бы одного отрицательного отзыва, ненадлежащего выполнения условий контракта, не устранение дефектов по гарантии – Заказчик вправе отклонить предложение участника;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7B196FC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7F4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- референт лист и отзывы конечных потребителей (не менее 2-х) подтверждающие положительную работу аналогичного оборудования (обязательно);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C25F9D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32F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- срок действия конкурсного предложения: с момента вскрытия конверта и до заключения договора на закупку, но не менее 60 дней.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CD321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0F4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5A89A8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977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4D5397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4FF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af-others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65C2F0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1F3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F74357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478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Иные сведения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1EBB29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855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3650FD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4B3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Непредставление участником документов и информации, а также невыполнение требований, указанных в пункте 2, позволяют заказчику отклонить конкурсное предложение участника.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03B30B4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626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2.7. Направление конкурсного предложения свидетельствует о принятии участником условий проведения процедуры закупки, выдвинутых заказчиком.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A41FBB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4DB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C9A507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0D0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F637BF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6C7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af-documentation_data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A5AFC2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030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9FBD62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463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Сроки, место и порядок предоставления конкурсных документов</w:t>
            </w:r>
          </w:p>
        </w:tc>
      </w:tr>
      <w:tr w:rsidR="00195991" w:rsidRPr="001C259D" w14:paraId="12B877F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366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F53949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46E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EFC2F3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476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 xml:space="preserve">Указаны в документации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CC6F1B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116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16B683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986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9D976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C424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7B368B1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4CB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af-proposals_data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60750A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4BF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9AE83C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CB0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Место и порядок представления конкурсных предложений</w:t>
            </w:r>
          </w:p>
        </w:tc>
      </w:tr>
      <w:tr w:rsidR="00195991" w:rsidRPr="001C259D" w14:paraId="26E0246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861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DA22CF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9F1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EDFDFF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15A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Канцелярия завода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0C3CE1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E6D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96D342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62D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05B7CC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EEE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 Лоты --&gt;</w:t>
            </w:r>
          </w:p>
        </w:tc>
      </w:tr>
      <w:tr w:rsidR="00195991" w:rsidRPr="001C259D" w14:paraId="3F93157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664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90762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91D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EA4EDF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E10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Лоты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fr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nbck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FBD855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918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0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javascript:viewLots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(1349750,0);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Раскрыть все лоты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  <w:r w:rsidRPr="001C259D">
              <w:rPr>
                <w:color w:val="000000"/>
                <w:sz w:val="16"/>
                <w:szCs w:val="16"/>
              </w:rPr>
              <w:t xml:space="preserve"> /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1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:$('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a.expndBtnDown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').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click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()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Свернуть все лоты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3D5569D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354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&lt;!--//</w:t>
            </w:r>
          </w:p>
        </w:tc>
      </w:tr>
      <w:tr w:rsidR="00195991" w:rsidRPr="001C259D" w14:paraId="116697D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30E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</w:t>
            </w:r>
            <w:proofErr w:type="spellStart"/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javascript:void</w:t>
            </w:r>
            <w:proofErr w:type="spellEnd"/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(0)"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expandLots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('1349750','');"&gt;Раскрыть все лоты&lt;/a&gt;</w:t>
            </w:r>
          </w:p>
        </w:tc>
      </w:tr>
      <w:tr w:rsidR="00195991" w:rsidRPr="001C259D" w14:paraId="390FC94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DF3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//--&gt;</w:t>
            </w:r>
          </w:p>
        </w:tc>
      </w:tr>
      <w:tr w:rsidR="00195991" w:rsidRPr="001C259D" w14:paraId="367E973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8EE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35A352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29B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FE4AE5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6F9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CF78BD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B39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FEC074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8FF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AAF0DB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A44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lotsContainer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padding:0px;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2AA774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127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056F74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0DD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action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https://icetrade.by/tenders/all/postProposal/1349750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method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post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lotsFrom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66FE0F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883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CF6697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EB7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055213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565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w1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width:5%;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№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лота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6597BBB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447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9A6F4A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0239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364BABE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DAD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Предмет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закупки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D584BB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12F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Количество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Cтоимость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2632D9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F3E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Статус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11BD517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4AD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422E5BD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E14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A216DA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913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0F3E0B6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BA9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lotRow1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expanded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D0CE67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FC8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p81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7A9FCB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37A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74C230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FC6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wordBreak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87DADC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AA5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Запасные части к насосному агрегату АХ 200/150/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400.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06A8CB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A38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1.Корпус насоса Н13.324.00.002 – 12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единиц,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90DCC3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18B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2.Колесо рабочие 6.000.0101-3 – 12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единиц,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63F328E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11C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3.Крышка 6.000.0101-4 – 10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единиц,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B0943B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EF3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4.Вал 6.423.0034-12 – 8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единиц,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564AA49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2C5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5. Крышка задняя 6.423.0034-5 – 8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единиц,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65846DB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B5D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6.Крышка всасывающая 6.000.0101-1 – 12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единиц.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41D0049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EE4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Технические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характеристики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7F1350C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286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Приложение № 3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668314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E07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=""&gt;</w:t>
            </w:r>
          </w:p>
        </w:tc>
      </w:tr>
      <w:tr w:rsidR="00195991" w:rsidRPr="001C259D" w14:paraId="58B74FA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760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nw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proofErr w:type="gramEnd"/>
            <w:r w:rsidRPr="001C259D">
              <w:rPr>
                <w:color w:val="000000"/>
                <w:sz w:val="16"/>
                <w:szCs w:val="16"/>
              </w:rPr>
              <w:t>nbsp;компл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.,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78AFA62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3EC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nw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827 040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proofErr w:type="gramEnd"/>
            <w:r w:rsidRPr="001C259D">
              <w:rPr>
                <w:color w:val="000000"/>
                <w:sz w:val="16"/>
                <w:szCs w:val="16"/>
              </w:rPr>
              <w:t>nbsp;BYN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14C057F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859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p81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08238F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4B3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Подача предложений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451BC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C1A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w1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3B488DA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81B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expndBtnDown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Развернуть/Свернуть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2" w:tgtFrame="_blank" w:history="1">
              <w:proofErr w:type="spellStart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javascript:void</w:t>
              </w:r>
              <w:proofErr w:type="spellEnd"/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(0);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javascript:if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($(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hasClass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expndBtnUp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')) { $(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removeClass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expndBtnUp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'); $(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addClass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expndBtnDown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');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viewLot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(1, 1349750, 0) }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else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{ $(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removeClass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expndBtnDown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'); $(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addClass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expndBtnUp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'); $('tr.lsr1').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remove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(); $('#lotRow1').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removeClass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expanded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'); }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expand1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80C84D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BB1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https://icetrade.by/i/0.gif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nb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Развернуть/Свернуть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13D18BA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5FB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&lt;/a&gt;</w:t>
            </w:r>
          </w:p>
        </w:tc>
      </w:tr>
      <w:tr w:rsidR="00195991" w:rsidRPr="001C259D" w14:paraId="10FCBC3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6AE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AC547F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635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EC6923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75E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6DF9374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F34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70566C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46A9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32112F8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F8F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310486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D5D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rowspan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5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2EE84F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C90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rowspan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5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=""&gt;</w:t>
            </w:r>
          </w:p>
        </w:tc>
      </w:tr>
      <w:tr w:rsidR="00195991" w:rsidRPr="001C259D" w14:paraId="7163C1A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972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DF386A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1C7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8C11A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AB0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Срок поставки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FC3F16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034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3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 &gt;</w:t>
            </w:r>
            <w:proofErr w:type="gramEnd"/>
          </w:p>
        </w:tc>
      </w:tr>
      <w:tr w:rsidR="00195991" w:rsidRPr="001C259D" w14:paraId="6281EEB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7C6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c 01.01.2027 </w:t>
            </w:r>
          </w:p>
        </w:tc>
      </w:tr>
      <w:tr w:rsidR="00195991" w:rsidRPr="001C259D" w14:paraId="42DF57C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8DC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по 30.03.2027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5336B4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152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905380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9B7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A7454C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EC6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2E145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5D6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Место поставки товара, выполнения работ, оказания услуг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906C22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4D0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3FDF97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76B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г. Гомель ул.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Химзаводская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,5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70901C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F96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74BBC9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CD3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166BBC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4E8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1C7679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802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34E0A4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8BE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Источник финансирования</w:t>
            </w:r>
          </w:p>
        </w:tc>
      </w:tr>
      <w:tr w:rsidR="00195991" w:rsidRPr="001C259D" w14:paraId="7D8C753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C69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52DA2E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76D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DD8644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ED8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FBED10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EAE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Собственные средства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E64BE4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7C7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34F410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0DC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6B213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3F7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14AB97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486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E378DE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9FE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Размер конкурсного обеспечения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F8DA78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808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7F1E6B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0D7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Не требуется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879983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31A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A57490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CAA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74B570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358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E336E1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D4E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619A4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B0E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Код ОКРБ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C771D6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662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33F11A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371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28.13.12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FCA01B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FD6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9B2B38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337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0BEBD7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C380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672B2CC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98BB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5EF536B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B463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5CC1D08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1B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635C46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F70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CDACD4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1BA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04B8A8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0C8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viewLot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95991" w:rsidRPr="001C259D" w14:paraId="4428E35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99A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show_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blockWin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="https://icetrade.by/i/preldr.gif"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="Загрузка"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width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="32"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height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="32" /&gt; 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/&gt;Идет загрузка информации, пожалуйста подождите.&lt;/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&gt;',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95991" w:rsidRPr="001C259D" w14:paraId="417FC94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AA3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color w:val="000000"/>
                <w:sz w:val="16"/>
                <w:szCs w:val="16"/>
              </w:rPr>
              <w:t>$.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post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</w:p>
        </w:tc>
      </w:tr>
      <w:tr w:rsidR="00195991" w:rsidRPr="001C259D" w14:paraId="11F0F2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DBB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'https://icetrade.by/lots/view',</w:t>
            </w:r>
          </w:p>
        </w:tc>
      </w:tr>
      <w:tr w:rsidR="00195991" w:rsidRPr="001C259D" w14:paraId="2B57550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23A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{ </w:t>
            </w:r>
          </w:p>
        </w:tc>
      </w:tr>
      <w:tr w:rsidR="00195991" w:rsidRPr="001C259D" w14:paraId="4446916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C0D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</w:t>
            </w:r>
          </w:p>
        </w:tc>
      </w:tr>
      <w:tr w:rsidR="00195991" w:rsidRPr="001C259D" w14:paraId="352AEA0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11E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</w:t>
            </w:r>
          </w:p>
        </w:tc>
      </w:tr>
      <w:tr w:rsidR="00195991" w:rsidRPr="001C259D" w14:paraId="78E9BA8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A6B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</w:p>
        </w:tc>
      </w:tr>
      <w:tr w:rsidR="00195991" w:rsidRPr="001C259D" w14:paraId="5741E3F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03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},</w:t>
            </w:r>
          </w:p>
        </w:tc>
      </w:tr>
      <w:tr w:rsidR="00195991" w:rsidRPr="001C259D" w14:paraId="68B0879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5D5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95991" w:rsidRPr="001C259D" w14:paraId="6B969A2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22B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lotRow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 +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addClass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expanded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95991" w:rsidRPr="001C259D" w14:paraId="68150C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861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removeOverlay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95991" w:rsidRPr="001C259D" w14:paraId="5489336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BC9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insertAfter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lotRow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 +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95991" w:rsidRPr="001C259D" w14:paraId="45BFC3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2A9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95991" w:rsidRPr="001C259D" w14:paraId="0BCB2C9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3E7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95991" w:rsidRPr="001C259D" w14:paraId="37D65FF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CDB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95991" w:rsidRPr="001C259D" w14:paraId="60CC23D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693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C1B35C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BAF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viewLots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95991" w:rsidRPr="001C259D" w14:paraId="5688A28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A35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show_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blockWin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="https://icetrade.by/i/preldr.gif"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="Загрузка"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width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="32"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height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="32" /&gt; 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/&gt;Идет загрузка информации, пожалуйста подождите.&lt;/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&gt;',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95991" w:rsidRPr="001C259D" w14:paraId="3CF8A95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280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color w:val="000000"/>
                <w:sz w:val="16"/>
                <w:szCs w:val="16"/>
              </w:rPr>
              <w:t>$.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post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</w:p>
        </w:tc>
      </w:tr>
      <w:tr w:rsidR="00195991" w:rsidRPr="001C259D" w14:paraId="39E4B56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8B6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'https://icetrade.by/lots/viewLots',</w:t>
            </w:r>
          </w:p>
        </w:tc>
      </w:tr>
      <w:tr w:rsidR="00195991" w:rsidRPr="001C259D" w14:paraId="583C463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FE3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{ </w:t>
            </w:r>
          </w:p>
        </w:tc>
      </w:tr>
      <w:tr w:rsidR="00195991" w:rsidRPr="001C259D" w14:paraId="439A599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C1C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</w:t>
            </w:r>
          </w:p>
        </w:tc>
      </w:tr>
      <w:tr w:rsidR="00195991" w:rsidRPr="001C259D" w14:paraId="2FBD0FC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F5B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</w:p>
        </w:tc>
      </w:tr>
      <w:tr w:rsidR="00195991" w:rsidRPr="001C259D" w14:paraId="016430E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C03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},</w:t>
            </w:r>
          </w:p>
        </w:tc>
      </w:tr>
      <w:tr w:rsidR="00195991" w:rsidRPr="001C259D" w14:paraId="44348D5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051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95991" w:rsidRPr="001C259D" w14:paraId="6FC2BC8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BDD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remove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();</w:t>
            </w:r>
          </w:p>
        </w:tc>
      </w:tr>
      <w:tr w:rsidR="00195991" w:rsidRPr="001C259D" w14:paraId="1A12AE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04D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removeOverlay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95991" w:rsidRPr="001C259D" w14:paraId="383E60E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667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insertAfter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lotsFrom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95991" w:rsidRPr="001C259D" w14:paraId="64CA847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8C4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setBackgroundTable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95991" w:rsidRPr="001C259D" w14:paraId="4C14208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A38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95991" w:rsidRPr="001C259D" w14:paraId="5838E10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BFB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95991" w:rsidRPr="001C259D" w14:paraId="17F0C16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667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95991" w:rsidRPr="001C259D" w14:paraId="43D147A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E5B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3A1B3C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28B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){ </w:t>
            </w:r>
          </w:p>
        </w:tc>
      </w:tr>
      <w:tr w:rsidR="00195991" w:rsidRPr="001C259D" w14:paraId="1101A7F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5F3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#all'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).click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(function(){ </w:t>
            </w:r>
          </w:p>
        </w:tc>
      </w:tr>
      <w:tr w:rsidR="00195991" w:rsidRPr="001C259D" w14:paraId="0A46ED0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6B6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chkd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this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checked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95991" w:rsidRPr="001C259D" w14:paraId="342B179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AA0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input.check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-lot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checked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chkd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95991" w:rsidRPr="001C259D" w14:paraId="14EEF19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495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95991" w:rsidRPr="001C259D" w14:paraId="3A8A8C2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027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95991" w:rsidRPr="001C259D" w14:paraId="7F4D4F3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12C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5F378C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7CD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5BE0D5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81D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597C27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971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5DD501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28A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C26BC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FF1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F90ACB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B40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Конкурсные документы</w:t>
            </w:r>
          </w:p>
        </w:tc>
      </w:tr>
      <w:tr w:rsidR="00195991" w:rsidRPr="001C259D" w14:paraId="2708DE3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B9A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BEA8B0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B37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D02F95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865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7C79FB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80B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8A0C79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AC1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8E6F2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D2C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https://icetrade.by/i/doc.gif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4399E09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0DF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6443B7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30F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vac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C4C35F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C4C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&lt;p&gt;</w:t>
            </w:r>
          </w:p>
        </w:tc>
      </w:tr>
      <w:tr w:rsidR="00195991" w:rsidRPr="001C259D" w14:paraId="4552E36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05E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modal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https://icetrade.by/auction/getFile/auction/1349750?f=detail&amp;n=1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2-proekt-kontrakta-na-postavku-oborudovaniya-bez-mo-(1782377810).doc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2D9AA58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013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&lt;/p&gt;</w:t>
            </w:r>
          </w:p>
        </w:tc>
      </w:tr>
      <w:tr w:rsidR="00195991" w:rsidRPr="001C259D" w14:paraId="6DD02CA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D9E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811022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377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729C8F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F45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2E293D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410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71A094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C20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07FFE96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7DC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https://icetrade.by/i/doc.gif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0B3BAE6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D68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73DCDD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3EE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vac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3A0AEA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460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&lt;p&gt;</w:t>
            </w:r>
          </w:p>
        </w:tc>
      </w:tr>
      <w:tr w:rsidR="00195991" w:rsidRPr="001C259D" w14:paraId="217F31A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A35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modal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https://icetrade.by/auction/getFile/auction/1349750?f=detail&amp;n=2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mx-m266nv-20260604-150129(1782377825).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pdf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7778B47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70F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&lt;/p&gt;</w:t>
            </w:r>
          </w:p>
        </w:tc>
      </w:tr>
      <w:tr w:rsidR="00195991" w:rsidRPr="001C259D" w14:paraId="5AC1904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EEA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A3A0E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ED5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DF8DA6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F73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84CE4B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E6E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5FFE26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0E2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2B40E6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BEF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https://icetrade.by/i/doc.gif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2D5A7DD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5FD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3AE5E2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5B5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vac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5E87CC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310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&lt;p&gt;</w:t>
            </w:r>
          </w:p>
        </w:tc>
      </w:tr>
      <w:tr w:rsidR="00195991" w:rsidRPr="001C259D" w14:paraId="4F93348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068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modal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9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https://icetrade.by/auction/getFile/auction/1349750?f=detail&amp;n=3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mx-m266nv-20260604-150238(1782377834).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pdf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50B5E3B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E8B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&lt;/p&gt;</w:t>
            </w:r>
          </w:p>
        </w:tc>
      </w:tr>
      <w:tr w:rsidR="00195991" w:rsidRPr="001C259D" w14:paraId="6D1EFC3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77E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745E28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B58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898D87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B4D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5CA5BB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666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2EAC75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0F2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692022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CA8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https://icetrade.by/i/doc.gif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38C0B12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3D5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16DA81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66D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vac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A597AD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278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&lt;p&gt;</w:t>
            </w:r>
          </w:p>
        </w:tc>
      </w:tr>
      <w:tr w:rsidR="00195991" w:rsidRPr="001C259D" w14:paraId="55CC7F1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B25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modal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https://icetrade.by/auction/getFile/auction/1349750?f=detail&amp;n=4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1-kd-osn.deyat.-(1786101791).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doc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712DBEC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5F0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&lt;/p&gt;</w:t>
            </w:r>
          </w:p>
        </w:tc>
      </w:tr>
      <w:tr w:rsidR="00195991" w:rsidRPr="001C259D" w14:paraId="28E4CBD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6CC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A89AB6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5CB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C6B66A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2B6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87F703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437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E39BA1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DAF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7019B4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594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A5EDAD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221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https://icetrade.by/i/doc_del.gif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17887D1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631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44692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7CC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vac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B7CECE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437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&lt;p&gt;</w:t>
            </w:r>
            <w:r w:rsidRPr="001C259D">
              <w:rPr>
                <w:color w:val="000000"/>
                <w:sz w:val="16"/>
                <w:szCs w:val="16"/>
              </w:rPr>
              <w:t>Некоторые файлы были удалены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&lt;/p&gt;</w:t>
            </w:r>
          </w:p>
        </w:tc>
      </w:tr>
      <w:tr w:rsidR="00195991" w:rsidRPr="001C259D" w14:paraId="0D7C9FB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DDA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6FCD56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25D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415179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FB1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D3472F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10F0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7B19C39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8AC1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051040F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2C0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9ABA7D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381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087428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976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411DA8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156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События в хронологическом порядке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F0B23D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1E4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A20601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DD9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A4AE4F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213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&gt;</w:t>
            </w:r>
            <w:proofErr w:type="gramEnd"/>
          </w:p>
        </w:tc>
      </w:tr>
      <w:tr w:rsidR="00195991" w:rsidRPr="001C259D" w14:paraId="4A129F9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C09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4C7375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822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25.06.2026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</w:t>
            </w:r>
          </w:p>
        </w:tc>
      </w:tr>
      <w:tr w:rsidR="00195991" w:rsidRPr="001C259D" w14:paraId="2E610E2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723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usmall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1A3ADD9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EEA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11:58:08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257D76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1BA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1C6674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D4E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E9EA1A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B05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3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https://icetrade.by/tenders/all/revision/333880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5DB0EA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2A2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Размещение приглашения к участию в процедуре закупки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7418D80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5A9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>// Условия вывода ссылки/текста (если находимся на просмотре конкретной ревизии)</w:t>
            </w:r>
          </w:p>
        </w:tc>
      </w:tr>
      <w:tr w:rsidR="00195991" w:rsidRPr="001C259D" w14:paraId="2396A62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4C7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="https://icetrade.by/tenders/all/4363549"&gt;</w:t>
            </w:r>
          </w:p>
        </w:tc>
      </w:tr>
      <w:tr w:rsidR="00195991" w:rsidRPr="001C259D" w14:paraId="6729A2E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260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Размещение приглашения к участию в ЭА &lt;/a&gt;</w:t>
            </w:r>
          </w:p>
        </w:tc>
      </w:tr>
      <w:tr w:rsidR="00195991" w:rsidRPr="001C259D" w14:paraId="40C7274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236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//--&gt;</w:t>
            </w:r>
          </w:p>
        </w:tc>
      </w:tr>
      <w:tr w:rsidR="00195991" w:rsidRPr="001C259D" w14:paraId="05CFFBB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524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A7C61D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068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6FCBF2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D45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&gt;</w:t>
            </w:r>
            <w:proofErr w:type="gramEnd"/>
          </w:p>
        </w:tc>
      </w:tr>
      <w:tr w:rsidR="00195991" w:rsidRPr="001C259D" w14:paraId="3D6B4A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7DC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031301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C89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10.07.2026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</w:t>
            </w:r>
          </w:p>
        </w:tc>
      </w:tr>
      <w:tr w:rsidR="00195991" w:rsidRPr="001C259D" w14:paraId="2B103F2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613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usmall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D6440F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ED3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 xml:space="preserve">11:33:49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16D3EC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E44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0B0081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DFE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6CA718C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477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4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https://icetrade.by/tenders/all/rprotocol/39840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54A7C36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044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Размещение ответа на запрос на разъяснение документации процедуры закупки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21510CE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3B6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>// Условия вывода ссылки/текста (если находимся на просмотре конкретной ревизии)</w:t>
            </w:r>
          </w:p>
        </w:tc>
      </w:tr>
      <w:tr w:rsidR="00195991" w:rsidRPr="001C259D" w14:paraId="1C4B5B2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BB8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="https://icetrade.by/tenders/all/4374920"&gt;</w:t>
            </w:r>
          </w:p>
        </w:tc>
      </w:tr>
      <w:tr w:rsidR="00195991" w:rsidRPr="001C259D" w14:paraId="6893F18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6A0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1E4CD53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566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//--&gt;</w:t>
            </w:r>
          </w:p>
        </w:tc>
      </w:tr>
      <w:tr w:rsidR="00195991" w:rsidRPr="001C259D" w14:paraId="1446AD7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F3E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37C64D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0E1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4004E9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AB7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&gt;</w:t>
            </w:r>
            <w:proofErr w:type="gramEnd"/>
          </w:p>
        </w:tc>
      </w:tr>
      <w:tr w:rsidR="00195991" w:rsidRPr="001C259D" w14:paraId="4FF6057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1C6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2D797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9DB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07.08.2026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</w:t>
            </w:r>
          </w:p>
        </w:tc>
      </w:tr>
      <w:tr w:rsidR="00195991" w:rsidRPr="001C259D" w14:paraId="7A9A10E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2C3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usmall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7064051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160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14:23:18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51D95C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56A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C17FCE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650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DDBD84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26F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Размещение изменений в приглашении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5F0998D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BE6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doctype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doctype"/>
                <w:color w:val="000000"/>
                <w:sz w:val="16"/>
                <w:szCs w:val="16"/>
              </w:rPr>
              <w:t>// Условия вывода ссылки/текста (если находимся на просмотре конкретной ревизии)</w:t>
            </w:r>
          </w:p>
        </w:tc>
      </w:tr>
      <w:tr w:rsidR="00195991" w:rsidRPr="001C259D" w14:paraId="41FFB25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29A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doctyp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doctype"/>
                <w:color w:val="000000"/>
                <w:sz w:val="16"/>
                <w:szCs w:val="16"/>
              </w:rPr>
              <w:t>="https://icetrade.by/tenders/all/4393646"&gt;</w:t>
            </w:r>
          </w:p>
        </w:tc>
      </w:tr>
      <w:tr w:rsidR="00195991" w:rsidRPr="001C259D" w14:paraId="1C0BB5F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FF0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&lt;/a&gt;</w:t>
            </w:r>
          </w:p>
        </w:tc>
      </w:tr>
      <w:tr w:rsidR="00195991" w:rsidRPr="001C259D" w14:paraId="6B047D5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733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//--&gt;</w:t>
            </w:r>
          </w:p>
        </w:tc>
      </w:tr>
      <w:tr w:rsidR="00195991" w:rsidRPr="001C259D" w14:paraId="0E10CA8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5E4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664B2B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527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41E605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1BD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A82116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19B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25FEC9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30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DAA2D4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60E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53C6A7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CEA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10DFBE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CE2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DDDB54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5E5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D4E9E2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1D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C161F7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A71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0A810D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CB7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C65AD8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E15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FE97B1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F5D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99FA68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05B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7C99B0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9F7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box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alf-changed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display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inline-block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;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padding-top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: 3px;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 xml:space="preserve"> - В поля, выделенные желтым цветом, вносились изменения.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218A93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477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D9BDC3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E4D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/&gt;&lt;</w:t>
            </w:r>
            <w:proofErr w:type="spellStart"/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95991" w:rsidRPr="001C259D" w14:paraId="33DE607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BD7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0BBB52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93D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0F7185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9FA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4FEC37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DA4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438AA1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6941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EAAD0B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3F8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70AB7F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C83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BE3C9B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945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4273CE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F0C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F8683E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88D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&lt;!--//</w:t>
            </w:r>
          </w:p>
        </w:tc>
      </w:tr>
      <w:tr w:rsidR="00195991" w:rsidRPr="001C259D" w14:paraId="7E94F95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596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//--&gt;</w:t>
            </w:r>
          </w:p>
        </w:tc>
      </w:tr>
      <w:tr w:rsidR="00195991" w:rsidRPr="001C259D" w14:paraId="70FE1F6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584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5D1CF5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347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&lt;!--//</w:t>
            </w:r>
          </w:p>
        </w:tc>
      </w:tr>
      <w:tr w:rsidR="00195991" w:rsidRPr="001C259D" w14:paraId="3A87E01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033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doctype"/>
                <w:color w:val="000000"/>
                <w:sz w:val="16"/>
                <w:szCs w:val="16"/>
              </w:rPr>
              <w:t>//--&gt;</w:t>
            </w:r>
          </w:p>
        </w:tc>
      </w:tr>
      <w:tr w:rsidR="00195991" w:rsidRPr="001C259D" w14:paraId="4EFE031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0DF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24E813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757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DF33F3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E21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3B3001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4D0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95991" w:rsidRPr="001C259D" w14:paraId="526FA8A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85A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A03141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8C4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attachModal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'Загрузка файла');</w:t>
            </w:r>
          </w:p>
        </w:tc>
      </w:tr>
      <w:tr w:rsidR="00195991" w:rsidRPr="001C259D" w14:paraId="7640AC8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E58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453F38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CF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["request_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end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","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"];</w:t>
            </w:r>
          </w:p>
        </w:tc>
      </w:tr>
      <w:tr w:rsidR="00195991" w:rsidRPr="001C259D" w14:paraId="5CEBD9B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5EC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changedFieldsRegEx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new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RegExp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-(' +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changedFields.join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('|') + ')([^\w]|$)');</w:t>
            </w:r>
          </w:p>
        </w:tc>
      </w:tr>
      <w:tr w:rsidR="00195991" w:rsidRPr="001C259D" w14:paraId="0457CEE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AD0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each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() { </w:t>
            </w:r>
          </w:p>
        </w:tc>
      </w:tr>
      <w:tr w:rsidR="00195991" w:rsidRPr="001C259D" w14:paraId="12252E9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0F9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if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changedFields.length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&amp;&amp;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changedFieldsRegEx.test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this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')))</w:t>
            </w:r>
          </w:p>
        </w:tc>
      </w:tr>
      <w:tr w:rsidR="00195991" w:rsidRPr="001C259D" w14:paraId="344FCCF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E75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this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addClass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alf-changed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95991" w:rsidRPr="001C259D" w14:paraId="7775889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3FA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95991" w:rsidRPr="001C259D" w14:paraId="243DC45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0FD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C8B684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DC4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95991" w:rsidRPr="001C259D" w14:paraId="291F40A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59C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8CE97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B34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7518A68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F85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C4C77D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8ED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0FA861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539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A5FAE6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712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6742BB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5E1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01E496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F99F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426C8D0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3CB4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DisplayBlockLnk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click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(){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slideBlock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DisplayBlock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')});</w:t>
            </w:r>
          </w:p>
        </w:tc>
      </w:tr>
      <w:tr w:rsidR="00195991" w:rsidRPr="001C259D" w14:paraId="75DA9DC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EB8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95991" w:rsidRPr="001C259D" w14:paraId="51469C4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4E7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109895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103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1AA670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9E2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B4DEB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47D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CE898C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44B5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0C9F139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55D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sidebar-right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4784F3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473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block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306D12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A2B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3BD1851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8A54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40A36EA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B59E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33FA7FA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BB7D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3E2267C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04D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5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https://icetrade.by/search/foreign?sort=num:desc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Зарубежные закупки.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95991" w:rsidRPr="001C259D" w14:paraId="6EBCB57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B47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6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https://icetrade.by/img/zakupki.png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Зарубежные закупки.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C0C292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72F6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89198E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723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7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https://export.by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export.by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95991" w:rsidRPr="001C259D" w14:paraId="6F50EB1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7F2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8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https://icetrade.by/img/banner-2.png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export.by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71DE6CB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532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A94855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DB9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09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https://icetrade.by/news/view/140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В Национальном центре маркетинга можно получить все виды сертификатов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95991" w:rsidRPr="001C259D" w14:paraId="46DD133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ADF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10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https://icetrade.by/img/sert-160.png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В Национальном центре маркетинга можно получить все виды сертификатов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B02F5DD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6AA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961197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E26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11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https://nepc.by/services/apostil-i-konsulskaya-legalizatsiya/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Апостиль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95991" w:rsidRPr="001C259D" w14:paraId="50F62BC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722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hyperlink r:id="rId112" w:tgtFrame="_blank" w:history="1">
              <w:r w:rsidRPr="001C259D">
                <w:rPr>
                  <w:rStyle w:val="10"/>
                  <w:rFonts w:eastAsiaTheme="minorHAnsi"/>
                  <w:sz w:val="16"/>
                  <w:szCs w:val="16"/>
                </w:rPr>
                <w:t>https://icetrade.by/img/Apostil.jpg</w:t>
              </w:r>
            </w:hyperlink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Апостиль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135C6D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A91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89A218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5776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6248382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4C2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370E2C5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404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6792D07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5B49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4782E91F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5F7D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2967A9E6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1246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1FEBAFD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A550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5A98455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041B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55F265D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0A07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76434C3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C4E4" w14:textId="77777777" w:rsidR="00195991" w:rsidRPr="001C259D" w:rsidRDefault="00195991" w:rsidP="001C259D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95991" w:rsidRPr="001C259D" w14:paraId="5DD13FA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080B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5C245C8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93BC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0E0E40A1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861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4062993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285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228ACE94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171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730AEB3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D0B8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wrapper-btm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97CC4D3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D56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3339677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C3A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10DCD8B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D205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footer-bg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6585EFBE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C89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bd-btm</w:t>
            </w:r>
            <w:proofErr w:type="spellEnd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587EEFC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3047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footer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"&gt;</w:t>
            </w:r>
          </w:p>
        </w:tc>
      </w:tr>
      <w:tr w:rsidR="00195991" w:rsidRPr="001C259D" w14:paraId="3ED02D1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EF32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line-height:100%;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" /&gt;</w:t>
            </w:r>
          </w:p>
        </w:tc>
      </w:tr>
      <w:tr w:rsidR="00195991" w:rsidRPr="001C259D" w14:paraId="0178A29A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136A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copy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; Республиканское унитарное предприятие «Национальный центр поддержки экспорта», 2013 - 2026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BCC5FD9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A04D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0C9B4BC8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DDD0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52DFAC92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FB9E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95991" w:rsidRPr="001C259D" w14:paraId="280D4FE0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448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body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  <w:tr w:rsidR="00195991" w:rsidRPr="001C259D" w14:paraId="125E1AE7" w14:textId="77777777" w:rsidTr="0019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08A3" w14:textId="77777777" w:rsidR="00195991" w:rsidRPr="001C259D" w:rsidRDefault="00195991" w:rsidP="001C259D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html-attribute-name"/>
                <w:color w:val="000000"/>
                <w:sz w:val="16"/>
                <w:szCs w:val="16"/>
              </w:rPr>
              <w:t>&gt;</w:t>
            </w:r>
          </w:p>
        </w:tc>
      </w:tr>
    </w:tbl>
    <w:p w14:paraId="207AB114" w14:textId="77777777" w:rsidR="00195991" w:rsidRPr="00195991" w:rsidRDefault="00195991" w:rsidP="001C259D">
      <w:pPr>
        <w:spacing w:after="0" w:line="240" w:lineRule="auto"/>
        <w:rPr>
          <w:b/>
          <w:bCs/>
          <w:sz w:val="16"/>
          <w:szCs w:val="16"/>
          <w:lang w:val="ru-BY"/>
        </w:rPr>
      </w:pPr>
      <w:r w:rsidRPr="00195991">
        <w:rPr>
          <w:b/>
          <w:bCs/>
          <w:sz w:val="16"/>
          <w:szCs w:val="16"/>
          <w:lang w:val="ru-BY"/>
        </w:rPr>
        <w:t>Всего: 4</w:t>
      </w:r>
    </w:p>
    <w:p w14:paraId="1DE8182C" w14:textId="77777777" w:rsidR="00195991" w:rsidRPr="00195991" w:rsidRDefault="00195991" w:rsidP="001C259D">
      <w:pPr>
        <w:spacing w:after="0" w:line="240" w:lineRule="auto"/>
        <w:rPr>
          <w:sz w:val="16"/>
          <w:szCs w:val="16"/>
          <w:lang w:val="ru-BY"/>
        </w:rPr>
      </w:pPr>
      <w:r w:rsidRPr="00195991">
        <w:rPr>
          <w:sz w:val="16"/>
          <w:szCs w:val="16"/>
          <w:lang w:val="ru-BY"/>
        </w:rPr>
        <w:t>Сортировать по:</w:t>
      </w:r>
    </w:p>
    <w:tbl>
      <w:tblPr>
        <w:tblW w:w="13500" w:type="dxa"/>
        <w:tblBorders>
          <w:top w:val="single" w:sz="18" w:space="0" w:color="ECECEC"/>
          <w:left w:val="single" w:sz="18" w:space="0" w:color="ECECEC"/>
          <w:bottom w:val="single" w:sz="18" w:space="0" w:color="ECECEC"/>
          <w:right w:val="single" w:sz="18" w:space="0" w:color="ECECE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7"/>
        <w:gridCol w:w="3016"/>
        <w:gridCol w:w="779"/>
        <w:gridCol w:w="1213"/>
        <w:gridCol w:w="1081"/>
        <w:gridCol w:w="1484"/>
      </w:tblGrid>
      <w:tr w:rsidR="00195991" w:rsidRPr="00195991" w14:paraId="4F7DB62A" w14:textId="77777777" w:rsidTr="00195991"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F40388" w14:textId="77777777" w:rsidR="00195991" w:rsidRPr="00195991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  <w:lang w:val="ru-BY"/>
              </w:rPr>
            </w:pPr>
            <w:r w:rsidRPr="00195991">
              <w:rPr>
                <w:b/>
                <w:bCs/>
                <w:sz w:val="16"/>
                <w:szCs w:val="16"/>
                <w:lang w:val="ru-BY"/>
              </w:rPr>
              <w:t>Краткое описание предмета закупки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8776A" w14:textId="77777777" w:rsidR="00195991" w:rsidRPr="00195991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  <w:lang w:val="ru-BY"/>
              </w:rPr>
            </w:pPr>
            <w:r w:rsidRPr="00195991">
              <w:rPr>
                <w:b/>
                <w:bCs/>
                <w:sz w:val="16"/>
                <w:szCs w:val="16"/>
                <w:lang w:val="ru-BY"/>
              </w:rPr>
              <w:t>Наименование заказчика/организатора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9CC7E" w14:textId="77777777" w:rsidR="00195991" w:rsidRPr="00195991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  <w:lang w:val="ru-BY"/>
              </w:rPr>
            </w:pPr>
            <w:r w:rsidRPr="00195991">
              <w:rPr>
                <w:b/>
                <w:bCs/>
                <w:sz w:val="16"/>
                <w:szCs w:val="16"/>
                <w:lang w:val="ru-BY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36ACFA" w14:textId="77777777" w:rsidR="00195991" w:rsidRPr="00195991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  <w:lang w:val="ru-BY"/>
              </w:rPr>
            </w:pPr>
            <w:r w:rsidRPr="00195991">
              <w:rPr>
                <w:b/>
                <w:bCs/>
                <w:sz w:val="16"/>
                <w:szCs w:val="16"/>
                <w:lang w:val="ru-BY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6DD4C" w14:textId="77777777" w:rsidR="00195991" w:rsidRPr="00195991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  <w:lang w:val="ru-BY"/>
              </w:rPr>
            </w:pPr>
            <w:r w:rsidRPr="00195991">
              <w:rPr>
                <w:b/>
                <w:bCs/>
                <w:sz w:val="16"/>
                <w:szCs w:val="16"/>
                <w:lang w:val="ru-BY"/>
              </w:rPr>
              <w:t>Стоимость</w:t>
            </w:r>
            <w:r w:rsidRPr="00195991">
              <w:rPr>
                <w:b/>
                <w:bCs/>
                <w:sz w:val="16"/>
                <w:szCs w:val="16"/>
                <w:vertAlign w:val="superscript"/>
                <w:lang w:val="ru-BY"/>
              </w:rPr>
              <w:t>*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4646F" w14:textId="77777777" w:rsidR="00195991" w:rsidRPr="00195991" w:rsidRDefault="00195991" w:rsidP="001C259D">
            <w:pPr>
              <w:spacing w:after="0" w:line="240" w:lineRule="auto"/>
              <w:rPr>
                <w:b/>
                <w:bCs/>
                <w:sz w:val="16"/>
                <w:szCs w:val="16"/>
                <w:lang w:val="ru-BY"/>
              </w:rPr>
            </w:pPr>
            <w:r w:rsidRPr="00195991">
              <w:rPr>
                <w:b/>
                <w:bCs/>
                <w:sz w:val="16"/>
                <w:szCs w:val="16"/>
                <w:lang w:val="ru-BY"/>
              </w:rPr>
              <w:t>Предложения до</w:t>
            </w:r>
          </w:p>
        </w:tc>
      </w:tr>
      <w:tr w:rsidR="00195991" w:rsidRPr="00195991" w14:paraId="433FD289" w14:textId="77777777" w:rsidTr="00195991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4C239CF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hyperlink r:id="rId113" w:history="1">
              <w:r w:rsidRPr="00195991">
                <w:rPr>
                  <w:rStyle w:val="10"/>
                  <w:rFonts w:eastAsiaTheme="majorEastAsia"/>
                  <w:sz w:val="16"/>
                  <w:szCs w:val="16"/>
                </w:rPr>
                <w:t>закупка вспомогательных и упаковочных материалов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A3077CA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ОАО "Беларуськалий"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0706610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30839F2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2026-1366232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DA3D35A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68 158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0F006BF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28.08.2026</w:t>
            </w:r>
          </w:p>
        </w:tc>
      </w:tr>
      <w:tr w:rsidR="00195991" w:rsidRPr="00195991" w14:paraId="55DF2E41" w14:textId="77777777" w:rsidTr="00195991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27CA312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hyperlink r:id="rId114" w:history="1">
              <w:r w:rsidRPr="00195991">
                <w:rPr>
                  <w:rStyle w:val="10"/>
                  <w:rFonts w:eastAsiaTheme="majorEastAsia"/>
                  <w:sz w:val="16"/>
                  <w:szCs w:val="16"/>
                </w:rPr>
                <w:t>настройка регуляторов газа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288A017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ОАО "Беларуськалий"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E724ED3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246D588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2026-1365100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27A8F48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1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2D7A4EE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21.08.2026</w:t>
            </w:r>
          </w:p>
        </w:tc>
      </w:tr>
      <w:tr w:rsidR="00195991" w:rsidRPr="00195991" w14:paraId="2F7267E0" w14:textId="77777777" w:rsidTr="00195991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DFE4DC0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hyperlink r:id="rId115" w:history="1">
              <w:proofErr w:type="spellStart"/>
              <w:r w:rsidRPr="00195991">
                <w:rPr>
                  <w:rStyle w:val="10"/>
                  <w:rFonts w:eastAsiaTheme="majorEastAsia"/>
                  <w:sz w:val="16"/>
                  <w:szCs w:val="16"/>
                </w:rPr>
                <w:t>Обследованиеи</w:t>
              </w:r>
              <w:proofErr w:type="spellEnd"/>
              <w:r w:rsidRPr="00195991">
                <w:rPr>
                  <w:rStyle w:val="10"/>
                  <w:rFonts w:eastAsiaTheme="majorEastAsia"/>
                  <w:sz w:val="16"/>
                  <w:szCs w:val="16"/>
                </w:rPr>
                <w:t xml:space="preserve"> ремонт комплекта автоматизированного управления DOH-Matic2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FF9AC4B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ОАО "Беларуськалий"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853A8AA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C7A5F6A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2026-1364493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DAB67A8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1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3B48581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25.08.2026</w:t>
            </w:r>
          </w:p>
        </w:tc>
      </w:tr>
      <w:tr w:rsidR="00195991" w:rsidRPr="00195991" w14:paraId="0ADD061C" w14:textId="77777777" w:rsidTr="00195991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307D730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hyperlink r:id="rId116" w:history="1">
              <w:proofErr w:type="spellStart"/>
              <w:r w:rsidRPr="00195991">
                <w:rPr>
                  <w:rStyle w:val="10"/>
                  <w:rFonts w:eastAsiaTheme="majorEastAsia"/>
                  <w:sz w:val="16"/>
                  <w:szCs w:val="16"/>
                </w:rPr>
                <w:t>Обследованиеи</w:t>
              </w:r>
              <w:proofErr w:type="spellEnd"/>
              <w:r w:rsidRPr="00195991">
                <w:rPr>
                  <w:rStyle w:val="10"/>
                  <w:rFonts w:eastAsiaTheme="majorEastAsia"/>
                  <w:sz w:val="16"/>
                  <w:szCs w:val="16"/>
                </w:rPr>
                <w:t xml:space="preserve"> ремонт комплекта автоматизированного управления DOH-Matic2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ED72BF8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ОАО "Беларуськалий"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FBEB9A3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2E47575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2026-1364492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17B0223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1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70DE37E" w14:textId="77777777" w:rsidR="00195991" w:rsidRPr="00195991" w:rsidRDefault="00195991" w:rsidP="001C259D">
            <w:pPr>
              <w:spacing w:after="0" w:line="240" w:lineRule="auto"/>
              <w:rPr>
                <w:sz w:val="16"/>
                <w:szCs w:val="16"/>
                <w:lang w:val="ru-BY"/>
              </w:rPr>
            </w:pPr>
            <w:r w:rsidRPr="00195991">
              <w:rPr>
                <w:sz w:val="16"/>
                <w:szCs w:val="16"/>
                <w:lang w:val="ru-BY"/>
              </w:rPr>
              <w:t>25.08.2026</w:t>
            </w:r>
          </w:p>
        </w:tc>
      </w:tr>
    </w:tbl>
    <w:p w14:paraId="5C400F86" w14:textId="77777777" w:rsidR="00195991" w:rsidRPr="00195991" w:rsidRDefault="00195991" w:rsidP="001C259D">
      <w:pPr>
        <w:spacing w:after="0" w:line="240" w:lineRule="auto"/>
        <w:rPr>
          <w:sz w:val="16"/>
          <w:szCs w:val="16"/>
          <w:lang w:val="ru-BY"/>
        </w:rPr>
      </w:pPr>
      <w:hyperlink r:id="rId117" w:history="1">
        <w:r w:rsidRPr="00195991">
          <w:rPr>
            <w:rStyle w:val="10"/>
            <w:rFonts w:eastAsiaTheme="majorEastAsia"/>
            <w:sz w:val="16"/>
            <w:szCs w:val="16"/>
          </w:rPr>
          <w:t>100</w:t>
        </w:r>
      </w:hyperlink>
      <w:hyperlink r:id="rId118" w:history="1">
        <w:r w:rsidRPr="00195991">
          <w:rPr>
            <w:rStyle w:val="10"/>
            <w:rFonts w:eastAsiaTheme="majorEastAsia"/>
            <w:sz w:val="16"/>
            <w:szCs w:val="16"/>
          </w:rPr>
          <w:t>50</w:t>
        </w:r>
      </w:hyperlink>
      <w:hyperlink r:id="rId119" w:history="1">
        <w:r w:rsidRPr="00195991">
          <w:rPr>
            <w:rStyle w:val="10"/>
            <w:rFonts w:eastAsiaTheme="majorEastAsia"/>
            <w:sz w:val="16"/>
            <w:szCs w:val="16"/>
          </w:rPr>
          <w:t>20</w:t>
        </w:r>
      </w:hyperlink>
    </w:p>
    <w:p w14:paraId="20A08017" w14:textId="1B950F33" w:rsidR="00195991" w:rsidRPr="001C259D" w:rsidRDefault="00195991" w:rsidP="001C259D">
      <w:pPr>
        <w:spacing w:after="0" w:line="240" w:lineRule="auto"/>
        <w:rPr>
          <w:sz w:val="16"/>
          <w:szCs w:val="16"/>
          <w:lang w:val="ru-BY"/>
        </w:rPr>
      </w:pPr>
      <w:r w:rsidRPr="00195991">
        <w:rPr>
          <w:sz w:val="16"/>
          <w:szCs w:val="16"/>
          <w:lang w:val="ru-BY"/>
        </w:rPr>
        <w:t>Выводить на страницу:</w:t>
      </w:r>
    </w:p>
    <w:p w14:paraId="7E49DBD1" w14:textId="77777777" w:rsidR="001C259D" w:rsidRPr="001C259D" w:rsidRDefault="001C259D" w:rsidP="001C259D">
      <w:pPr>
        <w:pStyle w:val="1"/>
        <w:shd w:val="clear" w:color="auto" w:fill="FFFFFF"/>
        <w:spacing w:before="0" w:beforeAutospacing="0" w:after="0" w:afterAutospacing="0"/>
        <w:rPr>
          <w:rFonts w:ascii="Arial" w:hAnsi="Arial" w:cs="Arial"/>
          <w:color w:val="3E3E3E"/>
          <w:sz w:val="16"/>
          <w:szCs w:val="16"/>
        </w:rPr>
      </w:pPr>
      <w:r w:rsidRPr="001C259D">
        <w:rPr>
          <w:rFonts w:ascii="Arial" w:hAnsi="Arial" w:cs="Arial"/>
          <w:color w:val="3E3E3E"/>
          <w:sz w:val="16"/>
          <w:szCs w:val="16"/>
        </w:rPr>
        <w:t>Поиск закупок</w:t>
      </w:r>
    </w:p>
    <w:p w14:paraId="7282E3D3" w14:textId="77777777" w:rsidR="001C259D" w:rsidRPr="001C259D" w:rsidRDefault="001C259D" w:rsidP="001C259D">
      <w:pPr>
        <w:pStyle w:val="nw"/>
        <w:spacing w:line="240" w:lineRule="auto"/>
        <w:rPr>
          <w:sz w:val="16"/>
          <w:szCs w:val="16"/>
        </w:rPr>
      </w:pPr>
      <w:r w:rsidRPr="001C259D">
        <w:rPr>
          <w:sz w:val="16"/>
          <w:szCs w:val="16"/>
        </w:rPr>
        <w:t>Начало формы</w:t>
      </w:r>
    </w:p>
    <w:tbl>
      <w:tblPr>
        <w:tblW w:w="13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64"/>
      </w:tblGrid>
      <w:tr w:rsidR="001C259D" w:rsidRPr="001C259D" w14:paraId="62ACA558" w14:textId="77777777" w:rsidTr="001C259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0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364"/>
            </w:tblGrid>
            <w:tr w:rsidR="001C259D" w:rsidRPr="001C259D" w14:paraId="72052DB1" w14:textId="77777777">
              <w:tc>
                <w:tcPr>
                  <w:tcW w:w="0" w:type="auto"/>
                  <w:hideMark/>
                </w:tcPr>
                <w:tbl>
                  <w:tblPr>
                    <w:tblW w:w="1302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58"/>
                    <w:gridCol w:w="10046"/>
                    <w:gridCol w:w="1916"/>
                  </w:tblGrid>
                  <w:tr w:rsidR="001C259D" w:rsidRPr="001C259D" w14:paraId="7293652A" w14:textId="77777777">
                    <w:tc>
                      <w:tcPr>
                        <w:tcW w:w="1058" w:type="dxa"/>
                        <w:hideMark/>
                      </w:tcPr>
                      <w:p w14:paraId="226AFC15" w14:textId="77777777" w:rsidR="001C259D" w:rsidRPr="001C259D" w:rsidRDefault="001C259D" w:rsidP="001C259D">
                        <w:pPr>
                          <w:spacing w:line="240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lastRenderedPageBreak/>
                          <w:t>Искать текст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D5570CA" w14:textId="311F2225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6D9ADBE6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155" type="#_x0000_t75" style="width:49.55pt;height:17.9pt" o:ole="">
                              <v:imagedata r:id="rId120" o:title=""/>
                            </v:shape>
                            <w:control r:id="rId121" w:name="DefaultOcxName" w:shapeid="_x0000_i1155"/>
                          </w:object>
                        </w:r>
                      </w:p>
                    </w:tc>
                    <w:tc>
                      <w:tcPr>
                        <w:tcW w:w="724" w:type="dxa"/>
                        <w:hideMark/>
                      </w:tcPr>
                      <w:p w14:paraId="51D4FA4E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C259D" w:rsidRPr="001C259D" w14:paraId="40CA72A6" w14:textId="77777777">
                    <w:tc>
                      <w:tcPr>
                        <w:tcW w:w="0" w:type="auto"/>
                        <w:hideMark/>
                      </w:tcPr>
                      <w:p w14:paraId="1B9CEC81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0" w:type="auto"/>
                        <w:gridSpan w:val="2"/>
                        <w:hideMark/>
                      </w:tcPr>
                      <w:p w14:paraId="6E29C83C" w14:textId="77777777" w:rsidR="001C259D" w:rsidRPr="001C259D" w:rsidRDefault="001C259D" w:rsidP="001C259D">
                        <w:pPr>
                          <w:spacing w:line="240" w:lineRule="auto"/>
                          <w:rPr>
                            <w:color w:val="999999"/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color w:val="999999"/>
                            <w:sz w:val="16"/>
                            <w:szCs w:val="16"/>
                          </w:rPr>
                          <w:t>Введите текст для поиска по предмету закупки. Например: Бумага</w:t>
                        </w:r>
                      </w:p>
                      <w:p w14:paraId="53F3888D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hyperlink r:id="rId122" w:history="1">
                          <w:r w:rsidRPr="001C259D">
                            <w:rPr>
                              <w:rStyle w:val="40"/>
                              <w:color w:val="007DBD"/>
                              <w:sz w:val="16"/>
                              <w:szCs w:val="16"/>
                            </w:rPr>
                            <w:t>Расширенный поиск</w:t>
                          </w:r>
                        </w:hyperlink>
                      </w:p>
                    </w:tc>
                  </w:tr>
                </w:tbl>
                <w:p w14:paraId="319D1396" w14:textId="77777777" w:rsidR="001C259D" w:rsidRPr="001C259D" w:rsidRDefault="001C259D" w:rsidP="001C259D">
                  <w:pPr>
                    <w:spacing w:line="240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1C259D" w:rsidRPr="001C259D" w14:paraId="0045E73E" w14:textId="77777777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57"/>
                    <w:gridCol w:w="8717"/>
                    <w:gridCol w:w="5287"/>
                    <w:gridCol w:w="14003"/>
                  </w:tblGrid>
                  <w:tr w:rsidR="001C259D" w:rsidRPr="001C259D" w14:paraId="316FC75C" w14:textId="77777777">
                    <w:tc>
                      <w:tcPr>
                        <w:tcW w:w="2750" w:type="dxa"/>
                        <w:hideMark/>
                      </w:tcPr>
                      <w:p w14:paraId="4BB6D516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14:paraId="40199B83" w14:textId="0F5E1911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68F30841">
                            <v:shape id="_x0000_i1154" type="#_x0000_t75" style="width:20.2pt;height:17.9pt" o:ole="">
                              <v:imagedata r:id="rId123" o:title=""/>
                            </v:shape>
                            <w:control r:id="rId124" w:name="DefaultOcxName1" w:shapeid="_x0000_i1154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t> Государственные закупки     </w: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4E908FA3">
                            <v:shape id="_x0000_i1153" type="#_x0000_t75" style="width:20.2pt;height:17.9pt" o:ole="">
                              <v:imagedata r:id="rId123" o:title=""/>
                            </v:shape>
                            <w:control r:id="rId125" w:name="DefaultOcxName2" w:shapeid="_x0000_i1153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  <w:proofErr w:type="spellStart"/>
                        <w:r w:rsidRPr="001C259D">
                          <w:rPr>
                            <w:sz w:val="16"/>
                            <w:szCs w:val="16"/>
                          </w:rPr>
                          <w:t>Закупки</w:t>
                        </w:r>
                        <w:proofErr w:type="spellEnd"/>
                        <w:r w:rsidRPr="001C259D">
                          <w:rPr>
                            <w:sz w:val="16"/>
                            <w:szCs w:val="16"/>
                          </w:rPr>
                          <w:t xml:space="preserve"> за счет собственных средств</w:t>
                        </w:r>
                      </w:p>
                    </w:tc>
                  </w:tr>
                  <w:tr w:rsidR="001C259D" w:rsidRPr="001C259D" w14:paraId="33D8BDBA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283FD4F0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</w:p>
                    </w:tc>
                  </w:tr>
                  <w:tr w:rsidR="001C259D" w:rsidRPr="001C259D" w14:paraId="37110895" w14:textId="77777777">
                    <w:tc>
                      <w:tcPr>
                        <w:tcW w:w="2750" w:type="dxa"/>
                        <w:hideMark/>
                      </w:tcPr>
                      <w:p w14:paraId="1CF34770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Номер закупки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C085660" w14:textId="1387B13F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1AE33AE1">
                            <v:shape id="_x0000_i1152" type="#_x0000_t75" style="width:49.55pt;height:17.9pt" o:ole="">
                              <v:imagedata r:id="rId120" o:title=""/>
                            </v:shape>
                            <w:control r:id="rId126" w:name="DefaultOcxName3" w:shapeid="_x0000_i1152"/>
                          </w:object>
                        </w:r>
                      </w:p>
                    </w:tc>
                    <w:tc>
                      <w:tcPr>
                        <w:tcW w:w="839" w:type="dxa"/>
                        <w:hideMark/>
                      </w:tcPr>
                      <w:p w14:paraId="26E66DAE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Код ОКРБ</w:t>
                        </w:r>
                      </w:p>
                    </w:tc>
                    <w:tc>
                      <w:tcPr>
                        <w:tcW w:w="2500" w:type="pct"/>
                        <w:hideMark/>
                      </w:tcPr>
                      <w:p w14:paraId="710A66A7" w14:textId="75A38079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1A569B56">
                            <v:shape id="_x0000_i1151" type="#_x0000_t75" style="width:87.15pt;height:17.9pt" o:ole="">
                              <v:imagedata r:id="rId127" o:title=""/>
                            </v:shape>
                            <w:control r:id="rId128" w:name="DefaultOcxName4" w:shapeid="_x0000_i1151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079204AB">
                            <v:shape id="_x0000_i1150" type="#_x0000_t75" style="width:87.15pt;height:17.9pt" o:ole="">
                              <v:imagedata r:id="rId127" o:title=""/>
                            </v:shape>
                            <w:control r:id="rId129" w:name="DefaultOcxName5" w:shapeid="_x0000_i1150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07C9C01C">
                            <v:shape id="_x0000_i1149" type="#_x0000_t75" style="width:49.55pt;height:17.9pt" o:ole="">
                              <v:imagedata r:id="rId120" o:title=""/>
                            </v:shape>
                            <w:control r:id="rId130" w:name="DefaultOcxName6" w:shapeid="_x0000_i1149"/>
                          </w:object>
                        </w:r>
                      </w:p>
                    </w:tc>
                  </w:tr>
                  <w:tr w:rsidR="001C259D" w:rsidRPr="001C259D" w14:paraId="5732E609" w14:textId="77777777">
                    <w:trPr>
                      <w:trHeight w:val="15"/>
                    </w:trPr>
                    <w:tc>
                      <w:tcPr>
                        <w:tcW w:w="0" w:type="auto"/>
                        <w:hideMark/>
                      </w:tcPr>
                      <w:p w14:paraId="238315F8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EE9CC3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00E498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4E6985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C259D" w:rsidRPr="001C259D" w14:paraId="72195A1E" w14:textId="77777777">
                    <w:tc>
                      <w:tcPr>
                        <w:tcW w:w="2750" w:type="dxa"/>
                        <w:hideMark/>
                      </w:tcPr>
                      <w:p w14:paraId="56AFD57D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Заказчик / организатор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14:paraId="329DFDAB" w14:textId="4AD2E890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61DB972F">
                            <v:shape id="_x0000_i1148" type="#_x0000_t75" style="width:49.55pt;height:17.9pt" o:ole="">
                              <v:imagedata r:id="rId131" o:title=""/>
                            </v:shape>
                            <w:control r:id="rId132" w:name="DefaultOcxName7" w:shapeid="_x0000_i1148"/>
                          </w:object>
                        </w:r>
                      </w:p>
                    </w:tc>
                  </w:tr>
                  <w:tr w:rsidR="001C259D" w:rsidRPr="001C259D" w14:paraId="78E80EEC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51A3184C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</w:p>
                    </w:tc>
                  </w:tr>
                  <w:tr w:rsidR="001C259D" w:rsidRPr="001C259D" w14:paraId="7DA0239A" w14:textId="77777777">
                    <w:tc>
                      <w:tcPr>
                        <w:tcW w:w="2750" w:type="dxa"/>
                        <w:hideMark/>
                      </w:tcPr>
                      <w:p w14:paraId="7991627A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Ведомственная принадлежность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14:paraId="597BCE24" w14:textId="71C8ECC1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 xml:space="preserve">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              </w: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4043DBF0">
                            <v:shape id="_x0000_i1147" type="#_x0000_t75" style="width:3in;height:5.5pt" o:ole="">
                              <v:imagedata r:id="rId133" o:title=""/>
                            </v:shape>
                            <w:control r:id="rId134" w:name="DefaultOcxName8" w:shapeid="_x0000_i1147"/>
                          </w:object>
                        </w:r>
                      </w:p>
                    </w:tc>
                  </w:tr>
                  <w:tr w:rsidR="001C259D" w:rsidRPr="001C259D" w14:paraId="48348B1B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0382B3B3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lastRenderedPageBreak/>
                          <w:t> </w:t>
                        </w:r>
                      </w:p>
                    </w:tc>
                  </w:tr>
                  <w:tr w:rsidR="001C259D" w:rsidRPr="001C259D" w14:paraId="1189C0A2" w14:textId="77777777">
                    <w:tc>
                      <w:tcPr>
                        <w:tcW w:w="2750" w:type="dxa"/>
                        <w:hideMark/>
                      </w:tcPr>
                      <w:p w14:paraId="22C963AD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Отрасль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14:paraId="2301A7A9" w14:textId="77777777" w:rsidR="001C259D" w:rsidRPr="001C259D" w:rsidRDefault="001C259D" w:rsidP="001C259D">
                        <w:pPr>
                          <w:spacing w:after="24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</w:p>
                    </w:tc>
                  </w:tr>
                  <w:tr w:rsidR="001C259D" w:rsidRPr="001C259D" w14:paraId="2FD3546D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6CAFD034" w14:textId="77777777" w:rsidR="001C259D" w:rsidRPr="001C259D" w:rsidRDefault="001C259D" w:rsidP="001C259D">
                        <w:pPr>
                          <w:spacing w:before="75" w:after="15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pict w14:anchorId="06595551">
                            <v:rect id="_x0000_i1037" style="width:651pt;height:.75pt" o:hrpct="0" o:hralign="center" o:hrstd="t" o:hr="t" fillcolor="#a0a0a0" stroked="f"/>
                          </w:pict>
                        </w:r>
                      </w:p>
                    </w:tc>
                  </w:tr>
                  <w:tr w:rsidR="001C259D" w:rsidRPr="001C259D" w14:paraId="1D3615DC" w14:textId="77777777">
                    <w:tc>
                      <w:tcPr>
                        <w:tcW w:w="0" w:type="auto"/>
                        <w:hideMark/>
                      </w:tcPr>
                      <w:p w14:paraId="595AA50D" w14:textId="77777777" w:rsidR="001C259D" w:rsidRPr="001C259D" w:rsidRDefault="001C259D" w:rsidP="001C259D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Выберите период</w:t>
                        </w:r>
                      </w:p>
                    </w:tc>
                    <w:tc>
                      <w:tcPr>
                        <w:tcW w:w="2000" w:type="pct"/>
                        <w:gridSpan w:val="2"/>
                        <w:hideMark/>
                      </w:tcPr>
                      <w:p w14:paraId="057ABA32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Дата размещения закупки</w:t>
                        </w:r>
                      </w:p>
                    </w:tc>
                    <w:tc>
                      <w:tcPr>
                        <w:tcW w:w="2500" w:type="pct"/>
                        <w:hideMark/>
                      </w:tcPr>
                      <w:p w14:paraId="5045B4CE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Дата окончания приема предложений</w:t>
                        </w:r>
                      </w:p>
                    </w:tc>
                  </w:tr>
                  <w:tr w:rsidR="001C259D" w:rsidRPr="001C259D" w14:paraId="07FEC45C" w14:textId="77777777">
                    <w:tc>
                      <w:tcPr>
                        <w:tcW w:w="0" w:type="auto"/>
                        <w:hideMark/>
                      </w:tcPr>
                      <w:p w14:paraId="3EF1564A" w14:textId="38443BD9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 xml:space="preserve">                                                                  </w: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2C2AB0B6">
                            <v:shape id="_x0000_i1146" type="#_x0000_t75" style="width:70.6pt;height:17.9pt" o:ole="">
                              <v:imagedata r:id="rId135" o:title=""/>
                            </v:shape>
                            <w:control r:id="rId136" w:name="DefaultOcxName9" w:shapeid="_x0000_i1146"/>
                          </w:object>
                        </w:r>
                      </w:p>
                    </w:tc>
                    <w:tc>
                      <w:tcPr>
                        <w:tcW w:w="0" w:type="auto"/>
                        <w:gridSpan w:val="2"/>
                        <w:hideMark/>
                      </w:tcPr>
                      <w:p w14:paraId="4B8825A8" w14:textId="0F95FD46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c  </w: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7CC9F700">
                            <v:shape id="_x0000_i1145" type="#_x0000_t75" style="width:42.2pt;height:17.9pt" o:ole="">
                              <v:imagedata r:id="rId137" o:title=""/>
                            </v:shape>
                            <w:control r:id="rId138" w:name="DefaultOcxName10" w:shapeid="_x0000_i1145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t>  </w:t>
                        </w:r>
                        <w:hyperlink r:id="rId139" w:history="1">
                          <w:r w:rsidRPr="001C259D">
                            <w:rPr>
                              <w:rStyle w:val="40"/>
                              <w:color w:val="007DBD"/>
                              <w:sz w:val="16"/>
                              <w:szCs w:val="16"/>
                            </w:rPr>
                            <w:t> </w:t>
                          </w:r>
                        </w:hyperlink>
                        <w:r w:rsidRPr="001C259D">
                          <w:rPr>
                            <w:sz w:val="16"/>
                            <w:szCs w:val="16"/>
                          </w:rPr>
                          <w:t>  по </w: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6B15C6BD">
                            <v:shape id="_x0000_i1144" type="#_x0000_t75" style="width:42.2pt;height:17.9pt" o:ole="">
                              <v:imagedata r:id="rId137" o:title=""/>
                            </v:shape>
                            <w:control r:id="rId140" w:name="DefaultOcxName11" w:shapeid="_x0000_i1144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t>  </w:t>
                        </w:r>
                        <w:hyperlink r:id="rId141" w:history="1">
                          <w:r w:rsidRPr="001C259D">
                            <w:rPr>
                              <w:rStyle w:val="40"/>
                              <w:color w:val="007DBD"/>
                              <w:sz w:val="16"/>
                              <w:szCs w:val="16"/>
                            </w:rPr>
                            <w:t> </w:t>
                          </w:r>
                        </w:hyperlink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41197087" w14:textId="0B542B3E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c  </w: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3D7637B9">
                            <v:shape id="_x0000_i1143" type="#_x0000_t75" style="width:42.2pt;height:17.9pt" o:ole="">
                              <v:imagedata r:id="rId137" o:title=""/>
                            </v:shape>
                            <w:control r:id="rId142" w:name="DefaultOcxName12" w:shapeid="_x0000_i1143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t>  </w:t>
                        </w:r>
                        <w:hyperlink r:id="rId143" w:history="1">
                          <w:r w:rsidRPr="001C259D">
                            <w:rPr>
                              <w:rStyle w:val="40"/>
                              <w:color w:val="007DBD"/>
                              <w:sz w:val="16"/>
                              <w:szCs w:val="16"/>
                            </w:rPr>
                            <w:t> </w:t>
                          </w:r>
                        </w:hyperlink>
                        <w:r w:rsidRPr="001C259D">
                          <w:rPr>
                            <w:sz w:val="16"/>
                            <w:szCs w:val="16"/>
                          </w:rPr>
                          <w:t>  по  </w:t>
                        </w:r>
                        <w:r w:rsidRPr="001C259D">
                          <w:rPr>
                            <w:sz w:val="16"/>
                            <w:szCs w:val="16"/>
                          </w:rPr>
                          <w:object w:dxaOrig="1440" w:dyaOrig="1440" w14:anchorId="7B447FCE">
                            <v:shape id="_x0000_i1142" type="#_x0000_t75" style="width:42.2pt;height:17.9pt" o:ole="">
                              <v:imagedata r:id="rId137" o:title=""/>
                            </v:shape>
                            <w:control r:id="rId144" w:name="DefaultOcxName13" w:shapeid="_x0000_i1142"/>
                          </w:object>
                        </w: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  <w:hyperlink r:id="rId145" w:history="1">
                          <w:r w:rsidRPr="001C259D">
                            <w:rPr>
                              <w:rStyle w:val="40"/>
                              <w:color w:val="007DBD"/>
                              <w:sz w:val="16"/>
                              <w:szCs w:val="16"/>
                            </w:rPr>
                            <w:t> </w:t>
                          </w:r>
                        </w:hyperlink>
                      </w:p>
                    </w:tc>
                  </w:tr>
                  <w:tr w:rsidR="001C259D" w:rsidRPr="001C259D" w14:paraId="7EE91715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53BFC4AE" w14:textId="77777777" w:rsidR="001C259D" w:rsidRPr="001C259D" w:rsidRDefault="001C259D" w:rsidP="001C259D">
                        <w:pPr>
                          <w:spacing w:before="75" w:after="15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pict w14:anchorId="0DE80C9B">
                            <v:rect id="_x0000_i1038" style="width:651pt;height:.75pt" o:hrpct="0" o:hralign="center" o:hrstd="t" o:hr="t" fillcolor="#a0a0a0" stroked="f"/>
                          </w:pict>
                        </w:r>
                      </w:p>
                    </w:tc>
                  </w:tr>
                  <w:tr w:rsidR="001C259D" w:rsidRPr="001C259D" w14:paraId="5BCE3E27" w14:textId="77777777">
                    <w:tc>
                      <w:tcPr>
                        <w:tcW w:w="0" w:type="auto"/>
                        <w:gridSpan w:val="4"/>
                        <w:hideMark/>
                      </w:tcPr>
                      <w:p w14:paraId="4F277298" w14:textId="77777777" w:rsidR="001C259D" w:rsidRPr="001C259D" w:rsidRDefault="001C259D" w:rsidP="001C259D">
                        <w:pPr>
                          <w:pStyle w:val="4"/>
                          <w:spacing w:before="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Тип закупки</w:t>
                        </w:r>
                      </w:p>
                      <w:tbl>
                        <w:tblPr>
                          <w:tblW w:w="1302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40"/>
                          <w:gridCol w:w="4340"/>
                          <w:gridCol w:w="4340"/>
                        </w:tblGrid>
                        <w:tr w:rsidR="001C259D" w:rsidRPr="001C259D" w14:paraId="3976A7B0" w14:textId="77777777">
                          <w:tc>
                            <w:tcPr>
                              <w:tcW w:w="1250" w:type="pct"/>
                              <w:hideMark/>
                            </w:tcPr>
                            <w:p w14:paraId="376415B3" w14:textId="4D84CD61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1A385913">
                                  <v:shape id="_x0000_i1141" type="#_x0000_t75" style="width:20.2pt;height:17.9pt" o:ole="">
                                    <v:imagedata r:id="rId123" o:title=""/>
                                  </v:shape>
                                  <w:control r:id="rId146" w:name="DefaultOcxName14" w:shapeid="_x0000_i1141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Открытый конкурс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15A13DC2" w14:textId="6F6E6738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7EBDDB4E">
                                  <v:shape id="_x0000_i1140" type="#_x0000_t75" style="width:20.2pt;height:17.9pt" o:ole="">
                                    <v:imagedata r:id="rId123" o:title=""/>
                                  </v:shape>
                                  <w:control r:id="rId147" w:name="DefaultOcxName15" w:shapeid="_x0000_i1140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Открытый конкурс (в электронном виде)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65CB0B20" w14:textId="4E526971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54934262">
                                  <v:shape id="_x0000_i1139" type="#_x0000_t75" style="width:20.2pt;height:17.9pt" o:ole="">
                                    <v:imagedata r:id="rId123" o:title=""/>
                                  </v:shape>
                                  <w:control r:id="rId148" w:name="DefaultOcxName16" w:shapeid="_x0000_i1139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Открытый конкурс (социальный заказ)</w:t>
                              </w:r>
                            </w:p>
                          </w:tc>
                        </w:tr>
                        <w:tr w:rsidR="001C259D" w:rsidRPr="001C259D" w14:paraId="55C0A1B7" w14:textId="77777777">
                          <w:tc>
                            <w:tcPr>
                              <w:tcW w:w="1250" w:type="pct"/>
                              <w:hideMark/>
                            </w:tcPr>
                            <w:p w14:paraId="180BD558" w14:textId="5E226939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30669DF7">
                                  <v:shape id="_x0000_i1138" type="#_x0000_t75" style="width:20.2pt;height:17.9pt" o:ole="">
                                    <v:imagedata r:id="rId123" o:title=""/>
                                  </v:shape>
                                  <w:control r:id="rId149" w:name="DefaultOcxName17" w:shapeid="_x0000_i1138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Закупка из одного источника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1904529C" w14:textId="3EC599C4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6BC6E9F0">
                                  <v:shape id="_x0000_i1137" type="#_x0000_t75" style="width:20.2pt;height:17.9pt" o:ole="">
                                    <v:imagedata r:id="rId123" o:title=""/>
                                  </v:shape>
                                  <w:control r:id="rId150" w:name="DefaultOcxName18" w:shapeid="_x0000_i1137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Электронный аукцион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55E1E2A4" w14:textId="6BF736E1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49099AE4">
                                  <v:shape id="_x0000_i1136" type="#_x0000_t75" style="width:20.2pt;height:17.9pt" o:ole="">
                                    <v:imagedata r:id="rId123" o:title=""/>
                                  </v:shape>
                                  <w:control r:id="rId151" w:name="DefaultOcxName19" w:shapeid="_x0000_i1136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Запрос ценовых предложений</w:t>
                              </w:r>
                            </w:p>
                          </w:tc>
                        </w:tr>
                        <w:tr w:rsidR="001C259D" w:rsidRPr="001C259D" w14:paraId="5A663492" w14:textId="77777777">
                          <w:tc>
                            <w:tcPr>
                              <w:tcW w:w="1250" w:type="pct"/>
                              <w:hideMark/>
                            </w:tcPr>
                            <w:p w14:paraId="5A08D826" w14:textId="5F26A827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1087FCAA">
                                  <v:shape id="_x0000_i1135" type="#_x0000_t75" style="width:20.2pt;height:17.9pt" o:ole="">
                                    <v:imagedata r:id="rId123" o:title=""/>
                                  </v:shape>
                                  <w:control r:id="rId152" w:name="DefaultOcxName20" w:shapeid="_x0000_i1135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Подрядные торги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20590E83" w14:textId="2768628B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4BF4C572">
                                  <v:shape id="_x0000_i1134" type="#_x0000_t75" style="width:20.2pt;height:17.9pt" o:ole="">
                                    <v:imagedata r:id="rId123" o:title=""/>
                                  </v:shape>
                                  <w:control r:id="rId153" w:name="DefaultOcxName21" w:shapeid="_x0000_i1134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Переговоры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138E6FDD" w14:textId="745A5A7F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08478F64">
                                  <v:shape id="_x0000_i1133" type="#_x0000_t75" style="width:20.2pt;height:17.9pt" o:ole="">
                                    <v:imagedata r:id="rId123" o:title=""/>
                                  </v:shape>
                                  <w:control r:id="rId154" w:name="DefaultOcxName22" w:shapeid="_x0000_i1133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Иной вид процедуры закупки</w:t>
                              </w:r>
                            </w:p>
                          </w:tc>
                        </w:tr>
                        <w:tr w:rsidR="001C259D" w:rsidRPr="001C259D" w14:paraId="3EF449C1" w14:textId="77777777">
                          <w:tc>
                            <w:tcPr>
                              <w:tcW w:w="1250" w:type="pct"/>
                              <w:hideMark/>
                            </w:tcPr>
                            <w:p w14:paraId="1DFBA33A" w14:textId="23D5AEFF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3C54B529">
                                  <v:shape id="_x0000_i1132" type="#_x0000_t75" style="width:20.2pt;height:17.9pt" o:ole="">
                                    <v:imagedata r:id="rId123" o:title=""/>
                                  </v:shape>
                                  <w:control r:id="rId155" w:name="DefaultOcxName23" w:shapeid="_x0000_i1132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Конкурс с ограниченным участием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59B1A7E8" w14:textId="089F84E0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18B6CAD3">
                                  <v:shape id="_x0000_i1131" type="#_x0000_t75" style="width:20.2pt;height:17.9pt" o:ole="">
                                    <v:imagedata r:id="rId123" o:title=""/>
                                  </v:shape>
                                  <w:control r:id="rId156" w:name="DefaultOcxName24" w:shapeid="_x0000_i1131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Двухэтапный конкурс (первый этап)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0F836632" w14:textId="7B286579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378FCDD4">
                                  <v:shape id="_x0000_i1130" type="#_x0000_t75" style="width:20.2pt;height:17.9pt" o:ole="">
                                    <v:imagedata r:id="rId123" o:title=""/>
                                  </v:shape>
                                  <w:control r:id="rId157" w:name="DefaultOcxName25" w:shapeid="_x0000_i1130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Двухэтапный конкурс (второй этап)</w:t>
                              </w:r>
                            </w:p>
                          </w:tc>
                        </w:tr>
                        <w:tr w:rsidR="001C259D" w:rsidRPr="001C259D" w14:paraId="70A8D27A" w14:textId="77777777">
                          <w:tc>
                            <w:tcPr>
                              <w:tcW w:w="1250" w:type="pct"/>
                              <w:hideMark/>
                            </w:tcPr>
                            <w:p w14:paraId="3CBE56CB" w14:textId="2C12B604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22D81B4E">
                                  <v:shape id="_x0000_i1129" type="#_x0000_t75" style="width:20.2pt;height:17.9pt" o:ole="">
                                    <v:imagedata r:id="rId123" o:title=""/>
                                  </v:shape>
                                  <w:control r:id="rId158" w:name="DefaultOcxName26" w:shapeid="_x0000_i1129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Запрос о предоставлении сведений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6D146FE0" w14:textId="13E7A7C8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579C3848">
                                  <v:shape id="_x0000_i1128" type="#_x0000_t75" style="width:20.2pt;height:17.9pt" o:ole="">
                                    <v:imagedata r:id="rId123" o:title=""/>
                                  </v:shape>
                                  <w:control r:id="rId159" w:name="DefaultOcxName27" w:shapeid="_x0000_i1128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Заявка о ценах (тарифах) на ТРУ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414E52D" w14:textId="77777777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79F7813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C259D" w:rsidRPr="001C259D" w14:paraId="5388046C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1233426D" w14:textId="77777777" w:rsidR="001C259D" w:rsidRPr="001C259D" w:rsidRDefault="001C259D" w:rsidP="001C259D">
                        <w:pPr>
                          <w:spacing w:before="75" w:after="15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pict w14:anchorId="1F27FDCC">
                            <v:rect id="_x0000_i1039" style="width:651pt;height:.75pt" o:hrpct="0" o:hralign="center" o:hrstd="t" o:hr="t" fillcolor="#a0a0a0" stroked="f"/>
                          </w:pict>
                        </w:r>
                      </w:p>
                    </w:tc>
                  </w:tr>
                  <w:tr w:rsidR="001C259D" w:rsidRPr="001C259D" w14:paraId="01F7C21F" w14:textId="77777777">
                    <w:tc>
                      <w:tcPr>
                        <w:tcW w:w="0" w:type="auto"/>
                        <w:gridSpan w:val="4"/>
                        <w:hideMark/>
                      </w:tcPr>
                      <w:p w14:paraId="241E7F40" w14:textId="77777777" w:rsidR="001C259D" w:rsidRPr="001C259D" w:rsidRDefault="001C259D" w:rsidP="001C259D">
                        <w:pPr>
                          <w:pStyle w:val="4"/>
                          <w:spacing w:before="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Регион заказчика/организатора</w:t>
                        </w:r>
                      </w:p>
                      <w:tbl>
                        <w:tblPr>
                          <w:tblW w:w="1302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55"/>
                          <w:gridCol w:w="3255"/>
                          <w:gridCol w:w="3255"/>
                          <w:gridCol w:w="3255"/>
                        </w:tblGrid>
                        <w:tr w:rsidR="001C259D" w:rsidRPr="001C259D" w14:paraId="3AEF47E2" w14:textId="77777777">
                          <w:tc>
                            <w:tcPr>
                              <w:tcW w:w="1250" w:type="pct"/>
                              <w:hideMark/>
                            </w:tcPr>
                            <w:p w14:paraId="41046FD3" w14:textId="44139AE3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5C403434">
                                  <v:shape id="_x0000_i1127" type="#_x0000_t75" style="width:20.2pt;height:17.9pt" o:ole="">
                                    <v:imagedata r:id="rId123" o:title=""/>
                                  </v:shape>
                                  <w:control r:id="rId160" w:name="DefaultOcxName28" w:shapeid="_x0000_i1127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Брестская обл.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6242C69F" w14:textId="52B7C6E8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261F9877">
                                  <v:shape id="_x0000_i1126" type="#_x0000_t75" style="width:20.2pt;height:17.9pt" o:ole="">
                                    <v:imagedata r:id="rId123" o:title=""/>
                                  </v:shape>
                                  <w:control r:id="rId161" w:name="DefaultOcxName29" w:shapeid="_x0000_i1126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Витебская обл.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36CA9ADA" w14:textId="77587F47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2528E473">
                                  <v:shape id="_x0000_i1125" type="#_x0000_t75" style="width:20.2pt;height:17.9pt" o:ole="">
                                    <v:imagedata r:id="rId123" o:title=""/>
                                  </v:shape>
                                  <w:control r:id="rId162" w:name="DefaultOcxName30" w:shapeid="_x0000_i1125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г. Минск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15A375EA" w14:textId="09235E8A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2CD0D3BD">
                                  <v:shape id="_x0000_i1124" type="#_x0000_t75" style="width:20.2pt;height:17.9pt" o:ole="">
                                    <v:imagedata r:id="rId123" o:title=""/>
                                  </v:shape>
                                  <w:control r:id="rId163" w:name="DefaultOcxName31" w:shapeid="_x0000_i1124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Гомельская обл.</w:t>
                              </w:r>
                            </w:p>
                          </w:tc>
                        </w:tr>
                        <w:tr w:rsidR="001C259D" w:rsidRPr="001C259D" w14:paraId="66F6B5CE" w14:textId="77777777">
                          <w:tc>
                            <w:tcPr>
                              <w:tcW w:w="1250" w:type="pct"/>
                              <w:hideMark/>
                            </w:tcPr>
                            <w:p w14:paraId="08A57396" w14:textId="495EE635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6257C9D5">
                                  <v:shape id="_x0000_i1123" type="#_x0000_t75" style="width:20.2pt;height:17.9pt" o:ole="">
                                    <v:imagedata r:id="rId123" o:title=""/>
                                  </v:shape>
                                  <w:control r:id="rId164" w:name="DefaultOcxName32" w:shapeid="_x0000_i1123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Гродненская обл.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4E4FE3BC" w14:textId="5980901B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5CE6D7DA">
                                  <v:shape id="_x0000_i1122" type="#_x0000_t75" style="width:20.2pt;height:17.9pt" o:ole="">
                                    <v:imagedata r:id="rId123" o:title=""/>
                                  </v:shape>
                                  <w:control r:id="rId165" w:name="DefaultOcxName33" w:shapeid="_x0000_i1122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Минская обл.</w:t>
                              </w:r>
                            </w:p>
                          </w:tc>
                          <w:tc>
                            <w:tcPr>
                              <w:tcW w:w="1250" w:type="pct"/>
                              <w:hideMark/>
                            </w:tcPr>
                            <w:p w14:paraId="69E07D82" w14:textId="735317AA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1EF3C07B">
                                  <v:shape id="_x0000_i1121" type="#_x0000_t75" style="width:20.2pt;height:17.9pt" o:ole="">
                                    <v:imagedata r:id="rId123" o:title=""/>
                                  </v:shape>
                                  <w:control r:id="rId166" w:name="DefaultOcxName34" w:shapeid="_x0000_i1121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Могилевская обл.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43BD8BD" w14:textId="77777777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21A9964D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C259D" w:rsidRPr="001C259D" w14:paraId="37027170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18DED0F1" w14:textId="77777777" w:rsidR="001C259D" w:rsidRPr="001C259D" w:rsidRDefault="001C259D" w:rsidP="001C259D">
                        <w:pPr>
                          <w:spacing w:before="75" w:after="15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pict w14:anchorId="082BF2F2">
                            <v:rect id="_x0000_i1040" style="width:651pt;height:.75pt" o:hrpct="0" o:hralign="center" o:hrstd="t" o:hr="t" fillcolor="#a0a0a0" stroked="f"/>
                          </w:pict>
                        </w:r>
                      </w:p>
                    </w:tc>
                  </w:tr>
                  <w:tr w:rsidR="001C259D" w:rsidRPr="001C259D" w14:paraId="128260CD" w14:textId="77777777">
                    <w:tc>
                      <w:tcPr>
                        <w:tcW w:w="0" w:type="auto"/>
                        <w:gridSpan w:val="4"/>
                        <w:hideMark/>
                      </w:tcPr>
                      <w:p w14:paraId="73C6B5E5" w14:textId="77777777" w:rsidR="001C259D" w:rsidRPr="001C259D" w:rsidRDefault="001C259D" w:rsidP="001C259D">
                        <w:pPr>
                          <w:pStyle w:val="4"/>
                          <w:spacing w:before="0"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Наличие жалобы</w:t>
                        </w:r>
                      </w:p>
                      <w:tbl>
                        <w:tblPr>
                          <w:tblW w:w="1302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16"/>
                          <w:gridCol w:w="3236"/>
                          <w:gridCol w:w="5468"/>
                        </w:tblGrid>
                        <w:tr w:rsidR="001C259D" w:rsidRPr="001C259D" w14:paraId="1436D92C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293CF4B9" w14:textId="0069A349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1913F39A">
                                  <v:shape id="_x0000_i1120" type="#_x0000_t75" style="width:20.2pt;height:17.9pt" o:ole="">
                                    <v:imagedata r:id="rId167" o:title=""/>
                                  </v:shape>
                                  <w:control r:id="rId168" w:name="DefaultOcxName35" w:shapeid="_x0000_i1120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 Жалоба ожидает рассмотрения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14:paraId="228531A7" w14:textId="49C8FB54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object w:dxaOrig="1440" w:dyaOrig="1440" w14:anchorId="2D750B93">
                                  <v:shape id="_x0000_i1119" type="#_x0000_t75" style="width:20.2pt;height:17.9pt" o:ole="">
                                    <v:imagedata r:id="rId167" o:title=""/>
                                  </v:shape>
                                  <w:control r:id="rId169" w:name="DefaultOcxName36" w:shapeid="_x0000_i1119"/>
                                </w:object>
                              </w: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 Жалобы рассмотрены</w:t>
                              </w:r>
                            </w:p>
                          </w:tc>
                          <w:tc>
                            <w:tcPr>
                              <w:tcW w:w="2100" w:type="pct"/>
                              <w:hideMark/>
                            </w:tcPr>
                            <w:p w14:paraId="6ACEA257" w14:textId="77777777" w:rsidR="001C259D" w:rsidRPr="001C259D" w:rsidRDefault="001C259D" w:rsidP="001C259D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259D">
                                <w:rPr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17362050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C259D" w:rsidRPr="001C259D" w14:paraId="56416D80" w14:textId="77777777">
                    <w:trPr>
                      <w:trHeight w:val="15"/>
                    </w:trPr>
                    <w:tc>
                      <w:tcPr>
                        <w:tcW w:w="0" w:type="auto"/>
                        <w:gridSpan w:val="4"/>
                        <w:hideMark/>
                      </w:tcPr>
                      <w:p w14:paraId="2EC853BE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C259D">
                          <w:rPr>
                            <w:sz w:val="16"/>
                            <w:szCs w:val="16"/>
                          </w:rPr>
                          <w:t> </w:t>
                        </w:r>
                      </w:p>
                    </w:tc>
                  </w:tr>
                  <w:tr w:rsidR="001C259D" w:rsidRPr="001C259D" w14:paraId="0FB62470" w14:textId="77777777">
                    <w:tc>
                      <w:tcPr>
                        <w:tcW w:w="0" w:type="auto"/>
                        <w:gridSpan w:val="4"/>
                        <w:hideMark/>
                      </w:tcPr>
                      <w:p w14:paraId="27129A4C" w14:textId="77777777" w:rsidR="001C259D" w:rsidRPr="001C259D" w:rsidRDefault="001C259D" w:rsidP="001C259D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59A09375" w14:textId="77777777" w:rsidR="001C259D" w:rsidRPr="001C259D" w:rsidRDefault="001C259D" w:rsidP="001C259D">
                  <w:pPr>
                    <w:spacing w:line="240" w:lineRule="auto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14C4F30B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144FF998" w14:textId="77777777" w:rsidR="001C259D" w:rsidRPr="001C259D" w:rsidRDefault="001C259D" w:rsidP="001C259D">
      <w:pPr>
        <w:pStyle w:val="z-0"/>
        <w:spacing w:line="240" w:lineRule="auto"/>
        <w:rPr>
          <w:sz w:val="16"/>
          <w:szCs w:val="16"/>
        </w:rPr>
      </w:pPr>
      <w:r w:rsidRPr="001C259D">
        <w:rPr>
          <w:sz w:val="16"/>
          <w:szCs w:val="16"/>
        </w:rPr>
        <w:lastRenderedPageBreak/>
        <w:t>Конец формы</w:t>
      </w:r>
    </w:p>
    <w:p w14:paraId="5B26F2FD" w14:textId="77777777" w:rsidR="001C259D" w:rsidRPr="001C259D" w:rsidRDefault="001C259D" w:rsidP="001C259D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0044CBA6" w14:textId="77777777" w:rsidR="001C259D" w:rsidRPr="001C259D" w:rsidRDefault="001C259D" w:rsidP="001C259D">
      <w:pPr>
        <w:shd w:val="clear" w:color="auto" w:fill="1B76C6"/>
        <w:spacing w:line="240" w:lineRule="auto"/>
        <w:rPr>
          <w:rFonts w:ascii="Arial" w:hAnsi="Arial" w:cs="Arial"/>
          <w:color w:val="000000"/>
          <w:sz w:val="16"/>
          <w:szCs w:val="16"/>
        </w:rPr>
      </w:pPr>
      <w:hyperlink r:id="rId170" w:history="1">
        <w:proofErr w:type="spellStart"/>
        <w:r w:rsidRPr="001C259D">
          <w:rPr>
            <w:rStyle w:val="40"/>
            <w:rFonts w:ascii="Arial" w:hAnsi="Arial" w:cs="Arial"/>
            <w:b/>
            <w:bCs/>
            <w:color w:val="C1E0FB"/>
            <w:sz w:val="16"/>
            <w:szCs w:val="16"/>
            <w:shd w:val="clear" w:color="auto" w:fill="064E91"/>
          </w:rPr>
          <w:t>Номер</w:t>
        </w:r>
      </w:hyperlink>
      <w:hyperlink r:id="rId171" w:history="1">
        <w:r w:rsidRPr="001C259D">
          <w:rPr>
            <w:rStyle w:val="40"/>
            <w:rFonts w:ascii="Arial" w:hAnsi="Arial" w:cs="Arial"/>
            <w:color w:val="FFFFFF"/>
            <w:sz w:val="16"/>
            <w:szCs w:val="16"/>
          </w:rPr>
          <w:t>Цена</w:t>
        </w:r>
      </w:hyperlink>
      <w:hyperlink r:id="rId172" w:history="1">
        <w:r w:rsidRPr="001C259D">
          <w:rPr>
            <w:rStyle w:val="40"/>
            <w:rFonts w:ascii="Arial" w:hAnsi="Arial" w:cs="Arial"/>
            <w:color w:val="FFFFFF"/>
            <w:sz w:val="16"/>
            <w:szCs w:val="16"/>
          </w:rPr>
          <w:t>Дата</w:t>
        </w:r>
        <w:proofErr w:type="spellEnd"/>
      </w:hyperlink>
    </w:p>
    <w:p w14:paraId="6A455CD2" w14:textId="77777777" w:rsidR="001C259D" w:rsidRPr="001C259D" w:rsidRDefault="001C259D" w:rsidP="001C259D">
      <w:pPr>
        <w:shd w:val="clear" w:color="auto" w:fill="1B76C6"/>
        <w:spacing w:line="240" w:lineRule="auto"/>
        <w:rPr>
          <w:rFonts w:ascii="Arial" w:hAnsi="Arial" w:cs="Arial"/>
          <w:b/>
          <w:bCs/>
          <w:color w:val="FFFFFF"/>
          <w:sz w:val="16"/>
          <w:szCs w:val="16"/>
        </w:rPr>
      </w:pPr>
      <w:r w:rsidRPr="001C259D">
        <w:rPr>
          <w:rFonts w:ascii="Arial" w:hAnsi="Arial" w:cs="Arial"/>
          <w:b/>
          <w:bCs/>
          <w:color w:val="FFFFFF"/>
          <w:sz w:val="16"/>
          <w:szCs w:val="16"/>
        </w:rPr>
        <w:t>Всего: 31</w:t>
      </w:r>
    </w:p>
    <w:p w14:paraId="0206C301" w14:textId="77777777" w:rsidR="001C259D" w:rsidRPr="001C259D" w:rsidRDefault="001C259D" w:rsidP="001C259D">
      <w:pPr>
        <w:shd w:val="clear" w:color="auto" w:fill="1B76C6"/>
        <w:spacing w:line="240" w:lineRule="auto"/>
        <w:rPr>
          <w:rFonts w:ascii="Arial" w:hAnsi="Arial" w:cs="Arial"/>
          <w:color w:val="FFFFFF"/>
          <w:sz w:val="16"/>
          <w:szCs w:val="16"/>
        </w:rPr>
      </w:pPr>
      <w:r w:rsidRPr="001C259D">
        <w:rPr>
          <w:rFonts w:ascii="Arial" w:hAnsi="Arial" w:cs="Arial"/>
          <w:color w:val="FFFFFF"/>
          <w:sz w:val="16"/>
          <w:szCs w:val="16"/>
        </w:rPr>
        <w:t>Сортировать по:</w:t>
      </w:r>
    </w:p>
    <w:tbl>
      <w:tblPr>
        <w:tblW w:w="13500" w:type="dxa"/>
        <w:tblBorders>
          <w:top w:val="single" w:sz="18" w:space="0" w:color="ECECEC"/>
          <w:left w:val="single" w:sz="18" w:space="0" w:color="ECECEC"/>
          <w:bottom w:val="single" w:sz="18" w:space="0" w:color="ECECEC"/>
          <w:right w:val="single" w:sz="18" w:space="0" w:color="ECECE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9"/>
        <w:gridCol w:w="2756"/>
        <w:gridCol w:w="867"/>
        <w:gridCol w:w="1037"/>
        <w:gridCol w:w="1319"/>
        <w:gridCol w:w="1462"/>
      </w:tblGrid>
      <w:tr w:rsidR="001C259D" w:rsidRPr="001C259D" w14:paraId="325DAAF2" w14:textId="77777777" w:rsidTr="001C259D"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3AFA4" w14:textId="77777777" w:rsidR="001C259D" w:rsidRPr="001C259D" w:rsidRDefault="001C259D" w:rsidP="001C259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Краткое описание предмета закупки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5FBD9" w14:textId="77777777" w:rsidR="001C259D" w:rsidRPr="001C259D" w:rsidRDefault="001C259D" w:rsidP="001C259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Наименование заказчика/организатора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B996F" w14:textId="77777777" w:rsidR="001C259D" w:rsidRPr="001C259D" w:rsidRDefault="001C259D" w:rsidP="001C259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7A1CDB" w14:textId="77777777" w:rsidR="001C259D" w:rsidRPr="001C259D" w:rsidRDefault="001C259D" w:rsidP="001C259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Номер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B1B5D4" w14:textId="77777777" w:rsidR="001C259D" w:rsidRPr="001C259D" w:rsidRDefault="001C259D" w:rsidP="001C259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Стоимость</w:t>
            </w:r>
            <w:r w:rsidRPr="001C259D">
              <w:rPr>
                <w:rFonts w:ascii="Arial" w:hAnsi="Arial" w:cs="Arial"/>
                <w:b/>
                <w:bCs/>
                <w:color w:val="000000"/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0" w:type="auto"/>
            <w:tcBorders>
              <w:top w:val="single" w:sz="6" w:space="0" w:color="DCDDDE"/>
              <w:left w:val="single" w:sz="6" w:space="0" w:color="DCDDDE"/>
              <w:bottom w:val="single" w:sz="6" w:space="0" w:color="DCDDDE"/>
              <w:right w:val="single" w:sz="6" w:space="0" w:color="DCDDDE"/>
            </w:tcBorders>
            <w:shd w:val="clear" w:color="auto" w:fill="D1D5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96FA9" w14:textId="77777777" w:rsidR="001C259D" w:rsidRPr="001C259D" w:rsidRDefault="001C259D" w:rsidP="001C259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Предложения до</w:t>
            </w:r>
          </w:p>
        </w:tc>
      </w:tr>
      <w:tr w:rsidR="001C259D" w:rsidRPr="001C259D" w14:paraId="2C29FCA7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E73C5D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3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Закупка блока управления двигателя 2901003030 согласно техническому заданию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A792D8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5D49A3E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82DFC36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2026-1366653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7318C97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12 891.19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2EB690D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01.09.2026</w:t>
            </w:r>
          </w:p>
        </w:tc>
      </w:tr>
      <w:tr w:rsidR="001C259D" w:rsidRPr="001C259D" w14:paraId="27FC66D7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1CE5FD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4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Светодиодная фара рабочего освещения ФРОС 24 01 О 2500 О1 или аналог, светодиодная фонарь передний совмещённый ФПС 02 24 01 Е или аналог - согласно техническому заданию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53FBEC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985D16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DBFF7DF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2026-1366294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8950579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7FFB62A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25.08.2026</w:t>
            </w:r>
          </w:p>
        </w:tc>
      </w:tr>
      <w:tr w:rsidR="001C259D" w:rsidRPr="001C259D" w14:paraId="6757EA0D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9020A1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5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Железо </w:t>
              </w:r>
              <w:proofErr w:type="spellStart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горячебрикетированное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E48FE5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15283CF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597703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2026-1365693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DB7F963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91 282 964.96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5E75942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24.08.2026</w:t>
            </w:r>
          </w:p>
        </w:tc>
      </w:tr>
      <w:tr w:rsidR="001C259D" w:rsidRPr="001C259D" w14:paraId="506F2B46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2BAF3F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6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Газоанализатор EL3040 </w:t>
              </w:r>
              <w:proofErr w:type="spellStart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Uras</w:t>
              </w:r>
              <w:proofErr w:type="spellEnd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 26 CO2 или аналог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92D9B73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5B1736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3A4199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2026-1365405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976AF77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9363A8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20.08.2026</w:t>
            </w:r>
          </w:p>
        </w:tc>
      </w:tr>
      <w:tr w:rsidR="001C259D" w:rsidRPr="001C259D" w14:paraId="1A84D82B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3DBF00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7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Закупка дробилки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794F179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Унитарное предприятие "БМЗ-</w:t>
            </w:r>
            <w:proofErr w:type="spellStart"/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Экосервис</w:t>
            </w:r>
            <w:proofErr w:type="spellEnd"/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800851F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6FFF21D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2026-1365263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3F84C67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1 400 000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797EDA5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25.08.2026</w:t>
            </w:r>
          </w:p>
        </w:tc>
      </w:tr>
      <w:tr w:rsidR="001C259D" w:rsidRPr="001C259D" w14:paraId="2C035B56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5659B9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8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Гильзы кристаллизатора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60F1C57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CBF14D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98F50C6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2026-1365030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A1A9F83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A66276D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04.09.2026</w:t>
            </w:r>
          </w:p>
        </w:tc>
      </w:tr>
      <w:tr w:rsidR="001C259D" w:rsidRPr="001C259D" w14:paraId="2BDB43AC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7D3CACF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9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Обновление и техническая поддержка DLP-системы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318358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2C94239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DFE4C9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2026-1364960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FCC1191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9 750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2CADF0A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23.08.2026</w:t>
            </w:r>
          </w:p>
        </w:tc>
      </w:tr>
      <w:tr w:rsidR="001C259D" w:rsidRPr="001C259D" w14:paraId="37FFD4FD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5BFEA7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0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Волочильные и тянущие барабаны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E91931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1C3DED9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249056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2026-1364463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661CADE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0B056D3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28.08.2026</w:t>
            </w:r>
          </w:p>
        </w:tc>
      </w:tr>
      <w:tr w:rsidR="001C259D" w:rsidRPr="001C259D" w14:paraId="2192227E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C9ABCF5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1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Обод 30.М.10.2696 ГЧ (приложение к ТЗ) или аналог согласно техническому заданию во вложении.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74FF50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1789285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999C4E5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2026-1364433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B235119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4EADFA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20.08.2026</w:t>
            </w:r>
          </w:p>
        </w:tc>
      </w:tr>
      <w:tr w:rsidR="001C259D" w:rsidRPr="001C259D" w14:paraId="3B16C286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E42110A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2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Кран тормозной 8299-3514100-30 или аналог согласно техническому заданию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794A199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C0832E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195132B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2026-1364429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F0D3741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90DA24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20.08.2026</w:t>
            </w:r>
          </w:p>
        </w:tc>
      </w:tr>
      <w:tr w:rsidR="001C259D" w:rsidRPr="001C259D" w14:paraId="34ABFE17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33174E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3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Запасные части упаковочных машин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B5DD2A6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9670E55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19DBF87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2026-1364169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BC9600F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776D3E6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31.08.2026</w:t>
            </w:r>
          </w:p>
        </w:tc>
      </w:tr>
      <w:tr w:rsidR="001C259D" w:rsidRPr="001C259D" w14:paraId="65DA1A4F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53F8289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4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Мотор-редукторы спирально-конические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07F94DE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97ECCF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08AAC3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2026-1364146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2FCF365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D1265DA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31.08.2026</w:t>
            </w:r>
          </w:p>
        </w:tc>
      </w:tr>
      <w:tr w:rsidR="001C259D" w:rsidRPr="001C259D" w14:paraId="678920BE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B3038CA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5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Редуктор редукционно-калибровочного блока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3FF9366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EC666D3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C63A46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2026-1364125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5A64DFF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80AF5EB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31.08.2026</w:t>
            </w:r>
          </w:p>
        </w:tc>
      </w:tr>
      <w:tr w:rsidR="001C259D" w:rsidRPr="001C259D" w14:paraId="35F4CACF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2BA1A3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6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Колеса для самоходного </w:t>
              </w:r>
              <w:proofErr w:type="spellStart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электрогидроподъемника</w:t>
              </w:r>
              <w:proofErr w:type="spellEnd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 GENIE Z 45/25 DC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88BF61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C6B8DFD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5331C5E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2026-1363959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4D42CEC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ACC2D5A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21.08.2026</w:t>
            </w:r>
          </w:p>
        </w:tc>
      </w:tr>
      <w:tr w:rsidR="001C259D" w:rsidRPr="001C259D" w14:paraId="340C7ACF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B153D72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7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Закупка вакуумной прицепной бочки согласно техническому заданию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8E2F483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5CB24F9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D564711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2026-1363655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1F10C27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36 564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BYN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76BF7C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25.08.2026</w:t>
            </w:r>
          </w:p>
        </w:tc>
      </w:tr>
      <w:tr w:rsidR="001C259D" w:rsidRPr="001C259D" w14:paraId="7DBCA9B9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DD02CEA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8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Закупка огнеупорных изделий для рабочей футеровки RH-2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658056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9D4AFBD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F66C5A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2026-1354607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24B91892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1 938 217.68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EUR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BF0536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30.08.2026</w:t>
            </w:r>
          </w:p>
        </w:tc>
      </w:tr>
      <w:tr w:rsidR="001C259D" w:rsidRPr="001C259D" w14:paraId="26909C0F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9C8229B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9" w:history="1">
              <w:proofErr w:type="spellStart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Корундографитовые</w:t>
              </w:r>
              <w:proofErr w:type="spellEnd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 защитные трубы и уплотнительные вставки для ЭСПЦ-1,2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DE46CA7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F28FC1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25AD0E6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2026-1353938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10CCE4A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1 286 865.07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USD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352B257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09.09.2026</w:t>
            </w:r>
          </w:p>
        </w:tc>
      </w:tr>
      <w:tr w:rsidR="001C259D" w:rsidRPr="001C259D" w14:paraId="23EF81B2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4BFA6DF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90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Защитные трубы для ЭСПЦ-1,2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7716E1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598265D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904B3B8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2026-1353910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46F9672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1 518 788.70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USD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7EB963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16.09.2026</w:t>
            </w:r>
          </w:p>
        </w:tc>
      </w:tr>
      <w:tr w:rsidR="001C259D" w:rsidRPr="001C259D" w14:paraId="77956FB7" w14:textId="77777777" w:rsidTr="001C259D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64F53EB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91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Закупка шиберной плиты в металлической обечайке </w:t>
              </w:r>
              <w:proofErr w:type="spellStart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периклазоуглеродистого</w:t>
              </w:r>
              <w:proofErr w:type="spellEnd"/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 xml:space="preserve"> состава для шиберных затворов сталеразливочных ковшей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1C533870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FA8E0E7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CC8CAF2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2026-1351526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E1E7543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2 030 964.06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USD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018572E5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25.09.2026</w:t>
            </w:r>
          </w:p>
        </w:tc>
      </w:tr>
      <w:tr w:rsidR="001C259D" w:rsidRPr="001C259D" w14:paraId="2738BAF3" w14:textId="77777777" w:rsidTr="001C259D"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AEBA5FC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92" w:history="1">
              <w:r w:rsidRPr="001C259D">
                <w:rPr>
                  <w:rStyle w:val="40"/>
                  <w:rFonts w:ascii="Arial" w:hAnsi="Arial" w:cs="Arial"/>
                  <w:b/>
                  <w:bCs/>
                  <w:color w:val="007DBD"/>
                  <w:sz w:val="16"/>
                  <w:szCs w:val="16"/>
                </w:rPr>
                <w:t>Закупка бойных плит МНЛЗ-1,2,3</w:t>
              </w:r>
            </w:hyperlink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7D4B8624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ОАО "БМЗ- управляющая компания холдинга "БМК"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55660BDD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BLR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46E1EFA2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2026-1350686</w:t>
            </w:r>
          </w:p>
        </w:tc>
        <w:tc>
          <w:tcPr>
            <w:tcW w:w="0" w:type="auto"/>
            <w:tcBorders>
              <w:top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64B2E53A" w14:textId="77777777" w:rsidR="001C259D" w:rsidRPr="001C259D" w:rsidRDefault="001C259D" w:rsidP="001C259D">
            <w:pPr>
              <w:spacing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Style w:val="a5"/>
                <w:color w:val="000000"/>
                <w:sz w:val="16"/>
                <w:szCs w:val="16"/>
              </w:rPr>
              <w:t>3 201 177.91</w:t>
            </w: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 RUB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1F1F1"/>
            <w:tcMar>
              <w:top w:w="75" w:type="dxa"/>
              <w:left w:w="150" w:type="dxa"/>
              <w:bottom w:w="105" w:type="dxa"/>
              <w:right w:w="150" w:type="dxa"/>
            </w:tcMar>
            <w:hideMark/>
          </w:tcPr>
          <w:p w14:paraId="3E10D7EF" w14:textId="77777777" w:rsidR="001C259D" w:rsidRPr="001C259D" w:rsidRDefault="001C259D" w:rsidP="001C259D">
            <w:p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C259D">
              <w:rPr>
                <w:rFonts w:ascii="Arial" w:hAnsi="Arial" w:cs="Arial"/>
                <w:color w:val="000000"/>
                <w:sz w:val="16"/>
                <w:szCs w:val="16"/>
              </w:rPr>
              <w:t>30.09.2026</w:t>
            </w:r>
          </w:p>
        </w:tc>
      </w:tr>
    </w:tbl>
    <w:p w14:paraId="4668CEEC" w14:textId="77777777" w:rsidR="001C259D" w:rsidRPr="001C259D" w:rsidRDefault="001C259D" w:rsidP="001C259D">
      <w:pPr>
        <w:shd w:val="clear" w:color="auto" w:fill="1B76C6"/>
        <w:spacing w:line="240" w:lineRule="auto"/>
        <w:rPr>
          <w:rFonts w:ascii="Arial" w:hAnsi="Arial" w:cs="Arial"/>
          <w:color w:val="000000"/>
          <w:sz w:val="16"/>
          <w:szCs w:val="16"/>
        </w:rPr>
      </w:pPr>
      <w:hyperlink r:id="rId193" w:history="1">
        <w:r w:rsidRPr="001C259D">
          <w:rPr>
            <w:rStyle w:val="40"/>
            <w:rFonts w:ascii="Arial" w:hAnsi="Arial" w:cs="Arial"/>
            <w:color w:val="FFFFFF"/>
            <w:sz w:val="16"/>
            <w:szCs w:val="16"/>
          </w:rPr>
          <w:t>100</w:t>
        </w:r>
      </w:hyperlink>
      <w:hyperlink r:id="rId194" w:history="1">
        <w:r w:rsidRPr="001C259D">
          <w:rPr>
            <w:rStyle w:val="40"/>
            <w:rFonts w:ascii="Arial" w:hAnsi="Arial" w:cs="Arial"/>
            <w:color w:val="FFFFFF"/>
            <w:sz w:val="16"/>
            <w:szCs w:val="16"/>
          </w:rPr>
          <w:t>50</w:t>
        </w:r>
      </w:hyperlink>
      <w:hyperlink r:id="rId195" w:history="1">
        <w:r w:rsidRPr="001C259D">
          <w:rPr>
            <w:rStyle w:val="40"/>
            <w:rFonts w:ascii="Arial" w:hAnsi="Arial" w:cs="Arial"/>
            <w:b/>
            <w:bCs/>
            <w:color w:val="C1E0FB"/>
            <w:sz w:val="16"/>
            <w:szCs w:val="16"/>
            <w:shd w:val="clear" w:color="auto" w:fill="064E91"/>
          </w:rPr>
          <w:t>20</w:t>
        </w:r>
      </w:hyperlink>
    </w:p>
    <w:p w14:paraId="3DD71AFC" w14:textId="77777777" w:rsidR="001C259D" w:rsidRPr="001C259D" w:rsidRDefault="001C259D" w:rsidP="001C259D">
      <w:pPr>
        <w:shd w:val="clear" w:color="auto" w:fill="1B76C6"/>
        <w:spacing w:line="240" w:lineRule="auto"/>
        <w:rPr>
          <w:rFonts w:ascii="Arial" w:hAnsi="Arial" w:cs="Arial"/>
          <w:color w:val="FFFFFF"/>
          <w:sz w:val="16"/>
          <w:szCs w:val="16"/>
        </w:rPr>
      </w:pPr>
      <w:r w:rsidRPr="001C259D">
        <w:rPr>
          <w:rFonts w:ascii="Arial" w:hAnsi="Arial" w:cs="Arial"/>
          <w:color w:val="FFFFFF"/>
          <w:sz w:val="16"/>
          <w:szCs w:val="16"/>
        </w:rPr>
        <w:t>Выводить на страницу:</w:t>
      </w:r>
    </w:p>
    <w:p w14:paraId="00331AEE" w14:textId="77777777" w:rsidR="001C259D" w:rsidRPr="001C259D" w:rsidRDefault="001C259D" w:rsidP="001C259D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439CC6B8" w14:textId="77777777" w:rsidR="001C259D" w:rsidRPr="001C259D" w:rsidRDefault="001C259D" w:rsidP="001C259D">
      <w:pPr>
        <w:shd w:val="clear" w:color="auto" w:fill="FFFFFF"/>
        <w:spacing w:line="240" w:lineRule="auto"/>
        <w:rPr>
          <w:rFonts w:ascii="Arial" w:hAnsi="Arial" w:cs="Arial"/>
          <w:color w:val="000000"/>
          <w:sz w:val="16"/>
          <w:szCs w:val="16"/>
        </w:rPr>
      </w:pPr>
      <w:r w:rsidRPr="001C259D">
        <w:rPr>
          <w:rFonts w:ascii="Arial" w:hAnsi="Arial" w:cs="Arial"/>
          <w:color w:val="000000"/>
          <w:sz w:val="16"/>
          <w:szCs w:val="16"/>
          <w:vertAlign w:val="superscript"/>
        </w:rPr>
        <w:t>*</w:t>
      </w:r>
      <w:r w:rsidRPr="001C259D">
        <w:rPr>
          <w:rFonts w:ascii="Arial" w:hAnsi="Arial" w:cs="Arial"/>
          <w:color w:val="000000"/>
          <w:sz w:val="16"/>
          <w:szCs w:val="16"/>
        </w:rPr>
        <w:t> - В случае указания иной, чем белорусские рубли, валюты, общая стоимость представляет собой сумму стоимостей по лотам, которая рассчитывается исходя из официальных курсов валют Национального банка Республики Беларусь на дату последних изменений в приглашении.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1C259D" w:rsidRPr="001C259D" w14:paraId="198C4B2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3D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a6"/>
                <w:color w:val="000000"/>
                <w:sz w:val="16"/>
                <w:szCs w:val="16"/>
              </w:rPr>
              <w:lastRenderedPageBreak/>
              <w:t xml:space="preserve">&lt;!DOCTYPE </w:t>
            </w:r>
            <w:proofErr w:type="spellStart"/>
            <w:r w:rsidRPr="001C259D">
              <w:rPr>
                <w:rStyle w:val="a6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a6"/>
                <w:color w:val="000000"/>
                <w:sz w:val="16"/>
                <w:szCs w:val="16"/>
              </w:rPr>
              <w:t xml:space="preserve"> PUBLIC "-//W3C//DTD XHTML 1.0 </w:t>
            </w:r>
            <w:proofErr w:type="spellStart"/>
            <w:r w:rsidRPr="001C259D">
              <w:rPr>
                <w:rStyle w:val="a6"/>
                <w:color w:val="000000"/>
                <w:sz w:val="16"/>
                <w:szCs w:val="16"/>
              </w:rPr>
              <w:t>Strict</w:t>
            </w:r>
            <w:proofErr w:type="spellEnd"/>
            <w:r w:rsidRPr="001C259D">
              <w:rPr>
                <w:rStyle w:val="a6"/>
                <w:color w:val="000000"/>
                <w:sz w:val="16"/>
                <w:szCs w:val="16"/>
              </w:rPr>
              <w:t>//EN"</w:t>
            </w:r>
          </w:p>
        </w:tc>
      </w:tr>
      <w:tr w:rsidR="001C259D" w:rsidRPr="001C259D" w14:paraId="4D037FD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E52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a6"/>
                <w:color w:val="000000"/>
                <w:sz w:val="16"/>
                <w:szCs w:val="16"/>
              </w:rPr>
              <w:t>"http://www.w3.org/TR/xhtml1/DTD/xhtml1-strict.dtd"&gt;</w:t>
            </w:r>
          </w:p>
        </w:tc>
      </w:tr>
      <w:tr w:rsidR="001C259D" w:rsidRPr="001C259D" w14:paraId="6CDF009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E6B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xmlns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http://www.w3.org/1999/xhtml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proofErr w:type="gram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xml:lang</w:t>
            </w:r>
            <w:proofErr w:type="spellEnd"/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ru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lang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ru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dir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B4640B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F30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head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884409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78E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Google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tag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(gtag.js) --&gt;</w:t>
            </w:r>
          </w:p>
        </w:tc>
      </w:tr>
      <w:tr w:rsidR="001C259D" w:rsidRPr="001C259D" w14:paraId="2C3AE25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82D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async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196" w:tgtFrame="_blank" w:history="1">
              <w:r w:rsidRPr="001C259D">
                <w:rPr>
                  <w:rStyle w:val="40"/>
                  <w:sz w:val="16"/>
                  <w:szCs w:val="16"/>
                </w:rPr>
                <w:t>https://www.googletagmanager.com/gtag/js?id=G-73E59ZSC4B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497607F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2AC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44A4E5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59A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window.dataLayer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window.dataLayer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|| [];</w:t>
            </w:r>
          </w:p>
        </w:tc>
      </w:tr>
      <w:tr w:rsidR="001C259D" w:rsidRPr="001C259D" w14:paraId="0AD6794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BCD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gtag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 {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dataLayer.push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arguments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); }</w:t>
            </w:r>
          </w:p>
        </w:tc>
      </w:tr>
      <w:tr w:rsidR="001C259D" w:rsidRPr="001C259D" w14:paraId="653EEE7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559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gtag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js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new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());</w:t>
            </w:r>
          </w:p>
        </w:tc>
      </w:tr>
      <w:tr w:rsidR="001C259D" w:rsidRPr="001C259D" w14:paraId="1E1F457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AFF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731DCE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D34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gtag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config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', 'G-73E59ZSC4B');</w:t>
            </w:r>
          </w:p>
        </w:tc>
      </w:tr>
      <w:tr w:rsidR="001C259D" w:rsidRPr="001C259D" w14:paraId="10AF0B3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8E8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5651D5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E55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icetrade.by- 2026-1364146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DDEF7E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81E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http-equiv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Content-Type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;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charset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=UTF-8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5980CF2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2E9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keywords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тендер тендеры конкурс конкурсы конкурсные торги закупки закупка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гос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государственные закупки нормативная информация документы экспортеры электронные торговые площадки электронная торговля прайс-лист прайс-листы инвестиционные проект проекты новости предприятий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1DF909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7CD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description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Информация о тендерах тендер и конкурсных торгах конкурсные торги более чем по 50 странам мира. 300 новых тендеров каждый день. Обзоры рынка, законодательство по тендерам. Каталог экспортеров экспортеры стран СНГ.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27A6FF7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DBE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meta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robots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all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11D7B00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851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AB8BB2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922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197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https://icetrade.by/s/css/jscal2.css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562517A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CBD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198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https://icetrade.by/s/css/icons.css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3D21594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056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199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https://icetrade.by/s/css/border-radius.css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6BC4C2B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9AE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skin-steel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0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https://icetrade.by/s/css/steel/steel.css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Steel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398ED1F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C96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B22C45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685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1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https://icetrade.by/c/lightbox.css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00120B7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813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2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https://icetrade.by/c/new.css?REVISION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2B7E1F2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2CF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stylesheet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3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https://icetrade.by/s/css/base/jquery.ui.all.css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009091E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436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4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https://icetrade.by/s/jquery_full.js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6034141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149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5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https://icetrade.by/s/script.js?r=569088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3A41A3C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564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6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https://icetrade.by/s/capicom.js?r=0.1398111565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475DEFD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F0A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7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https://icetrade.by/s/marked.min.js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5BF13B9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D54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8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https://icetrade.by/s/ui/jquery.ui.core.min.js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3286466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FE0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09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https://icetrade.by/s/ui/jquery.ui.widget.min.js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108147E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F06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0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https://icetrade.by/s/ui/jquery.ui.tabs.min.js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44FDE5B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5FE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B07736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B44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>[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if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lte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IE 6]&gt;</w:t>
            </w:r>
          </w:p>
        </w:tc>
      </w:tr>
      <w:tr w:rsidR="001C259D" w:rsidRPr="001C259D" w14:paraId="3BDCD9E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73C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="https://icetrade.by/./s/ie6Hover.js"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</w:t>
            </w:r>
            <w:proofErr w:type="spellEnd"/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C962A2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597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&lt;![</w:t>
            </w:r>
            <w:proofErr w:type="spellStart"/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>endif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]--&gt;</w:t>
            </w:r>
          </w:p>
        </w:tc>
      </w:tr>
      <w:tr w:rsidR="001C259D" w:rsidRPr="001C259D" w14:paraId="4BD98DE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5C9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1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https://icetrade.by/s/js/jscal2.js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142C549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EBA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2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https://icetrade.by/s/js/lang/ru.js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/script&gt;</w:t>
            </w:r>
          </w:p>
        </w:tc>
      </w:tr>
      <w:tr w:rsidR="001C259D" w:rsidRPr="001C259D" w14:paraId="7AD2E37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11B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223D8A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00D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head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69C43E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6B9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CA569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7F1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3585028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65E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ABBCD7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B45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body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4AC696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04A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btn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52FE40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A6B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wrapper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086A6E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55D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header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098844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88F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h-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inner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AD3C89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916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logo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6B954E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5C5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3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icetrade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/a&gt;</w:t>
            </w:r>
          </w:p>
        </w:tc>
      </w:tr>
      <w:tr w:rsidR="001C259D" w:rsidRPr="001C259D" w14:paraId="730AE50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4A8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6A8C6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32C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hbg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-r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3BD65D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426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B672F2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10E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login-frm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36C720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D99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action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https://icetrade.by/tenders/all/view/1364146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method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post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8B1010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6FE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06A8E8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224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667242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D7D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5651BB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C0B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login-title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Вход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для пользователей: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BAC39D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648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B96617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6F1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0489F3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7D6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9E42C7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408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spellStart"/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login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llogin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Имя пользователя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110B4D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B36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975697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11D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l-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pass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l-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pass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Пароль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2CF08F4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985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lPassword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pass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password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=""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display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none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0BE6BE5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AE2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9FA353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2E4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spellStart"/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submit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sbm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Войти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B1CC52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22E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1D9FA9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E6D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AF3461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425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4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https://icetrade.by/register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Регистрация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Регистрация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83D0A3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B55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5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https://icetrade.by/accounts/restore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Восстановление пароля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Забыли пароль?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9A1916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C53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60E106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C08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1DDF98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0D1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hidden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logIn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2E6204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B50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input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hidden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name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REQUEST_FROM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value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https://icetrade.by/tenders/all/view/1364146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2FEA6CF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85F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90F1D8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B6E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20E1E8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E4B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B21D07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401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9C1620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8F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155762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3CA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409163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C6A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B6C846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072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D66BA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860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menu_container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proofErr w:type="gramEnd"/>
          </w:p>
        </w:tc>
      </w:tr>
      <w:tr w:rsidR="001C259D" w:rsidRPr="001C259D" w14:paraId="2D35FE2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090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top-menu-bg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D6020D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EE6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top-menu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EC604D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6A0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65187A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3B3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li-item1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6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Главная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62762F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BCA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li-item2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Закупки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354CB1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E4C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li-item3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7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Реестры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C31E43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E8B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li-item4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Законодательство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167E17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970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9EAA5E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E6F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li-item6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Семинары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5A51BF9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135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1AEB03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7BD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li-item7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Помощь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BB4775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D26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li-item8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Контакты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F0C00E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12F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7EFF4C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551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40BBFB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506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214D1B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33A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236F08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9A6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FC1633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8BD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B854F4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CE6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7E8915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5FA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sub-menu-bg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517ACE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74D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sub-menu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22607D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E31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2EA016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567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A7E126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9A2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F35156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D3E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29B445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7A5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8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https://icetrade.by/articles/view/15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 сайте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6005E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782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19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https://icetrade.by/news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Новости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F00A4B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DD3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0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userfiles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file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/Reglament_OS.pdf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Регламент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07C5CB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74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F120C7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076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E1128B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98A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EC01D5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E8F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61B568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F1F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1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https://icetrade.by/articles/view/14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Услуги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C742E4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912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2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userfiles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file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/Preiskurant.pdf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Прейскурант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50CC28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357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3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https://icetrade.by/articles/view/18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Партнеры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A6CD77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02D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1BC0B0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80A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D399C0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86A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EEFE4E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056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123628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83B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4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userfiles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file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/personal_data.pdf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Политика обработки персональных данных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6D34DD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3E8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12ECAB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A6B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5C5D7E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C19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46B29A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A46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1E1E82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FAB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CB29BF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ACB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FFFE1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D7A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892088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6F2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78601E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E33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74C11D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195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sel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5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auctions?search_text=&amp;search=%D0%9D%D0%B0%D0%B9%D1%82%D0%B8&amp;zakup_type[1]=1&amp;zakup_type[2]=1&amp;auc_num=&amp;okrb=&amp;company_title=&amp;establishment=0&amp;period=&amp;created_from=&amp;created_to=&amp;request_end_from=&amp;request_end_to=&amp;t[Trade]=1&amp;t[eTrade]=1&amp;t[Request]=1&amp;t[singleSource]=1&amp;t[Auction]=1&amp;t[Other]=1&amp;t[contractingTrades]=1&amp;t[socialOrder]=1&amp;t[negotiations]=1&amp;t[Limited]=1&amp;t[twoStageFirst]=1&amp;t[twoStageSecond]=1&amp;t[Marketing]=1&amp;t[MarketingForPrice]=1&amp;r[1]=1&amp;r[2]=2&amp;r[7]=7&amp;r[3]=3&amp;r[4]=4&amp;r[6]=6&amp;r[5]=5&amp;sort=num%3Adesc&amp;onPage=20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Закупки Республики Беларусь</w:t>
            </w:r>
          </w:p>
        </w:tc>
      </w:tr>
      <w:tr w:rsidR="001C259D" w:rsidRPr="001C259D" w14:paraId="69209CE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4D2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2383880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D5B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BEF8FF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3C8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7C23E6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9B7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</w:p>
        </w:tc>
      </w:tr>
      <w:tr w:rsidR="001C259D" w:rsidRPr="001C259D" w14:paraId="69593EB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D50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6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aucArchive?search_text=&amp;search=%D0%9D%D0%B0%D0%B9%D1%82%D0%B8&amp;zakup_type[1]=1&amp;zakup_type[2]=1&amp;auc_num=&amp;okrb=&amp;company_title=&amp;establishment=0&amp;period=&amp;created_from=&amp;created_to=&amp;request_end_from=&amp;request_end_to=&amp;t[Trade]=1&amp;t[eTrade]=1&amp;t[Request]=1&amp;t[singleSource]=1&amp;t[Auction]=1&amp;t[Other]=1&amp;t[contractingTrades]=1&amp;t[negotiations]=1&amp;t[socialOrder]=1&amp;t[Limited]=1&amp;t[twoStageFirst]=1&amp;t[twoStageSecond]=1&amp;t[Marketing]=1&amp;t[MarketingForPrice]=1&amp;r[1]=1&amp;r[2]=2&amp;r[7]=7&amp;r[3]=3&amp;r[4]=4&amp;r[6]=6&amp;r[5]=5&amp;sort=num%3Adesc&amp;onPage=20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Архив закупок</w:t>
            </w:r>
          </w:p>
        </w:tc>
      </w:tr>
      <w:tr w:rsidR="001C259D" w:rsidRPr="001C259D" w14:paraId="2AD6F78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DB4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5A4E6CE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D8F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80D8EE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B19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865388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EB5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7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search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results?sort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=num%3Adesc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Результаты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закупок</w:t>
            </w:r>
          </w:p>
        </w:tc>
      </w:tr>
      <w:tr w:rsidR="001C259D" w:rsidRPr="001C259D" w14:paraId="7DF2233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B87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&lt;/a&gt;</w:t>
            </w:r>
          </w:p>
        </w:tc>
      </w:tr>
      <w:tr w:rsidR="001C259D" w:rsidRPr="001C259D" w14:paraId="32C183D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DB9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DB1CD6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308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E2F227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269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829F64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A85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94D880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598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B0B35C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86E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8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https://icetrade.by/search/foreign?sort=num%3Adesc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Зарубежные закупки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4FD8C6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536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29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https://icetrade.by/search/foreign_uno?sort=num%3Adesc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Тендеры международных организаций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3498D4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0EE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E20935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242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34DE05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E3D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9480EE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E09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226960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101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71F0C3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69A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0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https://icetrade.by/search/buying?search_text=&amp;company_title=&amp;establishment=0&amp;created_from=&amp;created_to=&amp;type=1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Порядки закупок</w:t>
            </w:r>
          </w:p>
        </w:tc>
      </w:tr>
      <w:tr w:rsidR="001C259D" w:rsidRPr="001C259D" w14:paraId="42EDAFB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AC2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00A1273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948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449F00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00A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1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https://icetrade.by/quarterlyReports/all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Квартальные отчёты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86F3E2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775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206FA8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DC7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45990B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EE7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7CCF27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754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A1511C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B37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2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https://icetrade.by/reports/all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Отчёты (архив до 11.07.2026)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C9B152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03E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CC3ED0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522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3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https://icetrade.by/search/buying?search_text=&amp;company_title=&amp;establishment=0&amp;created_from=&amp;created_to=&amp;type=0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Отраслевые особенности (архив до 11.07.2026)</w:t>
            </w:r>
          </w:p>
        </w:tc>
      </w:tr>
      <w:tr w:rsidR="001C259D" w:rsidRPr="001C259D" w14:paraId="76582D3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A12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21AA023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348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7F5204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F18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7FAEA7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4C8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64FF9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F63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686EC1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A71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1E5557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9DF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8C98DB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814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4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https://icetrade.by/purchases_arch/all?sort=num%3Adesc&amp;onPage=20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Архив планов государственных закупок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216640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788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855111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6FB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15D88A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DB9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5FC4BE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E20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D58259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FEE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item3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DC810A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99E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E5D4D8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B96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FB4864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55E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7BDCF1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D3D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74137D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A15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E69A40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F34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5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https://icetrade.by/articles/view/13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Регистр производителей и их сбытовых организаций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A439BA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E4C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4BD0F7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5A8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6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https://icetrade.by/articles/view/37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Товары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, произведенные в рамках государственных и иных программ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3FD258E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46A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0EFA44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772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D9A79B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14F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80621E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179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CC8CED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61E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B53A52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9B2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7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https://icetrade.by/badProviders/view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Реестр не допускаемых к закупкам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CCEB37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59F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&gt;&lt;a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8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tenders8000?search_text=&amp;search=%D0%9D%D0%B0%D0%B9%D1%82%D0%B8&amp;zakup_type[1]=1&amp;zakup_type[2]=1&amp;auc_num=&amp;okrb=&amp;company_title=&amp;establishment=0&amp;created_from=&amp;created_to=&amp;request_end_from=&amp;request_end_to=&amp;r[1]=1&amp;r[2]=2&amp;r[7]=7&amp;r[3]=3&amp;r[4]=4&amp;r[6]=6&amp;r[5]=5&amp;t[1]=Request&amp;t[2]=Other&amp;t[3]=Trade&amp;t[4]=eTrade&amp;t[5]=Auction&amp;sort=num%3Adesc&amp;onPage=20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Реестр сведений о договорах (архив до 11.07.2026)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F4C64E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B82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39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https://icetrade.by/certificates/calist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Реестр УЦ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6153E2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3A5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388DACD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E46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078C63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C6D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75AA69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A26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3F8ABA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43D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0B3BF9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2A7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0" w:tgtFrame="_blank" w:history="1">
              <w:r w:rsidRPr="001C259D">
                <w:rPr>
                  <w:rStyle w:val="40"/>
                  <w:sz w:val="16"/>
                  <w:szCs w:val="16"/>
                </w:rPr>
                <w:t>http://gskp.by/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Портал Государственной системы каталогизации продукции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2C818A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2CC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&gt;&lt;a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1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https://icetrade.by/search/companies?search_text=&amp;search=%D0%9D%D0%B0%D0%B9%D1%82%D0%B8&amp;sort=&amp;onPage=20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Каталог предприятий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837F15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6FC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2E9E83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A4D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5B32EB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CE0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31AE4D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47F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45BA5F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F8D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058BC6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FE5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item4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3496A7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684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3E3F0E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43C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B7E93A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C6A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FB9F14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EEA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2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https://icetrade.by/foreign/viewForeignMarkets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Зарубежные закупки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065A0B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199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4F9133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1A1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/&gt;&lt;</w:t>
            </w:r>
            <w:proofErr w:type="spellStart"/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C259D" w:rsidRPr="001C259D" w14:paraId="10F7E1A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BCF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53EE37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13D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3C05AA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58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8DF233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C2F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3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https://icetrade.by/articles/view/11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Закупки за счет собственных средств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2945B5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2E3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E0427D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889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/&gt;&lt;</w:t>
            </w:r>
            <w:proofErr w:type="spellStart"/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C259D" w:rsidRPr="001C259D" w14:paraId="1DDA595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9AE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5D4D5B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5F6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CCFCA6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BB2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33ECAB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0DC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item5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DD5D22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6BB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576A61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021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A5706C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A9D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230C8F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FB4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4" w:tgtFrame="_blank" w:history="1">
              <w:r w:rsidRPr="001C259D">
                <w:rPr>
                  <w:rStyle w:val="40"/>
                  <w:sz w:val="16"/>
                  <w:szCs w:val="16"/>
                </w:rPr>
                <w:t>http://nepc.by/minsk.html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Минск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&lt;/a&gt;&lt;/li&gt;</w:t>
            </w:r>
          </w:p>
        </w:tc>
      </w:tr>
      <w:tr w:rsidR="001C259D" w:rsidRPr="001C259D" w14:paraId="48560CB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23A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5" w:tgtFrame="_blank" w:history="1">
              <w:r w:rsidRPr="001C259D">
                <w:rPr>
                  <w:rStyle w:val="40"/>
                  <w:sz w:val="16"/>
                  <w:szCs w:val="16"/>
                </w:rPr>
                <w:t>http://nepc.by/brest.html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Брест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&lt;/a&gt;&lt;/li&gt;</w:t>
            </w:r>
          </w:p>
        </w:tc>
      </w:tr>
      <w:tr w:rsidR="001C259D" w:rsidRPr="001C259D" w14:paraId="61B6E6B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AE6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8296CB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860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E6F922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EFE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A45AAF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2AE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64623B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D2A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6" w:tgtFrame="_blank" w:history="1">
              <w:r w:rsidRPr="001C259D">
                <w:rPr>
                  <w:rStyle w:val="40"/>
                  <w:sz w:val="16"/>
                  <w:szCs w:val="16"/>
                </w:rPr>
                <w:t>http://nepc.by/lida.html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Лида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&lt;/a&gt;&lt;/li&gt;</w:t>
            </w:r>
          </w:p>
        </w:tc>
      </w:tr>
      <w:tr w:rsidR="001C259D" w:rsidRPr="001C259D" w14:paraId="607848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B47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7" w:tgtFrame="_blank" w:history="1">
              <w:r w:rsidRPr="001C259D">
                <w:rPr>
                  <w:rStyle w:val="40"/>
                  <w:sz w:val="16"/>
                  <w:szCs w:val="16"/>
                </w:rPr>
                <w:t>http://nepc.by/mogilev-.html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Могилев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&lt;/a&gt;&lt;/li&gt;</w:t>
            </w:r>
          </w:p>
        </w:tc>
      </w:tr>
      <w:tr w:rsidR="001C259D" w:rsidRPr="001C259D" w14:paraId="5661EDC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E90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B957CB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367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9516C7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AAF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A11871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0DE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5ED913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BF2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8" w:tgtFrame="_blank" w:history="1">
              <w:r w:rsidRPr="001C259D">
                <w:rPr>
                  <w:rStyle w:val="40"/>
                  <w:sz w:val="16"/>
                  <w:szCs w:val="16"/>
                </w:rPr>
                <w:t>http://nepc.by/vitebsk.html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Витебск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&lt;/a&gt;&lt;/li&gt;</w:t>
            </w:r>
          </w:p>
        </w:tc>
      </w:tr>
      <w:tr w:rsidR="001C259D" w:rsidRPr="001C259D" w14:paraId="5004542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A8F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49" w:tgtFrame="_blank" w:history="1">
              <w:r w:rsidRPr="001C259D">
                <w:rPr>
                  <w:rStyle w:val="40"/>
                  <w:sz w:val="16"/>
                  <w:szCs w:val="16"/>
                </w:rPr>
                <w:t>http://nepc.by/grodno.html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Гродно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&lt;/a&gt;&lt;/li&gt;</w:t>
            </w:r>
          </w:p>
        </w:tc>
      </w:tr>
      <w:tr w:rsidR="001C259D" w:rsidRPr="001C259D" w14:paraId="79491D1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A4D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77A358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32B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738F77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771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F9042D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12E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1E336F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0AA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0" w:tgtFrame="_blank" w:history="1">
              <w:r w:rsidRPr="001C259D">
                <w:rPr>
                  <w:rStyle w:val="40"/>
                  <w:sz w:val="16"/>
                  <w:szCs w:val="16"/>
                </w:rPr>
                <w:t>http://nepc.by/gomel-.html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Гомель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&lt;/a&gt;&lt;/li&gt;</w:t>
            </w:r>
          </w:p>
        </w:tc>
      </w:tr>
      <w:tr w:rsidR="001C259D" w:rsidRPr="001C259D" w14:paraId="4A5907A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4F7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6ECF95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C06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5B4DB0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961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F2FC50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4EB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item6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B276DF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A13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EC726E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572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proofErr w:type="gram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width:auto</w:t>
            </w:r>
            <w:proofErr w:type="spellEnd"/>
            <w:proofErr w:type="gram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CBA57A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1F5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white-</w:t>
            </w:r>
            <w:proofErr w:type="gram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space:nowrap</w:t>
            </w:r>
            <w:proofErr w:type="spellEnd"/>
            <w:proofErr w:type="gram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210442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1A0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&gt;&lt;a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1" w:tgtFrame="_blank" w:history="1">
              <w:r w:rsidRPr="001C259D">
                <w:rPr>
                  <w:rStyle w:val="40"/>
                  <w:sz w:val="16"/>
                  <w:szCs w:val="16"/>
                </w:rPr>
                <w:t>https://nepc.by/services/educational-centre/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Семинары, проводимые республиканским унитарным предприятием «Национальный центр поддержки экспорта»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2C77D3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5C4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2" w:tgtFrame="_blank" w:history="1">
              <w:r w:rsidRPr="001C259D">
                <w:rPr>
                  <w:rStyle w:val="40"/>
                  <w:sz w:val="16"/>
                  <w:szCs w:val="16"/>
                </w:rPr>
                <w:t>http://zakupki.butb.by/auctions/education.html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_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Семинары, проводимые ОАО «Белорусская универсальная товарная биржа»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6250F4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58A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2A8E30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065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60C59A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0A5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B66E7B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C9D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CFBA3C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251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item7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12765C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5E9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A34E47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441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C0D2E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999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26CA32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DCB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3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https://icetrade.by/browsertest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Проверка браузера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145243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1C9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4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https://icetrade.by/articles/view/20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Часто задаваемые вопросы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3576F3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93D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5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https://icetrade.by/articles/view/58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Сопровождение участия за рубежом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CABCB7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247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703B83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72D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4F91D7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966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F094D6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65C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E8BE98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0E2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&gt;&lt;a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6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https://icetrade.by/userfiles/file/edge_browser_settings.pdf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Инструкция по настройке браузера Microsoft Edge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0C159F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D2A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&gt;&lt;a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7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https://icetrade.by/userfiles/file/ice_browser_settings.pdf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Инструкция по настройке браузера Internet Explorer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310000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433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&gt;&lt;a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8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https://icetrade.by/userfiles/file/ice_account_settings.pdf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Инструкция по настройке личного кабинета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126119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EAB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F99AA9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97F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&lt;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!-- </w:t>
            </w:r>
          </w:p>
        </w:tc>
      </w:tr>
      <w:tr w:rsidR="001C259D" w:rsidRPr="001C259D" w14:paraId="705B4C5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28F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AE315E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D56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FEDD50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F7C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63D6E4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374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="https://icetrade.by/articles/view/22" &gt;Размещение плана закупок&lt;/a&gt;&lt;/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4DCC3A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489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101B48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1F6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&gt; --&gt;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419CEA6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524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3B3CF9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4AA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3A03D6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AA2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item8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181F68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E6C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747121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30C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EDEEBD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C14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9B98D2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D83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59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https://icetrade.by/feedback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Обратная связь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98E031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E7B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F5B99B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584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CDB7DF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F51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55F59F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94A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5B11FB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C19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0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/19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Адреса и телефоны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CB4D6A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486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5B6DF4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AD7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01FC15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AF9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28A2390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1B1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item9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hdn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D0E95C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519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A9481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DD1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C42039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6CE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401753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FB3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1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/33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Об издании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342419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C1A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89D8B0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668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AFEE28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BC4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220D06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2C5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D7267C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4A2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2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/35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Архив номеров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B122B7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34E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9646B1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0CA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44750F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087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B8D4A5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D84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BBB710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012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3" w:tgtFrame="_blank" w:history="1"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articles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</w:t>
              </w:r>
              <w:proofErr w:type="spellStart"/>
              <w:r w:rsidRPr="001C259D">
                <w:rPr>
                  <w:rStyle w:val="40"/>
                  <w:sz w:val="16"/>
                  <w:szCs w:val="16"/>
                </w:rPr>
                <w:t>view</w:t>
              </w:r>
              <w:proofErr w:type="spellEnd"/>
              <w:r w:rsidRPr="001C259D">
                <w:rPr>
                  <w:rStyle w:val="40"/>
                  <w:sz w:val="16"/>
                  <w:szCs w:val="16"/>
                </w:rPr>
                <w:t>/34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r w:rsidRPr="001C259D">
              <w:rPr>
                <w:color w:val="000000"/>
                <w:sz w:val="16"/>
                <w:szCs w:val="16"/>
              </w:rPr>
              <w:t>Как подписаться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li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20AD86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683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ul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624A3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DFE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2A539A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955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C17472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655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835C99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56A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C33D4D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656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63057C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6E6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89933F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8E5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7DE9B3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7A3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6C007F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73A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8F6653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717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30C19B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461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085CA8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DD1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inner-content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C011D6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14C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78E0D0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05B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middle-inner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C0956D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821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container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CDA69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4F9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content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7D21E1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AA2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&lt;h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1&gt;</w:t>
            </w:r>
            <w:r w:rsidRPr="001C259D">
              <w:rPr>
                <w:color w:val="000000"/>
                <w:sz w:val="16"/>
                <w:szCs w:val="16"/>
              </w:rPr>
              <w:t>Просмотр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закупки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&lt;/h1&gt;</w:t>
            </w:r>
          </w:p>
        </w:tc>
      </w:tr>
      <w:tr w:rsidR="001C259D" w:rsidRPr="001C259D" w14:paraId="37CB104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5CD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F7689F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3BE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C92DB1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187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print-btn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D1612C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A70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4" w:tgtFrame="_blank" w:history="1">
              <w:r w:rsidRPr="001C259D">
                <w:rPr>
                  <w:rStyle w:val="40"/>
                  <w:sz w:val="16"/>
                  <w:szCs w:val="16"/>
                </w:rPr>
                <w:t>#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auc-print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Версия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для печати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7B2BE17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48E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2FDF86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95B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8C1029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8C1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CD6D95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EFC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&lt;p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history.go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(-1)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laquo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 Назад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&lt;/a&gt;&lt;/p&gt;</w:t>
            </w:r>
          </w:p>
        </w:tc>
      </w:tr>
      <w:tr w:rsidR="001C259D" w:rsidRPr="001C259D" w14:paraId="2190189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CB3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78A6DC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D66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513D44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8FB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){ </w:t>
            </w:r>
          </w:p>
        </w:tc>
      </w:tr>
      <w:tr w:rsidR="001C259D" w:rsidRPr="001C259D" w14:paraId="423B7E2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450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auc-print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click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(){ </w:t>
            </w:r>
          </w:p>
        </w:tc>
      </w:tr>
      <w:tr w:rsidR="001C259D" w:rsidRPr="001C259D" w14:paraId="1FA1DFB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4D8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prnt_wnd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window.open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('https://icetrade.by/tenders/print_view/1364146?ajax=1',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print_view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width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=900,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height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=700,toolbar=0,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scrollbars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yes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C259D" w:rsidRPr="001C259D" w14:paraId="3C83608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B88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prnt_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wnd.focus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();</w:t>
            </w:r>
          </w:p>
        </w:tc>
      </w:tr>
      <w:tr w:rsidR="001C259D" w:rsidRPr="001C259D" w14:paraId="14BDA71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7E0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return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false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</w:t>
            </w:r>
          </w:p>
        </w:tc>
      </w:tr>
      <w:tr w:rsidR="001C259D" w:rsidRPr="001C259D" w14:paraId="5ACFE71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A03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C259D" w:rsidRPr="001C259D" w14:paraId="6BC4E90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B67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C259D" w:rsidRPr="001C259D" w14:paraId="45C6234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2CF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C650EC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088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A2CD03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3CD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DEEC26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9C7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0F0BF4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80D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47F722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FA7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auctBlock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393B58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405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ocB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w100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6D03D0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721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h1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4C1AAE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5EF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B56CFD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42B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&lt;h1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=""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=""&gt;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>//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up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"//--&gt;</w:t>
            </w:r>
          </w:p>
        </w:tc>
      </w:tr>
      <w:tr w:rsidR="001C259D" w:rsidRPr="001C259D" w14:paraId="7C25B95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BD9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Процедура закупки № 2026-1364146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&lt;/h1&gt;</w:t>
            </w:r>
          </w:p>
        </w:tc>
      </w:tr>
      <w:tr w:rsidR="001C259D" w:rsidRPr="001C259D" w14:paraId="53A20AD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4CD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3D0B24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4E3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6A2E0D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2CC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m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731445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CA1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m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C2B290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02A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77E92F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88E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tbl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386E0A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B1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auctBlockCont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proofErr w:type="gram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display:block</w:t>
            </w:r>
            <w:proofErr w:type="spellEnd"/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rStyle w:val="html-comment"/>
                <w:color w:val="000000"/>
                <w:sz w:val="16"/>
                <w:szCs w:val="16"/>
              </w:rPr>
              <w:t>&lt;!--//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display:block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"//--&gt;</w:t>
            </w:r>
          </w:p>
        </w:tc>
      </w:tr>
      <w:tr w:rsidR="001C259D" w:rsidRPr="001C259D" w14:paraId="6B3E449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8F7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w100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mn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cellpadding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0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cellspacing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0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1E543E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25B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C2206A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DD9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fst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D54424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680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046F19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D1E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&lt;b&gt;</w:t>
            </w:r>
          </w:p>
        </w:tc>
      </w:tr>
      <w:tr w:rsidR="001C259D" w:rsidRPr="001C259D" w14:paraId="7542213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1EE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Заявка о ценах (тарифах) на ТРУ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&lt;/b&gt;</w:t>
            </w:r>
          </w:p>
        </w:tc>
      </w:tr>
      <w:tr w:rsidR="001C259D" w:rsidRPr="001C259D" w14:paraId="41BA910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3BB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C243BA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E14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E47FA8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68B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F8B224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539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0D9B80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9D6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4F4943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100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Общая информация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44F7BA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DA4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03F027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7F0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7DC316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986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af-operator_site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66FB4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5C9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w25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46D4E5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A38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Адрес сайта, обеспечивающего доступ на ЭТП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34A3D5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A46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E0C276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18E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https://goszakupki.by/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5" w:tgtFrame="_blank" w:history="1">
              <w:r w:rsidRPr="001C259D">
                <w:rPr>
                  <w:rStyle w:val="40"/>
                  <w:sz w:val="16"/>
                  <w:szCs w:val="16"/>
                </w:rPr>
                <w:t>https://goszakupki.by/marketing/view/3592147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открыть приглашение на площадке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45AA56D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2BB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369CC9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288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86710A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696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324374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6D2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af-operator_site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CA71CB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A5A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w25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794AB9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121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Данные оператора</w:t>
            </w:r>
          </w:p>
        </w:tc>
      </w:tr>
      <w:tr w:rsidR="001C259D" w:rsidRPr="001C259D" w14:paraId="76B2ACE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9D8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45D1A5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7B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7EDCD8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AEF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Республиканское унитарное предприятие "Национальный центр поддержки экспорта"</w:t>
            </w:r>
          </w:p>
        </w:tc>
      </w:tr>
      <w:tr w:rsidR="001C259D" w:rsidRPr="001C259D" w14:paraId="7108592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8B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220030, Республика Беларусь, г. Минск, пл. Свободы, 17-1,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каб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. 1003</w:t>
            </w:r>
          </w:p>
        </w:tc>
      </w:tr>
      <w:tr w:rsidR="001C259D" w:rsidRPr="001C259D" w14:paraId="6A6918E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44B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УНП 101223447</w:t>
            </w:r>
          </w:p>
        </w:tc>
      </w:tr>
      <w:tr w:rsidR="001C259D" w:rsidRPr="001C259D" w14:paraId="007664A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B8B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info@goszakupki.by</w:t>
            </w:r>
          </w:p>
        </w:tc>
      </w:tr>
      <w:tr w:rsidR="001C259D" w:rsidRPr="001C259D" w14:paraId="7056E8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01E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https://www.goszakupki.by/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ADA258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983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CB7F89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C5E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81F4ED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E81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af-industry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FA3CB6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4B9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w25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C3161D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14D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 xml:space="preserve">Отрасль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03C121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DBE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24BEF1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44B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color w:val="000000"/>
                <w:sz w:val="16"/>
                <w:szCs w:val="16"/>
              </w:rPr>
              <w:t>Машиностроение &gt;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Металлургическое машиностроение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B3695A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C0D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314784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30C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712831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B6F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91E9C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B1B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654B57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D97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Название процедуры закупки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896247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7CC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D58F31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20E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Мотор-редукторы спирально-конические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45C3B2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E49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77E2F9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BC2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1A8449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950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EF93F1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5C8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AB9A86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6CD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Сведения о закупающей организации, организаторе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19DB17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4C4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B6E530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A14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6A6073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D1EC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5422BD2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1FC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af-customer_data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2B6837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734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F3F146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800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Наименование, место нахождения, УНП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закупающей организации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967C56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DCC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F32D4E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0DC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DC28EC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341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Открытое акционерное общество "Белорусский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металлургичекий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завод-управляющая компания холдинга "Белорусская металлургическая компания"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C259D" w:rsidRPr="001C259D" w14:paraId="5B65744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82D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Республика Беларусь, Гомельская область, 246172,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г.Жлобин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 улица Промышленная, 37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C259D" w:rsidRPr="001C259D" w14:paraId="3109C57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F51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400074854 </w:t>
            </w:r>
          </w:p>
        </w:tc>
      </w:tr>
      <w:tr w:rsidR="001C259D" w:rsidRPr="001C259D" w14:paraId="25E3F5A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D94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4A1B5C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A30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086EA0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9D2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0D53A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161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af-customer_contacts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657713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AD2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7FE7CA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A3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Контактные номера работников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закупающей организации (организатора)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strong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ECF869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380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DE2804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0AA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FD6FA9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70D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Ермоленко Дарья Сергеевна, +375233455161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43397B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76E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03D1C2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535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472687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EAA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8308F0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D99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F0714B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DDD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 xml:space="preserve">Основная информация по процедуре закупки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5940B5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60C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F78A38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845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63BF8E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FBD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af-created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D1CAE7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381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5870D3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B21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Дата размещения приглашения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460335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4C3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88CC8A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B4D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13.08.2026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86A590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07E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EA20ED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E31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1FC315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3E2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af-request_end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B26CBC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7BD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C124AA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7CB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Дата окончания приема предложений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9E982E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F8E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3FB868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272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31.08.2026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BA0321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82D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17D882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C74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32D4EE9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F5F8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7F139C1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7D0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af-currency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B5ECB0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AFD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132D95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E7E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Общая ориентировочная стоимость закупки </w:t>
            </w:r>
          </w:p>
        </w:tc>
      </w:tr>
      <w:tr w:rsidR="001C259D" w:rsidRPr="001C259D" w14:paraId="7B61B5B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AB5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4FD127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258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AC6659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480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nw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0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BYN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52F05E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5A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1F1B0C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0E7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af-participator_demand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10A79A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184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3FC736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3E0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Требования к участникам процедуры закупки, включая при необходимости перечень документов и (или) сведений, представляемых участниками процедуры закупки для подтверждения их соответствия установленным требованиям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BF07D2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CB0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C49A19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D7B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Коммерческие предложения предоставлять на электронный адрес: rdc.uko@bmz.gomel.by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678667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A97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8B9731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003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C883DB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EDB0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7C293AD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B24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af-others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2C18D8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488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lft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2474C2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2A6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Иные сведения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E7655C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E18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20030E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B92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Технические параметры согласно техническому заданию. Бирка отсутствует.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</w:t>
            </w:r>
          </w:p>
        </w:tc>
      </w:tr>
      <w:tr w:rsidR="001C259D" w:rsidRPr="001C259D" w14:paraId="45021F8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49F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Для согласования к предложению должны быть приложены полные технические характеристики и чертеж с габаритно-присоединительными размерами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43B875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A07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BE4526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D32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00C1EA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58AF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2E7D130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71F2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5C797C1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C8C9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0C2D2D4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891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 Лоты --&gt;</w:t>
            </w:r>
          </w:p>
        </w:tc>
      </w:tr>
      <w:tr w:rsidR="001C259D" w:rsidRPr="001C259D" w14:paraId="025C142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6C5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7E5F1E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1D9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004485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13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Лоты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fr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nbck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9DF914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4F1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javascript:viewLots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(1364146,0);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Раскрыть все лоты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  <w:r w:rsidRPr="001C259D">
              <w:rPr>
                <w:color w:val="000000"/>
                <w:sz w:val="16"/>
                <w:szCs w:val="16"/>
              </w:rPr>
              <w:t xml:space="preserve"> /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:$('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a.expndBtnDown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').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click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()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Свернуть все лоты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54FB6BE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36A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&lt;!--//</w:t>
            </w:r>
          </w:p>
        </w:tc>
      </w:tr>
      <w:tr w:rsidR="001C259D" w:rsidRPr="001C259D" w14:paraId="5478460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32F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="</w:t>
            </w:r>
            <w:proofErr w:type="spellStart"/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javascript:void</w:t>
            </w:r>
            <w:proofErr w:type="spellEnd"/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(0)"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expandLots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('1364146','');"&gt;Раскрыть все лоты&lt;/a&gt;</w:t>
            </w:r>
          </w:p>
        </w:tc>
      </w:tr>
      <w:tr w:rsidR="001C259D" w:rsidRPr="001C259D" w14:paraId="06FC415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91D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//--&gt;</w:t>
            </w:r>
          </w:p>
        </w:tc>
      </w:tr>
      <w:tr w:rsidR="001C259D" w:rsidRPr="001C259D" w14:paraId="649BDCA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BA9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226665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272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2515AA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344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305F2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DB7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247651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30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F66537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3C9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lotsContainer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padding:0px;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CF8515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AF2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995756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7A1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action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https://icetrade.by/tenders/all/postProposal/1364146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method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post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lotsFrom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1B3433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D61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E8D3EE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6F6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FF9F75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E8E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w1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width:5%;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№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лота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3340DCA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011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5C77A0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7BFD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3513851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D4E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Предмет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 закупки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08C4DA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BCE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Количество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,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</w:t>
            </w:r>
            <w:r w:rsidRPr="001C259D">
              <w:rPr>
                <w:color w:val="000000"/>
                <w:sz w:val="16"/>
                <w:szCs w:val="16"/>
              </w:rPr>
              <w:t>Ориентировочная стоимость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000D18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171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Статус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5F6B0CF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EBA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4353942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0D4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5A2439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151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379BE35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D9E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lotRow1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expanded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DF60F0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161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p81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51716A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7E3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0CAAE4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970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wordBreak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FC659B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9F4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Мотор-редукторы спирально-конические DLP2A82CFG3 V-124/309 или аналог согласно техническому заданию - 2шт.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B25130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271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=""&gt;</w:t>
            </w:r>
          </w:p>
        </w:tc>
      </w:tr>
      <w:tr w:rsidR="001C259D" w:rsidRPr="001C259D" w14:paraId="05E069B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7DD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nw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proofErr w:type="gramEnd"/>
            <w:r w:rsidRPr="001C259D">
              <w:rPr>
                <w:color w:val="000000"/>
                <w:sz w:val="16"/>
                <w:szCs w:val="16"/>
              </w:rPr>
              <w:t>nbsp;шт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.,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/&gt;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0F249C0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455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ndash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;</w:t>
            </w:r>
          </w:p>
        </w:tc>
      </w:tr>
      <w:tr w:rsidR="001C259D" w:rsidRPr="001C259D" w14:paraId="50CE8D6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A3B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45B9065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629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p81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09FD11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94F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lastRenderedPageBreak/>
              <w:t xml:space="preserve">Подача предложений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FF776A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577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w1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17D8603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DF6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expndBtnDown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Развернуть/Свернуть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begin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instrText xml:space="preserve"> HYPERLINK "about:blank" \t "_blank" </w:instrTex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separate"/>
            </w:r>
            <w:r w:rsidRPr="001C259D">
              <w:rPr>
                <w:rStyle w:val="40"/>
                <w:sz w:val="16"/>
                <w:szCs w:val="16"/>
              </w:rPr>
              <w:t>javascript:void</w:t>
            </w:r>
            <w:proofErr w:type="spellEnd"/>
            <w:r w:rsidRPr="001C259D">
              <w:rPr>
                <w:rStyle w:val="40"/>
                <w:sz w:val="16"/>
                <w:szCs w:val="16"/>
              </w:rPr>
              <w:t>(0);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fldChar w:fldCharType="end"/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onclick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javascript:if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($(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hasClass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expndBtnUp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')) { $(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removeClass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expndBtnUp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'); $(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addClass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expndBtnDown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');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viewLot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(1, 1364146, 0) }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else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{ $(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removeClass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expndBtnDown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'); $(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this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addClass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expndBtnUp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'); $('tr.lsr1').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remove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(); $('#lotRow1').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removeClass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expanded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'); }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expand1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F7551C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157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6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https://icetrade.by/i/0.gif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nb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Развернуть/Свернуть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729B32F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F77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706E197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454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A9F373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F8C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922FDA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576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4728533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D7B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3EDD9CA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F0D9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1FE7A73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B61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4132EF8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CEA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rowspan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5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BB299B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E87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rowspan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5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=""&gt;</w:t>
            </w:r>
          </w:p>
        </w:tc>
      </w:tr>
      <w:tr w:rsidR="001C259D" w:rsidRPr="001C259D" w14:paraId="3789D4B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C67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6901A5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270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CE72F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9EC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Срок поставки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822B5C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7A9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3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 &gt;</w:t>
            </w:r>
            <w:proofErr w:type="gramEnd"/>
          </w:p>
        </w:tc>
      </w:tr>
      <w:tr w:rsidR="001C259D" w:rsidRPr="001C259D" w14:paraId="2CEA1C1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01E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c 01.01.2027 </w:t>
            </w:r>
          </w:p>
        </w:tc>
      </w:tr>
      <w:tr w:rsidR="001C259D" w:rsidRPr="001C259D" w14:paraId="58179B1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6D0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по 30.06.2027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F35F65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346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17B023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338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785D1F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8E1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5A2B24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CBF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Место поставки товара, выполнения работ, оказания услуг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497344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3F6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EF1AD6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69E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Республика Беларусь, Гомельская область, 246172,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г.Жлобин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 улица Промышленная, 37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211AEE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B37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2621B0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686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90411C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A8D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2C77FC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D8A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7E2282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A73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Источник финансирования</w:t>
            </w:r>
          </w:p>
        </w:tc>
      </w:tr>
      <w:tr w:rsidR="001C259D" w:rsidRPr="001C259D" w14:paraId="1B78C9F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151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9B8450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ABD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3DA7F9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E2E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307192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36A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Собственные средства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60A792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080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ADCB5A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508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DED811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49E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40195F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CBD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E9ABD0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6B5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Размер конкурсного обеспечения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5F474A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B0B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08A73DA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27E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>Не требуется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2204CF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52F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05ECD3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604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878924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00F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lotSubRow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lsr1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7CF9A6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1DA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1F9730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C3A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Код группировки предмета закупки по ОКРБ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80AF04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A43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3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E112A6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8CA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27.11.24.500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8A3568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7B2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4C8AD3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139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A589D9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38FA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4C5786B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C036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2B357D1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30E4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5B52B9E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874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22794A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31A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CC16E3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D0D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230F55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2BD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viewLot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C259D" w:rsidRPr="001C259D" w14:paraId="7C50468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497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show_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blockWin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="https://icetrade.by/i/preldr.gif"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="Загрузка"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width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="32"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height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="32" /&gt; 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/&gt;Идет загрузка информации, пожалуйста подождите.&lt;/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&gt;',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C259D" w:rsidRPr="001C259D" w14:paraId="7E68DE9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AE7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color w:val="000000"/>
                <w:sz w:val="16"/>
                <w:szCs w:val="16"/>
              </w:rPr>
              <w:t>$.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post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</w:p>
        </w:tc>
      </w:tr>
      <w:tr w:rsidR="001C259D" w:rsidRPr="001C259D" w14:paraId="7BE119E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C68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'https://icetrade.by/lots/view',</w:t>
            </w:r>
          </w:p>
        </w:tc>
      </w:tr>
      <w:tr w:rsidR="001C259D" w:rsidRPr="001C259D" w14:paraId="33C20B4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082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{ </w:t>
            </w:r>
          </w:p>
        </w:tc>
      </w:tr>
      <w:tr w:rsidR="001C259D" w:rsidRPr="001C259D" w14:paraId="28E95D2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4CD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</w:t>
            </w:r>
          </w:p>
        </w:tc>
      </w:tr>
      <w:tr w:rsidR="001C259D" w:rsidRPr="001C259D" w14:paraId="5D91DE4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803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</w:t>
            </w:r>
          </w:p>
        </w:tc>
      </w:tr>
      <w:tr w:rsidR="001C259D" w:rsidRPr="001C259D" w14:paraId="14759BF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2B6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</w:p>
        </w:tc>
      </w:tr>
      <w:tr w:rsidR="001C259D" w:rsidRPr="001C259D" w14:paraId="021D8E0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C14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},</w:t>
            </w:r>
          </w:p>
        </w:tc>
      </w:tr>
      <w:tr w:rsidR="001C259D" w:rsidRPr="001C259D" w14:paraId="42B3ECD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668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C259D" w:rsidRPr="001C259D" w14:paraId="509101F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E43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lotRow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 +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addClass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expanded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C259D" w:rsidRPr="001C259D" w14:paraId="609C28E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C8E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removeOverlay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C259D" w:rsidRPr="001C259D" w14:paraId="7D282CD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D75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insertAfter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lotRow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 +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C259D" w:rsidRPr="001C259D" w14:paraId="0277ED4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A32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C259D" w:rsidRPr="001C259D" w14:paraId="111A28D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75E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C259D" w:rsidRPr="001C259D" w14:paraId="207217C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C65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C259D" w:rsidRPr="001C259D" w14:paraId="512790B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FAA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FBB224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913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viewLots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C259D" w:rsidRPr="001C259D" w14:paraId="6E79AD2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FCD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show_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blockWin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="https://icetrade.by/i/preldr.gif"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="Загрузка"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width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="32"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height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="32" /&gt; &lt;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/&gt;Идет загрузка информации, пожалуйста подождите.&lt;/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&gt;', 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C259D" w:rsidRPr="001C259D" w14:paraId="605131C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A45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color w:val="000000"/>
                <w:sz w:val="16"/>
                <w:szCs w:val="16"/>
              </w:rPr>
              <w:lastRenderedPageBreak/>
              <w:t>$.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post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</w:p>
        </w:tc>
      </w:tr>
      <w:tr w:rsidR="001C259D" w:rsidRPr="001C259D" w14:paraId="573BD11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DA5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'https://icetrade.by/lots/viewLots',</w:t>
            </w:r>
          </w:p>
        </w:tc>
      </w:tr>
      <w:tr w:rsidR="001C259D" w:rsidRPr="001C259D" w14:paraId="4CD74B9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444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{ </w:t>
            </w:r>
          </w:p>
        </w:tc>
      </w:tr>
      <w:tr w:rsidR="001C259D" w:rsidRPr="001C259D" w14:paraId="09AC42B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328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auction_id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,</w:t>
            </w:r>
          </w:p>
        </w:tc>
      </w:tr>
      <w:tr w:rsidR="001C259D" w:rsidRPr="001C259D" w14:paraId="1139230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F55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':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revision_id</w:t>
            </w:r>
            <w:proofErr w:type="spellEnd"/>
          </w:p>
        </w:tc>
      </w:tr>
      <w:tr w:rsidR="001C259D" w:rsidRPr="001C259D" w14:paraId="36E1771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EF1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},</w:t>
            </w:r>
          </w:p>
        </w:tc>
      </w:tr>
      <w:tr w:rsidR="001C259D" w:rsidRPr="001C259D" w14:paraId="298F26E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5B2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C259D" w:rsidRPr="001C259D" w14:paraId="0FE6CF5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656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remove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();</w:t>
            </w:r>
          </w:p>
        </w:tc>
      </w:tr>
      <w:tr w:rsidR="001C259D" w:rsidRPr="001C259D" w14:paraId="32AA059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97E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removeOverlay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C259D" w:rsidRPr="001C259D" w14:paraId="622B1A3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197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data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insertAfter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lotsFrom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C259D" w:rsidRPr="001C259D" w14:paraId="53D512D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3D6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setBackgroundTable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C259D" w:rsidRPr="001C259D" w14:paraId="6ADF6DE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E44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C259D" w:rsidRPr="001C259D" w14:paraId="16002FE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34C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C259D" w:rsidRPr="001C259D" w14:paraId="20E1B5F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601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</w:t>
            </w:r>
          </w:p>
        </w:tc>
      </w:tr>
      <w:tr w:rsidR="001C259D" w:rsidRPr="001C259D" w14:paraId="574F72A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57E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C92F53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C89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){ </w:t>
            </w:r>
          </w:p>
        </w:tc>
      </w:tr>
      <w:tr w:rsidR="001C259D" w:rsidRPr="001C259D" w14:paraId="45E3856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2CE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#all'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).click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(function(){ </w:t>
            </w:r>
          </w:p>
        </w:tc>
      </w:tr>
      <w:tr w:rsidR="001C259D" w:rsidRPr="001C259D" w14:paraId="305442E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52D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chkd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this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checked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C259D" w:rsidRPr="001C259D" w14:paraId="62883DA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32E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lots_list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input.check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-lot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checked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',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chkd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);</w:t>
            </w:r>
          </w:p>
        </w:tc>
      </w:tr>
      <w:tr w:rsidR="001C259D" w:rsidRPr="001C259D" w14:paraId="0CCD2A4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0DE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C259D" w:rsidRPr="001C259D" w14:paraId="3CD1771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657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C259D" w:rsidRPr="001C259D" w14:paraId="1C17A5D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029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form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416ED8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DF0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D70493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654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9C736D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1A8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0F16B0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67F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B4E973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1F3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DC649A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D3B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Документация о закупке</w:t>
            </w:r>
          </w:p>
        </w:tc>
      </w:tr>
      <w:tr w:rsidR="001C259D" w:rsidRPr="001C259D" w14:paraId="437D058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952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AB3834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E80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C70938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DEA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6561BE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246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0E2CF0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EF6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1BE65D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6D1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7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https://icetrade.by/i/doc.gif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22A33D0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DCB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68E5B3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2CD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vac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6E0E36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8F6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&lt;p&gt;</w:t>
            </w:r>
          </w:p>
        </w:tc>
      </w:tr>
      <w:tr w:rsidR="001C259D" w:rsidRPr="001C259D" w14:paraId="5F49288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814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8" w:tgtFrame="_blank" w:history="1">
              <w:r w:rsidRPr="001C259D">
                <w:rPr>
                  <w:rStyle w:val="40"/>
                  <w:sz w:val="16"/>
                  <w:szCs w:val="16"/>
                </w:rPr>
                <w:t>https://goszakupki.by/marketing/get-file/3592147?c=detail&amp;f=0&amp;download=1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tz-20062650_1786622922.docx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6931973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C10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&lt;/p&gt;</w:t>
            </w:r>
          </w:p>
        </w:tc>
      </w:tr>
      <w:tr w:rsidR="001C259D" w:rsidRPr="001C259D" w14:paraId="719BA91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F91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C905AD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FC9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37C375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951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9AECBB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25D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A616FF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2BF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25FD438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AE5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img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69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https://icetrade.by/i/doc.gif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51F927E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736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D8BCDC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DCC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vac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af-files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files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afv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00E434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456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&lt;p&gt;</w:t>
            </w:r>
          </w:p>
        </w:tc>
      </w:tr>
      <w:tr w:rsidR="001C259D" w:rsidRPr="001C259D" w14:paraId="389B8CA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157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0" w:tgtFrame="_blank" w:history="1">
              <w:r w:rsidRPr="001C259D">
                <w:rPr>
                  <w:rStyle w:val="40"/>
                  <w:sz w:val="16"/>
                  <w:szCs w:val="16"/>
                </w:rPr>
                <w:t>https://goszakupki.by/marketing/get-file/3592147?c=detail&amp;f=1&amp;download=1</w:t>
              </w:r>
            </w:hyperlink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  <w:r w:rsidRPr="001C259D">
              <w:rPr>
                <w:color w:val="000000"/>
                <w:sz w:val="16"/>
                <w:szCs w:val="16"/>
              </w:rPr>
              <w:t>20250708-090701-1_1786623024.jpg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59C3F22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E57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&lt;/p&gt;</w:t>
            </w:r>
          </w:p>
        </w:tc>
      </w:tr>
      <w:tr w:rsidR="001C259D" w:rsidRPr="001C259D" w14:paraId="70D6D90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CB2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219E75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1A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A54F2A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653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2EA36E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100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9D07C4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617B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2E46709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A742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3C092A9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E25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07F376B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24C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6E024B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A8C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62962D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858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colspan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2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CF6D43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AC2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События в хронологическом порядке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th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EA597E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758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09CA4C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935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614DCE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B36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&gt;</w:t>
            </w:r>
            <w:proofErr w:type="gramEnd"/>
          </w:p>
        </w:tc>
      </w:tr>
      <w:tr w:rsidR="001C259D" w:rsidRPr="001C259D" w14:paraId="508CAF7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32E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5BF7A3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697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13.08.2026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/&gt;</w:t>
            </w:r>
          </w:p>
        </w:tc>
      </w:tr>
      <w:tr w:rsidR="001C259D" w:rsidRPr="001C259D" w14:paraId="7E73609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498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usmall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A9BD08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017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15:10:56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span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218DE5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CD1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96520C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FBA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DF43B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084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 xml:space="preserve">Размещение приглашения к участию в процедуре закупки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&lt;/a&gt;</w:t>
            </w:r>
          </w:p>
        </w:tc>
      </w:tr>
      <w:tr w:rsidR="001C259D" w:rsidRPr="001C259D" w14:paraId="7BDE708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ACA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gramStart"/>
            <w:r w:rsidRPr="001C259D">
              <w:rPr>
                <w:rStyle w:val="html-comment"/>
                <w:color w:val="000000"/>
                <w:sz w:val="16"/>
                <w:szCs w:val="16"/>
              </w:rPr>
              <w:t>&lt;!--</w:t>
            </w:r>
            <w:proofErr w:type="gramEnd"/>
            <w:r w:rsidRPr="001C259D">
              <w:rPr>
                <w:rStyle w:val="html-comment"/>
                <w:color w:val="000000"/>
                <w:sz w:val="16"/>
                <w:szCs w:val="16"/>
              </w:rPr>
              <w:t>// Условия вывода ссылки/текста (если находимся на просмотре конкретной ревизии)</w:t>
            </w:r>
          </w:p>
        </w:tc>
      </w:tr>
      <w:tr w:rsidR="001C259D" w:rsidRPr="001C259D" w14:paraId="16599F5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02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 xml:space="preserve">&lt;a </w:t>
            </w:r>
            <w:proofErr w:type="spellStart"/>
            <w:r w:rsidRPr="001C259D">
              <w:rPr>
                <w:rStyle w:val="html-comment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comment"/>
                <w:color w:val="000000"/>
                <w:sz w:val="16"/>
                <w:szCs w:val="16"/>
              </w:rPr>
              <w:t>="https://icetrade.by/tenders/all/4398621"&gt;</w:t>
            </w:r>
          </w:p>
        </w:tc>
      </w:tr>
      <w:tr w:rsidR="001C259D" w:rsidRPr="001C259D" w14:paraId="06F457C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EB8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Размещение приглашения к участию в ЭА &lt;/a&gt;</w:t>
            </w:r>
          </w:p>
        </w:tc>
      </w:tr>
      <w:tr w:rsidR="001C259D" w:rsidRPr="001C259D" w14:paraId="6FB7E1E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612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//--&gt;</w:t>
            </w:r>
          </w:p>
        </w:tc>
      </w:tr>
      <w:tr w:rsidR="001C259D" w:rsidRPr="001C259D" w14:paraId="7F21B0F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0E1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1018F8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281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1482E7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4A4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37CDF4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369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6E65826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596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860A98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CBC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80AEF1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173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7B991F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575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B988F7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C53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8D92F1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03F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47B6A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51B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6122CF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A0A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C829A8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064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017948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1B3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279A05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EC3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38E7FF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115A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AD91DB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F6A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E144EB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CB9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132796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353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243423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A9B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2B945A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4FE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34A97C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17D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36154F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CDD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F837DC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94B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&lt;!--//</w:t>
            </w:r>
          </w:p>
        </w:tc>
      </w:tr>
      <w:tr w:rsidR="001C259D" w:rsidRPr="001C259D" w14:paraId="5150163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302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//--&gt;</w:t>
            </w:r>
          </w:p>
        </w:tc>
      </w:tr>
      <w:tr w:rsidR="001C259D" w:rsidRPr="001C259D" w14:paraId="1F29C99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2CB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10ACB6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45C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&lt;!--//</w:t>
            </w:r>
          </w:p>
        </w:tc>
      </w:tr>
      <w:tr w:rsidR="001C259D" w:rsidRPr="001C259D" w14:paraId="7F98223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E08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comment"/>
                <w:color w:val="000000"/>
                <w:sz w:val="16"/>
                <w:szCs w:val="16"/>
              </w:rPr>
              <w:t>//--&gt;</w:t>
            </w:r>
          </w:p>
        </w:tc>
      </w:tr>
      <w:tr w:rsidR="001C259D" w:rsidRPr="001C259D" w14:paraId="4DDAE97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88A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cb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9C1F79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98E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71C0EF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F50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11E8F91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27F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 xml:space="preserve">) { </w:t>
            </w:r>
          </w:p>
        </w:tc>
      </w:tr>
      <w:tr w:rsidR="001C259D" w:rsidRPr="001C259D" w14:paraId="3130D68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BB9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242925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215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attachModal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'Загрузка файла');</w:t>
            </w:r>
          </w:p>
        </w:tc>
      </w:tr>
      <w:tr w:rsidR="001C259D" w:rsidRPr="001C259D" w14:paraId="107DEE5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0DD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1DCECB4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3A8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[];</w:t>
            </w:r>
          </w:p>
        </w:tc>
      </w:tr>
      <w:tr w:rsidR="001C259D" w:rsidRPr="001C259D" w14:paraId="737B726E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220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var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changedFieldsRegEx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new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C259D">
              <w:rPr>
                <w:color w:val="000000"/>
                <w:sz w:val="16"/>
                <w:szCs w:val="16"/>
              </w:rPr>
              <w:t>RegExp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-(' +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changedFields.join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('|') + ')([^\w]|$)');</w:t>
            </w:r>
          </w:p>
        </w:tc>
      </w:tr>
      <w:tr w:rsidR="001C259D" w:rsidRPr="001C259D" w14:paraId="32FCC2E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EAE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table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af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each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() { </w:t>
            </w:r>
          </w:p>
        </w:tc>
      </w:tr>
      <w:tr w:rsidR="001C259D" w:rsidRPr="001C259D" w14:paraId="145A1AF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14B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color w:val="000000"/>
                <w:sz w:val="16"/>
                <w:szCs w:val="16"/>
              </w:rPr>
              <w:t>if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changedFields.length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 &amp;&amp;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changedFieldsRegEx.test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this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attr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')))</w:t>
            </w:r>
          </w:p>
        </w:tc>
      </w:tr>
      <w:tr w:rsidR="001C259D" w:rsidRPr="001C259D" w14:paraId="597D07B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BDA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this</w:t>
            </w:r>
            <w:proofErr w:type="spellEnd"/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addClass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alf-changed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');</w:t>
            </w:r>
          </w:p>
        </w:tc>
      </w:tr>
      <w:tr w:rsidR="001C259D" w:rsidRPr="001C259D" w14:paraId="5584135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71E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C259D" w:rsidRPr="001C259D" w14:paraId="7B33C4B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DBF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38F50A9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106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});</w:t>
            </w:r>
          </w:p>
        </w:tc>
      </w:tr>
      <w:tr w:rsidR="001C259D" w:rsidRPr="001C259D" w14:paraId="3640092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63F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23B2974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E22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BAF016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957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C51668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38E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A0427B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4CB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8D8D002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FDB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A9A195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D2F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FBFD14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B64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type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text</w:t>
            </w:r>
            <w:proofErr w:type="spellEnd"/>
            <w:r w:rsidRPr="001C259D">
              <w:rPr>
                <w:rStyle w:val="html-attribute-value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javascript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3DFA82E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8AE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$('#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DisplayBlockLnk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</w:t>
            </w:r>
            <w:proofErr w:type="gramStart"/>
            <w:r w:rsidRPr="001C259D">
              <w:rPr>
                <w:color w:val="000000"/>
                <w:sz w:val="16"/>
                <w:szCs w:val="16"/>
              </w:rPr>
              <w:t>).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click</w:t>
            </w:r>
            <w:proofErr w:type="spellEnd"/>
            <w:proofErr w:type="gramEnd"/>
            <w:r w:rsidRPr="001C259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function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(){ 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slideBlock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('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DisplayBlock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>')});</w:t>
            </w:r>
          </w:p>
        </w:tc>
      </w:tr>
      <w:tr w:rsidR="001C259D" w:rsidRPr="001C259D" w14:paraId="4F07BBF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E6B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script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  <w:r w:rsidRPr="001C259D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  <w:tr w:rsidR="001C259D" w:rsidRPr="001C259D" w14:paraId="0271F86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C36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42D6CB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1A8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43A6AC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41E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342EDA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13A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4A1FAA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DC3D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29C71A9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F6F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sidebar-right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7D251C9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5A9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block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6BC1848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9C3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5FDE35B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5455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2F4127D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A808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09E353F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B414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5D659EB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BF0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lastRenderedPageBreak/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1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https://icetrade.by/search/foreign?sort=num:desc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Зарубежные закупки.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C259D" w:rsidRPr="001C259D" w14:paraId="3EF5660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132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2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https://icetrade.by/img/zakupki.png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Зарубежные закупки.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2027F6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E53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C60488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39E8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3" w:tgtFrame="_blank" w:history="1">
              <w:r w:rsidRPr="001C259D">
                <w:rPr>
                  <w:rStyle w:val="40"/>
                  <w:sz w:val="16"/>
                  <w:szCs w:val="16"/>
                </w:rPr>
                <w:t>https://export.by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export.by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C259D" w:rsidRPr="001C259D" w14:paraId="7D2C60B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502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4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https://icetrade.by/img/banner-2.png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export.by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0F796ED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C67D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341257D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2319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5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https://icetrade.by/news/view/140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В Национальном центре маркетинга можно получить все виды сертификатов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C259D" w:rsidRPr="001C259D" w14:paraId="2372619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94B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6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https://icetrade.by/img/sert-160.png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В Национальном центре маркетинга можно получить все виды сертификатов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388AF7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60B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EC3068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F6A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banner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a </w:t>
            </w:r>
            <w:r w:rsidRPr="001C259D">
              <w:rPr>
                <w:rStyle w:val="html-attribute-name"/>
                <w:color w:val="000000"/>
                <w:sz w:val="16"/>
                <w:szCs w:val="16"/>
              </w:rPr>
              <w:t>href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7" w:tgtFrame="_blank" w:history="1">
              <w:r w:rsidRPr="001C259D">
                <w:rPr>
                  <w:rStyle w:val="40"/>
                  <w:sz w:val="16"/>
                  <w:szCs w:val="16"/>
                </w:rPr>
                <w:t>https://nepc.by/services/apostil-i-konsulskaya-legalizatsiya/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target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blank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title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Апостиль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img</w:t>
            </w:r>
            <w:proofErr w:type="spellEnd"/>
          </w:p>
        </w:tc>
      </w:tr>
      <w:tr w:rsidR="001C259D" w:rsidRPr="001C259D" w14:paraId="17CD9E9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938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src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hyperlink r:id="rId278" w:tgtFrame="_blank" w:history="1">
              <w:r w:rsidRPr="001C259D">
                <w:rPr>
                  <w:rStyle w:val="40"/>
                  <w:sz w:val="16"/>
                  <w:szCs w:val="16"/>
                </w:rPr>
                <w:t>https://icetrade.by/img/Apostil.jpg</w:t>
              </w:r>
            </w:hyperlink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"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alt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Апостиль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</w:t>
            </w:r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/&gt;&lt;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/a&gt;&lt;/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5CC3431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FCA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4BAB0F9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103F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75B2393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D682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7689CA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630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7B145748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3A0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C6C9AE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6F53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4ED1C15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1191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2D531DB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F6E2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23ADB8B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82C5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0EF4ADD5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8665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0D670CD9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6F63" w14:textId="77777777" w:rsidR="001C259D" w:rsidRPr="001C259D" w:rsidRDefault="001C259D" w:rsidP="001C259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1C259D" w:rsidRPr="001C259D" w14:paraId="3F5543F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992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0C7F365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34C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370C4310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DB2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26FA0E3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7DF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4C0721A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0B0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5383CF7C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FF66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class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wrapper-btm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7374F0A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A350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B13C7F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1B07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678BE5B4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2233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footer-bg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2767537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08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bd-btm</w:t>
            </w:r>
            <w:proofErr w:type="spellEnd"/>
            <w:proofErr w:type="gramStart"/>
            <w:r w:rsidRPr="001C259D">
              <w:rPr>
                <w:rStyle w:val="html-tag"/>
                <w:color w:val="000000"/>
                <w:sz w:val="16"/>
                <w:szCs w:val="16"/>
              </w:rPr>
              <w:t>"&gt;&lt;</w:t>
            </w:r>
            <w:proofErr w:type="gramEnd"/>
            <w:r w:rsidRPr="001C259D">
              <w:rPr>
                <w:rStyle w:val="html-tag"/>
                <w:color w:val="000000"/>
                <w:sz w:val="16"/>
                <w:szCs w:val="16"/>
              </w:rPr>
              <w:t>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42664F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A99B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id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proofErr w:type="spellStart"/>
            <w:r w:rsidRPr="001C259D">
              <w:rPr>
                <w:rStyle w:val="html-attribute-value"/>
                <w:color w:val="000000"/>
                <w:sz w:val="16"/>
                <w:szCs w:val="16"/>
              </w:rPr>
              <w:t>footer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"&gt;</w:t>
            </w:r>
          </w:p>
        </w:tc>
      </w:tr>
      <w:tr w:rsidR="001C259D" w:rsidRPr="001C259D" w14:paraId="50D7751F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3B44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br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C259D">
              <w:rPr>
                <w:rStyle w:val="html-attribute-name"/>
                <w:color w:val="000000"/>
                <w:sz w:val="16"/>
                <w:szCs w:val="16"/>
              </w:rPr>
              <w:t>style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="</w:t>
            </w:r>
            <w:r w:rsidRPr="001C259D">
              <w:rPr>
                <w:rStyle w:val="html-attribute-value"/>
                <w:color w:val="000000"/>
                <w:sz w:val="16"/>
                <w:szCs w:val="16"/>
              </w:rPr>
              <w:t>line-height:100%;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" /&gt;</w:t>
            </w:r>
          </w:p>
        </w:tc>
      </w:tr>
      <w:tr w:rsidR="001C259D" w:rsidRPr="001C259D" w14:paraId="5F39327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02CC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color w:val="000000"/>
                <w:sz w:val="16"/>
                <w:szCs w:val="16"/>
              </w:rPr>
              <w:t>&amp;</w:t>
            </w:r>
            <w:proofErr w:type="spellStart"/>
            <w:r w:rsidRPr="001C259D">
              <w:rPr>
                <w:color w:val="000000"/>
                <w:sz w:val="16"/>
                <w:szCs w:val="16"/>
              </w:rPr>
              <w:t>copy</w:t>
            </w:r>
            <w:proofErr w:type="spellEnd"/>
            <w:r w:rsidRPr="001C259D">
              <w:rPr>
                <w:color w:val="000000"/>
                <w:sz w:val="16"/>
                <w:szCs w:val="16"/>
              </w:rPr>
              <w:t xml:space="preserve">; Республиканское унитарное предприятие «Национальный центр поддержки экспорта», 2013 - 2026 </w:t>
            </w: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9F9932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B78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35A62E1D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F6FE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div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1DD20C9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DF15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</w:p>
        </w:tc>
      </w:tr>
      <w:tr w:rsidR="001C259D" w:rsidRPr="001C259D" w14:paraId="2234EC56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95CF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body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  <w:tr w:rsidR="001C259D" w:rsidRPr="001C259D" w14:paraId="41982D7B" w14:textId="77777777" w:rsidTr="001C2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5351" w14:textId="77777777" w:rsidR="001C259D" w:rsidRPr="001C259D" w:rsidRDefault="001C259D" w:rsidP="001C25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RPr="001C259D">
              <w:rPr>
                <w:rStyle w:val="html-tag"/>
                <w:color w:val="000000"/>
                <w:sz w:val="16"/>
                <w:szCs w:val="16"/>
              </w:rPr>
              <w:t>&lt;/</w:t>
            </w:r>
            <w:proofErr w:type="spellStart"/>
            <w:r w:rsidRPr="001C259D">
              <w:rPr>
                <w:rStyle w:val="html-tag"/>
                <w:color w:val="000000"/>
                <w:sz w:val="16"/>
                <w:szCs w:val="16"/>
              </w:rPr>
              <w:t>html</w:t>
            </w:r>
            <w:proofErr w:type="spellEnd"/>
            <w:r w:rsidRPr="001C259D">
              <w:rPr>
                <w:rStyle w:val="html-tag"/>
                <w:color w:val="000000"/>
                <w:sz w:val="16"/>
                <w:szCs w:val="16"/>
              </w:rPr>
              <w:t>&gt;</w:t>
            </w:r>
          </w:p>
        </w:tc>
      </w:tr>
    </w:tbl>
    <w:p w14:paraId="4074DEB6" w14:textId="77777777" w:rsidR="001C259D" w:rsidRPr="00195991" w:rsidRDefault="001C259D" w:rsidP="001C259D">
      <w:pPr>
        <w:spacing w:after="0" w:line="240" w:lineRule="auto"/>
        <w:rPr>
          <w:sz w:val="16"/>
          <w:szCs w:val="16"/>
        </w:rPr>
      </w:pPr>
    </w:p>
    <w:p w14:paraId="6CC59F7E" w14:textId="37C02BC7" w:rsidR="00195991" w:rsidRDefault="00A22DD6" w:rsidP="001C259D">
      <w:pPr>
        <w:spacing w:after="0" w:line="240" w:lineRule="auto"/>
        <w:rPr>
          <w:sz w:val="16"/>
          <w:szCs w:val="16"/>
          <w:lang w:val="ru-RU"/>
        </w:rPr>
      </w:pPr>
      <w:hyperlink r:id="rId279" w:history="1">
        <w:r w:rsidRPr="005D0E0C">
          <w:rPr>
            <w:rStyle w:val="40"/>
            <w:sz w:val="16"/>
            <w:szCs w:val="16"/>
          </w:rPr>
          <w:t>https://zakupki.butb.by/auctions/viewinvitation.html</w:t>
        </w:r>
      </w:hyperlink>
      <w:r w:rsidRPr="00A22DD6">
        <w:rPr>
          <w:sz w:val="16"/>
          <w:szCs w:val="16"/>
        </w:rPr>
        <w:t xml:space="preserve">  </w:t>
      </w:r>
      <w:r>
        <w:rPr>
          <w:sz w:val="16"/>
          <w:szCs w:val="16"/>
          <w:lang w:val="ru-RU"/>
        </w:rPr>
        <w:t xml:space="preserve">без </w:t>
      </w:r>
      <w:proofErr w:type="spellStart"/>
      <w:r>
        <w:rPr>
          <w:sz w:val="16"/>
          <w:szCs w:val="16"/>
          <w:lang w:val="ru-RU"/>
        </w:rPr>
        <w:t>эцп</w:t>
      </w:r>
      <w:proofErr w:type="spellEnd"/>
      <w:r>
        <w:rPr>
          <w:sz w:val="16"/>
          <w:szCs w:val="16"/>
          <w:lang w:val="ru-RU"/>
        </w:rPr>
        <w:t xml:space="preserve"> и регистрации  </w:t>
      </w:r>
      <w:r w:rsidR="00CC7591">
        <w:rPr>
          <w:sz w:val="16"/>
          <w:szCs w:val="16"/>
          <w:lang w:val="ru-RU"/>
        </w:rPr>
        <w:t xml:space="preserve"> см. скрин</w:t>
      </w:r>
    </w:p>
    <w:p w14:paraId="681C0281" w14:textId="7613800D" w:rsidR="00CC7591" w:rsidRDefault="00CC7591" w:rsidP="001C259D">
      <w:pPr>
        <w:spacing w:after="0" w:line="240" w:lineRule="auto"/>
        <w:rPr>
          <w:sz w:val="16"/>
          <w:szCs w:val="16"/>
          <w:lang w:val="ru-RU"/>
        </w:rPr>
      </w:pPr>
      <w:r>
        <w:rPr>
          <w:noProof/>
        </w:rPr>
        <w:lastRenderedPageBreak/>
        <w:drawing>
          <wp:inline distT="0" distB="0" distL="0" distR="0" wp14:anchorId="448153E1" wp14:editId="5E54CB98">
            <wp:extent cx="5940425" cy="27914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9E6" w14:textId="46E6D025" w:rsidR="00CC7591" w:rsidRDefault="00CC7591" w:rsidP="001C259D">
      <w:pPr>
        <w:spacing w:after="0" w:line="240" w:lineRule="auto"/>
        <w:rPr>
          <w:sz w:val="16"/>
          <w:szCs w:val="16"/>
          <w:lang w:val="ru-RU"/>
        </w:rPr>
      </w:pPr>
    </w:p>
    <w:p w14:paraId="1FCBF309" w14:textId="3C703F39" w:rsidR="00CC7591" w:rsidRDefault="00CC7591" w:rsidP="001C259D">
      <w:pPr>
        <w:spacing w:after="0" w:line="240" w:lineRule="auto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Дает скачивать файлы.</w:t>
      </w:r>
    </w:p>
    <w:p w14:paraId="1203D53C" w14:textId="77777777" w:rsidR="00CC7591" w:rsidRPr="00A22DD6" w:rsidRDefault="00CC7591" w:rsidP="001C259D">
      <w:pPr>
        <w:spacing w:after="0" w:line="240" w:lineRule="auto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 xml:space="preserve">Вот код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CC7591" w14:paraId="0EFA93A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156C" w14:textId="77777777" w:rsidR="00CC7591" w:rsidRDefault="00CC7591">
            <w:pPr>
              <w:rPr>
                <w:color w:val="000000"/>
              </w:rPr>
            </w:pPr>
            <w:r>
              <w:rPr>
                <w:rStyle w:val="html-comment"/>
                <w:color w:val="000000"/>
              </w:rPr>
              <w:t>&lt;?</w:t>
            </w:r>
            <w:proofErr w:type="spellStart"/>
            <w:r>
              <w:rPr>
                <w:rStyle w:val="html-comment"/>
                <w:color w:val="000000"/>
              </w:rPr>
              <w:t>xml</w:t>
            </w:r>
            <w:proofErr w:type="spellEnd"/>
            <w:r>
              <w:rPr>
                <w:rStyle w:val="html-comment"/>
                <w:color w:val="000000"/>
              </w:rPr>
              <w:t xml:space="preserve"> </w:t>
            </w:r>
            <w:proofErr w:type="spellStart"/>
            <w:r>
              <w:rPr>
                <w:rStyle w:val="html-comment"/>
                <w:color w:val="000000"/>
              </w:rPr>
              <w:t>version</w:t>
            </w:r>
            <w:proofErr w:type="spellEnd"/>
            <w:r>
              <w:rPr>
                <w:rStyle w:val="html-comment"/>
                <w:color w:val="000000"/>
              </w:rPr>
              <w:t xml:space="preserve">="1.0" </w:t>
            </w:r>
            <w:proofErr w:type="spellStart"/>
            <w:r>
              <w:rPr>
                <w:rStyle w:val="html-comment"/>
                <w:color w:val="000000"/>
              </w:rPr>
              <w:t>encoding</w:t>
            </w:r>
            <w:proofErr w:type="spellEnd"/>
            <w:r>
              <w:rPr>
                <w:rStyle w:val="html-comment"/>
                <w:color w:val="000000"/>
              </w:rPr>
              <w:t>="UTF-8"?&gt;</w:t>
            </w:r>
          </w:p>
        </w:tc>
      </w:tr>
      <w:tr w:rsidR="00CC7591" w14:paraId="1F236F7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F33E" w14:textId="77777777" w:rsidR="00CC7591" w:rsidRDefault="00CC7591">
            <w:pPr>
              <w:rPr>
                <w:color w:val="000000"/>
              </w:rPr>
            </w:pPr>
            <w:r>
              <w:rPr>
                <w:rStyle w:val="html-doctype"/>
                <w:color w:val="000000"/>
              </w:rPr>
              <w:t xml:space="preserve">&lt;!DOCTYPE </w:t>
            </w:r>
            <w:proofErr w:type="spellStart"/>
            <w:r>
              <w:rPr>
                <w:rStyle w:val="html-doctype"/>
                <w:color w:val="000000"/>
              </w:rPr>
              <w:t>html</w:t>
            </w:r>
            <w:proofErr w:type="spellEnd"/>
            <w:r>
              <w:rPr>
                <w:rStyle w:val="html-doctype"/>
                <w:color w:val="000000"/>
              </w:rPr>
              <w:t xml:space="preserve"> PUBLIC "-//W3C//DTD XHTML 1.0 </w:t>
            </w:r>
            <w:proofErr w:type="spellStart"/>
            <w:r>
              <w:rPr>
                <w:rStyle w:val="html-doctype"/>
                <w:color w:val="000000"/>
              </w:rPr>
              <w:t>Transitional</w:t>
            </w:r>
            <w:proofErr w:type="spellEnd"/>
            <w:r>
              <w:rPr>
                <w:rStyle w:val="html-doctype"/>
                <w:color w:val="000000"/>
              </w:rPr>
              <w:t>//EN" "http://www.w3.org/TR/xhtml1/DTD/xhtml1-transitional.dtd"&gt;</w:t>
            </w:r>
          </w:p>
        </w:tc>
      </w:tr>
      <w:tr w:rsidR="00CC7591" w14:paraId="0B6B41E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B95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xmlns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http://www.w3.org/1999/xhtml</w:t>
            </w:r>
            <w:r>
              <w:rPr>
                <w:rStyle w:val="html-tag"/>
                <w:color w:val="000000"/>
              </w:rPr>
              <w:t xml:space="preserve">"&gt;&lt;head&gt;&lt;script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81" w:tgtFrame="_blank" w:history="1">
              <w:r>
                <w:rPr>
                  <w:rStyle w:val="a3"/>
                </w:rPr>
                <w:t>/auctions/javax.faces.resource/jsf.js.html?ln=javax.faces&amp;amp;v=3_3_0_130424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href</w:t>
            </w:r>
            <w:r>
              <w:rPr>
                <w:rStyle w:val="html-tag"/>
                <w:color w:val="000000"/>
              </w:rPr>
              <w:t>="</w:t>
            </w:r>
            <w:hyperlink r:id="rId282" w:tgtFrame="_blank" w:history="1">
              <w:r>
                <w:rPr>
                  <w:rStyle w:val="a3"/>
                </w:rPr>
                <w:t>/auctions/javax.faces.resource/themes/sam/theme.css.html?ln=icefaces.ace&amp;amp;v=3_3_0_130424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stylesheet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83" w:tgtFrame="_blank" w:history="1">
              <w:r>
                <w:rPr>
                  <w:rStyle w:val="a3"/>
                </w:rPr>
                <w:t>/auctions/javax.faces.resource/bridge.js.html?ln=ice.core&amp;amp;v=3_3_0_130424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84" w:tgtFrame="_blank" w:history="1">
              <w:r>
                <w:rPr>
                  <w:rStyle w:val="a3"/>
                </w:rPr>
                <w:t>/auctions/javax.faces.resource/icepush.js.html?ln=ice.push&amp;amp;v=3_3_0_130424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85" w:tgtFrame="_blank" w:history="1">
              <w:r>
                <w:rPr>
                  <w:rStyle w:val="a3"/>
                </w:rPr>
                <w:t>/auctions/javax.faces.resource/util/ace-jquery.js.html?ln=icefaces.ace&amp;amp;v=3_3_0_130424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href</w:t>
            </w:r>
            <w:r>
              <w:rPr>
                <w:rStyle w:val="html-tag"/>
                <w:color w:val="000000"/>
              </w:rPr>
              <w:t>="</w:t>
            </w:r>
            <w:hyperlink r:id="rId286" w:tgtFrame="_blank" w:history="1">
              <w:r>
                <w:rPr>
                  <w:rStyle w:val="a3"/>
                </w:rPr>
                <w:t>/auctions/javax.faces.resource/util/combined.css.html?ln=icefaces.ace&amp;amp;v=3_3_0_130424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stylesheet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87" w:tgtFrame="_blank" w:history="1">
              <w:r>
                <w:rPr>
                  <w:rStyle w:val="a3"/>
                </w:rPr>
                <w:t>/auctions/javax.faces.resource/compat.js.html?ln=ice.compat&amp;amp;v=3_3_0_130424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88" w:tgtFrame="_blank" w:history="1">
              <w:r>
                <w:rPr>
                  <w:rStyle w:val="a3"/>
                </w:rPr>
                <w:t>/auctions/javax.faces.resource/util/ace-components.js.html?ln=icefaces.ace&amp;amp;v=3_3_0_130424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href</w:t>
            </w:r>
            <w:r>
              <w:rPr>
                <w:rStyle w:val="html-tag"/>
                <w:color w:val="000000"/>
              </w:rPr>
              <w:t>="</w:t>
            </w:r>
            <w:hyperlink r:id="rId289" w:tgtFrame="_blank" w:history="1">
              <w:r>
                <w:rPr>
                  <w:rStyle w:val="a3"/>
                </w:rPr>
                <w:t>/auctions/javax.faces.resource/fileentry/fileEntry.css.html?ln=icefaces.ace&amp;amp;v=3_3_0_130424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stylesheet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90" w:tgtFrame="_blank" w:history="1">
              <w:r>
                <w:rPr>
                  <w:rStyle w:val="a3"/>
                </w:rPr>
                <w:t>/auctions/javax.faces.resource/icefaces-compat.js.html?ln=ice.compat&amp;amp;v=3_3_0_130424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91" w:tgtFrame="_blank" w:history="1">
              <w:r>
                <w:rPr>
                  <w:rStyle w:val="a3"/>
                </w:rPr>
                <w:t>/auctions/javax.faces.resource/util/ace-menu.js.html?ln=icefaces.ace&amp;amp;v=3_3_0_130424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92" w:tgtFrame="_blank" w:history="1">
              <w:r>
                <w:rPr>
                  <w:rStyle w:val="a3"/>
                </w:rPr>
                <w:t>/auctions/javax.faces.resource/util/ace-datatable.js.html?ln=icefaces.ace&amp;amp;v=3_3_0_130424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src</w:t>
            </w:r>
            <w:r>
              <w:rPr>
                <w:rStyle w:val="html-tag"/>
                <w:color w:val="000000"/>
              </w:rPr>
              <w:t>="</w:t>
            </w:r>
            <w:hyperlink r:id="rId293" w:tgtFrame="_blank" w:history="1">
              <w:r>
                <w:rPr>
                  <w:rStyle w:val="a3"/>
                </w:rPr>
                <w:t>/auctions/javax.faces.resource/fileentry/fileEntry.js.html?ln=icefaces.ace&amp;amp;v=3_3_0_130424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document.documentElement.isHeadUpdateSuccessful=true;</w:t>
            </w:r>
            <w:r>
              <w:rPr>
                <w:rStyle w:val="html-tag"/>
                <w:color w:val="000000"/>
              </w:rPr>
              <w:t xml:space="preserve">&lt;/script&gt;&lt;style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.</w:t>
            </w:r>
            <w:proofErr w:type="spellStart"/>
            <w:r>
              <w:rPr>
                <w:color w:val="000000"/>
              </w:rPr>
              <w:t>ice-blockui-overlay</w:t>
            </w:r>
            <w:proofErr w:type="spellEnd"/>
            <w:r>
              <w:rPr>
                <w:color w:val="000000"/>
              </w:rPr>
              <w:t xml:space="preserve"> {</w:t>
            </w:r>
            <w:proofErr w:type="spellStart"/>
            <w:r>
              <w:rPr>
                <w:color w:val="000000"/>
              </w:rPr>
              <w:t>position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absolute;background-color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white;z-index</w:t>
            </w:r>
            <w:proofErr w:type="spellEnd"/>
            <w:r>
              <w:rPr>
                <w:color w:val="000000"/>
              </w:rPr>
              <w:t xml:space="preserve">: 28000;opacity: 0.22;filter: </w:t>
            </w:r>
            <w:proofErr w:type="spellStart"/>
            <w:r>
              <w:rPr>
                <w:color w:val="000000"/>
              </w:rPr>
              <w:t>alpha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opacity</w:t>
            </w:r>
            <w:proofErr w:type="spellEnd"/>
            <w:r>
              <w:rPr>
                <w:color w:val="000000"/>
              </w:rPr>
              <w:t xml:space="preserve"> = 22);}.</w:t>
            </w:r>
            <w:proofErr w:type="spellStart"/>
            <w:r>
              <w:rPr>
                <w:color w:val="000000"/>
              </w:rPr>
              <w:t>ice-status-indicator-overlay</w:t>
            </w:r>
            <w:proofErr w:type="spellEnd"/>
            <w:r>
              <w:rPr>
                <w:color w:val="000000"/>
              </w:rPr>
              <w:t xml:space="preserve"> {</w:t>
            </w:r>
            <w:proofErr w:type="spellStart"/>
            <w:r>
              <w:rPr>
                <w:color w:val="000000"/>
              </w:rPr>
              <w:t>position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absolute;background-color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white;z-index</w:t>
            </w:r>
            <w:proofErr w:type="spellEnd"/>
            <w:r>
              <w:rPr>
                <w:color w:val="000000"/>
              </w:rPr>
              <w:t xml:space="preserve">: 28000;opacity: 0.22;filter: </w:t>
            </w:r>
            <w:proofErr w:type="spellStart"/>
            <w:r>
              <w:rPr>
                <w:color w:val="000000"/>
              </w:rPr>
              <w:t>alpha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opacity</w:t>
            </w:r>
            <w:proofErr w:type="spellEnd"/>
            <w:r>
              <w:rPr>
                <w:color w:val="000000"/>
              </w:rPr>
              <w:t xml:space="preserve"> = 22);}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B1FA5E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379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Электронная торговая площадка Закупки - Реестр закупок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24A5CD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05F5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383220C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D5C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content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html</w:t>
            </w:r>
            <w:proofErr w:type="spellEnd"/>
            <w:r>
              <w:rPr>
                <w:rStyle w:val="html-attribute-value"/>
                <w:color w:val="000000"/>
              </w:rPr>
              <w:t xml:space="preserve">; </w:t>
            </w:r>
            <w:proofErr w:type="spellStart"/>
            <w:r>
              <w:rPr>
                <w:rStyle w:val="html-attribute-value"/>
                <w:color w:val="000000"/>
              </w:rPr>
              <w:t>charset</w:t>
            </w:r>
            <w:proofErr w:type="spellEnd"/>
            <w:r>
              <w:rPr>
                <w:rStyle w:val="html-attribute-value"/>
                <w:color w:val="000000"/>
              </w:rPr>
              <w:t>=utf-8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http-equiv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Content-Type</w:t>
            </w:r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6753BA5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E73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content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ru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http-equiv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Content-Language</w:t>
            </w:r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635FCBF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A73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content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no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http-equiv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imagetoolbar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3D2868D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9A4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keywords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75D5290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D74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content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Проведение электронных аукционов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description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6D55117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775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meta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content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РБ, РУП '</w:t>
            </w:r>
            <w:proofErr w:type="spellStart"/>
            <w:r>
              <w:rPr>
                <w:rStyle w:val="html-attribute-value"/>
                <w:color w:val="000000"/>
              </w:rPr>
              <w:t>Белторгинфосервис</w:t>
            </w:r>
            <w:proofErr w:type="spellEnd"/>
            <w:r>
              <w:rPr>
                <w:rStyle w:val="html-attribute-value"/>
                <w:color w:val="000000"/>
              </w:rPr>
              <w:t>', 2011-2013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copyright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4489AAE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5D5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294" w:tgtFrame="_blank" w:history="1">
              <w:r>
                <w:rPr>
                  <w:rStyle w:val="a3"/>
                </w:rPr>
                <w:t>favicon.ico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icon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image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icon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4D99B0F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2BF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295" w:tgtFrame="_blank" w:history="1">
              <w:r>
                <w:rPr>
                  <w:rStyle w:val="a3"/>
                </w:rPr>
                <w:t>favicon.ico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shortcut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icon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image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icon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798606D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047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296" w:tgtFrame="_blank" w:history="1">
              <w:r>
                <w:rPr>
                  <w:rStyle w:val="a3"/>
                </w:rPr>
                <w:t>./</w:t>
              </w:r>
              <w:proofErr w:type="spellStart"/>
              <w:r>
                <w:rPr>
                  <w:rStyle w:val="a3"/>
                </w:rPr>
                <w:t>xmlhttp</w:t>
              </w:r>
              <w:proofErr w:type="spellEnd"/>
              <w:r>
                <w:rPr>
                  <w:rStyle w:val="a3"/>
                </w:rPr>
                <w:t>/</w:t>
              </w:r>
              <w:proofErr w:type="spellStart"/>
              <w:r>
                <w:rPr>
                  <w:rStyle w:val="a3"/>
                </w:rPr>
                <w:t>css</w:t>
              </w:r>
              <w:proofErr w:type="spellEnd"/>
              <w:r>
                <w:rPr>
                  <w:rStyle w:val="a3"/>
                </w:rPr>
                <w:t>/</w:t>
              </w:r>
              <w:proofErr w:type="spellStart"/>
              <w:r>
                <w:rPr>
                  <w:rStyle w:val="a3"/>
                </w:rPr>
                <w:t>rime</w:t>
              </w:r>
              <w:proofErr w:type="spellEnd"/>
              <w:r>
                <w:rPr>
                  <w:rStyle w:val="a3"/>
                </w:rPr>
                <w:t>/rime.css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stylesheet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66C66F4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8BF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297" w:tgtFrame="_blank" w:history="1">
              <w:r>
                <w:rPr>
                  <w:rStyle w:val="a3"/>
                </w:rPr>
                <w:t>./</w:t>
              </w:r>
              <w:proofErr w:type="spellStart"/>
              <w:r>
                <w:rPr>
                  <w:rStyle w:val="a3"/>
                </w:rPr>
                <w:t>css</w:t>
              </w:r>
              <w:proofErr w:type="spellEnd"/>
              <w:r>
                <w:rPr>
                  <w:rStyle w:val="a3"/>
                </w:rPr>
                <w:t>/butb.css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stylesheet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159C6E2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BE6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298" w:tgtFrame="_blank" w:history="1">
              <w:r>
                <w:rPr>
                  <w:rStyle w:val="a3"/>
                </w:rPr>
                <w:t>./</w:t>
              </w:r>
              <w:proofErr w:type="spellStart"/>
              <w:r>
                <w:rPr>
                  <w:rStyle w:val="a3"/>
                </w:rPr>
                <w:t>css</w:t>
              </w:r>
              <w:proofErr w:type="spellEnd"/>
              <w:r>
                <w:rPr>
                  <w:rStyle w:val="a3"/>
                </w:rPr>
                <w:t>/menu_butb.css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stylesheet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5BD6F22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6D2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link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299" w:tgtFrame="_blank" w:history="1">
              <w:r>
                <w:rPr>
                  <w:rStyle w:val="a3"/>
                </w:rPr>
                <w:t>./</w:t>
              </w:r>
              <w:proofErr w:type="spellStart"/>
              <w:r>
                <w:rPr>
                  <w:rStyle w:val="a3"/>
                </w:rPr>
                <w:t>css</w:t>
              </w:r>
              <w:proofErr w:type="spellEnd"/>
              <w:r>
                <w:rPr>
                  <w:rStyle w:val="a3"/>
                </w:rPr>
                <w:t>/default.css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rel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stylesheet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0286591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36C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src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tag"/>
                <w:color w:val="000000"/>
              </w:rPr>
              <w:fldChar w:fldCharType="begin"/>
            </w:r>
            <w:r>
              <w:rPr>
                <w:rStyle w:val="html-tag"/>
                <w:color w:val="000000"/>
              </w:rPr>
              <w:instrText xml:space="preserve"> HYPERLINK "https://zakupki.butb.by/auctions/js/signfiles.js" \t "_blank" </w:instrText>
            </w:r>
            <w:r>
              <w:rPr>
                <w:rStyle w:val="html-tag"/>
                <w:color w:val="000000"/>
              </w:rPr>
              <w:fldChar w:fldCharType="separate"/>
            </w:r>
            <w:r>
              <w:rPr>
                <w:rStyle w:val="a3"/>
              </w:rPr>
              <w:t>js</w:t>
            </w:r>
            <w:proofErr w:type="spellEnd"/>
            <w:r>
              <w:rPr>
                <w:rStyle w:val="a3"/>
              </w:rPr>
              <w:t>/signfiles.js</w:t>
            </w:r>
            <w:r>
              <w:rPr>
                <w:rStyle w:val="html-tag"/>
                <w:color w:val="000000"/>
              </w:rPr>
              <w:fldChar w:fldCharType="end"/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head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body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ice-skin-rime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166095B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B228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6E253C8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FDD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top_bg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3F9032C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D03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butb_all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05A418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FEF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border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base_table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5AD0B8C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35F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6F381A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5CF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logo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colspan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</w:t>
            </w:r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_t6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xmlns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http://www.w3.org/1999/xhtml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E09865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10C0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7AE9441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9E4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src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tag"/>
                <w:color w:val="000000"/>
              </w:rPr>
              <w:fldChar w:fldCharType="begin"/>
            </w:r>
            <w:r>
              <w:rPr>
                <w:rStyle w:val="html-tag"/>
                <w:color w:val="000000"/>
              </w:rPr>
              <w:instrText xml:space="preserve"> HYPERLINK "https://zakupki.butb.by/auctions/js/sha1.js" \t "_blank" </w:instrText>
            </w:r>
            <w:r>
              <w:rPr>
                <w:rStyle w:val="html-tag"/>
                <w:color w:val="000000"/>
              </w:rPr>
              <w:fldChar w:fldCharType="separate"/>
            </w:r>
            <w:r>
              <w:rPr>
                <w:rStyle w:val="a3"/>
              </w:rPr>
              <w:t>js</w:t>
            </w:r>
            <w:proofErr w:type="spellEnd"/>
            <w:r>
              <w:rPr>
                <w:rStyle w:val="a3"/>
              </w:rPr>
              <w:t>/sha1.js</w:t>
            </w:r>
            <w:r>
              <w:rPr>
                <w:rStyle w:val="html-tag"/>
                <w:color w:val="000000"/>
              </w:rPr>
              <w:fldChar w:fldCharType="end"/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A9A3A6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091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src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tag"/>
                <w:color w:val="000000"/>
              </w:rPr>
              <w:fldChar w:fldCharType="begin"/>
            </w:r>
            <w:r>
              <w:rPr>
                <w:rStyle w:val="html-tag"/>
                <w:color w:val="000000"/>
              </w:rPr>
              <w:instrText xml:space="preserve"> HYPERLINK "https://zakupki.butb.by/auctions/js/checkInput.js" \t "_blank" </w:instrText>
            </w:r>
            <w:r>
              <w:rPr>
                <w:rStyle w:val="html-tag"/>
                <w:color w:val="000000"/>
              </w:rPr>
              <w:fldChar w:fldCharType="separate"/>
            </w:r>
            <w:r>
              <w:rPr>
                <w:rStyle w:val="a3"/>
              </w:rPr>
              <w:t>js</w:t>
            </w:r>
            <w:proofErr w:type="spellEnd"/>
            <w:r>
              <w:rPr>
                <w:rStyle w:val="a3"/>
              </w:rPr>
              <w:t>/checkInput.js</w:t>
            </w:r>
            <w:r>
              <w:rPr>
                <w:rStyle w:val="html-tag"/>
                <w:color w:val="000000"/>
              </w:rPr>
              <w:fldChar w:fldCharType="end"/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22D79B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529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src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tag"/>
                <w:color w:val="000000"/>
              </w:rPr>
              <w:fldChar w:fldCharType="begin"/>
            </w:r>
            <w:r>
              <w:rPr>
                <w:rStyle w:val="html-tag"/>
                <w:color w:val="000000"/>
              </w:rPr>
              <w:instrText xml:space="preserve"> HYPERLINK "https://zakupki.butb.by/auctions/js/tictaclot.js" \t "_blank" </w:instrText>
            </w:r>
            <w:r>
              <w:rPr>
                <w:rStyle w:val="html-tag"/>
                <w:color w:val="000000"/>
              </w:rPr>
              <w:fldChar w:fldCharType="separate"/>
            </w:r>
            <w:r>
              <w:rPr>
                <w:rStyle w:val="a3"/>
              </w:rPr>
              <w:t>js</w:t>
            </w:r>
            <w:proofErr w:type="spellEnd"/>
            <w:r>
              <w:rPr>
                <w:rStyle w:val="a3"/>
              </w:rPr>
              <w:t>/tictaclot.js</w:t>
            </w:r>
            <w:r>
              <w:rPr>
                <w:rStyle w:val="html-tag"/>
                <w:color w:val="000000"/>
              </w:rPr>
              <w:fldChar w:fldCharType="end"/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CA4A11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56DA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754CF37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DC8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40530DF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26ED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689CC80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9B97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function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OnEnterKey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a_event</w:t>
            </w:r>
            <w:proofErr w:type="spellEnd"/>
            <w:r>
              <w:rPr>
                <w:color w:val="000000"/>
              </w:rPr>
              <w:t>) {</w:t>
            </w:r>
          </w:p>
        </w:tc>
      </w:tr>
      <w:tr w:rsidR="00CC7591" w14:paraId="35983A0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462E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4AE914E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579E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 xml:space="preserve"> ENTER_KEY = 13;</w:t>
            </w:r>
          </w:p>
        </w:tc>
      </w:tr>
      <w:tr w:rsidR="00CC7591" w14:paraId="54B4D73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A6DA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a_event</w:t>
            </w:r>
            <w:proofErr w:type="spellEnd"/>
            <w:r>
              <w:rPr>
                <w:color w:val="000000"/>
              </w:rPr>
              <w:t xml:space="preserve"> = (</w:t>
            </w:r>
            <w:proofErr w:type="spellStart"/>
            <w:r>
              <w:rPr>
                <w:color w:val="000000"/>
              </w:rPr>
              <w:t>a_event</w:t>
            </w:r>
            <w:proofErr w:type="spellEnd"/>
            <w:r>
              <w:rPr>
                <w:color w:val="000000"/>
              </w:rPr>
              <w:t xml:space="preserve"> == </w:t>
            </w:r>
            <w:proofErr w:type="spellStart"/>
            <w:r>
              <w:rPr>
                <w:color w:val="000000"/>
              </w:rPr>
              <w:t>null</w:t>
            </w:r>
            <w:proofErr w:type="spellEnd"/>
            <w:proofErr w:type="gramStart"/>
            <w:r>
              <w:rPr>
                <w:color w:val="000000"/>
              </w:rPr>
              <w:t>) ?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window.event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a_event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17BCEDB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CAC6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if</w:t>
            </w:r>
            <w:proofErr w:type="spellEnd"/>
            <w:r>
              <w:rPr>
                <w:color w:val="000000"/>
              </w:rPr>
              <w:t xml:space="preserve"> (ENTER_KEY == </w:t>
            </w:r>
            <w:proofErr w:type="spellStart"/>
            <w:r>
              <w:rPr>
                <w:color w:val="000000"/>
              </w:rPr>
              <w:t>a_</w:t>
            </w:r>
            <w:proofErr w:type="gramStart"/>
            <w:r>
              <w:rPr>
                <w:color w:val="000000"/>
              </w:rPr>
              <w:t>event.keyCode</w:t>
            </w:r>
            <w:proofErr w:type="spellEnd"/>
            <w:proofErr w:type="gramEnd"/>
            <w:r>
              <w:rPr>
                <w:color w:val="000000"/>
              </w:rPr>
              <w:t>) {</w:t>
            </w:r>
          </w:p>
        </w:tc>
      </w:tr>
      <w:tr w:rsidR="00CC7591" w14:paraId="3CF8A4E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5805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var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ret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</w:rPr>
              <w:t>document.getElementById</w:t>
            </w:r>
            <w:proofErr w:type="spellEnd"/>
            <w:proofErr w:type="gramEnd"/>
            <w:r>
              <w:rPr>
                <w:color w:val="000000"/>
              </w:rPr>
              <w:t>("</w:t>
            </w:r>
            <w:proofErr w:type="spellStart"/>
            <w:r>
              <w:rPr>
                <w:color w:val="000000"/>
              </w:rPr>
              <w:t>formLogin:loginBtn</w:t>
            </w:r>
            <w:proofErr w:type="spellEnd"/>
            <w:r>
              <w:rPr>
                <w:color w:val="000000"/>
              </w:rPr>
              <w:t>");</w:t>
            </w:r>
          </w:p>
        </w:tc>
      </w:tr>
      <w:tr w:rsidR="00CC7591" w14:paraId="61903FA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6A78" w14:textId="77777777" w:rsidR="00CC7591" w:rsidRDefault="00CC7591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ret.click</w:t>
            </w:r>
            <w:proofErr w:type="spellEnd"/>
            <w:proofErr w:type="gramEnd"/>
            <w:r>
              <w:rPr>
                <w:color w:val="000000"/>
              </w:rPr>
              <w:t>();</w:t>
            </w:r>
          </w:p>
        </w:tc>
      </w:tr>
      <w:tr w:rsidR="00CC7591" w14:paraId="5A5606A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D7FD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328EA95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587E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71EED11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916D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3F25DB6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79E3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function</w:t>
            </w:r>
            <w:proofErr w:type="spellEnd"/>
            <w:r>
              <w:rPr>
                <w:color w:val="000000"/>
              </w:rPr>
              <w:t xml:space="preserve"> doLogin1_3() {</w:t>
            </w:r>
          </w:p>
        </w:tc>
      </w:tr>
      <w:tr w:rsidR="00CC7591" w14:paraId="0A71972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9B1E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elPwd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</w:rPr>
              <w:t>document.getElementById</w:t>
            </w:r>
            <w:proofErr w:type="spellEnd"/>
            <w:proofErr w:type="gramEnd"/>
            <w:r>
              <w:rPr>
                <w:color w:val="000000"/>
              </w:rPr>
              <w:t>("</w:t>
            </w:r>
            <w:proofErr w:type="spellStart"/>
            <w:r>
              <w:rPr>
                <w:color w:val="000000"/>
              </w:rPr>
              <w:t>formLogin:sPassword</w:t>
            </w:r>
            <w:proofErr w:type="spellEnd"/>
            <w:r>
              <w:rPr>
                <w:color w:val="000000"/>
              </w:rPr>
              <w:t>");</w:t>
            </w:r>
          </w:p>
        </w:tc>
      </w:tr>
      <w:tr w:rsidR="00CC7591" w14:paraId="16215F6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8BEA" w14:textId="77777777" w:rsidR="00CC7591" w:rsidRDefault="00CC7591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document.getElementById</w:t>
            </w:r>
            <w:proofErr w:type="spellEnd"/>
            <w:proofErr w:type="gramEnd"/>
            <w:r>
              <w:rPr>
                <w:color w:val="000000"/>
              </w:rPr>
              <w:t>("</w:t>
            </w:r>
            <w:proofErr w:type="spellStart"/>
            <w:r>
              <w:rPr>
                <w:color w:val="000000"/>
              </w:rPr>
              <w:t>formLogin:j_password</w:t>
            </w:r>
            <w:proofErr w:type="spellEnd"/>
            <w:r>
              <w:rPr>
                <w:color w:val="000000"/>
              </w:rPr>
              <w:t>").</w:t>
            </w:r>
            <w:proofErr w:type="spellStart"/>
            <w:r>
              <w:rPr>
                <w:color w:val="000000"/>
              </w:rPr>
              <w:t>value</w:t>
            </w:r>
            <w:proofErr w:type="spellEnd"/>
            <w:r>
              <w:rPr>
                <w:color w:val="000000"/>
              </w:rPr>
              <w:t xml:space="preserve"> = sha1Hash(</w:t>
            </w:r>
            <w:proofErr w:type="spellStart"/>
            <w:r>
              <w:rPr>
                <w:color w:val="000000"/>
              </w:rPr>
              <w:t>elPwd.value</w:t>
            </w:r>
            <w:proofErr w:type="spellEnd"/>
            <w:r>
              <w:rPr>
                <w:color w:val="000000"/>
              </w:rPr>
              <w:t>);</w:t>
            </w:r>
          </w:p>
        </w:tc>
      </w:tr>
      <w:tr w:rsidR="00CC7591" w14:paraId="36E15E7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ED7C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elPwd.value</w:t>
            </w:r>
            <w:proofErr w:type="spellEnd"/>
            <w:r>
              <w:rPr>
                <w:color w:val="000000"/>
              </w:rPr>
              <w:t xml:space="preserve"> = "";</w:t>
            </w:r>
          </w:p>
        </w:tc>
      </w:tr>
      <w:tr w:rsidR="00CC7591" w14:paraId="097D179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48A6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true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108F58F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FAE8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635DA7F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EEE5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56C75BF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D58E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function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doLogout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CC7591" w14:paraId="38FD3B8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C39D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{</w:t>
            </w:r>
          </w:p>
        </w:tc>
      </w:tr>
      <w:tr w:rsidR="00CC7591" w14:paraId="3280106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37B5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//</w:t>
            </w:r>
            <w:proofErr w:type="spellStart"/>
            <w:proofErr w:type="gramStart"/>
            <w:r>
              <w:rPr>
                <w:color w:val="000000"/>
              </w:rPr>
              <w:t>alert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"1"); </w:t>
            </w:r>
          </w:p>
        </w:tc>
      </w:tr>
      <w:tr w:rsidR="00CC7591" w14:paraId="395345A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ACE8" w14:textId="77777777" w:rsidR="00CC7591" w:rsidRDefault="00CC7591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document.FORM2.submit</w:t>
            </w:r>
            <w:proofErr w:type="gramEnd"/>
            <w:r>
              <w:rPr>
                <w:color w:val="000000"/>
              </w:rPr>
              <w:t>();</w:t>
            </w:r>
          </w:p>
        </w:tc>
      </w:tr>
      <w:tr w:rsidR="00CC7591" w14:paraId="104C44B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FDCB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2317E46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FC0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65CDF0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C058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39F4E27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574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border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j_idt8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>: 100%;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logoCol1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j_idt8-0-0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_t9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logoCol2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j_idt8-0-1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labelContent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_t10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>: 100%;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logoCol3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j_idt8-0-2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icePnlGrp</w:t>
            </w:r>
            <w:proofErr w:type="spellEnd"/>
            <w:r>
              <w:rPr>
                <w:rStyle w:val="html-attribute-value"/>
                <w:color w:val="000000"/>
              </w:rPr>
              <w:t xml:space="preserve"> butb_col3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font-color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white</w:t>
            </w:r>
            <w:proofErr w:type="spellEnd"/>
            <w:r>
              <w:rPr>
                <w:rStyle w:val="html-attribute-value"/>
                <w:color w:val="000000"/>
              </w:rPr>
              <w:t xml:space="preserve">; 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 xml:space="preserve">: 190px; </w:t>
            </w:r>
            <w:proofErr w:type="spellStart"/>
            <w:r>
              <w:rPr>
                <w:rStyle w:val="html-attribute-value"/>
                <w:color w:val="000000"/>
              </w:rPr>
              <w:t>padding-top</w:t>
            </w:r>
            <w:proofErr w:type="spellEnd"/>
            <w:r>
              <w:rPr>
                <w:rStyle w:val="html-attribute-value"/>
                <w:color w:val="000000"/>
              </w:rPr>
              <w:t xml:space="preserve">: 8px; </w:t>
            </w:r>
            <w:proofErr w:type="spellStart"/>
            <w:r>
              <w:rPr>
                <w:rStyle w:val="html-attribute-value"/>
                <w:color w:val="000000"/>
              </w:rPr>
              <w:t>padding-left</w:t>
            </w:r>
            <w:proofErr w:type="spellEnd"/>
            <w:r>
              <w:rPr>
                <w:rStyle w:val="html-attribute-value"/>
                <w:color w:val="000000"/>
              </w:rPr>
              <w:t xml:space="preserve">: 10px; </w:t>
            </w:r>
            <w:proofErr w:type="spellStart"/>
            <w:r>
              <w:rPr>
                <w:rStyle w:val="html-attribute-value"/>
                <w:color w:val="000000"/>
              </w:rPr>
              <w:t>text-align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center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fat2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_t12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vertical-align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top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ПЕРСОНАЛЬНЫЙ РАЗДЕЛ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iceFrm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onsubmit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doLogin1_3();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formLogin:formLogin_captureSubmit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ice.captureSubmit('formLogin',false);ice.captureKeypress('formLogin',null);</w:t>
            </w:r>
            <w:r>
              <w:rPr>
                <w:rStyle w:val="html-tag"/>
                <w:color w:val="000000"/>
              </w:rPr>
              <w:t xml:space="preserve">&lt;/script&gt;&lt;table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formLogin:j_idt13-0-0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label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iceOutLbl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login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for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formLogin:j_username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formLogin:j_idt14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логин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label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formLogin:j_idt13-0-1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inputFormContent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formLogin:j_username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formLogin:j_username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onkeypress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OnEnterKey</w:t>
            </w:r>
            <w:proofErr w:type="spellEnd"/>
            <w:r>
              <w:rPr>
                <w:rStyle w:val="html-attribute-value"/>
                <w:color w:val="000000"/>
              </w:rPr>
              <w:t>(</w:t>
            </w:r>
            <w:proofErr w:type="spellStart"/>
            <w:r>
              <w:rPr>
                <w:rStyle w:val="html-attribute-value"/>
                <w:color w:val="000000"/>
              </w:rPr>
              <w:t>event</w:t>
            </w:r>
            <w:proofErr w:type="spellEnd"/>
            <w:r>
              <w:rPr>
                <w:rStyle w:val="html-attribute-value"/>
                <w:color w:val="000000"/>
              </w:rPr>
              <w:t>);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size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24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>: 120px;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icePnlGrdRow2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formLogin:j_idt13-1-0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label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iceOutLbl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login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for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formLogin:sPassword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lastRenderedPageBreak/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пароль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label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formLogin:j_idt13-1-1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inputFormContent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formLogin:sPassword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formLogin:sPassword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onkeypress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OnEnterKey</w:t>
            </w:r>
            <w:proofErr w:type="spellEnd"/>
            <w:r>
              <w:rPr>
                <w:rStyle w:val="html-attribute-value"/>
                <w:color w:val="000000"/>
              </w:rPr>
              <w:t>(</w:t>
            </w:r>
            <w:proofErr w:type="spellStart"/>
            <w:r>
              <w:rPr>
                <w:rStyle w:val="html-attribute-value"/>
                <w:color w:val="000000"/>
              </w:rPr>
              <w:t>event</w:t>
            </w:r>
            <w:proofErr w:type="spellEnd"/>
            <w:r>
              <w:rPr>
                <w:rStyle w:val="html-attribute-value"/>
                <w:color w:val="000000"/>
              </w:rPr>
              <w:t>);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size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24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>: 120px;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password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formLogin:j_idt13-2-0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label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iceOutLbl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label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formLogin:j_idt13-2-1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bt_login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0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formLogin:loginBtn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onclick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jsf.util.chain</w:t>
            </w:r>
            <w:proofErr w:type="spellEnd"/>
            <w:r>
              <w:rPr>
                <w:rStyle w:val="html-attribute-value"/>
                <w:color w:val="000000"/>
              </w:rPr>
              <w:t>(this,</w:t>
            </w:r>
            <w:proofErr w:type="spellStart"/>
            <w:r>
              <w:rPr>
                <w:rStyle w:val="html-attribute-value"/>
                <w:color w:val="000000"/>
              </w:rPr>
              <w:t>event</w:t>
            </w:r>
            <w:proofErr w:type="spellEnd"/>
            <w:r>
              <w:rPr>
                <w:rStyle w:val="html-attribute-value"/>
                <w:color w:val="000000"/>
              </w:rPr>
              <w:t>,'</w:t>
            </w:r>
            <w:proofErr w:type="spellStart"/>
            <w:r>
              <w:rPr>
                <w:rStyle w:val="html-attribute-value"/>
                <w:color w:val="000000"/>
              </w:rPr>
              <w:t>return</w:t>
            </w:r>
            <w:proofErr w:type="spellEnd"/>
            <w:r>
              <w:rPr>
                <w:rStyle w:val="html-attribute-value"/>
                <w:color w:val="000000"/>
              </w:rPr>
              <w:t xml:space="preserve"> doLogin1_3();','mojarra.jsfcljs(document.getElementById(\'formLogin\'),{\'formLogin:loginBtn\':\'formLogin:loginBtn\'},\'\')');return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onkeypress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OnEnterKey</w:t>
            </w:r>
            <w:proofErr w:type="spellEnd"/>
            <w:r>
              <w:rPr>
                <w:rStyle w:val="html-attribute-value"/>
                <w:color w:val="000000"/>
              </w:rPr>
              <w:t>(</w:t>
            </w:r>
            <w:proofErr w:type="spellStart"/>
            <w:r>
              <w:rPr>
                <w:rStyle w:val="html-attribute-value"/>
                <w:color w:val="000000"/>
              </w:rPr>
              <w:t>event</w:t>
            </w:r>
            <w:proofErr w:type="spellEnd"/>
            <w:r>
              <w:rPr>
                <w:rStyle w:val="html-attribute-value"/>
                <w:color w:val="000000"/>
              </w:rPr>
              <w:t>);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color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white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Вход по логину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icePnlGrdRow2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formLogin:j_idt13-3-0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formLogin:_t17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formLogin:j_idt13-3-1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buttonContent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formLogin:_t18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formLogin:_t18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Вход по ЭЦП</w:t>
            </w:r>
            <w:r>
              <w:rPr>
                <w:rStyle w:val="html-tag"/>
                <w:color w:val="000000"/>
              </w:rPr>
              <w:t>" /&gt;&lt;/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formLogin:j_idt13-4-0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formLogin:_t19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icePnlGrdCol2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formLogin:j_idt13-4-1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buttonContent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formLogin:_t20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formLogin:_t20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Вход по ID-карте</w:t>
            </w:r>
            <w:r>
              <w:rPr>
                <w:rStyle w:val="html-tag"/>
                <w:color w:val="000000"/>
              </w:rPr>
              <w:t>" /&gt;&lt;/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formLogin:j_password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formLogin:j_password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formLoginhdnFldsDiv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border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j_idt21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>: 100%;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logoCol1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j_idt21-0-0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_t22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logoCol2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j_idt21-0-1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_t23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>: 100%;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4756F1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8E0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fmod_cert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fmod_cert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6B56702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42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fmod_cert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fmod_cert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7FC65CF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3DE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fmod_cert:fmod_cert_captureSubmit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ice.captureSubmit('fmod_cert',false);ice.captureKeypress('fmod_cert',null);</w:t>
            </w:r>
            <w:r>
              <w:rPr>
                <w:rStyle w:val="html-tag"/>
                <w:color w:val="000000"/>
              </w:rPr>
              <w:t xml:space="preserve">&lt;/script&gt;&lt;span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fmod_certhdnFldsDiv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D5EEC7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BF5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97183F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369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f_msg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f_msg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637849A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570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f_msg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f_msg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0884229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E49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f_msg_captureSubmit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ice.captureSubmit('f_msg',false);ice.captureKeypress('f_msg',null);</w:t>
            </w:r>
            <w:r>
              <w:rPr>
                <w:rStyle w:val="html-tag"/>
                <w:color w:val="000000"/>
              </w:rPr>
              <w:t xml:space="preserve">&lt;/script&gt;&lt;span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f_msghdnFldsDiv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C9C1F0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C08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F32A7A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4DA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j_idt44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j_idt44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C70FC7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980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j_idt44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j_idt44</w:t>
            </w:r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3CAAC5B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67F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j_idt44:j_idt44_captureSubmit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ice.captureSubmit('j_idt44',false);ice.captureKeypress('j_idt44',null);</w:t>
            </w:r>
            <w:r>
              <w:rPr>
                <w:rStyle w:val="html-tag"/>
                <w:color w:val="000000"/>
              </w:rPr>
              <w:t xml:space="preserve">&lt;/script&gt;&lt;span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j_idt44hdnFldsDiv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F941C6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FC8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8A3497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B48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j_idt60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j_idt60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5F238EA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736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j_idt60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j_idt60</w:t>
            </w:r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089ED83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CB7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j_idt60:j_idt60_captureSubmit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ice.captureSubmit('j_idt60',false);ice.captureKeypress('j_idt60',null);</w:t>
            </w:r>
            <w:r>
              <w:rPr>
                <w:rStyle w:val="html-tag"/>
                <w:color w:val="000000"/>
              </w:rPr>
              <w:t xml:space="preserve">&lt;/script&gt;&lt;span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j_idt60hdnFldsDiv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EAA621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A2F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37D835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6146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78366CC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49F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9A3FCC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3B1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53A2C3D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93C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75B234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99D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0420837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2D0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615A96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4EB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basemenu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colspan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</w:t>
            </w:r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_t87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4E8AF5D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D0F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fmainmenu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fmainmenu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5BA9C59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007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fmainmenu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fmainmenu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3587CD1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504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proofErr w:type="gram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proofErr w:type="gram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fmainmenu:fmainmenu_captureSubmit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ice.captureSubmit('fmainmenu',false);ice.captureKeypress('fmainmenu',null);</w:t>
            </w:r>
            <w:r>
              <w:rPr>
                <w:rStyle w:val="html-tag"/>
                <w:color w:val="000000"/>
              </w:rPr>
              <w:t>&lt;/script&gt;</w:t>
            </w:r>
          </w:p>
        </w:tc>
      </w:tr>
      <w:tr w:rsidR="00CC7591" w14:paraId="21A9B47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03FC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0163AF8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EB8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menushadow_bg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FF53FE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69B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menushadow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031A24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F707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0E5C93A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7CB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visibility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iceOutTxt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fmainmenu:j_idt89</w:t>
            </w:r>
            <w:r>
              <w:rPr>
                <w:rStyle w:val="html-tag"/>
                <w:color w:val="000000"/>
              </w:rPr>
              <w:t>"&gt;</w:t>
            </w:r>
            <w:proofErr w:type="spellStart"/>
            <w:r>
              <w:rPr>
                <w:color w:val="000000"/>
              </w:rPr>
              <w:t>ClockBean-Loaded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A1E69E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74B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clock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fmainmenu:_t91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fmainmenu:_t92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В Минске 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fmainmenu:_t93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20.08.2026 16:41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5F01B6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1804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710238F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495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</w:t>
            </w:r>
            <w:proofErr w:type="spellEnd"/>
            <w:r>
              <w:rPr>
                <w:rStyle w:val="html-attribute-value"/>
                <w:color w:val="000000"/>
              </w:rPr>
              <w:t xml:space="preserve">: 40px; 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1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fmainmenu:_t95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mojarra.jsfcljs(document.getElementById('fmainmenu'),{'fmainmenu:_t95':'fmainmenu:_t95'},'');return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=""&gt;</w:t>
            </w:r>
            <w:r>
              <w:rPr>
                <w:color w:val="000000"/>
              </w:rPr>
              <w:t>ГЛАВНАЯ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CC7591" w14:paraId="648079B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411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83EF1B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B559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770E49A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15C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</w:t>
            </w:r>
            <w:proofErr w:type="spellEnd"/>
            <w:r>
              <w:rPr>
                <w:rStyle w:val="html-attribute-value"/>
                <w:color w:val="000000"/>
              </w:rPr>
              <w:t xml:space="preserve">: 120px; 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2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fmainmenu:_t97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mojarra.jsfcljs(document.getElementById('fmainmenu'),{'fmainmenu:_t97':'fmainmenu:_t97'},'');return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=""&gt;</w:t>
            </w:r>
            <w:r>
              <w:rPr>
                <w:color w:val="000000"/>
              </w:rPr>
              <w:t>С ЧЕГО НАЧАТЬ?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CC7591" w14:paraId="18A5CB4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82E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5A2E06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3F08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79E1014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FE9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</w:t>
            </w:r>
            <w:proofErr w:type="spellEnd"/>
            <w:r>
              <w:rPr>
                <w:rStyle w:val="html-attribute-value"/>
                <w:color w:val="000000"/>
              </w:rPr>
              <w:t xml:space="preserve">: 250px; 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3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fmainmenu:_t99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mojarra.jsfcljs(document.getElementById('fmainmenu'),{'fmainmenu:_t99':'fmainmenu:_t99'},'');return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=""&gt;</w:t>
            </w:r>
            <w:r>
              <w:rPr>
                <w:color w:val="000000"/>
              </w:rPr>
              <w:t>ОБУЧЕНИЕ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CC7591" w14:paraId="59636C1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E8C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C6B2C2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78E1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1270865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A00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</w:t>
            </w:r>
            <w:proofErr w:type="spellEnd"/>
            <w:r>
              <w:rPr>
                <w:rStyle w:val="html-attribute-value"/>
                <w:color w:val="000000"/>
              </w:rPr>
              <w:t xml:space="preserve">: 340px; 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4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fmainmenu:_t101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mojarra.jsfcljs(document.getElementById('fmainmenu'),{'fmainmenu:_t101':'fmainmenu:_t101'},'');return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=""&gt;</w:t>
            </w:r>
            <w:r>
              <w:rPr>
                <w:color w:val="000000"/>
              </w:rPr>
              <w:t>ПРАВОВАЯ ИНФОРМАЦИЯ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CC7591" w14:paraId="6F68671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526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6B7F40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05D8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4206B5F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921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</w:t>
            </w:r>
            <w:proofErr w:type="spellEnd"/>
            <w:r>
              <w:rPr>
                <w:rStyle w:val="html-attribute-value"/>
                <w:color w:val="000000"/>
              </w:rPr>
              <w:t xml:space="preserve">: 540px; 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5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fmainmenu:_t104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mojarra.jsfcljs(document.getElementById('fmainmenu'),{'fmainmenu:_t104':'fmainmenu:_t104'},'');return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color</w:t>
            </w:r>
            <w:proofErr w:type="spellEnd"/>
            <w:r>
              <w:rPr>
                <w:rStyle w:val="html-attribute-value"/>
                <w:color w:val="000000"/>
              </w:rPr>
              <w:t>:#125D10;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ЗАКУПКИ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CC7591" w14:paraId="2746A44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28A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DAE454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C79A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1E719B6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531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</w:t>
            </w:r>
            <w:proofErr w:type="spellEnd"/>
            <w:r>
              <w:rPr>
                <w:rStyle w:val="html-attribute-value"/>
                <w:color w:val="000000"/>
              </w:rPr>
              <w:t xml:space="preserve">: 625px; 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6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fmainmenu:_t108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mojarra.jsfcljs(document.getElementById('fmainmenu'),{'fmainmenu:_t108':'fmainmenu:_t108'},'');return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=""&gt;</w:t>
            </w:r>
            <w:r>
              <w:rPr>
                <w:color w:val="000000"/>
              </w:rPr>
              <w:t>РЕЕСТРЫ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CC7591" w14:paraId="3CF6086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B16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6F03DA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C876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3200FB1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AB0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menubar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</w:t>
            </w:r>
            <w:proofErr w:type="spellEnd"/>
            <w:r>
              <w:rPr>
                <w:rStyle w:val="html-attribute-value"/>
                <w:color w:val="000000"/>
              </w:rPr>
              <w:t xml:space="preserve">: 710px; 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7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fmainmenu:_t111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mojarra.jsfcljs(document.getElementById('fmainmenu'),{'fmainmenu:_t111':'fmainmenu:_t111'},'');return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=""&gt;</w:t>
            </w:r>
            <w:r>
              <w:rPr>
                <w:color w:val="000000"/>
              </w:rPr>
              <w:t>КОНТАКТЫ</w:t>
            </w:r>
            <w:r>
              <w:rPr>
                <w:rStyle w:val="html-tag"/>
                <w:color w:val="000000"/>
              </w:rPr>
              <w:t>&lt;/a&gt;</w:t>
            </w:r>
          </w:p>
        </w:tc>
      </w:tr>
      <w:tr w:rsidR="00CC7591" w14:paraId="01D6704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CA3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ui-notificationbar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fmainmenu:j_idt125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role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alert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height</w:t>
            </w:r>
            <w:proofErr w:type="spellEnd"/>
            <w:r>
              <w:rPr>
                <w:rStyle w:val="html-attribute-value"/>
                <w:color w:val="000000"/>
              </w:rPr>
              <w:t xml:space="preserve">: 20px; 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 xml:space="preserve">: 160px; </w:t>
            </w:r>
            <w:proofErr w:type="spellStart"/>
            <w:r>
              <w:rPr>
                <w:rStyle w:val="html-attribute-value"/>
                <w:color w:val="000000"/>
              </w:rPr>
              <w:t>color</w:t>
            </w:r>
            <w:proofErr w:type="spellEnd"/>
            <w:r>
              <w:rPr>
                <w:rStyle w:val="html-attribute-value"/>
                <w:color w:val="000000"/>
              </w:rPr>
              <w:t xml:space="preserve">: #667; </w:t>
            </w:r>
            <w:proofErr w:type="spellStart"/>
            <w:r>
              <w:rPr>
                <w:rStyle w:val="html-attribute-value"/>
                <w:color w:val="000000"/>
              </w:rPr>
              <w:t>background-color</w:t>
            </w:r>
            <w:proofErr w:type="spellEnd"/>
            <w:r>
              <w:rPr>
                <w:rStyle w:val="html-attribute-value"/>
                <w:color w:val="000000"/>
              </w:rPr>
              <w:t xml:space="preserve">: #ffc; </w:t>
            </w:r>
            <w:proofErr w:type="spellStart"/>
            <w:r>
              <w:rPr>
                <w:rStyle w:val="html-attribute-value"/>
                <w:color w:val="000000"/>
              </w:rPr>
              <w:t>border</w:t>
            </w:r>
            <w:proofErr w:type="spellEnd"/>
            <w:r>
              <w:rPr>
                <w:rStyle w:val="html-attribute-value"/>
                <w:color w:val="000000"/>
              </w:rPr>
              <w:t xml:space="preserve">: 2px </w:t>
            </w:r>
            <w:proofErr w:type="spellStart"/>
            <w:r>
              <w:rPr>
                <w:rStyle w:val="html-attribute-value"/>
                <w:color w:val="000000"/>
              </w:rPr>
              <w:t>solid</w:t>
            </w:r>
            <w:proofErr w:type="spellEnd"/>
            <w:r>
              <w:rPr>
                <w:rStyle w:val="html-attribute-value"/>
                <w:color w:val="000000"/>
              </w:rPr>
              <w:t xml:space="preserve"> #fc0;</w:t>
            </w:r>
            <w:r>
              <w:rPr>
                <w:rStyle w:val="html-tag"/>
                <w:color w:val="000000"/>
              </w:rPr>
              <w:t xml:space="preserve">"&gt;&lt;table </w:t>
            </w:r>
            <w:proofErr w:type="spellStart"/>
            <w:r>
              <w:rPr>
                <w:rStyle w:val="html-attribute-name"/>
                <w:color w:val="000000"/>
              </w:rPr>
              <w:t>width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100%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67E9B4A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2F6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858E19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F9F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412688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BFB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8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fmainmenu:_t127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mojarra.jsfcljs(document.getElementById('fmainmenu'),{'fmainmenu:_t127':'fmainmenu:_t127'},'');return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title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просмотреть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fmainmenu:_t128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новых сообщений: 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DD1A13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366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4855E4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1FB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327758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30E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C9F575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5A7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ice.ace.jq(document).ready(function(){widget_fmainmenu_j_idt125 = ice.ace.create("NotificationBar",["fmainmenu:j_idt125",{"position":"bottom","effect":"slide","effectSpeed":"slow","visible":false,"ariaEnabled":true}]);});</w:t>
            </w:r>
            <w:r>
              <w:rPr>
                <w:rStyle w:val="html-tag"/>
                <w:color w:val="000000"/>
              </w:rPr>
              <w:t xml:space="preserve">&lt;/script&gt;&lt;/div&gt;&lt;span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fmainmenuhdnFldsDiv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04E483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120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7C136E6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769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C156ED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10E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47D6091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2BA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ACCF89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BC4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basemenu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colspan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height:50px;</w:t>
            </w:r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FA08AC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B2D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78D60B3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335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83A8F6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ED7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basemenu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colspan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height</w:t>
            </w:r>
            <w:proofErr w:type="spellEnd"/>
            <w:r>
              <w:rPr>
                <w:rStyle w:val="html-attribute-value"/>
                <w:color w:val="000000"/>
              </w:rPr>
              <w:t>: 30px;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492E37A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0DF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4714E06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5AA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</w:t>
            </w:r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2C31BD3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D06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proofErr w:type="gram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proofErr w:type="gram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j_idt139:j_idt139_captureSubmit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ice.captureSubmit('j_idt139',false);ice.captureKeypress('j_idt139',null);</w:t>
            </w:r>
            <w:r>
              <w:rPr>
                <w:rStyle w:val="html-tag"/>
                <w:color w:val="000000"/>
              </w:rPr>
              <w:t xml:space="preserve">&lt;/script&gt;&lt;span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j_idt139:_t140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1DBD289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7B0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whereareyou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DB5979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DE0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 xml:space="preserve">&lt;p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j_idt139:j_idt142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border-spacing</w:t>
            </w:r>
            <w:proofErr w:type="spellEnd"/>
            <w:r>
              <w:rPr>
                <w:rStyle w:val="html-attribute-value"/>
                <w:color w:val="000000"/>
              </w:rPr>
              <w:t>: 0px;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tabContentFill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j_idt139:j_idt142-0-0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icePnlGrp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submenuBtnfalse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j_idt139:j_idt144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linkSubmenufalse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09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j_idt139:_t145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mojarra.jsfcljs(document.getElementById('j_idt139'),{'j_idt139:_t145':'j_idt139:_t145'},'');return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НОВОСТИ ЗАКУПОК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tabContentFill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j_idt139:j_idt142-0-1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icePnlGrp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submenuBtntrue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j_idt139:j_idt146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linkSubmenutrue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0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j_idt139:_t147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lastRenderedPageBreak/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mojarra.jsfcljs(document.getElementById('j_idt139'),{'j_idt139:_t147':'j_idt139:_t147'},'');return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РЕЕСТР ЗАКУПОК ЭТП БУТБ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tabContentFill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j_idt139:j_idt142-0-2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icePnlGrp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submenuBtnfalse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j_idt139:j_idt148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linkSubmenufalse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1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j_idt139:_t149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mojarra.jsfcljs(document.getElementById('j_idt139'),{'j_idt139:_t149':'j_idt139:_t149'},'');return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РЕЕСТР СПРАВОК ЗОИ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243305C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D02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&lt;/</w:t>
            </w:r>
            <w:proofErr w:type="gramStart"/>
            <w:r>
              <w:rPr>
                <w:rStyle w:val="html-tag"/>
                <w:color w:val="000000"/>
              </w:rPr>
              <w:t>p&gt;&lt;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j_idt139hdnFldsDiv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A3AAEB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267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EE1478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B77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8346E1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736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6485EF4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1D8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height</w:t>
            </w:r>
            <w:proofErr w:type="spellEnd"/>
            <w:r>
              <w:rPr>
                <w:rStyle w:val="html-attribute-value"/>
                <w:color w:val="000000"/>
              </w:rPr>
              <w:t>: 100%;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ED4981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261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leftcontent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518FBF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E89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content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mainContent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xmlns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http://www.w3.org/1999/xhtml</w:t>
            </w:r>
            <w:r>
              <w:rPr>
                <w:rStyle w:val="html-tag"/>
                <w:color w:val="000000"/>
              </w:rPr>
              <w:t xml:space="preserve">"&gt;&lt;div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icePnlGrp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j_idt153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6005A99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5F6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gramStart"/>
            <w:r>
              <w:rPr>
                <w:rStyle w:val="html-tag"/>
                <w:color w:val="000000"/>
              </w:rPr>
              <w:t>/&gt;&lt;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hc1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_t155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РЕЕСТР ЗАКУПОК ЭТП БУТБ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24728D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A74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gramStart"/>
            <w:r>
              <w:rPr>
                <w:rStyle w:val="html-tag"/>
                <w:color w:val="000000"/>
              </w:rPr>
              <w:t>/&gt;&lt;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</w:t>
            </w:r>
          </w:p>
        </w:tc>
      </w:tr>
      <w:tr w:rsidR="00CC7591" w14:paraId="2C30464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865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54C65BB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D31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5FCD6E9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826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proofErr w:type="gram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proofErr w:type="gram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fra:fra_captureSubmit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ice.captureSubmit('fra',false);ice.captureKeypress('fra',null);</w:t>
            </w:r>
            <w:r>
              <w:rPr>
                <w:rStyle w:val="html-tag"/>
                <w:color w:val="000000"/>
              </w:rPr>
              <w:t xml:space="preserve">&lt;/script&gt;&lt;div </w:t>
            </w:r>
            <w:proofErr w:type="spellStart"/>
            <w:r>
              <w:rPr>
                <w:rStyle w:val="html-attribute-name"/>
                <w:color w:val="000000"/>
              </w:rPr>
              <w:t>xmlns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http://www.w3.org/1999/xhtml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487E904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166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icePnlGrp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panelContentWithBorder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fra:j_idt223</w:t>
            </w:r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iceCmdLnk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row-panel-command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tag"/>
                <w:color w:val="000000"/>
              </w:rPr>
              <w:fldChar w:fldCharType="begin"/>
            </w:r>
            <w:r>
              <w:rPr>
                <w:rStyle w:val="html-tag"/>
                <w:color w:val="000000"/>
              </w:rPr>
              <w:instrText xml:space="preserve"> HYPERLINK "about:blank" \t "_blank" </w:instrText>
            </w:r>
            <w:r>
              <w:rPr>
                <w:rStyle w:val="html-tag"/>
                <w:color w:val="000000"/>
              </w:rPr>
              <w:fldChar w:fldCharType="separate"/>
            </w:r>
            <w:r>
              <w:rPr>
                <w:rStyle w:val="a3"/>
              </w:rPr>
              <w:t>javascript</w:t>
            </w:r>
            <w:proofErr w:type="spellEnd"/>
            <w:r>
              <w:rPr>
                <w:rStyle w:val="a3"/>
              </w:rPr>
              <w:t>:;</w:t>
            </w:r>
            <w:r>
              <w:rPr>
                <w:rStyle w:val="html-tag"/>
                <w:color w:val="000000"/>
              </w:rPr>
              <w:fldChar w:fldCharType="end"/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fra:j_idt224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onblur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setFocus</w:t>
            </w:r>
            <w:proofErr w:type="spellEnd"/>
            <w:r>
              <w:rPr>
                <w:rStyle w:val="html-attribute-value"/>
                <w:color w:val="000000"/>
              </w:rPr>
              <w:t>('');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onclick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var</w:t>
            </w:r>
            <w:proofErr w:type="spellEnd"/>
            <w:r>
              <w:rPr>
                <w:rStyle w:val="html-attribute-value"/>
                <w:color w:val="000000"/>
              </w:rPr>
              <w:t xml:space="preserve"> form=formOf(this);form['fra:j_idcl'].value='fra:j_idt224';iceSubmit(form,this,event);form['fra:j_idcl'].value='';return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onfocus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setFocus</w:t>
            </w:r>
            <w:proofErr w:type="spellEnd"/>
            <w:r>
              <w:rPr>
                <w:rStyle w:val="html-attribute-value"/>
                <w:color w:val="000000"/>
              </w:rPr>
              <w:t>(this.id);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Раскрыть форму поиска 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img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down-img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src</w:t>
            </w:r>
            <w:proofErr w:type="spellEnd"/>
            <w:r>
              <w:rPr>
                <w:rStyle w:val="html-tag"/>
                <w:color w:val="000000"/>
              </w:rPr>
              <w:t>="" /&gt;&lt;/a&gt;&lt;/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BCD7F9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68C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fra:j_idt342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width</w:t>
            </w:r>
            <w:proofErr w:type="spellEnd"/>
            <w:r>
              <w:rPr>
                <w:rStyle w:val="html-attribute-value"/>
                <w:color w:val="000000"/>
              </w:rPr>
              <w:t>: 100%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icePnlGrdRow1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gridColLeft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fra:j_idt342-0-0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fra:_t344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icePnlGrdCol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gridColRight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fra:j_idt342-0-1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fra:j_idt345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button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fra:j_idt345_button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fra:j_idt345_button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button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Столбцы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proofErr w:type="spellStart"/>
            <w:r>
              <w:rPr>
                <w:color w:val="000000"/>
              </w:rPr>
              <w:t>ice.ace.jq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function</w:t>
            </w:r>
            <w:proofErr w:type="spellEnd"/>
            <w:r>
              <w:rPr>
                <w:color w:val="000000"/>
              </w:rPr>
              <w:t>(){</w:t>
            </w: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 xml:space="preserve"> b = </w:t>
            </w:r>
            <w:proofErr w:type="spellStart"/>
            <w:r>
              <w:rPr>
                <w:color w:val="000000"/>
              </w:rPr>
              <w:t>ice.ace.jq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ice.ace.escapeClientId</w:t>
            </w:r>
            <w:proofErr w:type="spellEnd"/>
            <w:r>
              <w:rPr>
                <w:color w:val="000000"/>
              </w:rPr>
              <w:t xml:space="preserve">('fra:j_idt345_button')); </w:t>
            </w:r>
            <w:proofErr w:type="spellStart"/>
            <w:r>
              <w:rPr>
                <w:color w:val="000000"/>
              </w:rPr>
              <w:t>if</w:t>
            </w:r>
            <w:proofErr w:type="spellEnd"/>
            <w:r>
              <w:rPr>
                <w:color w:val="000000"/>
              </w:rPr>
              <w:t xml:space="preserve"> (!</w:t>
            </w:r>
            <w:proofErr w:type="spellStart"/>
            <w:r>
              <w:rPr>
                <w:color w:val="000000"/>
              </w:rPr>
              <w:t>b.hasClass</w:t>
            </w:r>
            <w:proofErr w:type="spellEnd"/>
            <w:r>
              <w:rPr>
                <w:color w:val="000000"/>
              </w:rPr>
              <w:t>('</w:t>
            </w:r>
            <w:proofErr w:type="spellStart"/>
            <w:r>
              <w:rPr>
                <w:color w:val="000000"/>
              </w:rPr>
              <w:t>ui-button</w:t>
            </w:r>
            <w:proofErr w:type="spellEnd"/>
            <w:r>
              <w:rPr>
                <w:color w:val="000000"/>
              </w:rPr>
              <w:t xml:space="preserve">')) { </w:t>
            </w: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 xml:space="preserve"> widget_fra_j_idt345 = ice.ace.create("MenuButton",["fra:j_idt345",{"animation":{"animated":"slide","duration":300},"zindex"</w:t>
            </w:r>
            <w:r>
              <w:rPr>
                <w:color w:val="000000"/>
              </w:rPr>
              <w:lastRenderedPageBreak/>
              <w:t xml:space="preserve">:1,"styleClass":"columnMy","style":"text-align: </w:t>
            </w:r>
            <w:proofErr w:type="spellStart"/>
            <w:r>
              <w:rPr>
                <w:color w:val="000000"/>
              </w:rPr>
              <w:t>left</w:t>
            </w:r>
            <w:proofErr w:type="spellEnd"/>
            <w:r>
              <w:rPr>
                <w:color w:val="000000"/>
              </w:rPr>
              <w:t>"}]); }});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button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0551ED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DA3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82A83E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FF4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E4FD73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6D2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fra:_t348:0:_t350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fra:_t348:0:_t351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fra:_t348:0:_t351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fra:_t348:0:_t352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Рег. №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194D4E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8B6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90464B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6E0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B355C6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DBC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Наименование закупки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5D8208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C5B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51CC0E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721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E85AA7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7B5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fra:_t348:2:_t350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fra:_t348:2:_t351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fra:_t348:2:_t351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fra:_t348:2:_t352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Дата публикации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D2B794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A79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03AC93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B8E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019E70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258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fra:_t348:3:_t350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fra:_t348:3:_t351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fra:_t348:3:_t351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fra:_t348:3:_t352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Начальная цена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6009D1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12F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B2203E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3B2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DC47F6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CD9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fra:_t348:4:_t350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fra:_t348:4:_t351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fra:_t348:4:_t351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fra:_t348:4:_t352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Заказчик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E4E575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8E0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C52345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D36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FBC84E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A9F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fra:_t348:5:_t350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fra:_t348:5:_t351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fra:_t348:5:_t351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fra:_t348:5:_t352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Регион заказчика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837112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C05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E219B7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60C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C51F4A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E57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fra:_t348:6:_t350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fra:_t348:6:_t351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fra:_t348:6:_t351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fra:_t348:6:_t352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Финансирование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F687F7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A6D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4C3AA6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085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9966DF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253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fra:_t348:7:_t350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fra:_t348:7:_t351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fra:_t348:7:_t351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fra:_t348:7:_t352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Срок подачи предложений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841CEC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A05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6E5A24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390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12C905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1E4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fra:_t348:8:_t350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fra:_t348:8:_t351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fra:_t348:8:_t351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fra:_t348:8:_t352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Дата и время торгов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15068C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225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A6F0FA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3F1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F8CC58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5F6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fra:_t348:9:_t350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fra:_t348:9:_t351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fra:_t348:9:_t351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fra:_t348:9:_t352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Состояние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ADE720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D71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2C1130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61F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74BB0D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F7F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fra:_t348:10:_t350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checked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true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fra:_t348:10:_t351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fra:_t348:10:_t351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checkbox</w:t>
            </w:r>
            <w:proofErr w:type="spellEnd"/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fra:_t348:10:_t352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Дата завершения закупки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3CCC1B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1AB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D35839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434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868F0D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0E8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295E57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5C1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 xml:space="preserve">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tag"/>
                <w:color w:val="000000"/>
              </w:rPr>
              <w:fldChar w:fldCharType="begin"/>
            </w:r>
            <w:r>
              <w:rPr>
                <w:rStyle w:val="html-tag"/>
                <w:color w:val="000000"/>
              </w:rPr>
              <w:instrText xml:space="preserve"> HYPERLINK "about:blank" \t "_blank" </w:instrText>
            </w:r>
            <w:r>
              <w:rPr>
                <w:rStyle w:val="html-tag"/>
                <w:color w:val="000000"/>
              </w:rPr>
              <w:fldChar w:fldCharType="separate"/>
            </w:r>
            <w:r>
              <w:rPr>
                <w:rStyle w:val="a3"/>
              </w:rPr>
              <w:t>javascript:void</w:t>
            </w:r>
            <w:proofErr w:type="spellEnd"/>
            <w:r>
              <w:rPr>
                <w:rStyle w:val="a3"/>
              </w:rPr>
              <w:t xml:space="preserve"> 0;</w:t>
            </w:r>
            <w:r>
              <w:rPr>
                <w:rStyle w:val="html-tag"/>
                <w:color w:val="000000"/>
              </w:rPr>
              <w:fldChar w:fldCharType="end"/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onclick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var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self</w:t>
            </w:r>
            <w:proofErr w:type="spellEnd"/>
            <w:r>
              <w:rPr>
                <w:rStyle w:val="html-attribute-value"/>
                <w:color w:val="000000"/>
              </w:rPr>
              <w:t xml:space="preserve"> = </w:t>
            </w:r>
            <w:proofErr w:type="spellStart"/>
            <w:r>
              <w:rPr>
                <w:rStyle w:val="html-attribute-value"/>
                <w:color w:val="000000"/>
              </w:rPr>
              <w:t>this</w:t>
            </w:r>
            <w:proofErr w:type="spellEnd"/>
            <w:r>
              <w:rPr>
                <w:rStyle w:val="html-attribute-value"/>
                <w:color w:val="000000"/>
              </w:rPr>
              <w:t xml:space="preserve">; </w:t>
            </w:r>
            <w:proofErr w:type="spellStart"/>
            <w:r>
              <w:rPr>
                <w:rStyle w:val="html-attribute-value"/>
                <w:color w:val="000000"/>
              </w:rPr>
              <w:t>setTimeout</w:t>
            </w:r>
            <w:proofErr w:type="spellEnd"/>
            <w:r>
              <w:rPr>
                <w:rStyle w:val="html-attribute-value"/>
                <w:color w:val="000000"/>
              </w:rPr>
              <w:t>(</w:t>
            </w:r>
            <w:proofErr w:type="spellStart"/>
            <w:r>
              <w:rPr>
                <w:rStyle w:val="html-attribute-value"/>
                <w:color w:val="000000"/>
              </w:rPr>
              <w:t>function</w:t>
            </w:r>
            <w:proofErr w:type="spellEnd"/>
            <w:r>
              <w:rPr>
                <w:rStyle w:val="html-attribute-value"/>
                <w:color w:val="000000"/>
              </w:rPr>
              <w:t xml:space="preserve">() { </w:t>
            </w:r>
            <w:proofErr w:type="spellStart"/>
            <w:r>
              <w:rPr>
                <w:rStyle w:val="html-attribute-value"/>
                <w:color w:val="000000"/>
              </w:rPr>
              <w:t>var</w:t>
            </w:r>
            <w:proofErr w:type="spellEnd"/>
            <w:r>
              <w:rPr>
                <w:rStyle w:val="html-attribute-value"/>
                <w:color w:val="000000"/>
              </w:rPr>
              <w:t xml:space="preserve"> f = </w:t>
            </w:r>
            <w:proofErr w:type="spellStart"/>
            <w:r>
              <w:rPr>
                <w:rStyle w:val="html-attribute-value"/>
                <w:color w:val="000000"/>
              </w:rPr>
              <w:t>function</w:t>
            </w:r>
            <w:proofErr w:type="spellEnd"/>
            <w:r>
              <w:rPr>
                <w:rStyle w:val="html-attribute-value"/>
                <w:color w:val="000000"/>
              </w:rPr>
              <w:t>(</w:t>
            </w:r>
            <w:proofErr w:type="spellStart"/>
            <w:r>
              <w:rPr>
                <w:rStyle w:val="html-attribute-value"/>
                <w:color w:val="000000"/>
              </w:rPr>
              <w:t>opt</w:t>
            </w:r>
            <w:proofErr w:type="spellEnd"/>
            <w:r>
              <w:rPr>
                <w:rStyle w:val="html-attribute-value"/>
                <w:color w:val="000000"/>
              </w:rPr>
              <w:t xml:space="preserve">){}; self.id = 'fra:_t353'; </w:t>
            </w:r>
            <w:proofErr w:type="spellStart"/>
            <w:r>
              <w:rPr>
                <w:rStyle w:val="html-attribute-value"/>
                <w:color w:val="000000"/>
              </w:rPr>
              <w:t>ice.s</w:t>
            </w:r>
            <w:proofErr w:type="spellEnd"/>
            <w:r>
              <w:rPr>
                <w:rStyle w:val="html-attribute-value"/>
                <w:color w:val="000000"/>
              </w:rPr>
              <w:t>(</w:t>
            </w:r>
            <w:proofErr w:type="spellStart"/>
            <w:r>
              <w:rPr>
                <w:rStyle w:val="html-attribute-value"/>
                <w:color w:val="000000"/>
              </w:rPr>
              <w:t>event</w:t>
            </w:r>
            <w:proofErr w:type="spellEnd"/>
            <w:r>
              <w:rPr>
                <w:rStyle w:val="html-attribute-value"/>
                <w:color w:val="000000"/>
              </w:rPr>
              <w:t xml:space="preserve">, </w:t>
            </w:r>
            <w:proofErr w:type="spellStart"/>
            <w:r>
              <w:rPr>
                <w:rStyle w:val="html-attribute-value"/>
                <w:color w:val="000000"/>
              </w:rPr>
              <w:t>self,function</w:t>
            </w:r>
            <w:proofErr w:type="spellEnd"/>
            <w:r>
              <w:rPr>
                <w:rStyle w:val="html-attribute-value"/>
                <w:color w:val="000000"/>
              </w:rPr>
              <w:t>(p){});}, 10);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wijmo-wijmenu-text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font-weight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bold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Сохранить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&gt;&lt;/a&gt;&lt;/</w:t>
            </w:r>
            <w:proofErr w:type="spellStart"/>
            <w:r>
              <w:rPr>
                <w:rStyle w:val="html-tag"/>
                <w:color w:val="000000"/>
              </w:rPr>
              <w:t>li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ul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 xml:space="preserve"> widget_fra_j_idt345 = ice.ace.create("MenuButton",["fra:j_idt345",{"animation":{"animated":"slide","duration":300},"zindex":1,"styleClass":"columnMy","style":"text-align: </w:t>
            </w:r>
            <w:proofErr w:type="spellStart"/>
            <w:r>
              <w:rPr>
                <w:color w:val="000000"/>
              </w:rPr>
              <w:t>left</w:t>
            </w:r>
            <w:proofErr w:type="spellEnd"/>
            <w:r>
              <w:rPr>
                <w:color w:val="000000"/>
              </w:rPr>
              <w:t>"}]);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tbody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ui-datatable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ui-widget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ace-datatable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fra:reestrAu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ui-datatable-header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ui-corner-tl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ui-corner-tr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ui-paginator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ui-paginator-top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fra:reestrAu_paginatortop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thead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lastRenderedPageBreak/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fra:reestrAu:j_idt355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fra:reestrAu:j_idt355_text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fra:reestrAu:_t356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Рег. номер 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>/&gt;</w:t>
            </w:r>
            <w:r>
              <w:rPr>
                <w:color w:val="000000"/>
              </w:rPr>
              <w:t>/номер на icetrade.by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>/&gt;</w:t>
            </w:r>
            <w:r>
              <w:rPr>
                <w:color w:val="000000"/>
              </w:rPr>
              <w:t xml:space="preserve"> /номер в ГИАС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fra:reestrAu:j_idt360_text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Наименование закупки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fra:reestrAu:j_idt362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fra:reestrAu:j_idt362_text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Вид закупки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fra:reestrAu:j_idt364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fra:reestrAu:j_idt364_text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Дата публикации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fra:reestrAu:j_idt366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fra:reestrAu:j_idt366_text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Стоимость,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>/&gt;</w:t>
            </w:r>
            <w:r>
              <w:rPr>
                <w:color w:val="000000"/>
              </w:rPr>
              <w:t xml:space="preserve"> бел. рубль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fra:reestrAu:j_idt369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id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fra:reestrAu:j_idt369_text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Заказчик/организатор</w:t>
            </w:r>
            <w:r>
              <w:rPr>
                <w:rStyle w:val="html-tag"/>
                <w:color w:val="000000"/>
              </w:rPr>
              <w:t>&lt;/span&gt;&lt;/span&gt;</w:t>
            </w:r>
            <w:r>
              <w:rPr>
                <w:color w:val="000000"/>
              </w:rPr>
              <w:t>&amp;nbsp;</w:t>
            </w:r>
            <w:r>
              <w:rPr>
                <w:rStyle w:val="html-tag"/>
                <w:color w:val="000000"/>
              </w:rPr>
              <w:t xml:space="preserve">&lt;span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fra:reestrAu:j_idt375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id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fra:reestrAu:j_idt375_text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Финансирование</w:t>
            </w:r>
            <w:r>
              <w:rPr>
                <w:rStyle w:val="html-tag"/>
                <w:color w:val="000000"/>
              </w:rPr>
              <w:t xml:space="preserve">&lt;/span&gt;&lt;/span&gt;&lt;/div&gt;&lt;/th&gt;&lt;th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fra:reestrAu:j_idt377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fra:reestrAu:j_idt377_text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Срок подачи предложений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fra:reestrAu:j_idt379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fra:reestrAu:j_idt379_text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Дата и время торгов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</w:t>
            </w:r>
            <w:r>
              <w:rPr>
                <w:rStyle w:val="html-attribute-value"/>
                <w:color w:val="000000"/>
              </w:rPr>
              <w:lastRenderedPageBreak/>
              <w:t>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display:none</w:t>
            </w:r>
            <w:proofErr w:type="spellEnd"/>
            <w:r>
              <w:rPr>
                <w:rStyle w:val="html-attribute-value"/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th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fra:reestrAu:j_idt381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id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fra:reestrAu:j_idt381_text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Состояние</w:t>
            </w:r>
            <w:r>
              <w:rPr>
                <w:rStyle w:val="html-tag"/>
                <w:color w:val="000000"/>
              </w:rPr>
              <w:t xml:space="preserve">&lt;/span&gt;&lt;/span&gt;&lt;/div&gt;&lt;/th&gt;&lt;th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ui-sortable-column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clickable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fra:reestrAu:j_idt386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fra:reestrAu:j_idt386_text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Дата завершения закупки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>&amp;</w:t>
            </w:r>
            <w:proofErr w:type="spellStart"/>
            <w:r>
              <w:rPr>
                <w:color w:val="000000"/>
              </w:rPr>
              <w:t>nbsp</w:t>
            </w:r>
            <w:proofErr w:type="spellEnd"/>
            <w:r>
              <w:rPr>
                <w:color w:val="000000"/>
              </w:rPr>
              <w:t>;</w:t>
            </w: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ui-header-right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ui-sortable-control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ui-sortable-column-icon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ui-icon-triangle-1-n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 xml:space="preserve">"&gt;&lt;/a&gt;&lt;a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ui-icon</w:t>
            </w:r>
            <w:proofErr w:type="spellEnd"/>
            <w:r>
              <w:rPr>
                <w:rStyle w:val="html-attribute-value"/>
                <w:color w:val="000000"/>
              </w:rPr>
              <w:t xml:space="preserve"> ui-icon-triangle-1-s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"&gt;&lt;/a&gt;&lt;/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ui-sortable-column-order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style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display:none;</w:t>
            </w:r>
            <w:r>
              <w:rPr>
                <w:rStyle w:val="html-tag"/>
                <w:color w:val="000000"/>
              </w:rPr>
              <w:t xml:space="preserve">"&gt;&lt;/span&gt;&lt;/span&gt;&lt;/span&gt;&lt;/div&gt;&lt;/th&gt;&lt;/tr&gt;&lt;/thead&gt;&lt;tbody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ui-datatable-data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ui-widget-content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EZ20260819388308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BCEEC1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59B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4716363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2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mojarra.jsfcljs(document.getElementById('fra'),{'fra:reestrAu:240:_t361':'fra:reestrAu:240:_t361'},'');return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ЗОИ </w:t>
            </w:r>
            <w:proofErr w:type="spellStart"/>
            <w:r>
              <w:rPr>
                <w:color w:val="000000"/>
              </w:rPr>
              <w:t>ВитМТ</w:t>
            </w:r>
            <w:proofErr w:type="spellEnd"/>
            <w:r>
              <w:rPr>
                <w:color w:val="000000"/>
              </w:rPr>
              <w:t xml:space="preserve"> № 347/26 Лот № 1 &amp;#34;Аппарат для размораживания свежезамороженной плазмы&amp;#34; </w:t>
            </w:r>
          </w:p>
        </w:tc>
      </w:tr>
      <w:tr w:rsidR="00CC7591" w14:paraId="6FDA68C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360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ЗОИ на ЭТП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7&amp;#160;000,00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63D49AB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EB1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УП &amp;#34;Медтехника&amp;#34; </w:t>
            </w:r>
            <w:proofErr w:type="spellStart"/>
            <w:r>
              <w:rPr>
                <w:color w:val="000000"/>
              </w:rPr>
              <w:t>г.Витебск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9FDE13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0B4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31.08.2026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fra:reestrAu:240:_t387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PR20260819388262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EDEFB3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B70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3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mojarra.jsfcljs(document.getElementById('fra'),{'fra:reestrAu:241:_t361':'fra:reestrAu:241:_t361'},'');return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Ремонт воздушного компрессора 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заявка о ценах (тарифах)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3D218E5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14C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Учреждение &amp;#34;Могилевское областное управление МЧС&amp;#34;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22F664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E2C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lastRenderedPageBreak/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fra:reestrAu:241:_t387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EZ20260819388310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BFD27E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A3A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4716308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4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mojarra.jsfcljs(document.getElementById('fra'),{'fra:reestrAu:242:_t361':'fra:reestrAu:242:_t361'},'');return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ЗОИ </w:t>
            </w:r>
            <w:proofErr w:type="spellStart"/>
            <w:r>
              <w:rPr>
                <w:color w:val="000000"/>
              </w:rPr>
              <w:t>ВитМТ</w:t>
            </w:r>
            <w:proofErr w:type="spellEnd"/>
            <w:r>
              <w:rPr>
                <w:color w:val="000000"/>
              </w:rPr>
              <w:t xml:space="preserve"> № 343/26 Лоты № 1-2 &amp;#171;Контейнеры для заготовки и хранения крови и ее компонентов&amp;#187;</w:t>
            </w:r>
          </w:p>
        </w:tc>
      </w:tr>
      <w:tr w:rsidR="00CC7591" w14:paraId="2421920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2B9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ЗОИ на ЭТП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456&amp;#160;487,50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6B420BA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DD8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УП &amp;#34;Медтехника&amp;#34; </w:t>
            </w:r>
            <w:proofErr w:type="spellStart"/>
            <w:r>
              <w:rPr>
                <w:color w:val="000000"/>
              </w:rPr>
              <w:t>г.Витебск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3EE55D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6CD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28.08.2026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fra:reestrAu:242:_t387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EZ20260819388312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3FD3CC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71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4716307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5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mojarra.jsfcljs(document.getElementById('fra'),{'fra:reestrAu:243:_t361':'fra:reestrAu:243:_t361'},'');return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ЗОИ </w:t>
            </w:r>
            <w:proofErr w:type="spellStart"/>
            <w:r>
              <w:rPr>
                <w:color w:val="000000"/>
              </w:rPr>
              <w:t>ВитМТ</w:t>
            </w:r>
            <w:proofErr w:type="spellEnd"/>
            <w:r>
              <w:rPr>
                <w:color w:val="000000"/>
              </w:rPr>
              <w:t xml:space="preserve"> № 351/26 Лоты № 1-4 &amp;#171;Расходные материалы для эндоскопии&amp;#187;</w:t>
            </w:r>
          </w:p>
        </w:tc>
      </w:tr>
      <w:tr w:rsidR="00CC7591" w14:paraId="178050E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3B79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3789E4E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528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ЗОИ на ЭТП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51&amp;#160;699,21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65407D9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4B6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УП &amp;#34;Медтехника&amp;#34; </w:t>
            </w:r>
            <w:proofErr w:type="spellStart"/>
            <w:r>
              <w:rPr>
                <w:color w:val="000000"/>
              </w:rPr>
              <w:t>г.Витебск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01380B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363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28.08.2026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fra:reestrAu:243:_t387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fra:reestrAu_row_244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AU20260819388301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74A588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2CD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4716291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6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mojarra.jsfcljs(document.getElementById('fra'),{'fra:reestrAu:244:_t361':'fra:reestrAu:244:_t361'},'');return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ЭА &amp;#171;Пакеты для медицинских и коммунальных отходов однократного применения&amp;#187;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lastRenderedPageBreak/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аукцион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35&amp;#160;714,00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CC0A12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B55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РНПЦ детской хирургии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974811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00D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fra:reestrAu:244:_t380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fra:reestrAu:244:_t387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fra:reestrAu_row_245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EZ20260819388311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2B1797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22F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4716292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7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mojarra.jsfcljs(document.getElementById('fra'),{'fra:reestrAu:245:_t361':'fra:reestrAu:245:_t361'},'');return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Разработка проектно-сметной документации по модернизации тепловых пунктов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ЗОИ на ЭТП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36&amp;#160;474,96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7EED53A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15F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fra:reestrAu:245:_t371</w:t>
            </w:r>
            <w:r>
              <w:rPr>
                <w:rStyle w:val="html-tag"/>
                <w:color w:val="000000"/>
              </w:rPr>
              <w:t>"&gt;</w:t>
            </w:r>
            <w:proofErr w:type="spellStart"/>
            <w:r>
              <w:rPr>
                <w:color w:val="000000"/>
              </w:rPr>
              <w:t>Новополоцкая</w:t>
            </w:r>
            <w:proofErr w:type="spellEnd"/>
            <w:r>
              <w:rPr>
                <w:color w:val="000000"/>
              </w:rPr>
              <w:t xml:space="preserve"> центральная городская больница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D870C6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79E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21.08.2026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fra:reestrAu:245:_t387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fra:reestrAu_row_246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PR20260819388313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97D1BA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868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8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mojarra.jsfcljs(document.getElementById('fra'),{'fra:reestrAu:246:_t361':'fra:reestrAu:246:_t361'},'');return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Выполнение работ по ремонту оконных рам на жилом доме, являющимся историко-культурной ценностью согласно техническому заключению по адресу: </w:t>
            </w:r>
            <w:proofErr w:type="spellStart"/>
            <w:r>
              <w:rPr>
                <w:color w:val="000000"/>
              </w:rPr>
              <w:t>пр.Независимости</w:t>
            </w:r>
            <w:proofErr w:type="spellEnd"/>
            <w:r>
              <w:rPr>
                <w:color w:val="000000"/>
              </w:rPr>
              <w:t>, д.91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заявка о ценах (тарифах)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493892C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708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Государственное предприятие &amp;#34;Жилищное коммунальное хозяйство Первомайского района </w:t>
            </w:r>
            <w:proofErr w:type="spellStart"/>
            <w:r>
              <w:rPr>
                <w:color w:val="000000"/>
              </w:rPr>
              <w:t>г.Минска</w:t>
            </w:r>
            <w:proofErr w:type="spellEnd"/>
            <w:r>
              <w:rPr>
                <w:color w:val="000000"/>
              </w:rPr>
              <w:t>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D5D437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DA4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21.08.2026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lastRenderedPageBreak/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fra:reestrAu:246:_t387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fra:reestrAu_row_247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EZ20260819388303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9D1275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0C5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4716186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19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mojarra.jsfcljs(document.getElementById('fra'),{'fra:reestrAu:247:_t361':'fra:reestrAu:247:_t361'},'');return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МогМТ№406/26- ЗОИ &amp;#171;Медицинское оборудование&amp;#187;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ЗОИ на ЭТП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3&amp;#160;200,00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E85BAF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59D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РУП &amp;#34;Медтехника&amp;#34;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6AABFD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2C6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24.08.2026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fra:reestrAu:247:_t387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fra:reestrAu_row_248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EZ20260819388302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ACEF86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4CF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- / 4716138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0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mojarra.jsfcljs(document.getElementById('fra'),{'fra:reestrAu:248:_t361':'fra:reestrAu:248:_t361'},'');return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ЗОИ </w:t>
            </w:r>
            <w:proofErr w:type="spellStart"/>
            <w:r>
              <w:rPr>
                <w:color w:val="000000"/>
              </w:rPr>
              <w:t>ВитМТ</w:t>
            </w:r>
            <w:proofErr w:type="spellEnd"/>
            <w:r>
              <w:rPr>
                <w:color w:val="000000"/>
              </w:rPr>
              <w:t xml:space="preserve"> № 190/26 Лот № 1 &amp;#171;Расходные материалы для стерилизации&amp;#187;</w:t>
            </w:r>
          </w:p>
        </w:tc>
      </w:tr>
      <w:tr w:rsidR="00CC7591" w14:paraId="574B136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2CC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ЗОИ на ЭТП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40&amp;#160;707,48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46BFA41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12B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УП &amp;#34;Медтехника&amp;#34; </w:t>
            </w:r>
            <w:proofErr w:type="spellStart"/>
            <w:r>
              <w:rPr>
                <w:color w:val="000000"/>
              </w:rPr>
              <w:t>г.Витебск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DF0762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FE1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Госзакупка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26.08.2026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fra:reestrAu:248:_t387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fra:reestrAu_row_249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MR20260819388299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A0328A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241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2026-1366038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1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mojarra.jsfcljs(document.getElementById('fra'),{'fra:reestrAu:249:_t361':'fra:reestrAu:249:_t361'},'');return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изучение конъюнктуры рынка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запрос на изучение конъюнктуры рынка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lastRenderedPageBreak/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52&amp;#160;140,00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BC977A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75E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ОАО &amp;#34;Моготекс&amp;#34;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2E3659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3AF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25.08.2026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fra:reestrAu:249:_t387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fra:reestrAu_row_250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RQ20260819388314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00AAA0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DA2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2026-1366043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2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mojarra.jsfcljs(document.getElementById('fra'),{'fra:reestrAu:250:_t361':'fra:reestrAu:250:_t361'},'');return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Удаление деревьев с утилизацией отходов, корчевка пней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ЗЦП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11&amp;#160;874,28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6D5C1C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539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УП &amp;#34;МИНСКВОДОКАНАЛ&amp;#34;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777F4D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43F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26.08.2026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fra:reestrAu:250:_t387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fra:reestrAu_row_251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RQ20260819388333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CF400F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8AD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2026-1366099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3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mojarra.jsfcljs(document.getElementById('fra'),{'fra:reestrAu:251:_t361':'fra:reestrAu:251:_t361'},'');return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АФС </w:t>
            </w:r>
            <w:proofErr w:type="spellStart"/>
            <w:r>
              <w:rPr>
                <w:color w:val="000000"/>
              </w:rPr>
              <w:t>Трамадола</w:t>
            </w:r>
            <w:proofErr w:type="spellEnd"/>
            <w:r>
              <w:rPr>
                <w:color w:val="000000"/>
              </w:rPr>
              <w:t xml:space="preserve"> гидрохлорид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ЗЦП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171&amp;#160;945,00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A3E94A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3AD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РУП &amp;#34;БЕЛМЕДПРЕПАРАТЫ&amp;#34;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C9890E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C3D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24.08.2026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fra:reestrAu:251:_t387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fra:reestrAu_row_252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MR20260819388335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B4E7BC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FBA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2026-1366083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4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mojarra.jsfcljs(document.getElementById('fra'),{'fra:reestrAu:252:_t361':'fra:reestrAu:252:_t361'},'');return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Комплект нагревательных элементов, аппаратуры и защиты для </w:t>
            </w:r>
            <w:proofErr w:type="spellStart"/>
            <w:r>
              <w:rPr>
                <w:color w:val="000000"/>
              </w:rPr>
              <w:lastRenderedPageBreak/>
              <w:t>антипирированной</w:t>
            </w:r>
            <w:proofErr w:type="spellEnd"/>
            <w:r>
              <w:rPr>
                <w:color w:val="000000"/>
              </w:rPr>
              <w:t xml:space="preserve"> ванны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запрос на изучение конъюнктуры рынка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10&amp;#160;000,00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3AF1038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3EE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ОАО &amp;#34;Минский вагоноремонтный завод&amp;#34;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D62422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494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24.08.2026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fra:reestrAu:252:_t387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fra:reestrAu_row_253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RQ20260819388342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DD6FB8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64DB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2026-1366127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5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mojarra.jsfcljs(document.getElementById('fra'),{'fra:reestrAu:253:_t361':'fra:reestrAu:253:_t361'},'');return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Комплект торгового оборудования и мебели для аптеки № 132, распложенной по адресу: г. Быхов, ул. Максима Богдановича, 1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ЗЦП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25&amp;#160;177,00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12FDDFA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447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Могилевское РУП &amp;#34;Фармация&amp;#34;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4B11BC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9E0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24.08.2026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fra:reestrAu:253:_t387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fra:reestrAu_row_254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RQ20260819388348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D1BD12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B74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2026-1366129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6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mojarra.jsfcljs(document.getElementById('fra'),{'fra:reestrAu:254:_t361':'fra:reestrAu:254:_t361'},'');return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Выбор поставщика комплекта материалов для прокладки кабеля.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ЗЦП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10&amp;#160;000,00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3B56C61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7AC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Государственное предприятие &amp;#34;Белэнергострой&amp;#34;-управляющая компания холдинга&amp;#34;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661C95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10C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25.08.2026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fra:reestrAu:254:_t387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</w:t>
            </w:r>
            <w:r>
              <w:rPr>
                <w:rStyle w:val="html-attribute-value"/>
                <w:color w:val="000000"/>
              </w:rPr>
              <w:lastRenderedPageBreak/>
              <w:t>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fra:reestrAu_row_255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RQ20260819388349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9E42E7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6A9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2026-1366200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7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mojarra.jsfcljs(document.getElementById('fra'),{'fra:reestrAu:255:_t361':'fra:reestrAu:255:_t361'},'');return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Закупка ПВХ дверей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ЗЦП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8&amp;#160;476,05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4D60609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B47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РУП &amp;#34;БЕЛПОЧТА&amp;#34;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E8FEE0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41B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26.08.2026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fra:reestrAu:255:_t387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fra:reestrAu_row_256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RQ20260819388358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D24B8B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9FF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2026-1366177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8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mojarra.jsfcljs(document.getElementById('fra'),{'fra:reestrAu:256:_t361':'fra:reestrAu:256:_t361'},'');return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Ц700-08/261 аппарата для определения растяжимости битумов (</w:t>
            </w:r>
            <w:proofErr w:type="spellStart"/>
            <w:r>
              <w:rPr>
                <w:color w:val="000000"/>
              </w:rPr>
              <w:t>дуктилометр</w:t>
            </w:r>
            <w:proofErr w:type="spellEnd"/>
            <w:r>
              <w:rPr>
                <w:color w:val="000000"/>
              </w:rPr>
              <w:t>) ДА-03-01-101 или аналог в интересах Государственного предприятия &amp;#171;Гордорматериалы&amp;#187;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ЗЦП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47&amp;#160;640,00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DA19A4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691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КУП &amp;#34;ТЕНДЕРНЫЙ ЦЕНТР МИНГОРИСПОЛКОМА&amp;#34;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967E89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4FD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27.08.2026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fra:reestrAu:256:_t387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fra:reestrAu_row_257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MR20260819388363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E1D587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5E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2026-1366197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29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mojarra.jsfcljs(document.getElementById('fra'),{'fra:reestrAu:257:_t361':'fra:reestrAu:257:_t361'},'');return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Разработка проектной документации, выполнение изыскательских и обследовательских работ по объекту строительства &amp;#171;Модернизация здания специализированного энергетики по ул. Павловского, 66/1 в г. Минске&amp;#187; (в части модернизации газоочистного оборудования на котлах КМ-Ф-4,0Т№1 и КМ-Ф-4,0Т№2)&amp;#187;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запрос на изучение конъюнктуры рынка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lastRenderedPageBreak/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7903E2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BFF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Государственное предприятие &amp;#34;МИНСККОММУНТЕПЛОСЕТЬ&amp;#34;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1B2A76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3D2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25.08.2026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fra:reestrAu:257:_t387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ui-datatable-even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fra:reestrAu_row_258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RQ20260819388368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BEDFCC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268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2026-1366249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30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mojarra.jsfcljs(document.getElementById('fra'),{'fra:reestrAu:258:_t361':'fra:reestrAu:258:_t361'},'');return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Комплекс работ (услуг) по модернизации макета </w:t>
            </w:r>
            <w:proofErr w:type="spellStart"/>
            <w:r>
              <w:rPr>
                <w:color w:val="000000"/>
              </w:rPr>
              <w:t>Руденской</w:t>
            </w:r>
            <w:proofErr w:type="spellEnd"/>
            <w:r>
              <w:rPr>
                <w:color w:val="000000"/>
              </w:rPr>
              <w:t xml:space="preserve"> ГНС для выставки ENERGY EXPO 2026 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ЗЦП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21&amp;#160;000,00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13D3441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36E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УП &amp;#34;МИНСКОБЛГАЗ&amp;#34;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56CE10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1B5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25.08.2026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fra:reestrAu:258:_t387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ui-datatable-odd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zebra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fra:reestrAu_row_259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tabindex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0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fra:reestrAu:259:_t357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MR20260819388370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7FBB5F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5A8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fra:reestrAu:259:_t359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2026-1366233 / 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 xml:space="preserve">"&gt;&lt;a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31" w:tgtFrame="_blank" w:history="1">
              <w:r>
                <w:rPr>
                  <w:rStyle w:val="a3"/>
                </w:rPr>
                <w:t>#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fra:reestrAu:259:_t361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onclick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mojarra.jsfcljs(document.getElementById('fra'),{'fra:reestrAu:259:_t361':'fra:reestrAu:259:_t361'},'');return </w:t>
            </w:r>
            <w:proofErr w:type="spellStart"/>
            <w:r>
              <w:rPr>
                <w:rStyle w:val="html-attribute-value"/>
                <w:color w:val="000000"/>
              </w:rPr>
              <w:t>false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Сварочное оборудование (4 позиции)</w:t>
            </w:r>
            <w:r>
              <w:rPr>
                <w:rStyle w:val="html-tag"/>
                <w:color w:val="000000"/>
              </w:rPr>
              <w:t>&lt;/a&gt;&lt;/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fra:reestrAu:259:_t363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запрос на изучение конъюнктуры рынка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fra:reestrAu:259:_t365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19.08.2026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colRight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white-space</w:t>
            </w:r>
            <w:proofErr w:type="spellEnd"/>
            <w:r>
              <w:rPr>
                <w:rStyle w:val="html-attribute-value"/>
                <w:color w:val="000000"/>
              </w:rPr>
              <w:t xml:space="preserve">: </w:t>
            </w:r>
            <w:proofErr w:type="spellStart"/>
            <w:r>
              <w:rPr>
                <w:rStyle w:val="html-attribute-value"/>
                <w:color w:val="000000"/>
              </w:rPr>
              <w:t>nowrap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fra:reestrAu:259:_t367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45&amp;#160;000,00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fra:reestrAu:259:_t368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 BYN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2ADF776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211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fra:reestrAu:259:_t371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ОАО &amp;#34;Нафтан&amp;#34;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63225A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650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fra:reestrAu:259:_t376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Собственные средства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fra:reestrAu:259:_t378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26.08.2026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colLeft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fra:reestrAu:259:_t382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Подача предложений / документов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id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fra:reestrAu:259:_t387</w:t>
            </w:r>
            <w:r>
              <w:rPr>
                <w:rStyle w:val="html-tag"/>
                <w:color w:val="000000"/>
              </w:rPr>
              <w:t xml:space="preserve">"&gt;&lt;/span&gt;&lt;/td&gt;&lt;/tr&gt;&lt;/tbody&gt;&lt;/table&gt;&lt;/div&gt;&lt;div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ui-paginator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ui-paginator-bottom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ui-widget-header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ui-corner-bl</w:t>
            </w:r>
            <w:proofErr w:type="spellEnd"/>
            <w:r>
              <w:rPr>
                <w:rStyle w:val="html-attribute-value"/>
                <w:color w:val="000000"/>
              </w:rPr>
              <w:t xml:space="preserve"> </w:t>
            </w:r>
            <w:proofErr w:type="spellStart"/>
            <w:r>
              <w:rPr>
                <w:rStyle w:val="html-attribute-value"/>
                <w:color w:val="000000"/>
              </w:rPr>
              <w:t>ui-corner-br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fra:reestrAu_paginatorbottom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javascript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widget_fra_reestrAu</w:t>
            </w:r>
            <w:proofErr w:type="spellEnd"/>
            <w:r>
              <w:rPr>
                <w:color w:val="000000"/>
              </w:rPr>
              <w:t xml:space="preserve"> = ice.ace.create("DataTable",["fra:reestrAu",{"formId":"fra","widgetVar":"widget_fra_reestrAu","sorting":true,"paginator":new </w:t>
            </w:r>
            <w:r>
              <w:rPr>
                <w:color w:val="000000"/>
              </w:rPr>
              <w:lastRenderedPageBreak/>
              <w:t>YAHOO.widget.Paginator({"rowsPerPage":20,"totalRecords":224478,"initialPage":13,"containers":['fra:reestrAu_paginatortop','fra:reestrAu_paginatorbottom'],"template":"{CurrentPageReport} &lt;</w:t>
            </w:r>
            <w:proofErr w:type="spellStart"/>
            <w:r>
              <w:rPr>
                <w:color w:val="000000"/>
              </w:rPr>
              <w:t>br</w:t>
            </w:r>
            <w:proofErr w:type="spellEnd"/>
            <w:r>
              <w:rPr>
                <w:color w:val="000000"/>
              </w:rPr>
              <w:t>\/&gt; {</w:t>
            </w:r>
            <w:proofErr w:type="spellStart"/>
            <w:r>
              <w:rPr>
                <w:color w:val="000000"/>
              </w:rPr>
              <w:t>FirstPageLink</w:t>
            </w:r>
            <w:proofErr w:type="spellEnd"/>
            <w:r>
              <w:rPr>
                <w:color w:val="000000"/>
              </w:rPr>
              <w:t>} {</w:t>
            </w:r>
            <w:proofErr w:type="spellStart"/>
            <w:r>
              <w:rPr>
                <w:color w:val="000000"/>
              </w:rPr>
              <w:t>PreviousPageLink</w:t>
            </w:r>
            <w:proofErr w:type="spellEnd"/>
            <w:r>
              <w:rPr>
                <w:color w:val="000000"/>
              </w:rPr>
              <w:t>} {</w:t>
            </w:r>
            <w:proofErr w:type="spellStart"/>
            <w:r>
              <w:rPr>
                <w:color w:val="000000"/>
              </w:rPr>
              <w:t>PageLinks</w:t>
            </w:r>
            <w:proofErr w:type="spellEnd"/>
            <w:r>
              <w:rPr>
                <w:color w:val="000000"/>
              </w:rPr>
              <w:t>} {</w:t>
            </w:r>
            <w:proofErr w:type="spellStart"/>
            <w:r>
              <w:rPr>
                <w:color w:val="000000"/>
              </w:rPr>
              <w:t>NextPageLink</w:t>
            </w:r>
            <w:proofErr w:type="spellEnd"/>
            <w:r>
              <w:rPr>
                <w:color w:val="000000"/>
              </w:rPr>
              <w:t>} {</w:t>
            </w:r>
            <w:proofErr w:type="spellStart"/>
            <w:r>
              <w:rPr>
                <w:color w:val="000000"/>
              </w:rPr>
              <w:t>LastPageLink</w:t>
            </w:r>
            <w:proofErr w:type="spellEnd"/>
            <w:r>
              <w:rPr>
                <w:color w:val="000000"/>
              </w:rPr>
              <w:t>}","</w:t>
            </w:r>
            <w:proofErr w:type="spellStart"/>
            <w:r>
              <w:rPr>
                <w:color w:val="000000"/>
              </w:rPr>
              <w:t>pageReportTemplate</w:t>
            </w:r>
            <w:proofErr w:type="spellEnd"/>
            <w:r>
              <w:rPr>
                <w:color w:val="000000"/>
              </w:rPr>
              <w:t>":"Всего: {</w:t>
            </w:r>
            <w:proofErr w:type="spellStart"/>
            <w:r>
              <w:rPr>
                <w:color w:val="000000"/>
              </w:rPr>
              <w:t>totalRecords</w:t>
            </w:r>
            <w:proofErr w:type="spellEnd"/>
            <w:r>
              <w:rPr>
                <w:color w:val="000000"/>
              </w:rPr>
              <w:t>}, показано {</w:t>
            </w:r>
            <w:proofErr w:type="spellStart"/>
            <w:r>
              <w:rPr>
                <w:color w:val="000000"/>
              </w:rPr>
              <w:t>startRecord</w:t>
            </w:r>
            <w:proofErr w:type="spellEnd"/>
            <w:r>
              <w:rPr>
                <w:color w:val="000000"/>
              </w:rPr>
              <w:t>} - {</w:t>
            </w:r>
            <w:proofErr w:type="spellStart"/>
            <w:r>
              <w:rPr>
                <w:color w:val="000000"/>
              </w:rPr>
              <w:t>endRecord</w:t>
            </w:r>
            <w:proofErr w:type="spellEnd"/>
            <w:r>
              <w:rPr>
                <w:color w:val="000000"/>
              </w:rPr>
              <w:t>}. (Страница {</w:t>
            </w:r>
            <w:proofErr w:type="spellStart"/>
            <w:r>
              <w:rPr>
                <w:color w:val="000000"/>
              </w:rPr>
              <w:t>currentPage</w:t>
            </w:r>
            <w:proofErr w:type="spellEnd"/>
            <w:r>
              <w:rPr>
                <w:color w:val="000000"/>
              </w:rPr>
              <w:t>} из {totalPages})","alwaysVisible":false,"pageLinks":10}),"clickableHeaderSorting":true,"singleSort":true}]);</w:t>
            </w:r>
            <w:r>
              <w:rPr>
                <w:rStyle w:val="html-tag"/>
                <w:color w:val="000000"/>
              </w:rPr>
              <w:t xml:space="preserve">&lt;/script&gt;&lt;/div&gt;&lt;span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frahdnFldsDiv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fra:j_idcl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>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FF9413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06A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B16ED6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B19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enctype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application</w:t>
            </w:r>
            <w:proofErr w:type="spellEnd"/>
            <w:r>
              <w:rPr>
                <w:rStyle w:val="html-attribute-value"/>
                <w:color w:val="000000"/>
              </w:rPr>
              <w:t>/x-</w:t>
            </w:r>
            <w:proofErr w:type="spellStart"/>
            <w:r>
              <w:rPr>
                <w:rStyle w:val="html-attribute-value"/>
                <w:color w:val="000000"/>
              </w:rPr>
              <w:t>www</w:t>
            </w:r>
            <w:proofErr w:type="spellEnd"/>
            <w:r>
              <w:rPr>
                <w:rStyle w:val="html-attribute-value"/>
                <w:color w:val="000000"/>
              </w:rPr>
              <w:t>-</w:t>
            </w:r>
            <w:proofErr w:type="spellStart"/>
            <w:r>
              <w:rPr>
                <w:rStyle w:val="html-attribute-value"/>
                <w:color w:val="000000"/>
              </w:rPr>
              <w:t>form-urlencoded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frokrb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frokrb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28795E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623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frokrb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frokrb</w:t>
            </w:r>
            <w:proofErr w:type="spellEnd"/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19BCEB8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73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proofErr w:type="gram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proofErr w:type="gram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frokrb:frokrb_captureSubmit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ice.captureSubmit('frokrb',false);ice.captureKeypress('frokrb',null);</w:t>
            </w:r>
            <w:r>
              <w:rPr>
                <w:rStyle w:val="html-tag"/>
                <w:color w:val="000000"/>
              </w:rPr>
              <w:t>&lt;/script&gt;</w:t>
            </w:r>
          </w:p>
        </w:tc>
      </w:tr>
      <w:tr w:rsidR="00CC7591" w14:paraId="7800A4C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0012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04F31A5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4CD3" w14:textId="77777777" w:rsidR="00CC7591" w:rsidRDefault="00CC7591">
            <w:pPr>
              <w:rPr>
                <w:color w:val="000000"/>
                <w:sz w:val="24"/>
                <w:szCs w:val="24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text</w:t>
            </w:r>
            <w:proofErr w:type="spellEnd"/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css</w:t>
            </w:r>
            <w:proofErr w:type="spellEnd"/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846ED4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2D5B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#frokrb\3Aokrbtree {</w:t>
            </w:r>
          </w:p>
        </w:tc>
      </w:tr>
      <w:tr w:rsidR="00CC7591" w14:paraId="1BCB3A3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81F4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font-weight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normal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394B44C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423F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line-height</w:t>
            </w:r>
            <w:proofErr w:type="spellEnd"/>
            <w:r>
              <w:rPr>
                <w:color w:val="000000"/>
              </w:rPr>
              <w:t xml:space="preserve">: </w:t>
            </w:r>
            <w:proofErr w:type="gramStart"/>
            <w:r>
              <w:rPr>
                <w:color w:val="000000"/>
              </w:rPr>
              <w:t>1 !</w:t>
            </w:r>
            <w:proofErr w:type="spellStart"/>
            <w:r>
              <w:rPr>
                <w:color w:val="000000"/>
              </w:rPr>
              <w:t>important</w:t>
            </w:r>
            <w:proofErr w:type="spellEnd"/>
            <w:proofErr w:type="gramEnd"/>
            <w:r>
              <w:rPr>
                <w:color w:val="000000"/>
              </w:rPr>
              <w:t>;</w:t>
            </w:r>
          </w:p>
        </w:tc>
      </w:tr>
      <w:tr w:rsidR="00CC7591" w14:paraId="3AB73EC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451E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height:405px;</w:t>
            </w:r>
          </w:p>
        </w:tc>
      </w:tr>
      <w:tr w:rsidR="00CC7591" w14:paraId="1A4F17E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3370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width:430px;</w:t>
            </w:r>
          </w:p>
        </w:tc>
      </w:tr>
      <w:tr w:rsidR="00CC7591" w14:paraId="53BA9E9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701B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overflow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7B64D33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E396" w14:textId="77777777" w:rsidR="00CC7591" w:rsidRDefault="00CC7591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position:relative</w:t>
            </w:r>
            <w:proofErr w:type="spellEnd"/>
            <w:proofErr w:type="gramEnd"/>
            <w:r>
              <w:rPr>
                <w:color w:val="000000"/>
              </w:rPr>
              <w:t>;</w:t>
            </w:r>
          </w:p>
        </w:tc>
      </w:tr>
      <w:tr w:rsidR="00CC7591" w14:paraId="3A62623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1FF8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text-align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left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1ECC41B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616B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cursor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pointer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7F2F7B0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6027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0C06AE1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B01A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 xml:space="preserve">#form\3Atree </w:t>
            </w:r>
            <w:proofErr w:type="spellStart"/>
            <w:r>
              <w:rPr>
                <w:color w:val="000000"/>
              </w:rPr>
              <w:t>table</w:t>
            </w:r>
            <w:proofErr w:type="spellEnd"/>
            <w:r>
              <w:rPr>
                <w:color w:val="000000"/>
              </w:rPr>
              <w:t xml:space="preserve"> {</w:t>
            </w:r>
          </w:p>
        </w:tc>
      </w:tr>
      <w:tr w:rsidR="00CC7591" w14:paraId="068D73F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5742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font-size</w:t>
            </w:r>
            <w:proofErr w:type="spellEnd"/>
            <w:r>
              <w:rPr>
                <w:color w:val="000000"/>
              </w:rPr>
              <w:t>: 1em;</w:t>
            </w:r>
          </w:p>
        </w:tc>
      </w:tr>
      <w:tr w:rsidR="00CC7591" w14:paraId="1DE5324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ACDA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55D2C41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12F9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#</w:t>
            </w:r>
            <w:proofErr w:type="gramStart"/>
            <w:r>
              <w:rPr>
                <w:color w:val="000000"/>
              </w:rPr>
              <w:t>form &gt;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table</w:t>
            </w:r>
            <w:proofErr w:type="spellEnd"/>
            <w:r>
              <w:rPr>
                <w:color w:val="000000"/>
              </w:rPr>
              <w:t xml:space="preserve"> &gt; </w:t>
            </w:r>
            <w:proofErr w:type="spellStart"/>
            <w:r>
              <w:rPr>
                <w:color w:val="000000"/>
              </w:rPr>
              <w:t>tr</w:t>
            </w:r>
            <w:proofErr w:type="spellEnd"/>
            <w:r>
              <w:rPr>
                <w:color w:val="000000"/>
              </w:rPr>
              <w:t xml:space="preserve"> {</w:t>
            </w:r>
          </w:p>
        </w:tc>
      </w:tr>
      <w:tr w:rsidR="00CC7591" w14:paraId="2C233F3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1E25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vertical-align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top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448E380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0FA6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}</w:t>
            </w:r>
          </w:p>
        </w:tc>
      </w:tr>
      <w:tr w:rsidR="00CC7591" w14:paraId="7E474A1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835D" w14:textId="77777777" w:rsidR="00CC7591" w:rsidRDefault="00CC7591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.</w:t>
            </w:r>
            <w:proofErr w:type="spellStart"/>
            <w:r>
              <w:rPr>
                <w:color w:val="000000"/>
              </w:rPr>
              <w:t>eqCell</w:t>
            </w:r>
            <w:proofErr w:type="spellEnd"/>
            <w:proofErr w:type="gramEnd"/>
            <w:r>
              <w:rPr>
                <w:color w:val="000000"/>
              </w:rPr>
              <w:t xml:space="preserve"> {</w:t>
            </w:r>
          </w:p>
        </w:tc>
      </w:tr>
      <w:tr w:rsidR="00CC7591" w14:paraId="3CCB097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72BA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width:50%;</w:t>
            </w:r>
          </w:p>
        </w:tc>
      </w:tr>
      <w:tr w:rsidR="00CC7591" w14:paraId="77A3C12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B190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text-align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center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01A860E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8E7E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3C7CEBD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2B53" w14:textId="77777777" w:rsidR="00CC7591" w:rsidRDefault="00CC7591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ul.output</w:t>
            </w:r>
            <w:proofErr w:type="spellEnd"/>
            <w:proofErr w:type="gramEnd"/>
            <w:r>
              <w:rPr>
                <w:color w:val="000000"/>
              </w:rPr>
              <w:t xml:space="preserve"> {</w:t>
            </w:r>
          </w:p>
        </w:tc>
      </w:tr>
      <w:tr w:rsidR="00CC7591" w14:paraId="3799F64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7089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height:184px;</w:t>
            </w:r>
          </w:p>
        </w:tc>
      </w:tr>
      <w:tr w:rsidR="00CC7591" w14:paraId="31CB924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2E8D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width:120px;</w:t>
            </w:r>
          </w:p>
        </w:tc>
      </w:tr>
      <w:tr w:rsidR="00CC7591" w14:paraId="305F616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19A3" w14:textId="77777777" w:rsidR="00CC7591" w:rsidRDefault="00CC7591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display:inline</w:t>
            </w:r>
            <w:proofErr w:type="gramEnd"/>
            <w:r>
              <w:rPr>
                <w:color w:val="000000"/>
              </w:rPr>
              <w:t>-block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41A3881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6D93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overflow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2B93D35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3645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padding-left</w:t>
            </w:r>
            <w:proofErr w:type="spellEnd"/>
            <w:r>
              <w:rPr>
                <w:color w:val="000000"/>
              </w:rPr>
              <w:t>: 1em;</w:t>
            </w:r>
          </w:p>
        </w:tc>
      </w:tr>
      <w:tr w:rsidR="00CC7591" w14:paraId="7DF5B09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0452" w14:textId="77777777" w:rsidR="00CC7591" w:rsidRDefault="00CC759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list-style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disc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inside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CC7591" w14:paraId="445134F3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0218" w14:textId="77777777" w:rsidR="00CC7591" w:rsidRDefault="00CC7591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CC7591" w14:paraId="2FF56FE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2D2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frokrbhdnFldsDiv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icefacesCssUpdates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="" /&gt;&lt;/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74851A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E92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29FF3B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E8CD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2277FE5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750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15418C8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07A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7A7543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191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rightcontent</w:t>
            </w:r>
            <w:proofErr w:type="spellEnd"/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3BA380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433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6CA43BA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FE8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54184B7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717A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footerFill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colspan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</w:t>
            </w:r>
            <w:proofErr w:type="gramStart"/>
            <w:r>
              <w:rPr>
                <w:rStyle w:val="html-tag"/>
                <w:color w:val="000000"/>
              </w:rPr>
              <w:t>"&gt;&lt;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_t425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xmlns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http://www.w3.org/1999/xhtml</w:t>
            </w:r>
            <w:r>
              <w:rPr>
                <w:rStyle w:val="html-tag"/>
                <w:color w:val="000000"/>
              </w:rPr>
              <w:t xml:space="preserve">"&gt;&lt;span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_t427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835139C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98C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</w:t>
            </w:r>
          </w:p>
        </w:tc>
      </w:tr>
      <w:tr w:rsidR="00CC7591" w14:paraId="21769FD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05E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style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 xml:space="preserve">border-top:1px </w:t>
            </w:r>
            <w:proofErr w:type="spellStart"/>
            <w:r>
              <w:rPr>
                <w:rStyle w:val="html-attribute-value"/>
                <w:color w:val="000000"/>
              </w:rPr>
              <w:t>solid</w:t>
            </w:r>
            <w:proofErr w:type="spellEnd"/>
            <w:r>
              <w:rPr>
                <w:rStyle w:val="html-attribute-value"/>
                <w:color w:val="000000"/>
              </w:rPr>
              <w:t xml:space="preserve"> white;margin:0 100px;padding:0;</w:t>
            </w:r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footerText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_t429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&amp;#169;ОАО &amp;#171;Белорусская универсальная товарная биржа&amp;#187;, 2010-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footerText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_t430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2026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footerText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_t431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. Все права защищены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39DDB04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5C1D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gramStart"/>
            <w:r>
              <w:rPr>
                <w:rStyle w:val="html-tag"/>
                <w:color w:val="000000"/>
              </w:rPr>
              <w:t>/&gt;&lt;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footerText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_t433</w:t>
            </w:r>
            <w:r>
              <w:rPr>
                <w:rStyle w:val="html-tag"/>
                <w:color w:val="000000"/>
              </w:rPr>
              <w:t>"&gt;</w:t>
            </w:r>
            <w:proofErr w:type="spellStart"/>
            <w:r>
              <w:rPr>
                <w:color w:val="000000"/>
              </w:rPr>
              <w:t>E-mail:info@butb.by</w:t>
            </w:r>
            <w:proofErr w:type="spellEnd"/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601FA21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9BA4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35244C4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33F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lastRenderedPageBreak/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</w:t>
            </w:r>
          </w:p>
        </w:tc>
      </w:tr>
      <w:tr w:rsidR="00CC7591" w14:paraId="1364E48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8A85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3E26E87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3BE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 xml:space="preserve">&lt;a </w:t>
            </w:r>
            <w:proofErr w:type="spellStart"/>
            <w:r>
              <w:rPr>
                <w:rStyle w:val="html-attribute-name"/>
                <w:color w:val="000000"/>
              </w:rPr>
              <w:t>href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32" w:tgtFrame="_blank" w:history="1">
              <w:r>
                <w:rPr>
                  <w:rStyle w:val="a3"/>
                </w:rPr>
                <w:t>https://www.butb.by</w:t>
              </w:r>
            </w:hyperlink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target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_</w:t>
            </w:r>
            <w:proofErr w:type="spellStart"/>
            <w:r>
              <w:rPr>
                <w:rStyle w:val="html-attribute-value"/>
                <w:color w:val="000000"/>
              </w:rPr>
              <w:t>blank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img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class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linkImg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src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hyperlink r:id="rId333" w:tgtFrame="_blank" w:history="1">
              <w:r>
                <w:rPr>
                  <w:rStyle w:val="a3"/>
                </w:rPr>
                <w:t>/</w:t>
              </w:r>
              <w:proofErr w:type="spellStart"/>
              <w:r>
                <w:rPr>
                  <w:rStyle w:val="a3"/>
                </w:rPr>
                <w:t>auctions</w:t>
              </w:r>
              <w:proofErr w:type="spellEnd"/>
              <w:r>
                <w:rPr>
                  <w:rStyle w:val="a3"/>
                </w:rPr>
                <w:t>/</w:t>
              </w:r>
              <w:proofErr w:type="spellStart"/>
              <w:r>
                <w:rPr>
                  <w:rStyle w:val="a3"/>
                </w:rPr>
                <w:t>images</w:t>
              </w:r>
              <w:proofErr w:type="spellEnd"/>
              <w:r>
                <w:rPr>
                  <w:rStyle w:val="a3"/>
                </w:rPr>
                <w:t>/logo_small.png</w:t>
              </w:r>
            </w:hyperlink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37CE78A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8F2C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gramStart"/>
            <w:r>
              <w:rPr>
                <w:rStyle w:val="html-tag"/>
                <w:color w:val="000000"/>
              </w:rPr>
              <w:t>a&gt;&lt;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6A21A92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820E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62C474B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117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gramStart"/>
            <w:r>
              <w:rPr>
                <w:rStyle w:val="html-tag"/>
                <w:color w:val="000000"/>
              </w:rPr>
              <w:t>/&gt;&lt;</w:t>
            </w:r>
            <w:proofErr w:type="spellStart"/>
            <w:proofErr w:type="gramEnd"/>
            <w:r>
              <w:rPr>
                <w:rStyle w:val="html-tag"/>
                <w:color w:val="000000"/>
              </w:rPr>
              <w:t>br</w:t>
            </w:r>
            <w:proofErr w:type="spellEnd"/>
            <w:r>
              <w:rPr>
                <w:rStyle w:val="html-tag"/>
                <w:color w:val="000000"/>
              </w:rPr>
              <w:t xml:space="preserve"> /&gt;</w:t>
            </w:r>
          </w:p>
        </w:tc>
      </w:tr>
      <w:tr w:rsidR="00CC7591" w14:paraId="3F0039C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828E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proofErr w:type="gram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gramEnd"/>
            <w:r>
              <w:rPr>
                <w:rStyle w:val="html-tag"/>
                <w:color w:val="000000"/>
              </w:rPr>
              <w:t>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  <w:r>
              <w:rPr>
                <w:color w:val="000000"/>
              </w:rPr>
              <w:t xml:space="preserve"> </w:t>
            </w:r>
          </w:p>
        </w:tc>
      </w:tr>
      <w:tr w:rsidR="00CC7591" w14:paraId="7E6F158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9057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td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706E1114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81B1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tr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7A6EA95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2BCB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7E8BDBE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15D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table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59094A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F2C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div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5434740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A464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4E0CE696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418F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vc9aiu71kyw4-retrieve-update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vc9aiu71kyw4-retrieve-update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1E2D3ED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E7F3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vc9aiu71kyw4-retrieve-update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vc9aiu71kyw4-retrieve-update</w:t>
            </w:r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163C8E7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086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id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vc9aiu71kyw4-retrieve-update:vc9aiu71kyw4-retrieve-update_captureSubmit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ice.captureSubmit('vc9aiu71kyw4-retrieve-update',false);ice.captureKeypress('vc9aiu71kyw4-retrieve-update',null);</w:t>
            </w:r>
            <w:r>
              <w:rPr>
                <w:rStyle w:val="html-tag"/>
                <w:color w:val="000000"/>
              </w:rPr>
              <w:t xml:space="preserve">&lt;/script&gt;&lt;input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3DD83AE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61C5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2E20A29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7E22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action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/</w:t>
            </w:r>
            <w:proofErr w:type="spellStart"/>
            <w:r>
              <w:rPr>
                <w:rStyle w:val="html-attribute-value"/>
                <w:color w:val="000000"/>
              </w:rPr>
              <w:t>auctions</w:t>
            </w:r>
            <w:proofErr w:type="spellEnd"/>
            <w:r>
              <w:rPr>
                <w:rStyle w:val="html-attribute-value"/>
                <w:color w:val="000000"/>
              </w:rPr>
              <w:t>/reestrauctions.html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vc9aiu71kyw4-single-submit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method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post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vc9aiu71kyw4-single-submit</w:t>
            </w:r>
            <w:r>
              <w:rPr>
                <w:rStyle w:val="html-tag"/>
                <w:color w:val="000000"/>
              </w:rPr>
              <w:t>"&gt;</w:t>
            </w:r>
          </w:p>
        </w:tc>
      </w:tr>
      <w:tr w:rsidR="00CC7591" w14:paraId="07D937D7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26B8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vc9aiu71kyw4-single-submit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vc9aiu71kyw4-single-submit</w:t>
            </w:r>
            <w:r>
              <w:rPr>
                <w:rStyle w:val="html-tag"/>
                <w:color w:val="000000"/>
              </w:rPr>
              <w:t>" /&gt;</w:t>
            </w:r>
          </w:p>
        </w:tc>
      </w:tr>
      <w:tr w:rsidR="00CC7591" w14:paraId="34D41B6F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E229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ice.window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mpmt1k7ob2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ice.view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</w:t>
            </w:r>
            <w:r>
              <w:rPr>
                <w:rStyle w:val="html-tag"/>
                <w:color w:val="000000"/>
              </w:rPr>
              <w:t>" /&gt;&lt;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id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vc9aiu71kyw4-single-submit:vc9aiu71kyw4-single-submit_captureSubmit</w:t>
            </w:r>
            <w:r>
              <w:rPr>
                <w:rStyle w:val="html-tag"/>
                <w:color w:val="000000"/>
              </w:rPr>
              <w:t xml:space="preserve">"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ice.captureSubmit('vc9aiu71kyw4-single-submit',false);ice.captureKeypress('vc9aiu71kyw4-single-submit',null);</w:t>
            </w:r>
            <w:r>
              <w:rPr>
                <w:rStyle w:val="html-tag"/>
                <w:color w:val="000000"/>
              </w:rPr>
              <w:t xml:space="preserve">&lt;/script&gt;&lt;input </w:t>
            </w:r>
            <w:proofErr w:type="spellStart"/>
            <w:r>
              <w:rPr>
                <w:rStyle w:val="html-attribute-name"/>
                <w:color w:val="000000"/>
              </w:rPr>
              <w:t>type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hidden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name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javax.faces.ViewState</w:t>
            </w:r>
            <w:proofErr w:type="spellEnd"/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value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3591028010710183630:-6559584364717354959</w:t>
            </w:r>
            <w:r>
              <w:rPr>
                <w:rStyle w:val="html-tag"/>
                <w:color w:val="000000"/>
              </w:rPr>
              <w:t xml:space="preserve">" </w:t>
            </w:r>
            <w:proofErr w:type="spellStart"/>
            <w:r>
              <w:rPr>
                <w:rStyle w:val="html-attribute-name"/>
                <w:color w:val="000000"/>
              </w:rPr>
              <w:t>autocomplete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off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input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  <w:tr w:rsidR="00CC7591" w14:paraId="08C9A88D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3150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form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id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vc9aiu71kyw4_icefaces_config</w:t>
            </w:r>
            <w:r>
              <w:rPr>
                <w:rStyle w:val="html-tag"/>
                <w:color w:val="000000"/>
              </w:rPr>
              <w:t>"&gt;&lt;script&gt;</w:t>
            </w:r>
            <w:r>
              <w:rPr>
                <w:color w:val="000000"/>
              </w:rPr>
              <w:t>ice.setupBridge('vc9aiu71kyw4_icefaces_config', 'vc9aiu71kyw4', 'mpmt1k7ob2', {</w:t>
            </w:r>
            <w:proofErr w:type="spellStart"/>
            <w:r>
              <w:rPr>
                <w:color w:val="000000"/>
              </w:rPr>
              <w:t>reloadOnUpdateFailure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false,deltaSubmit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false,focusManaged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true,disableDefaultErrorPopups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true,standardFormSerialization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false,sendDisposeWindow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false,blockUIOnSubmit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false</w:t>
            </w:r>
            <w:proofErr w:type="spellEnd"/>
            <w:r>
              <w:rPr>
                <w:color w:val="000000"/>
              </w:rPr>
              <w:t>});</w:t>
            </w: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>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lastRenderedPageBreak/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vc9aiu71kyw4_icefaces_compat_config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 xml:space="preserve">ice.includeScrollOffsets=true;ice.DefaultIndicators({fastBusyIndicator: </w:t>
            </w:r>
            <w:proofErr w:type="spellStart"/>
            <w:r>
              <w:rPr>
                <w:color w:val="000000"/>
              </w:rPr>
              <w:t>false,connectionLostRedirectURI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null,sessionExpiredRedirectURI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null,connection</w:t>
            </w:r>
            <w:proofErr w:type="spellEnd"/>
            <w:r>
              <w:rPr>
                <w:color w:val="000000"/>
              </w:rPr>
              <w:t xml:space="preserve">: { </w:t>
            </w:r>
            <w:proofErr w:type="spellStart"/>
            <w:r>
              <w:rPr>
                <w:color w:val="000000"/>
              </w:rPr>
              <w:t>context</w:t>
            </w:r>
            <w:proofErr w:type="spellEnd"/>
            <w:r>
              <w:rPr>
                <w:color w:val="000000"/>
              </w:rPr>
              <w:t>: '/</w:t>
            </w:r>
            <w:proofErr w:type="spellStart"/>
            <w:r>
              <w:rPr>
                <w:color w:val="000000"/>
              </w:rPr>
              <w:t>auctions</w:t>
            </w:r>
            <w:proofErr w:type="spellEnd"/>
            <w:r>
              <w:rPr>
                <w:color w:val="000000"/>
              </w:rPr>
              <w:t>/'},</w:t>
            </w:r>
            <w:proofErr w:type="spellStart"/>
            <w:r>
              <w:rPr>
                <w:color w:val="000000"/>
              </w:rPr>
              <w:t>messages</w:t>
            </w:r>
            <w:proofErr w:type="spellEnd"/>
            <w:r>
              <w:rPr>
                <w:color w:val="000000"/>
              </w:rPr>
              <w:t>: {</w:t>
            </w:r>
            <w:proofErr w:type="spellStart"/>
            <w:r>
              <w:rPr>
                <w:color w:val="000000"/>
              </w:rPr>
              <w:t>sessionExpired</w:t>
            </w:r>
            <w:proofErr w:type="spellEnd"/>
            <w:r>
              <w:rPr>
                <w:color w:val="000000"/>
              </w:rPr>
              <w:t xml:space="preserve">: 'User </w:t>
            </w:r>
            <w:proofErr w:type="spellStart"/>
            <w:r>
              <w:rPr>
                <w:color w:val="000000"/>
              </w:rPr>
              <w:t>Session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Expired</w:t>
            </w:r>
            <w:proofErr w:type="spellEnd"/>
            <w:r>
              <w:rPr>
                <w:color w:val="000000"/>
              </w:rPr>
              <w:t>',</w:t>
            </w:r>
            <w:proofErr w:type="spellStart"/>
            <w:r>
              <w:rPr>
                <w:color w:val="000000"/>
              </w:rPr>
              <w:t>connectionLost</w:t>
            </w:r>
            <w:proofErr w:type="spellEnd"/>
            <w:r>
              <w:rPr>
                <w:color w:val="000000"/>
              </w:rPr>
              <w:t xml:space="preserve">: 'Network Connection </w:t>
            </w:r>
            <w:proofErr w:type="spellStart"/>
            <w:r>
              <w:rPr>
                <w:color w:val="000000"/>
              </w:rPr>
              <w:t>Interrupted</w:t>
            </w:r>
            <w:proofErr w:type="spellEnd"/>
            <w:r>
              <w:rPr>
                <w:color w:val="000000"/>
              </w:rPr>
              <w:t>',</w:t>
            </w:r>
            <w:proofErr w:type="spellStart"/>
            <w:r>
              <w:rPr>
                <w:color w:val="000000"/>
              </w:rPr>
              <w:t>serverError</w:t>
            </w:r>
            <w:proofErr w:type="spellEnd"/>
            <w:r>
              <w:rPr>
                <w:color w:val="000000"/>
              </w:rPr>
              <w:t xml:space="preserve">: 'Server </w:t>
            </w:r>
            <w:proofErr w:type="spellStart"/>
            <w:r>
              <w:rPr>
                <w:color w:val="000000"/>
              </w:rPr>
              <w:t>Internal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Error</w:t>
            </w:r>
            <w:proofErr w:type="spellEnd"/>
            <w:r>
              <w:rPr>
                <w:color w:val="000000"/>
              </w:rPr>
              <w:t>',</w:t>
            </w:r>
            <w:proofErr w:type="spellStart"/>
            <w:r>
              <w:rPr>
                <w:color w:val="000000"/>
              </w:rPr>
              <w:t>description</w:t>
            </w:r>
            <w:proofErr w:type="spellEnd"/>
            <w:r>
              <w:rPr>
                <w:color w:val="000000"/>
              </w:rPr>
              <w:t xml:space="preserve">: 'To </w:t>
            </w:r>
            <w:proofErr w:type="spellStart"/>
            <w:r>
              <w:rPr>
                <w:color w:val="000000"/>
              </w:rPr>
              <w:t>reconnect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Reload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button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browser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button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below</w:t>
            </w:r>
            <w:proofErr w:type="spellEnd"/>
            <w:r>
              <w:rPr>
                <w:color w:val="000000"/>
              </w:rPr>
              <w:t>',</w:t>
            </w:r>
            <w:proofErr w:type="spellStart"/>
            <w:r>
              <w:rPr>
                <w:color w:val="000000"/>
              </w:rPr>
              <w:t>buttonText</w:t>
            </w:r>
            <w:proofErr w:type="spellEnd"/>
            <w:r>
              <w:rPr>
                <w:color w:val="000000"/>
              </w:rPr>
              <w:t>: 'Reload'}},'vc9aiu71kyw4_icefaces_compat_config');</w:t>
            </w:r>
            <w:r>
              <w:rPr>
                <w:rStyle w:val="html-tag"/>
                <w:color w:val="000000"/>
              </w:rPr>
              <w:t xml:space="preserve">&lt;/script&gt;&lt;/span&gt;&lt;span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dynamic-code</w:t>
            </w:r>
            <w:proofErr w:type="spellEnd"/>
            <w:r>
              <w:rPr>
                <w:rStyle w:val="html-tag"/>
                <w:color w:val="000000"/>
              </w:rPr>
              <w:t>"&gt;&lt;/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>&gt;&lt;</w:t>
            </w:r>
            <w:proofErr w:type="spellStart"/>
            <w:r>
              <w:rPr>
                <w:rStyle w:val="html-tag"/>
                <w:color w:val="000000"/>
              </w:rPr>
              <w:t>span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proofErr w:type="spellStart"/>
            <w:r>
              <w:rPr>
                <w:rStyle w:val="html-attribute-value"/>
                <w:color w:val="000000"/>
              </w:rPr>
              <w:t>dynamic-code-compat</w:t>
            </w:r>
            <w:proofErr w:type="spellEnd"/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Ice.modal.stop('j_idt44:j_idt45');Ice.modal.stop('j_idt60:j_idt61');Ice.modal.stop('fra:j_idt389');Ice.modal.stop('frokrb:j_idt404');//-1738981442</w:t>
            </w:r>
            <w:r>
              <w:rPr>
                <w:rStyle w:val="html-tag"/>
                <w:color w:val="000000"/>
              </w:rPr>
              <w:t xml:space="preserve">&lt;/script&gt;&lt;/span&gt;&lt;span </w:t>
            </w:r>
            <w:proofErr w:type="spellStart"/>
            <w:r>
              <w:rPr>
                <w:rStyle w:val="html-attribute-name"/>
                <w:color w:val="000000"/>
              </w:rPr>
              <w:t>id</w:t>
            </w:r>
            <w:proofErr w:type="spellEnd"/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vc9aiu71kyw4_icepush</w:t>
            </w:r>
            <w:r>
              <w:rPr>
                <w:rStyle w:val="html-tag"/>
                <w:color w:val="000000"/>
              </w:rPr>
              <w:t>"&gt;&lt;</w:t>
            </w:r>
            <w:proofErr w:type="spellStart"/>
            <w:r>
              <w:rPr>
                <w:rStyle w:val="html-tag"/>
                <w:color w:val="000000"/>
              </w:rPr>
              <w:t>script</w:t>
            </w:r>
            <w:proofErr w:type="spellEnd"/>
            <w:r>
              <w:rPr>
                <w:rStyle w:val="html-tag"/>
                <w:color w:val="000000"/>
              </w:rPr>
              <w:t xml:space="preserve"> </w:t>
            </w:r>
            <w:r>
              <w:rPr>
                <w:rStyle w:val="html-attribute-name"/>
                <w:color w:val="000000"/>
              </w:rPr>
              <w:t>type</w:t>
            </w:r>
            <w:r>
              <w:rPr>
                <w:rStyle w:val="html-tag"/>
                <w:color w:val="000000"/>
              </w:rPr>
              <w:t>="</w:t>
            </w:r>
            <w:r>
              <w:rPr>
                <w:rStyle w:val="html-attribute-value"/>
                <w:color w:val="000000"/>
              </w:rPr>
              <w:t>text/javascript</w:t>
            </w:r>
            <w:r>
              <w:rPr>
                <w:rStyle w:val="html-tag"/>
                <w:color w:val="000000"/>
              </w:rPr>
              <w:t>"&gt;</w:t>
            </w:r>
            <w:r>
              <w:rPr>
                <w:color w:val="000000"/>
              </w:rPr>
              <w:t>ice.setupPush('vc9aiu71kyw4');ice.push.configuration.contextPath="/auctions";ice.push.configuration.blockingConnectionURI="/auctions/javax.faces.resource/listen.icepush.xml.html";ice.push.configuration.createPushIdURI="/auctions/javax.faces.resource/create-push-id.icepush.txt.html";ice.push.configuration.notifyURI="/auctions/javax.faces.resource/notify.icepush.txt.html";ice.push.configuration.addGroupMemberURI="/auctions/javax.faces.resource/add-group-member.icepush.txt.html";ice.push.configuration.removeGroupMemberURI="/auctions/javax.faces.resource/remove-group-member.icepush.txt.html";</w:t>
            </w:r>
            <w:r>
              <w:rPr>
                <w:rStyle w:val="html-tag"/>
                <w:color w:val="000000"/>
              </w:rPr>
              <w:t>&lt;/script&gt;&lt;/span&gt;&lt;/body&gt;</w:t>
            </w:r>
          </w:p>
        </w:tc>
      </w:tr>
      <w:tr w:rsidR="00CC7591" w14:paraId="1B8E6D78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DE92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2139382B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53AF" w14:textId="77777777" w:rsidR="00CC7591" w:rsidRDefault="00CC7591">
            <w:pPr>
              <w:rPr>
                <w:color w:val="000000"/>
              </w:rPr>
            </w:pPr>
          </w:p>
        </w:tc>
      </w:tr>
      <w:tr w:rsidR="00CC7591" w14:paraId="66B94361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8A10" w14:textId="77777777" w:rsidR="00CC7591" w:rsidRDefault="00CC7591">
            <w:pPr>
              <w:rPr>
                <w:color w:val="000000"/>
                <w:sz w:val="24"/>
                <w:szCs w:val="24"/>
              </w:rPr>
            </w:pPr>
          </w:p>
        </w:tc>
      </w:tr>
      <w:tr w:rsidR="00CC7591" w14:paraId="71F4682A" w14:textId="77777777" w:rsidTr="00CC7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C996" w14:textId="77777777" w:rsidR="00CC7591" w:rsidRDefault="00CC7591">
            <w:pPr>
              <w:rPr>
                <w:color w:val="000000"/>
              </w:rPr>
            </w:pPr>
            <w:r>
              <w:rPr>
                <w:rStyle w:val="html-tag"/>
                <w:color w:val="000000"/>
              </w:rPr>
              <w:t>&lt;/</w:t>
            </w:r>
            <w:proofErr w:type="spellStart"/>
            <w:r>
              <w:rPr>
                <w:rStyle w:val="html-tag"/>
                <w:color w:val="000000"/>
              </w:rPr>
              <w:t>html</w:t>
            </w:r>
            <w:proofErr w:type="spellEnd"/>
            <w:r>
              <w:rPr>
                <w:rStyle w:val="html-tag"/>
                <w:color w:val="000000"/>
              </w:rPr>
              <w:t>&gt;</w:t>
            </w:r>
          </w:p>
        </w:tc>
      </w:tr>
    </w:tbl>
    <w:p w14:paraId="3936339E" w14:textId="2E0507AA" w:rsidR="00CC7591" w:rsidRPr="00A22DD6" w:rsidRDefault="00CC7591" w:rsidP="001C259D">
      <w:pPr>
        <w:spacing w:after="0" w:line="240" w:lineRule="auto"/>
        <w:rPr>
          <w:sz w:val="16"/>
          <w:szCs w:val="16"/>
          <w:lang w:val="ru-RU"/>
        </w:rPr>
      </w:pPr>
    </w:p>
    <w:sectPr w:rsidR="00CC7591" w:rsidRPr="00A22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91"/>
    <w:rsid w:val="00195991"/>
    <w:rsid w:val="001C259D"/>
    <w:rsid w:val="007645D7"/>
    <w:rsid w:val="00A22DD6"/>
    <w:rsid w:val="00CC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05492"/>
  <w15:chartTrackingRefBased/>
  <w15:docId w15:val="{F5077B07-6B4F-4767-9934-BA671941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959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5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991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semiHidden/>
    <w:rsid w:val="001C25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Hyperlink"/>
    <w:basedOn w:val="a0"/>
    <w:uiPriority w:val="99"/>
    <w:unhideWhenUsed/>
    <w:rsid w:val="0019599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95991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195991"/>
    <w:rPr>
      <w:b/>
      <w:bCs/>
    </w:rPr>
  </w:style>
  <w:style w:type="character" w:customStyle="1" w:styleId="nw">
    <w:name w:val="nw"/>
    <w:basedOn w:val="a0"/>
    <w:rsid w:val="00195991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959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BY" w:eastAsia="ru-BY"/>
    </w:rPr>
  </w:style>
  <w:style w:type="character" w:customStyle="1" w:styleId="z-0">
    <w:name w:val="z-Начало формы Знак"/>
    <w:basedOn w:val="a0"/>
    <w:link w:val="z-"/>
    <w:uiPriority w:val="99"/>
    <w:semiHidden/>
    <w:rsid w:val="00195991"/>
    <w:rPr>
      <w:rFonts w:ascii="Arial" w:eastAsia="Times New Roman" w:hAnsi="Arial" w:cs="Arial"/>
      <w:vanish/>
      <w:sz w:val="16"/>
      <w:szCs w:val="16"/>
      <w:lang w:val="ru-BY" w:eastAsia="ru-BY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959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BY" w:eastAsia="ru-BY"/>
    </w:rPr>
  </w:style>
  <w:style w:type="character" w:customStyle="1" w:styleId="z-2">
    <w:name w:val="z-Конец формы Знак"/>
    <w:basedOn w:val="a0"/>
    <w:link w:val="z-1"/>
    <w:uiPriority w:val="99"/>
    <w:semiHidden/>
    <w:rsid w:val="00195991"/>
    <w:rPr>
      <w:rFonts w:ascii="Arial" w:eastAsia="Times New Roman" w:hAnsi="Arial" w:cs="Arial"/>
      <w:vanish/>
      <w:sz w:val="16"/>
      <w:szCs w:val="16"/>
      <w:lang w:val="ru-BY" w:eastAsia="ru-BY"/>
    </w:rPr>
  </w:style>
  <w:style w:type="paragraph" w:styleId="a6">
    <w:name w:val="Normal (Web)"/>
    <w:basedOn w:val="a"/>
    <w:uiPriority w:val="99"/>
    <w:semiHidden/>
    <w:unhideWhenUsed/>
    <w:rsid w:val="00195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html-tag">
    <w:name w:val="html-tag"/>
    <w:basedOn w:val="a0"/>
    <w:rsid w:val="00195991"/>
  </w:style>
  <w:style w:type="character" w:customStyle="1" w:styleId="html-attribute-name">
    <w:name w:val="html-attribute-name"/>
    <w:basedOn w:val="a0"/>
    <w:rsid w:val="00195991"/>
  </w:style>
  <w:style w:type="character" w:customStyle="1" w:styleId="html-attribute-value">
    <w:name w:val="html-attribute-value"/>
    <w:basedOn w:val="a0"/>
    <w:rsid w:val="00195991"/>
  </w:style>
  <w:style w:type="character" w:customStyle="1" w:styleId="html-comment">
    <w:name w:val="html-comment"/>
    <w:basedOn w:val="a0"/>
    <w:rsid w:val="00195991"/>
  </w:style>
  <w:style w:type="character" w:customStyle="1" w:styleId="html-doctype">
    <w:name w:val="html-doctype"/>
    <w:basedOn w:val="a0"/>
    <w:rsid w:val="00195991"/>
  </w:style>
  <w:style w:type="paragraph" w:customStyle="1" w:styleId="msonormal0">
    <w:name w:val="msonormal"/>
    <w:basedOn w:val="a"/>
    <w:rsid w:val="00CC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7">
    <w:name w:val="FollowedHyperlink"/>
    <w:basedOn w:val="a0"/>
    <w:uiPriority w:val="99"/>
    <w:semiHidden/>
    <w:unhideWhenUsed/>
    <w:rsid w:val="00CC759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5569">
          <w:marLeft w:val="0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660850">
          <w:marLeft w:val="0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8053">
          <w:marLeft w:val="0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65693">
          <w:marLeft w:val="0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615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879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8" w:space="0" w:color="D1D5D9"/>
                    <w:right w:val="none" w:sz="0" w:space="0" w:color="auto"/>
                  </w:divBdr>
                  <w:divsChild>
                    <w:div w:id="3084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6090">
                          <w:marLeft w:val="3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28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43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95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cetrade.by/search/auctions?search_text=&amp;zakup_type%5B1%5D=1&amp;zakup_type%5B2%5D=1&amp;auc_num=&amp;okrb=&amp;company_title=%D0%91%D0%B5%D0%BB%D0%B0%D1%80%D1%83%D1%81%D1%8C%D0%BA%D0%B0%D0%BB%D0%B8%D0%B9&amp;establishment=0&amp;industries=&amp;period=&amp;created_from=&amp;created_to=&amp;request_end_from=&amp;request_end_to=&amp;t%5BTrade%5D=1&amp;t%5BeTrade%5D=1&amp;t%5BsocialOrder%5D=1&amp;t%5BsingleSource%5D=1&amp;t%5BAuction%5D=1&amp;t%5BRequest%5D=1&amp;t%5BcontractingTrades%5D=1&amp;t%5Bnegotiations%5D=1&amp;t%5BOther%5D=1&amp;t%5BLimited%5D=1&amp;t%5BtwoStageFirst%5D=1&amp;t%5BtwoStageSecond%5D=1&amp;t%5BMarketing%5D=1&amp;t%5BMarketingForPrice%5D=1&amp;r%5B1%5D=1&amp;r%5B2%5D=2&amp;r%5B7%5D=7&amp;r%5B3%5D=3&amp;r%5B4%5D=4&amp;r%5B6%5D=6&amp;r%5B5%5D=5&amp;sort=num%3Adesc&amp;sbm=1&amp;onPage=100" TargetMode="External"/><Relationship Id="rId299" Type="http://schemas.openxmlformats.org/officeDocument/2006/relationships/hyperlink" Target="https://zakupki.butb.by/auctions/css/default.css" TargetMode="External"/><Relationship Id="rId21" Type="http://schemas.openxmlformats.org/officeDocument/2006/relationships/hyperlink" Target="https://icetrade.by/c/new.css?REVISION" TargetMode="External"/><Relationship Id="rId63" Type="http://schemas.openxmlformats.org/officeDocument/2006/relationships/hyperlink" Target="https://icetrade.by/certificates/calist" TargetMode="External"/><Relationship Id="rId159" Type="http://schemas.openxmlformats.org/officeDocument/2006/relationships/control" Target="activeX/activeX28.xml"/><Relationship Id="rId324" Type="http://schemas.openxmlformats.org/officeDocument/2006/relationships/hyperlink" Target="https://zakupki.butb.by/auctions/reestrauctions.html" TargetMode="External"/><Relationship Id="rId170" Type="http://schemas.openxmlformats.org/officeDocument/2006/relationships/hyperlink" Target="javascript:void(0);" TargetMode="External"/><Relationship Id="rId226" Type="http://schemas.openxmlformats.org/officeDocument/2006/relationships/hyperlink" Target="https://icetrade.by/search/aucArchive?search_text=&amp;search=%D0%9D%D0%B0%D0%B9%D1%82%D0%B8&amp;zakup_type%5b1%5d=1&amp;zakup_type%5b2%5d=1&amp;auc_num=&amp;okrb=&amp;company_title=&amp;establishment=0&amp;period=&amp;created_from=&amp;created_to=&amp;request_end_from=&amp;request_end_to=&amp;t%5bTrade%5d=1&amp;t%5beTrade%5d=1&amp;t%5bRequest%5d=1&amp;t%5bsingleSource%5d=1&amp;t%5bAuction%5d=1&amp;t%5bOther%5d=1&amp;t%5bcontractingTrades%5d=1&amp;t%5bnegotiations%5d=1&amp;t%5bsocialOrder%5d=1&amp;t%5bLimited%5d=1&amp;t%5btwoStageFirst%5d=1&amp;t%5btwoStageSecond%5d=1&amp;t%5bMarketing%5d=1&amp;t%5bMarketingForPrice%5d=1&amp;r%5b1%5d=1&amp;r%5b2%5d=2&amp;r%5b7%5d=7&amp;r%5b3%5d=3&amp;r%5b4%5d=4&amp;r%5b6%5d=6&amp;r%5b5%5d=5&amp;sort=num%3Adesc&amp;onPage=20" TargetMode="External"/><Relationship Id="rId268" Type="http://schemas.openxmlformats.org/officeDocument/2006/relationships/hyperlink" Target="https://goszakupki.by/marketing/get-file/3592147?c=detail&amp;f=0&amp;download=1" TargetMode="External"/><Relationship Id="rId32" Type="http://schemas.openxmlformats.org/officeDocument/2006/relationships/hyperlink" Target="https://icetrade.by/" TargetMode="External"/><Relationship Id="rId74" Type="http://schemas.openxmlformats.org/officeDocument/2006/relationships/hyperlink" Target="http://nepc.by/gomel-.html" TargetMode="External"/><Relationship Id="rId128" Type="http://schemas.openxmlformats.org/officeDocument/2006/relationships/control" Target="activeX/activeX5.xml"/><Relationship Id="rId335" Type="http://schemas.openxmlformats.org/officeDocument/2006/relationships/theme" Target="theme/theme1.xml"/><Relationship Id="rId5" Type="http://schemas.openxmlformats.org/officeDocument/2006/relationships/hyperlink" Target="javascript:void(0)" TargetMode="External"/><Relationship Id="rId181" Type="http://schemas.openxmlformats.org/officeDocument/2006/relationships/hyperlink" Target="https://icetrade.by/tenders/all/view/1364433" TargetMode="External"/><Relationship Id="rId237" Type="http://schemas.openxmlformats.org/officeDocument/2006/relationships/hyperlink" Target="https://icetrade.by/badProviders/view" TargetMode="External"/><Relationship Id="rId279" Type="http://schemas.openxmlformats.org/officeDocument/2006/relationships/hyperlink" Target="https://zakupki.butb.by/auctions/viewinvitation.html" TargetMode="External"/><Relationship Id="rId43" Type="http://schemas.openxmlformats.org/officeDocument/2006/relationships/hyperlink" Target="https://icetrade.by/news" TargetMode="External"/><Relationship Id="rId139" Type="http://schemas.openxmlformats.org/officeDocument/2006/relationships/hyperlink" Target="javascript:;" TargetMode="External"/><Relationship Id="rId290" Type="http://schemas.openxmlformats.org/officeDocument/2006/relationships/hyperlink" Target="https://zakupki.butb.by/auctions/javax.faces.resource/icefaces-compat.js.html?ln=ice.compat&amp;v=3_3_0_130424" TargetMode="External"/><Relationship Id="rId304" Type="http://schemas.openxmlformats.org/officeDocument/2006/relationships/hyperlink" Target="https://zakupki.butb.by/auctions/reestrauctions.html" TargetMode="External"/><Relationship Id="rId85" Type="http://schemas.openxmlformats.org/officeDocument/2006/relationships/hyperlink" Target="https://icetrade.by/articles/view/33" TargetMode="External"/><Relationship Id="rId150" Type="http://schemas.openxmlformats.org/officeDocument/2006/relationships/control" Target="activeX/activeX19.xml"/><Relationship Id="rId192" Type="http://schemas.openxmlformats.org/officeDocument/2006/relationships/hyperlink" Target="https://icetrade.by/tenders/all/view/1350686" TargetMode="External"/><Relationship Id="rId206" Type="http://schemas.openxmlformats.org/officeDocument/2006/relationships/hyperlink" Target="https://icetrade.by/s/capicom.js?r=0.1398111565" TargetMode="External"/><Relationship Id="rId248" Type="http://schemas.openxmlformats.org/officeDocument/2006/relationships/hyperlink" Target="http://nepc.by/vitebsk.html" TargetMode="External"/><Relationship Id="rId12" Type="http://schemas.openxmlformats.org/officeDocument/2006/relationships/hyperlink" Target="https://icetrade.by/auction/getFile/auction/1349750?f=detail&amp;n=3" TargetMode="External"/><Relationship Id="rId108" Type="http://schemas.openxmlformats.org/officeDocument/2006/relationships/hyperlink" Target="https://icetrade.by/img/banner-2.png" TargetMode="External"/><Relationship Id="rId315" Type="http://schemas.openxmlformats.org/officeDocument/2006/relationships/hyperlink" Target="https://zakupki.butb.by/auctions/reestrauctions.html" TargetMode="External"/><Relationship Id="rId54" Type="http://schemas.openxmlformats.org/officeDocument/2006/relationships/hyperlink" Target="https://icetrade.by/search/buying?search_text=&amp;company_title=&amp;establishment=0&amp;created_from=&amp;created_to=&amp;type=1" TargetMode="External"/><Relationship Id="rId96" Type="http://schemas.openxmlformats.org/officeDocument/2006/relationships/hyperlink" Target="https://icetrade.by/i/doc.gif" TargetMode="External"/><Relationship Id="rId161" Type="http://schemas.openxmlformats.org/officeDocument/2006/relationships/control" Target="activeX/activeX30.xml"/><Relationship Id="rId217" Type="http://schemas.openxmlformats.org/officeDocument/2006/relationships/hyperlink" Target="https://icetrade.by/" TargetMode="External"/><Relationship Id="rId259" Type="http://schemas.openxmlformats.org/officeDocument/2006/relationships/hyperlink" Target="https://icetrade.by/feedback" TargetMode="External"/><Relationship Id="rId23" Type="http://schemas.openxmlformats.org/officeDocument/2006/relationships/hyperlink" Target="https://icetrade.by/s/jquery_full.js" TargetMode="External"/><Relationship Id="rId119" Type="http://schemas.openxmlformats.org/officeDocument/2006/relationships/hyperlink" Target="https://icetrade.by/search/auctions?search_text=&amp;zakup_type%5B1%5D=1&amp;zakup_type%5B2%5D=1&amp;auc_num=&amp;okrb=&amp;company_title=%D0%91%D0%B5%D0%BB%D0%B0%D1%80%D1%83%D1%81%D1%8C%D0%BA%D0%B0%D0%BB%D0%B8%D0%B9&amp;establishment=0&amp;industries=&amp;period=&amp;created_from=&amp;created_to=&amp;request_end_from=&amp;request_end_to=&amp;t%5BTrade%5D=1&amp;t%5BeTrade%5D=1&amp;t%5BsocialOrder%5D=1&amp;t%5BsingleSource%5D=1&amp;t%5BAuction%5D=1&amp;t%5BRequest%5D=1&amp;t%5BcontractingTrades%5D=1&amp;t%5Bnegotiations%5D=1&amp;t%5BOther%5D=1&amp;t%5BLimited%5D=1&amp;t%5BtwoStageFirst%5D=1&amp;t%5BtwoStageSecond%5D=1&amp;t%5BMarketing%5D=1&amp;t%5BMarketingForPrice%5D=1&amp;r%5B1%5D=1&amp;r%5B2%5D=2&amp;r%5B7%5D=7&amp;r%5B3%5D=3&amp;r%5B4%5D=4&amp;r%5B6%5D=6&amp;r%5B5%5D=5&amp;sort=num%3Adesc&amp;sbm=1&amp;onPage=20" TargetMode="External"/><Relationship Id="rId270" Type="http://schemas.openxmlformats.org/officeDocument/2006/relationships/hyperlink" Target="https://goszakupki.by/marketing/get-file/3592147?c=detail&amp;f=1&amp;download=1" TargetMode="External"/><Relationship Id="rId326" Type="http://schemas.openxmlformats.org/officeDocument/2006/relationships/hyperlink" Target="https://zakupki.butb.by/auctions/reestrauctions.html" TargetMode="External"/><Relationship Id="rId65" Type="http://schemas.openxmlformats.org/officeDocument/2006/relationships/hyperlink" Target="https://icetrade.by/search/companies?search_text=&amp;search=%D0%9D%D0%B0%D0%B9%D1%82%D0%B8&amp;sort=&amp;onPage=20" TargetMode="External"/><Relationship Id="rId130" Type="http://schemas.openxmlformats.org/officeDocument/2006/relationships/control" Target="activeX/activeX7.xml"/><Relationship Id="rId172" Type="http://schemas.openxmlformats.org/officeDocument/2006/relationships/hyperlink" Target="javascript:void(0);" TargetMode="External"/><Relationship Id="rId228" Type="http://schemas.openxmlformats.org/officeDocument/2006/relationships/hyperlink" Target="https://icetrade.by/search/foreign?sort=num%3Adesc" TargetMode="External"/><Relationship Id="rId281" Type="http://schemas.openxmlformats.org/officeDocument/2006/relationships/hyperlink" Target="https://zakupki.butb.by/auctions/javax.faces.resource/jsf.js.html?ln=javax.faces&amp;v=3_3_0_130424" TargetMode="External"/><Relationship Id="rId34" Type="http://schemas.openxmlformats.org/officeDocument/2006/relationships/hyperlink" Target="https://icetrade.by/accounts/restore" TargetMode="External"/><Relationship Id="rId76" Type="http://schemas.openxmlformats.org/officeDocument/2006/relationships/hyperlink" Target="http://zakupki.butb.by/auctions/education.html" TargetMode="External"/><Relationship Id="rId141" Type="http://schemas.openxmlformats.org/officeDocument/2006/relationships/hyperlink" Target="javascript:;" TargetMode="External"/><Relationship Id="rId7" Type="http://schemas.openxmlformats.org/officeDocument/2006/relationships/hyperlink" Target="javascript:void(0);" TargetMode="External"/><Relationship Id="rId183" Type="http://schemas.openxmlformats.org/officeDocument/2006/relationships/hyperlink" Target="https://icetrade.by/tenders/all/view/1364169" TargetMode="External"/><Relationship Id="rId239" Type="http://schemas.openxmlformats.org/officeDocument/2006/relationships/hyperlink" Target="https://icetrade.by/certificates/calist" TargetMode="External"/><Relationship Id="rId250" Type="http://schemas.openxmlformats.org/officeDocument/2006/relationships/hyperlink" Target="http://nepc.by/gomel-.html" TargetMode="External"/><Relationship Id="rId292" Type="http://schemas.openxmlformats.org/officeDocument/2006/relationships/hyperlink" Target="https://zakupki.butb.by/auctions/javax.faces.resource/util/ace-datatable.js.html?ln=icefaces.ace&amp;v=3_3_0_130424" TargetMode="External"/><Relationship Id="rId306" Type="http://schemas.openxmlformats.org/officeDocument/2006/relationships/hyperlink" Target="https://zakupki.butb.by/auctions/reestrauctions.html" TargetMode="External"/><Relationship Id="rId24" Type="http://schemas.openxmlformats.org/officeDocument/2006/relationships/hyperlink" Target="https://icetrade.by/s/script.js?r=760690" TargetMode="External"/><Relationship Id="rId45" Type="http://schemas.openxmlformats.org/officeDocument/2006/relationships/hyperlink" Target="https://icetrade.by/articles/view/14" TargetMode="External"/><Relationship Id="rId66" Type="http://schemas.openxmlformats.org/officeDocument/2006/relationships/hyperlink" Target="https://icetrade.by/foreign/viewForeignMarkets" TargetMode="External"/><Relationship Id="rId87" Type="http://schemas.openxmlformats.org/officeDocument/2006/relationships/hyperlink" Target="https://icetrade.by/articles/view/34" TargetMode="External"/><Relationship Id="rId110" Type="http://schemas.openxmlformats.org/officeDocument/2006/relationships/hyperlink" Target="https://icetrade.by/img/sert-160.png" TargetMode="External"/><Relationship Id="rId131" Type="http://schemas.openxmlformats.org/officeDocument/2006/relationships/image" Target="media/image7.wmf"/><Relationship Id="rId327" Type="http://schemas.openxmlformats.org/officeDocument/2006/relationships/hyperlink" Target="https://zakupki.butb.by/auctions/reestrauctions.html" TargetMode="External"/><Relationship Id="rId152" Type="http://schemas.openxmlformats.org/officeDocument/2006/relationships/control" Target="activeX/activeX21.xml"/><Relationship Id="rId173" Type="http://schemas.openxmlformats.org/officeDocument/2006/relationships/hyperlink" Target="https://icetrade.by/tenders/all/view/1366653" TargetMode="External"/><Relationship Id="rId194" Type="http://schemas.openxmlformats.org/officeDocument/2006/relationships/hyperlink" Target="https://icetrade.by/search/auctions?search_text=&amp;zakup_type%5B1%5D=1&amp;zakup_type%5B2%5D=1&amp;auc_num=&amp;okrb=&amp;company_title=%D0%91%D0%9C%D0%97&amp;establishment=0&amp;industries=&amp;period=&amp;created_from=&amp;created_to=&amp;request_end_from=&amp;request_end_to=&amp;t%5BTrade%5D=1&amp;t%5BeTrade%5D=1&amp;t%5BsocialOrder%5D=1&amp;t%5BsingleSource%5D=1&amp;t%5BAuction%5D=1&amp;t%5BRequest%5D=1&amp;t%5BcontractingTrades%5D=1&amp;t%5Bnegotiations%5D=1&amp;t%5BOther%5D=1&amp;t%5BLimited%5D=1&amp;t%5BtwoStageFirst%5D=1&amp;t%5BtwoStageSecond%5D=1&amp;t%5BMarketing%5D=1&amp;t%5BMarketingForPrice%5D=1&amp;r%5B1%5D=1&amp;r%5B2%5D=2&amp;r%5B7%5D=7&amp;r%5B3%5D=3&amp;r%5B4%5D=4&amp;r%5B6%5D=6&amp;r%5B5%5D=5&amp;sort=num%3Adesc&amp;sbm=1&amp;onPage=50" TargetMode="External"/><Relationship Id="rId208" Type="http://schemas.openxmlformats.org/officeDocument/2006/relationships/hyperlink" Target="https://icetrade.by/s/ui/jquery.ui.core.min.js" TargetMode="External"/><Relationship Id="rId229" Type="http://schemas.openxmlformats.org/officeDocument/2006/relationships/hyperlink" Target="https://icetrade.by/search/foreign_uno?sort=num%3Adesc" TargetMode="External"/><Relationship Id="rId240" Type="http://schemas.openxmlformats.org/officeDocument/2006/relationships/hyperlink" Target="http://gskp.by/" TargetMode="External"/><Relationship Id="rId261" Type="http://schemas.openxmlformats.org/officeDocument/2006/relationships/hyperlink" Target="https://icetrade.by/articles/view/33" TargetMode="External"/><Relationship Id="rId14" Type="http://schemas.openxmlformats.org/officeDocument/2006/relationships/image" Target="media/image3.gif"/><Relationship Id="rId35" Type="http://schemas.openxmlformats.org/officeDocument/2006/relationships/hyperlink" Target="https://icetrade.by/" TargetMode="External"/><Relationship Id="rId56" Type="http://schemas.openxmlformats.org/officeDocument/2006/relationships/hyperlink" Target="https://icetrade.by/reports/all" TargetMode="External"/><Relationship Id="rId77" Type="http://schemas.openxmlformats.org/officeDocument/2006/relationships/hyperlink" Target="https://icetrade.by/browsertest" TargetMode="External"/><Relationship Id="rId100" Type="http://schemas.openxmlformats.org/officeDocument/2006/relationships/hyperlink" Target="https://icetrade.by/i/doc.gif" TargetMode="External"/><Relationship Id="rId282" Type="http://schemas.openxmlformats.org/officeDocument/2006/relationships/hyperlink" Target="https://zakupki.butb.by/auctions/javax.faces.resource/themes/sam/theme.css.html?ln=icefaces.ace&amp;v=3_3_0_130424" TargetMode="External"/><Relationship Id="rId317" Type="http://schemas.openxmlformats.org/officeDocument/2006/relationships/hyperlink" Target="https://zakupki.butb.by/auctions/reestrauctions.html" TargetMode="External"/><Relationship Id="rId8" Type="http://schemas.openxmlformats.org/officeDocument/2006/relationships/image" Target="media/image1.gif"/><Relationship Id="rId98" Type="http://schemas.openxmlformats.org/officeDocument/2006/relationships/hyperlink" Target="https://icetrade.by/i/doc.gif" TargetMode="External"/><Relationship Id="rId121" Type="http://schemas.openxmlformats.org/officeDocument/2006/relationships/control" Target="activeX/activeX1.xml"/><Relationship Id="rId142" Type="http://schemas.openxmlformats.org/officeDocument/2006/relationships/control" Target="activeX/activeX13.xml"/><Relationship Id="rId163" Type="http://schemas.openxmlformats.org/officeDocument/2006/relationships/control" Target="activeX/activeX32.xml"/><Relationship Id="rId184" Type="http://schemas.openxmlformats.org/officeDocument/2006/relationships/hyperlink" Target="https://icetrade.by/tenders/all/view/1364146" TargetMode="External"/><Relationship Id="rId219" Type="http://schemas.openxmlformats.org/officeDocument/2006/relationships/hyperlink" Target="https://icetrade.by/news" TargetMode="External"/><Relationship Id="rId230" Type="http://schemas.openxmlformats.org/officeDocument/2006/relationships/hyperlink" Target="https://icetrade.by/search/buying?search_text=&amp;company_title=&amp;establishment=0&amp;created_from=&amp;created_to=&amp;type=1" TargetMode="External"/><Relationship Id="rId251" Type="http://schemas.openxmlformats.org/officeDocument/2006/relationships/hyperlink" Target="https://nepc.by/services/educational-centre/" TargetMode="External"/><Relationship Id="rId25" Type="http://schemas.openxmlformats.org/officeDocument/2006/relationships/hyperlink" Target="https://icetrade.by/s/capicom.js?r=0.1708166371" TargetMode="External"/><Relationship Id="rId46" Type="http://schemas.openxmlformats.org/officeDocument/2006/relationships/hyperlink" Target="https://icetrade.by/userfiles/file/Preiskurant.pdf" TargetMode="External"/><Relationship Id="rId67" Type="http://schemas.openxmlformats.org/officeDocument/2006/relationships/hyperlink" Target="https://icetrade.by/articles/view/11" TargetMode="External"/><Relationship Id="rId272" Type="http://schemas.openxmlformats.org/officeDocument/2006/relationships/hyperlink" Target="https://icetrade.by/img/zakupki.png" TargetMode="External"/><Relationship Id="rId293" Type="http://schemas.openxmlformats.org/officeDocument/2006/relationships/hyperlink" Target="https://zakupki.butb.by/auctions/javax.faces.resource/fileentry/fileEntry.js.html?ln=icefaces.ace&amp;v=3_3_0_130424" TargetMode="External"/><Relationship Id="rId307" Type="http://schemas.openxmlformats.org/officeDocument/2006/relationships/hyperlink" Target="https://zakupki.butb.by/auctions/reestrauctions.html" TargetMode="External"/><Relationship Id="rId328" Type="http://schemas.openxmlformats.org/officeDocument/2006/relationships/hyperlink" Target="https://zakupki.butb.by/auctions/reestrauctions.html" TargetMode="External"/><Relationship Id="rId88" Type="http://schemas.openxmlformats.org/officeDocument/2006/relationships/hyperlink" Target="https://icetrade.by/tenders/all/view/1349750" TargetMode="External"/><Relationship Id="rId111" Type="http://schemas.openxmlformats.org/officeDocument/2006/relationships/hyperlink" Target="https://nepc.by/services/apostil-i-konsulskaya-legalizatsiya/" TargetMode="External"/><Relationship Id="rId132" Type="http://schemas.openxmlformats.org/officeDocument/2006/relationships/control" Target="activeX/activeX8.xml"/><Relationship Id="rId153" Type="http://schemas.openxmlformats.org/officeDocument/2006/relationships/control" Target="activeX/activeX22.xml"/><Relationship Id="rId174" Type="http://schemas.openxmlformats.org/officeDocument/2006/relationships/hyperlink" Target="https://icetrade.by/tenders/all/view/1366294" TargetMode="External"/><Relationship Id="rId195" Type="http://schemas.openxmlformats.org/officeDocument/2006/relationships/hyperlink" Target="https://icetrade.by/search/auctions?search_text=&amp;zakup_type%5B1%5D=1&amp;zakup_type%5B2%5D=1&amp;auc_num=&amp;okrb=&amp;company_title=%D0%91%D0%9C%D0%97&amp;establishment=0&amp;industries=&amp;period=&amp;created_from=&amp;created_to=&amp;request_end_from=&amp;request_end_to=&amp;t%5BTrade%5D=1&amp;t%5BeTrade%5D=1&amp;t%5BsocialOrder%5D=1&amp;t%5BsingleSource%5D=1&amp;t%5BAuction%5D=1&amp;t%5BRequest%5D=1&amp;t%5BcontractingTrades%5D=1&amp;t%5Bnegotiations%5D=1&amp;t%5BOther%5D=1&amp;t%5BLimited%5D=1&amp;t%5BtwoStageFirst%5D=1&amp;t%5BtwoStageSecond%5D=1&amp;t%5BMarketing%5D=1&amp;t%5BMarketingForPrice%5D=1&amp;r%5B1%5D=1&amp;r%5B2%5D=2&amp;r%5B7%5D=7&amp;r%5B3%5D=3&amp;r%5B4%5D=4&amp;r%5B6%5D=6&amp;r%5B5%5D=5&amp;sort=num%3Adesc&amp;sbm=1&amp;onPage=20" TargetMode="External"/><Relationship Id="rId209" Type="http://schemas.openxmlformats.org/officeDocument/2006/relationships/hyperlink" Target="https://icetrade.by/s/ui/jquery.ui.widget.min.js" TargetMode="External"/><Relationship Id="rId220" Type="http://schemas.openxmlformats.org/officeDocument/2006/relationships/hyperlink" Target="https://icetrade.by/userfiles/file/Reglament_OS.pdf" TargetMode="External"/><Relationship Id="rId241" Type="http://schemas.openxmlformats.org/officeDocument/2006/relationships/hyperlink" Target="https://icetrade.by/search/companies?search_text=&amp;search=%D0%9D%D0%B0%D0%B9%D1%82%D0%B8&amp;sort=&amp;onPage=20" TargetMode="External"/><Relationship Id="rId15" Type="http://schemas.openxmlformats.org/officeDocument/2006/relationships/hyperlink" Target="https://www.googletagmanager.com/gtag/js?id=G-73E59ZSC4B" TargetMode="External"/><Relationship Id="rId36" Type="http://schemas.openxmlformats.org/officeDocument/2006/relationships/hyperlink" Target="about:blank" TargetMode="External"/><Relationship Id="rId57" Type="http://schemas.openxmlformats.org/officeDocument/2006/relationships/hyperlink" Target="https://icetrade.by/search/buying?search_text=&amp;company_title=&amp;establishment=0&amp;created_from=&amp;created_to=&amp;type=0" TargetMode="External"/><Relationship Id="rId262" Type="http://schemas.openxmlformats.org/officeDocument/2006/relationships/hyperlink" Target="https://icetrade.by/articles/view/35" TargetMode="External"/><Relationship Id="rId283" Type="http://schemas.openxmlformats.org/officeDocument/2006/relationships/hyperlink" Target="https://zakupki.butb.by/auctions/javax.faces.resource/bridge.js.html?ln=ice.core&amp;v=3_3_0_130424" TargetMode="External"/><Relationship Id="rId318" Type="http://schemas.openxmlformats.org/officeDocument/2006/relationships/hyperlink" Target="https://zakupki.butb.by/auctions/reestrauctions.html" TargetMode="External"/><Relationship Id="rId78" Type="http://schemas.openxmlformats.org/officeDocument/2006/relationships/hyperlink" Target="https://icetrade.by/articles/view/20" TargetMode="External"/><Relationship Id="rId99" Type="http://schemas.openxmlformats.org/officeDocument/2006/relationships/hyperlink" Target="https://icetrade.by/auction/getFile/auction/1349750?f=detail&amp;n=3" TargetMode="External"/><Relationship Id="rId101" Type="http://schemas.openxmlformats.org/officeDocument/2006/relationships/hyperlink" Target="https://icetrade.by/auction/getFile/auction/1349750?f=detail&amp;n=4" TargetMode="External"/><Relationship Id="rId122" Type="http://schemas.openxmlformats.org/officeDocument/2006/relationships/hyperlink" Target="javascript:void(0)" TargetMode="External"/><Relationship Id="rId143" Type="http://schemas.openxmlformats.org/officeDocument/2006/relationships/hyperlink" Target="javascript:;" TargetMode="External"/><Relationship Id="rId164" Type="http://schemas.openxmlformats.org/officeDocument/2006/relationships/control" Target="activeX/activeX33.xml"/><Relationship Id="rId185" Type="http://schemas.openxmlformats.org/officeDocument/2006/relationships/hyperlink" Target="https://icetrade.by/tenders/all/view/1364125" TargetMode="External"/><Relationship Id="rId9" Type="http://schemas.openxmlformats.org/officeDocument/2006/relationships/image" Target="media/image2.gif"/><Relationship Id="rId210" Type="http://schemas.openxmlformats.org/officeDocument/2006/relationships/hyperlink" Target="https://icetrade.by/s/ui/jquery.ui.tabs.min.js" TargetMode="External"/><Relationship Id="rId26" Type="http://schemas.openxmlformats.org/officeDocument/2006/relationships/hyperlink" Target="https://icetrade.by/s/marked.min.js" TargetMode="External"/><Relationship Id="rId231" Type="http://schemas.openxmlformats.org/officeDocument/2006/relationships/hyperlink" Target="https://icetrade.by/quarterlyReports/all" TargetMode="External"/><Relationship Id="rId252" Type="http://schemas.openxmlformats.org/officeDocument/2006/relationships/hyperlink" Target="http://zakupki.butb.by/auctions/education.html" TargetMode="External"/><Relationship Id="rId273" Type="http://schemas.openxmlformats.org/officeDocument/2006/relationships/hyperlink" Target="https://export.by/" TargetMode="External"/><Relationship Id="rId294" Type="http://schemas.openxmlformats.org/officeDocument/2006/relationships/hyperlink" Target="https://zakupki.butb.by/auctions/favicon.ico" TargetMode="External"/><Relationship Id="rId308" Type="http://schemas.openxmlformats.org/officeDocument/2006/relationships/hyperlink" Target="https://zakupki.butb.by/auctions/reestrauctions.html" TargetMode="External"/><Relationship Id="rId329" Type="http://schemas.openxmlformats.org/officeDocument/2006/relationships/hyperlink" Target="https://zakupki.butb.by/auctions/reestrauctions.html" TargetMode="External"/><Relationship Id="rId47" Type="http://schemas.openxmlformats.org/officeDocument/2006/relationships/hyperlink" Target="https://icetrade.by/articles/view/18" TargetMode="External"/><Relationship Id="rId68" Type="http://schemas.openxmlformats.org/officeDocument/2006/relationships/hyperlink" Target="http://nepc.by/minsk.html" TargetMode="External"/><Relationship Id="rId89" Type="http://schemas.openxmlformats.org/officeDocument/2006/relationships/hyperlink" Target="about:blank" TargetMode="External"/><Relationship Id="rId112" Type="http://schemas.openxmlformats.org/officeDocument/2006/relationships/hyperlink" Target="https://icetrade.by/img/Apostil.jpg" TargetMode="External"/><Relationship Id="rId133" Type="http://schemas.openxmlformats.org/officeDocument/2006/relationships/image" Target="media/image8.wmf"/><Relationship Id="rId154" Type="http://schemas.openxmlformats.org/officeDocument/2006/relationships/control" Target="activeX/activeX23.xml"/><Relationship Id="rId175" Type="http://schemas.openxmlformats.org/officeDocument/2006/relationships/hyperlink" Target="https://icetrade.by/tenders/all/view/1365693" TargetMode="External"/><Relationship Id="rId196" Type="http://schemas.openxmlformats.org/officeDocument/2006/relationships/hyperlink" Target="https://www.googletagmanager.com/gtag/js?id=G-73E59ZSC4B" TargetMode="External"/><Relationship Id="rId200" Type="http://schemas.openxmlformats.org/officeDocument/2006/relationships/hyperlink" Target="https://icetrade.by/s/css/steel/steel.css" TargetMode="External"/><Relationship Id="rId16" Type="http://schemas.openxmlformats.org/officeDocument/2006/relationships/hyperlink" Target="https://icetrade.by/s/css/jscal2.css" TargetMode="External"/><Relationship Id="rId221" Type="http://schemas.openxmlformats.org/officeDocument/2006/relationships/hyperlink" Target="https://icetrade.by/articles/view/14" TargetMode="External"/><Relationship Id="rId242" Type="http://schemas.openxmlformats.org/officeDocument/2006/relationships/hyperlink" Target="https://icetrade.by/foreign/viewForeignMarkets" TargetMode="External"/><Relationship Id="rId263" Type="http://schemas.openxmlformats.org/officeDocument/2006/relationships/hyperlink" Target="https://icetrade.by/articles/view/34" TargetMode="External"/><Relationship Id="rId284" Type="http://schemas.openxmlformats.org/officeDocument/2006/relationships/hyperlink" Target="https://zakupki.butb.by/auctions/javax.faces.resource/icepush.js.html?ln=ice.push&amp;v=3_3_0_130424" TargetMode="External"/><Relationship Id="rId319" Type="http://schemas.openxmlformats.org/officeDocument/2006/relationships/hyperlink" Target="https://zakupki.butb.by/auctions/reestrauctions.html" TargetMode="External"/><Relationship Id="rId37" Type="http://schemas.openxmlformats.org/officeDocument/2006/relationships/hyperlink" Target="https://icetrade.by/" TargetMode="External"/><Relationship Id="rId58" Type="http://schemas.openxmlformats.org/officeDocument/2006/relationships/hyperlink" Target="https://icetrade.by/purchases_arch/all?sort=num%3Adesc&amp;onPage=20" TargetMode="External"/><Relationship Id="rId79" Type="http://schemas.openxmlformats.org/officeDocument/2006/relationships/hyperlink" Target="https://icetrade.by/articles/view/58" TargetMode="External"/><Relationship Id="rId102" Type="http://schemas.openxmlformats.org/officeDocument/2006/relationships/hyperlink" Target="https://icetrade.by/i/doc_del.gif" TargetMode="External"/><Relationship Id="rId123" Type="http://schemas.openxmlformats.org/officeDocument/2006/relationships/image" Target="media/image5.wmf"/><Relationship Id="rId144" Type="http://schemas.openxmlformats.org/officeDocument/2006/relationships/control" Target="activeX/activeX14.xml"/><Relationship Id="rId330" Type="http://schemas.openxmlformats.org/officeDocument/2006/relationships/hyperlink" Target="https://zakupki.butb.by/auctions/reestrauctions.html" TargetMode="External"/><Relationship Id="rId90" Type="http://schemas.openxmlformats.org/officeDocument/2006/relationships/hyperlink" Target="about:blank" TargetMode="External"/><Relationship Id="rId165" Type="http://schemas.openxmlformats.org/officeDocument/2006/relationships/control" Target="activeX/activeX34.xml"/><Relationship Id="rId186" Type="http://schemas.openxmlformats.org/officeDocument/2006/relationships/hyperlink" Target="https://icetrade.by/tenders/all/view/1363959" TargetMode="External"/><Relationship Id="rId211" Type="http://schemas.openxmlformats.org/officeDocument/2006/relationships/hyperlink" Target="https://icetrade.by/s/js/jscal2.js" TargetMode="External"/><Relationship Id="rId232" Type="http://schemas.openxmlformats.org/officeDocument/2006/relationships/hyperlink" Target="https://icetrade.by/reports/all" TargetMode="External"/><Relationship Id="rId253" Type="http://schemas.openxmlformats.org/officeDocument/2006/relationships/hyperlink" Target="https://icetrade.by/browsertest" TargetMode="External"/><Relationship Id="rId274" Type="http://schemas.openxmlformats.org/officeDocument/2006/relationships/hyperlink" Target="https://icetrade.by/img/banner-2.png" TargetMode="External"/><Relationship Id="rId295" Type="http://schemas.openxmlformats.org/officeDocument/2006/relationships/hyperlink" Target="https://zakupki.butb.by/auctions/favicon.ico" TargetMode="External"/><Relationship Id="rId309" Type="http://schemas.openxmlformats.org/officeDocument/2006/relationships/hyperlink" Target="https://zakupki.butb.by/auctions/reestrauctions.html" TargetMode="External"/><Relationship Id="rId27" Type="http://schemas.openxmlformats.org/officeDocument/2006/relationships/hyperlink" Target="https://icetrade.by/s/ui/jquery.ui.core.min.js" TargetMode="External"/><Relationship Id="rId48" Type="http://schemas.openxmlformats.org/officeDocument/2006/relationships/hyperlink" Target="https://icetrade.by/userfiles/file/personal_data.pdf" TargetMode="External"/><Relationship Id="rId69" Type="http://schemas.openxmlformats.org/officeDocument/2006/relationships/hyperlink" Target="http://nepc.by/brest.html" TargetMode="External"/><Relationship Id="rId113" Type="http://schemas.openxmlformats.org/officeDocument/2006/relationships/hyperlink" Target="https://icetrade.by/tenders/all/view/1366232" TargetMode="External"/><Relationship Id="rId134" Type="http://schemas.openxmlformats.org/officeDocument/2006/relationships/control" Target="activeX/activeX9.xml"/><Relationship Id="rId320" Type="http://schemas.openxmlformats.org/officeDocument/2006/relationships/hyperlink" Target="https://zakupki.butb.by/auctions/reestrauctions.html" TargetMode="External"/><Relationship Id="rId80" Type="http://schemas.openxmlformats.org/officeDocument/2006/relationships/hyperlink" Target="https://icetrade.by/userfiles/file/edge_browser_settings.pdf" TargetMode="External"/><Relationship Id="rId155" Type="http://schemas.openxmlformats.org/officeDocument/2006/relationships/control" Target="activeX/activeX24.xml"/><Relationship Id="rId176" Type="http://schemas.openxmlformats.org/officeDocument/2006/relationships/hyperlink" Target="https://icetrade.by/tenders/all/view/1365405" TargetMode="External"/><Relationship Id="rId197" Type="http://schemas.openxmlformats.org/officeDocument/2006/relationships/hyperlink" Target="https://icetrade.by/s/css/jscal2.css" TargetMode="External"/><Relationship Id="rId201" Type="http://schemas.openxmlformats.org/officeDocument/2006/relationships/hyperlink" Target="https://icetrade.by/c/lightbox.css" TargetMode="External"/><Relationship Id="rId222" Type="http://schemas.openxmlformats.org/officeDocument/2006/relationships/hyperlink" Target="https://icetrade.by/userfiles/file/Preiskurant.pdf" TargetMode="External"/><Relationship Id="rId243" Type="http://schemas.openxmlformats.org/officeDocument/2006/relationships/hyperlink" Target="https://icetrade.by/articles/view/11" TargetMode="External"/><Relationship Id="rId264" Type="http://schemas.openxmlformats.org/officeDocument/2006/relationships/hyperlink" Target="https://icetrade.by/tenders/all/view/1364146" TargetMode="External"/><Relationship Id="rId285" Type="http://schemas.openxmlformats.org/officeDocument/2006/relationships/hyperlink" Target="https://zakupki.butb.by/auctions/javax.faces.resource/util/ace-jquery.js.html?ln=icefaces.ace&amp;v=3_3_0_130424" TargetMode="External"/><Relationship Id="rId17" Type="http://schemas.openxmlformats.org/officeDocument/2006/relationships/hyperlink" Target="https://icetrade.by/s/css/icons.css" TargetMode="External"/><Relationship Id="rId38" Type="http://schemas.openxmlformats.org/officeDocument/2006/relationships/hyperlink" Target="about:blank" TargetMode="External"/><Relationship Id="rId59" Type="http://schemas.openxmlformats.org/officeDocument/2006/relationships/hyperlink" Target="https://icetrade.by/articles/view/13" TargetMode="External"/><Relationship Id="rId103" Type="http://schemas.openxmlformats.org/officeDocument/2006/relationships/hyperlink" Target="https://icetrade.by/tenders/all/revision/333880" TargetMode="External"/><Relationship Id="rId124" Type="http://schemas.openxmlformats.org/officeDocument/2006/relationships/control" Target="activeX/activeX2.xml"/><Relationship Id="rId310" Type="http://schemas.openxmlformats.org/officeDocument/2006/relationships/hyperlink" Target="https://zakupki.butb.by/auctions/reestrauctions.html" TargetMode="External"/><Relationship Id="rId70" Type="http://schemas.openxmlformats.org/officeDocument/2006/relationships/hyperlink" Target="http://nepc.by/lida.html" TargetMode="External"/><Relationship Id="rId91" Type="http://schemas.openxmlformats.org/officeDocument/2006/relationships/hyperlink" Target="about:blank" TargetMode="External"/><Relationship Id="rId145" Type="http://schemas.openxmlformats.org/officeDocument/2006/relationships/hyperlink" Target="javascript:;" TargetMode="External"/><Relationship Id="rId166" Type="http://schemas.openxmlformats.org/officeDocument/2006/relationships/control" Target="activeX/activeX35.xml"/><Relationship Id="rId187" Type="http://schemas.openxmlformats.org/officeDocument/2006/relationships/hyperlink" Target="https://icetrade.by/tenders/all/view/1363655" TargetMode="External"/><Relationship Id="rId331" Type="http://schemas.openxmlformats.org/officeDocument/2006/relationships/hyperlink" Target="https://zakupki.butb.by/auctions/reestrauctions.html" TargetMode="External"/><Relationship Id="rId1" Type="http://schemas.openxmlformats.org/officeDocument/2006/relationships/styles" Target="styles.xml"/><Relationship Id="rId212" Type="http://schemas.openxmlformats.org/officeDocument/2006/relationships/hyperlink" Target="https://icetrade.by/s/js/lang/ru.js" TargetMode="External"/><Relationship Id="rId233" Type="http://schemas.openxmlformats.org/officeDocument/2006/relationships/hyperlink" Target="https://icetrade.by/search/buying?search_text=&amp;company_title=&amp;establishment=0&amp;created_from=&amp;created_to=&amp;type=0" TargetMode="External"/><Relationship Id="rId254" Type="http://schemas.openxmlformats.org/officeDocument/2006/relationships/hyperlink" Target="https://icetrade.by/articles/view/20" TargetMode="External"/><Relationship Id="rId28" Type="http://schemas.openxmlformats.org/officeDocument/2006/relationships/hyperlink" Target="https://icetrade.by/s/ui/jquery.ui.widget.min.js" TargetMode="External"/><Relationship Id="rId49" Type="http://schemas.openxmlformats.org/officeDocument/2006/relationships/hyperlink" Target="https://icetrade.by/search/auctions?search_text=&amp;search=%D0%9D%D0%B0%D0%B9%D1%82%D0%B8&amp;zakup_type%5b1%5d=1&amp;zakup_type%5b2%5d=1&amp;auc_num=&amp;okrb=&amp;company_title=&amp;establishment=0&amp;period=&amp;created_from=&amp;created_to=&amp;request_end_from=&amp;request_end_to=&amp;t%5bTrade%5d=1&amp;t%5beTrade%5d=1&amp;t%5bRequest%5d=1&amp;t%5bsingleSource%5d=1&amp;t%5bAuction%5d=1&amp;t%5bOther%5d=1&amp;t%5bcontractingTrades%5d=1&amp;t%5bsocialOrder%5d=1&amp;t%5bnegotiations%5d=1&amp;t%5bLimited%5d=1&amp;t%5btwoStageFirst%5d=1&amp;t%5btwoStageSecond%5d=1&amp;t%5bMarketing%5d=1&amp;t%5bMarketingForPrice%5d=1&amp;r%5b1%5d=1&amp;r%5b2%5d=2&amp;r%5b7%5d=7&amp;r%5b3%5d=3&amp;r%5b4%5d=4&amp;r%5b6%5d=6&amp;r%5b5%5d=5&amp;sort=num%3Adesc&amp;onPage=20" TargetMode="External"/><Relationship Id="rId114" Type="http://schemas.openxmlformats.org/officeDocument/2006/relationships/hyperlink" Target="https://icetrade.by/tenders/all/view/1365100" TargetMode="External"/><Relationship Id="rId275" Type="http://schemas.openxmlformats.org/officeDocument/2006/relationships/hyperlink" Target="https://icetrade.by/news/view/140" TargetMode="External"/><Relationship Id="rId296" Type="http://schemas.openxmlformats.org/officeDocument/2006/relationships/hyperlink" Target="https://zakupki.butb.by/auctions/xmlhttp/css/rime/rime.css" TargetMode="External"/><Relationship Id="rId300" Type="http://schemas.openxmlformats.org/officeDocument/2006/relationships/hyperlink" Target="https://zakupki.butb.by/auctions/reestrauctions.html" TargetMode="External"/><Relationship Id="rId60" Type="http://schemas.openxmlformats.org/officeDocument/2006/relationships/hyperlink" Target="https://icetrade.by/articles/view/37" TargetMode="External"/><Relationship Id="rId81" Type="http://schemas.openxmlformats.org/officeDocument/2006/relationships/hyperlink" Target="https://icetrade.by/userfiles/file/ice_browser_settings.pdf" TargetMode="External"/><Relationship Id="rId135" Type="http://schemas.openxmlformats.org/officeDocument/2006/relationships/image" Target="media/image9.wmf"/><Relationship Id="rId156" Type="http://schemas.openxmlformats.org/officeDocument/2006/relationships/control" Target="activeX/activeX25.xml"/><Relationship Id="rId177" Type="http://schemas.openxmlformats.org/officeDocument/2006/relationships/hyperlink" Target="https://icetrade.by/tenders/all/view/1365263" TargetMode="External"/><Relationship Id="rId198" Type="http://schemas.openxmlformats.org/officeDocument/2006/relationships/hyperlink" Target="https://icetrade.by/s/css/icons.css" TargetMode="External"/><Relationship Id="rId321" Type="http://schemas.openxmlformats.org/officeDocument/2006/relationships/hyperlink" Target="https://zakupki.butb.by/auctions/reestrauctions.html" TargetMode="External"/><Relationship Id="rId202" Type="http://schemas.openxmlformats.org/officeDocument/2006/relationships/hyperlink" Target="https://icetrade.by/c/new.css?REVISION" TargetMode="External"/><Relationship Id="rId223" Type="http://schemas.openxmlformats.org/officeDocument/2006/relationships/hyperlink" Target="https://icetrade.by/articles/view/18" TargetMode="External"/><Relationship Id="rId244" Type="http://schemas.openxmlformats.org/officeDocument/2006/relationships/hyperlink" Target="http://nepc.by/minsk.html" TargetMode="External"/><Relationship Id="rId18" Type="http://schemas.openxmlformats.org/officeDocument/2006/relationships/hyperlink" Target="https://icetrade.by/s/css/border-radius.css" TargetMode="External"/><Relationship Id="rId39" Type="http://schemas.openxmlformats.org/officeDocument/2006/relationships/hyperlink" Target="about:blank" TargetMode="External"/><Relationship Id="rId265" Type="http://schemas.openxmlformats.org/officeDocument/2006/relationships/hyperlink" Target="https://goszakupki.by/marketing/view/3592147" TargetMode="External"/><Relationship Id="rId286" Type="http://schemas.openxmlformats.org/officeDocument/2006/relationships/hyperlink" Target="https://zakupki.butb.by/auctions/javax.faces.resource/util/combined.css.html?ln=icefaces.ace&amp;v=3_3_0_130424" TargetMode="External"/><Relationship Id="rId50" Type="http://schemas.openxmlformats.org/officeDocument/2006/relationships/hyperlink" Target="https://icetrade.by/search/aucArchive?search_text=&amp;search=%D0%9D%D0%B0%D0%B9%D1%82%D0%B8&amp;zakup_type%5b1%5d=1&amp;zakup_type%5b2%5d=1&amp;auc_num=&amp;okrb=&amp;company_title=&amp;establishment=0&amp;period=&amp;created_from=&amp;created_to=&amp;request_end_from=&amp;request_end_to=&amp;t%5bTrade%5d=1&amp;t%5beTrade%5d=1&amp;t%5bRequest%5d=1&amp;t%5bsingleSource%5d=1&amp;t%5bAuction%5d=1&amp;t%5bOther%5d=1&amp;t%5bcontractingTrades%5d=1&amp;t%5bnegotiations%5d=1&amp;t%5bsocialOrder%5d=1&amp;t%5bLimited%5d=1&amp;t%5btwoStageFirst%5d=1&amp;t%5btwoStageSecond%5d=1&amp;t%5bMarketing%5d=1&amp;t%5bMarketingForPrice%5d=1&amp;r%5b1%5d=1&amp;r%5b2%5d=2&amp;r%5b7%5d=7&amp;r%5b3%5d=3&amp;r%5b4%5d=4&amp;r%5b6%5d=6&amp;r%5b5%5d=5&amp;sort=num%3Adesc&amp;onPage=20" TargetMode="External"/><Relationship Id="rId104" Type="http://schemas.openxmlformats.org/officeDocument/2006/relationships/hyperlink" Target="https://icetrade.by/tenders/all/rprotocol/39840" TargetMode="External"/><Relationship Id="rId125" Type="http://schemas.openxmlformats.org/officeDocument/2006/relationships/control" Target="activeX/activeX3.xml"/><Relationship Id="rId146" Type="http://schemas.openxmlformats.org/officeDocument/2006/relationships/control" Target="activeX/activeX15.xml"/><Relationship Id="rId167" Type="http://schemas.openxmlformats.org/officeDocument/2006/relationships/image" Target="media/image11.wmf"/><Relationship Id="rId188" Type="http://schemas.openxmlformats.org/officeDocument/2006/relationships/hyperlink" Target="https://icetrade.by/tenders/all/view/1354607" TargetMode="External"/><Relationship Id="rId311" Type="http://schemas.openxmlformats.org/officeDocument/2006/relationships/hyperlink" Target="https://zakupki.butb.by/auctions/reestrauctions.html" TargetMode="External"/><Relationship Id="rId332" Type="http://schemas.openxmlformats.org/officeDocument/2006/relationships/hyperlink" Target="https://www.butb.by/" TargetMode="External"/><Relationship Id="rId71" Type="http://schemas.openxmlformats.org/officeDocument/2006/relationships/hyperlink" Target="http://nepc.by/mogilev-.html" TargetMode="External"/><Relationship Id="rId92" Type="http://schemas.openxmlformats.org/officeDocument/2006/relationships/hyperlink" Target="about:blank" TargetMode="External"/><Relationship Id="rId213" Type="http://schemas.openxmlformats.org/officeDocument/2006/relationships/hyperlink" Target="https://icetrade.by/" TargetMode="External"/><Relationship Id="rId234" Type="http://schemas.openxmlformats.org/officeDocument/2006/relationships/hyperlink" Target="https://icetrade.by/purchases_arch/all?sort=num%3Adesc&amp;onPage=2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icetrade.by/s/ui/jquery.ui.tabs.min.js" TargetMode="External"/><Relationship Id="rId255" Type="http://schemas.openxmlformats.org/officeDocument/2006/relationships/hyperlink" Target="https://icetrade.by/articles/view/58" TargetMode="External"/><Relationship Id="rId276" Type="http://schemas.openxmlformats.org/officeDocument/2006/relationships/hyperlink" Target="https://icetrade.by/img/sert-160.png" TargetMode="External"/><Relationship Id="rId297" Type="http://schemas.openxmlformats.org/officeDocument/2006/relationships/hyperlink" Target="https://zakupki.butb.by/auctions/css/butb.css" TargetMode="External"/><Relationship Id="rId40" Type="http://schemas.openxmlformats.org/officeDocument/2006/relationships/hyperlink" Target="about:blank" TargetMode="External"/><Relationship Id="rId115" Type="http://schemas.openxmlformats.org/officeDocument/2006/relationships/hyperlink" Target="https://icetrade.by/tenders/all/view/1364493" TargetMode="External"/><Relationship Id="rId136" Type="http://schemas.openxmlformats.org/officeDocument/2006/relationships/control" Target="activeX/activeX10.xml"/><Relationship Id="rId157" Type="http://schemas.openxmlformats.org/officeDocument/2006/relationships/control" Target="activeX/activeX26.xml"/><Relationship Id="rId178" Type="http://schemas.openxmlformats.org/officeDocument/2006/relationships/hyperlink" Target="https://icetrade.by/tenders/all/view/1365030" TargetMode="External"/><Relationship Id="rId301" Type="http://schemas.openxmlformats.org/officeDocument/2006/relationships/hyperlink" Target="https://zakupki.butb.by/auctions/reestrauctions.html" TargetMode="External"/><Relationship Id="rId322" Type="http://schemas.openxmlformats.org/officeDocument/2006/relationships/hyperlink" Target="https://zakupki.butb.by/auctions/reestrauctions.html" TargetMode="External"/><Relationship Id="rId61" Type="http://schemas.openxmlformats.org/officeDocument/2006/relationships/hyperlink" Target="https://icetrade.by/badProviders/view" TargetMode="External"/><Relationship Id="rId82" Type="http://schemas.openxmlformats.org/officeDocument/2006/relationships/hyperlink" Target="https://icetrade.by/userfiles/file/ice_account_settings.pdf" TargetMode="External"/><Relationship Id="rId199" Type="http://schemas.openxmlformats.org/officeDocument/2006/relationships/hyperlink" Target="https://icetrade.by/s/css/border-radius.css" TargetMode="External"/><Relationship Id="rId203" Type="http://schemas.openxmlformats.org/officeDocument/2006/relationships/hyperlink" Target="https://icetrade.by/s/css/base/jquery.ui.all.css" TargetMode="External"/><Relationship Id="rId19" Type="http://schemas.openxmlformats.org/officeDocument/2006/relationships/hyperlink" Target="https://icetrade.by/s/css/steel/steel.css" TargetMode="External"/><Relationship Id="rId224" Type="http://schemas.openxmlformats.org/officeDocument/2006/relationships/hyperlink" Target="https://icetrade.by/userfiles/file/personal_data.pdf" TargetMode="External"/><Relationship Id="rId245" Type="http://schemas.openxmlformats.org/officeDocument/2006/relationships/hyperlink" Target="http://nepc.by/brest.html" TargetMode="External"/><Relationship Id="rId266" Type="http://schemas.openxmlformats.org/officeDocument/2006/relationships/hyperlink" Target="https://icetrade.by/i/0.gif" TargetMode="External"/><Relationship Id="rId287" Type="http://schemas.openxmlformats.org/officeDocument/2006/relationships/hyperlink" Target="https://zakupki.butb.by/auctions/javax.faces.resource/compat.js.html?ln=ice.compat&amp;v=3_3_0_130424" TargetMode="External"/><Relationship Id="rId30" Type="http://schemas.openxmlformats.org/officeDocument/2006/relationships/hyperlink" Target="https://icetrade.by/s/js/jscal2.js" TargetMode="External"/><Relationship Id="rId105" Type="http://schemas.openxmlformats.org/officeDocument/2006/relationships/hyperlink" Target="https://icetrade.by/search/foreign?sort=num:desc" TargetMode="External"/><Relationship Id="rId126" Type="http://schemas.openxmlformats.org/officeDocument/2006/relationships/control" Target="activeX/activeX4.xml"/><Relationship Id="rId147" Type="http://schemas.openxmlformats.org/officeDocument/2006/relationships/control" Target="activeX/activeX16.xml"/><Relationship Id="rId168" Type="http://schemas.openxmlformats.org/officeDocument/2006/relationships/control" Target="activeX/activeX36.xml"/><Relationship Id="rId312" Type="http://schemas.openxmlformats.org/officeDocument/2006/relationships/hyperlink" Target="https://zakupki.butb.by/auctions/reestrauctions.html" TargetMode="External"/><Relationship Id="rId333" Type="http://schemas.openxmlformats.org/officeDocument/2006/relationships/hyperlink" Target="https://zakupki.butb.by/auctions/images/logo_small.png" TargetMode="External"/><Relationship Id="rId51" Type="http://schemas.openxmlformats.org/officeDocument/2006/relationships/hyperlink" Target="https://icetrade.by/search/results?sort=num%3Adesc" TargetMode="External"/><Relationship Id="rId72" Type="http://schemas.openxmlformats.org/officeDocument/2006/relationships/hyperlink" Target="http://nepc.by/vitebsk.html" TargetMode="External"/><Relationship Id="rId93" Type="http://schemas.openxmlformats.org/officeDocument/2006/relationships/hyperlink" Target="https://icetrade.by/i/0.gif" TargetMode="External"/><Relationship Id="rId189" Type="http://schemas.openxmlformats.org/officeDocument/2006/relationships/hyperlink" Target="https://icetrade.by/tenders/all/view/1353938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icetrade.by/register" TargetMode="External"/><Relationship Id="rId235" Type="http://schemas.openxmlformats.org/officeDocument/2006/relationships/hyperlink" Target="https://icetrade.by/articles/view/13" TargetMode="External"/><Relationship Id="rId256" Type="http://schemas.openxmlformats.org/officeDocument/2006/relationships/hyperlink" Target="https://icetrade.by/userfiles/file/edge_browser_settings.pdf" TargetMode="External"/><Relationship Id="rId277" Type="http://schemas.openxmlformats.org/officeDocument/2006/relationships/hyperlink" Target="https://nepc.by/services/apostil-i-konsulskaya-legalizatsiya/" TargetMode="External"/><Relationship Id="rId298" Type="http://schemas.openxmlformats.org/officeDocument/2006/relationships/hyperlink" Target="https://zakupki.butb.by/auctions/css/menu_butb.css" TargetMode="External"/><Relationship Id="rId116" Type="http://schemas.openxmlformats.org/officeDocument/2006/relationships/hyperlink" Target="https://icetrade.by/tenders/all/view/1364492" TargetMode="External"/><Relationship Id="rId137" Type="http://schemas.openxmlformats.org/officeDocument/2006/relationships/image" Target="media/image10.wmf"/><Relationship Id="rId158" Type="http://schemas.openxmlformats.org/officeDocument/2006/relationships/control" Target="activeX/activeX27.xml"/><Relationship Id="rId302" Type="http://schemas.openxmlformats.org/officeDocument/2006/relationships/hyperlink" Target="https://zakupki.butb.by/auctions/reestrauctions.html" TargetMode="External"/><Relationship Id="rId323" Type="http://schemas.openxmlformats.org/officeDocument/2006/relationships/hyperlink" Target="https://zakupki.butb.by/auctions/reestrauctions.html" TargetMode="External"/><Relationship Id="rId20" Type="http://schemas.openxmlformats.org/officeDocument/2006/relationships/hyperlink" Target="https://icetrade.by/c/lightbox.css" TargetMode="External"/><Relationship Id="rId41" Type="http://schemas.openxmlformats.org/officeDocument/2006/relationships/hyperlink" Target="about:blank" TargetMode="External"/><Relationship Id="rId62" Type="http://schemas.openxmlformats.org/officeDocument/2006/relationships/hyperlink" Target="https://icetrade.by/search/tenders8000?search_text=&amp;search=%D0%9D%D0%B0%D0%B9%D1%82%D0%B8&amp;zakup_type%5b1%5d=1&amp;zakup_type%5b2%5d=1&amp;auc_num=&amp;okrb=&amp;company_title=&amp;establishment=0&amp;created_from=&amp;created_to=&amp;request_end_from=&amp;request_end_to=&amp;r%5b1%5d=1&amp;r%5b2%5d=2&amp;r%5b7%5d=7&amp;r%5b3%5d=3&amp;r%5b4%5d=4&amp;r%5b6%5d=6&amp;r%5b5%5d=5&amp;t%5b1%5d=Request&amp;t%5b2%5d=Other&amp;t%5b3%5d=Trade&amp;t%5b4%5d=eTrade&amp;t%5b5%5d=Auction&amp;sort=num%3Adesc&amp;onPage=20" TargetMode="External"/><Relationship Id="rId83" Type="http://schemas.openxmlformats.org/officeDocument/2006/relationships/hyperlink" Target="https://icetrade.by/feedback" TargetMode="External"/><Relationship Id="rId179" Type="http://schemas.openxmlformats.org/officeDocument/2006/relationships/hyperlink" Target="https://icetrade.by/tenders/all/view/1364960" TargetMode="External"/><Relationship Id="rId190" Type="http://schemas.openxmlformats.org/officeDocument/2006/relationships/hyperlink" Target="https://icetrade.by/tenders/all/view/1353910" TargetMode="External"/><Relationship Id="rId204" Type="http://schemas.openxmlformats.org/officeDocument/2006/relationships/hyperlink" Target="https://icetrade.by/s/jquery_full.js" TargetMode="External"/><Relationship Id="rId225" Type="http://schemas.openxmlformats.org/officeDocument/2006/relationships/hyperlink" Target="https://icetrade.by/search/auctions?search_text=&amp;search=%D0%9D%D0%B0%D0%B9%D1%82%D0%B8&amp;zakup_type%5b1%5d=1&amp;zakup_type%5b2%5d=1&amp;auc_num=&amp;okrb=&amp;company_title=&amp;establishment=0&amp;period=&amp;created_from=&amp;created_to=&amp;request_end_from=&amp;request_end_to=&amp;t%5bTrade%5d=1&amp;t%5beTrade%5d=1&amp;t%5bRequest%5d=1&amp;t%5bsingleSource%5d=1&amp;t%5bAuction%5d=1&amp;t%5bOther%5d=1&amp;t%5bcontractingTrades%5d=1&amp;t%5bsocialOrder%5d=1&amp;t%5bnegotiations%5d=1&amp;t%5bLimited%5d=1&amp;t%5btwoStageFirst%5d=1&amp;t%5btwoStageSecond%5d=1&amp;t%5bMarketing%5d=1&amp;t%5bMarketingForPrice%5d=1&amp;r%5b1%5d=1&amp;r%5b2%5d=2&amp;r%5b7%5d=7&amp;r%5b3%5d=3&amp;r%5b4%5d=4&amp;r%5b6%5d=6&amp;r%5b5%5d=5&amp;sort=num%3Adesc&amp;onPage=20" TargetMode="External"/><Relationship Id="rId246" Type="http://schemas.openxmlformats.org/officeDocument/2006/relationships/hyperlink" Target="http://nepc.by/lida.html" TargetMode="External"/><Relationship Id="rId267" Type="http://schemas.openxmlformats.org/officeDocument/2006/relationships/hyperlink" Target="https://icetrade.by/i/doc.gif" TargetMode="External"/><Relationship Id="rId288" Type="http://schemas.openxmlformats.org/officeDocument/2006/relationships/hyperlink" Target="https://zakupki.butb.by/auctions/javax.faces.resource/util/ace-components.js.html?ln=icefaces.ace&amp;v=3_3_0_130424" TargetMode="External"/><Relationship Id="rId106" Type="http://schemas.openxmlformats.org/officeDocument/2006/relationships/hyperlink" Target="https://icetrade.by/img/zakupki.png" TargetMode="External"/><Relationship Id="rId127" Type="http://schemas.openxmlformats.org/officeDocument/2006/relationships/image" Target="media/image6.wmf"/><Relationship Id="rId313" Type="http://schemas.openxmlformats.org/officeDocument/2006/relationships/hyperlink" Target="https://zakupki.butb.by/auctions/reestrauctions.html" TargetMode="External"/><Relationship Id="rId10" Type="http://schemas.openxmlformats.org/officeDocument/2006/relationships/hyperlink" Target="https://icetrade.by/auction/getFile/auction/1349750?f=detail&amp;n=1" TargetMode="External"/><Relationship Id="rId31" Type="http://schemas.openxmlformats.org/officeDocument/2006/relationships/hyperlink" Target="https://icetrade.by/s/js/lang/ru.js" TargetMode="External"/><Relationship Id="rId52" Type="http://schemas.openxmlformats.org/officeDocument/2006/relationships/hyperlink" Target="https://icetrade.by/search/foreign?sort=num%3Adesc" TargetMode="External"/><Relationship Id="rId73" Type="http://schemas.openxmlformats.org/officeDocument/2006/relationships/hyperlink" Target="http://nepc.by/grodno.html" TargetMode="External"/><Relationship Id="rId94" Type="http://schemas.openxmlformats.org/officeDocument/2006/relationships/hyperlink" Target="https://icetrade.by/i/doc.gif" TargetMode="External"/><Relationship Id="rId148" Type="http://schemas.openxmlformats.org/officeDocument/2006/relationships/control" Target="activeX/activeX17.xml"/><Relationship Id="rId169" Type="http://schemas.openxmlformats.org/officeDocument/2006/relationships/control" Target="activeX/activeX37.xml"/><Relationship Id="rId334" Type="http://schemas.openxmlformats.org/officeDocument/2006/relationships/fontTable" Target="fontTable.xml"/><Relationship Id="rId4" Type="http://schemas.openxmlformats.org/officeDocument/2006/relationships/hyperlink" Target="https://icetrade.by/tenders/all/view/1349750" TargetMode="External"/><Relationship Id="rId180" Type="http://schemas.openxmlformats.org/officeDocument/2006/relationships/hyperlink" Target="https://icetrade.by/tenders/all/view/1364463" TargetMode="External"/><Relationship Id="rId215" Type="http://schemas.openxmlformats.org/officeDocument/2006/relationships/hyperlink" Target="https://icetrade.by/accounts/restore" TargetMode="External"/><Relationship Id="rId236" Type="http://schemas.openxmlformats.org/officeDocument/2006/relationships/hyperlink" Target="https://icetrade.by/articles/view/37" TargetMode="External"/><Relationship Id="rId257" Type="http://schemas.openxmlformats.org/officeDocument/2006/relationships/hyperlink" Target="https://icetrade.by/userfiles/file/ice_browser_settings.pdf" TargetMode="External"/><Relationship Id="rId278" Type="http://schemas.openxmlformats.org/officeDocument/2006/relationships/hyperlink" Target="https://icetrade.by/img/Apostil.jpg" TargetMode="External"/><Relationship Id="rId303" Type="http://schemas.openxmlformats.org/officeDocument/2006/relationships/hyperlink" Target="https://zakupki.butb.by/auctions/reestrauctions.html" TargetMode="External"/><Relationship Id="rId42" Type="http://schemas.openxmlformats.org/officeDocument/2006/relationships/hyperlink" Target="https://icetrade.by/articles/view/15" TargetMode="External"/><Relationship Id="rId84" Type="http://schemas.openxmlformats.org/officeDocument/2006/relationships/hyperlink" Target="https://icetrade.by/articles/view/19" TargetMode="External"/><Relationship Id="rId138" Type="http://schemas.openxmlformats.org/officeDocument/2006/relationships/control" Target="activeX/activeX11.xml"/><Relationship Id="rId191" Type="http://schemas.openxmlformats.org/officeDocument/2006/relationships/hyperlink" Target="https://icetrade.by/tenders/all/view/1351526" TargetMode="External"/><Relationship Id="rId205" Type="http://schemas.openxmlformats.org/officeDocument/2006/relationships/hyperlink" Target="https://icetrade.by/s/script.js?r=569088" TargetMode="External"/><Relationship Id="rId247" Type="http://schemas.openxmlformats.org/officeDocument/2006/relationships/hyperlink" Target="http://nepc.by/mogilev-.html" TargetMode="External"/><Relationship Id="rId107" Type="http://schemas.openxmlformats.org/officeDocument/2006/relationships/hyperlink" Target="https://export.by/" TargetMode="External"/><Relationship Id="rId289" Type="http://schemas.openxmlformats.org/officeDocument/2006/relationships/hyperlink" Target="https://zakupki.butb.by/auctions/javax.faces.resource/fileentry/fileEntry.css.html?ln=icefaces.ace&amp;v=3_3_0_130424" TargetMode="External"/><Relationship Id="rId11" Type="http://schemas.openxmlformats.org/officeDocument/2006/relationships/hyperlink" Target="https://icetrade.by/auction/getFile/auction/1349750?f=detail&amp;n=2" TargetMode="External"/><Relationship Id="rId53" Type="http://schemas.openxmlformats.org/officeDocument/2006/relationships/hyperlink" Target="https://icetrade.by/search/foreign_uno?sort=num%3Adesc" TargetMode="External"/><Relationship Id="rId149" Type="http://schemas.openxmlformats.org/officeDocument/2006/relationships/control" Target="activeX/activeX18.xml"/><Relationship Id="rId314" Type="http://schemas.openxmlformats.org/officeDocument/2006/relationships/hyperlink" Target="https://zakupki.butb.by/auctions/reestrauctions.html" TargetMode="External"/><Relationship Id="rId95" Type="http://schemas.openxmlformats.org/officeDocument/2006/relationships/hyperlink" Target="https://icetrade.by/auction/getFile/auction/1349750?f=detail&amp;n=1" TargetMode="External"/><Relationship Id="rId160" Type="http://schemas.openxmlformats.org/officeDocument/2006/relationships/control" Target="activeX/activeX29.xml"/><Relationship Id="rId216" Type="http://schemas.openxmlformats.org/officeDocument/2006/relationships/hyperlink" Target="https://icetrade.by/" TargetMode="External"/><Relationship Id="rId258" Type="http://schemas.openxmlformats.org/officeDocument/2006/relationships/hyperlink" Target="https://icetrade.by/userfiles/file/ice_account_settings.pdf" TargetMode="External"/><Relationship Id="rId22" Type="http://schemas.openxmlformats.org/officeDocument/2006/relationships/hyperlink" Target="https://icetrade.by/s/css/base/jquery.ui.all.css" TargetMode="External"/><Relationship Id="rId64" Type="http://schemas.openxmlformats.org/officeDocument/2006/relationships/hyperlink" Target="http://gskp.by/" TargetMode="External"/><Relationship Id="rId118" Type="http://schemas.openxmlformats.org/officeDocument/2006/relationships/hyperlink" Target="https://icetrade.by/search/auctions?search_text=&amp;zakup_type%5B1%5D=1&amp;zakup_type%5B2%5D=1&amp;auc_num=&amp;okrb=&amp;company_title=%D0%91%D0%B5%D0%BB%D0%B0%D1%80%D1%83%D1%81%D1%8C%D0%BA%D0%B0%D0%BB%D0%B8%D0%B9&amp;establishment=0&amp;industries=&amp;period=&amp;created_from=&amp;created_to=&amp;request_end_from=&amp;request_end_to=&amp;t%5BTrade%5D=1&amp;t%5BeTrade%5D=1&amp;t%5BsocialOrder%5D=1&amp;t%5BsingleSource%5D=1&amp;t%5BAuction%5D=1&amp;t%5BRequest%5D=1&amp;t%5BcontractingTrades%5D=1&amp;t%5Bnegotiations%5D=1&amp;t%5BOther%5D=1&amp;t%5BLimited%5D=1&amp;t%5BtwoStageFirst%5D=1&amp;t%5BtwoStageSecond%5D=1&amp;t%5BMarketing%5D=1&amp;t%5BMarketingForPrice%5D=1&amp;r%5B1%5D=1&amp;r%5B2%5D=2&amp;r%5B7%5D=7&amp;r%5B3%5D=3&amp;r%5B4%5D=4&amp;r%5B6%5D=6&amp;r%5B5%5D=5&amp;sort=num%3Adesc&amp;sbm=1&amp;onPage=50" TargetMode="External"/><Relationship Id="rId325" Type="http://schemas.openxmlformats.org/officeDocument/2006/relationships/hyperlink" Target="https://zakupki.butb.by/auctions/reestrauctions.html" TargetMode="External"/><Relationship Id="rId171" Type="http://schemas.openxmlformats.org/officeDocument/2006/relationships/hyperlink" Target="javascript:void(0);" TargetMode="External"/><Relationship Id="rId227" Type="http://schemas.openxmlformats.org/officeDocument/2006/relationships/hyperlink" Target="https://icetrade.by/search/results?sort=num%3Adesc" TargetMode="External"/><Relationship Id="rId269" Type="http://schemas.openxmlformats.org/officeDocument/2006/relationships/hyperlink" Target="https://icetrade.by/i/doc.gif" TargetMode="External"/><Relationship Id="rId33" Type="http://schemas.openxmlformats.org/officeDocument/2006/relationships/hyperlink" Target="https://icetrade.by/register" TargetMode="External"/><Relationship Id="rId129" Type="http://schemas.openxmlformats.org/officeDocument/2006/relationships/control" Target="activeX/activeX6.xml"/><Relationship Id="rId280" Type="http://schemas.openxmlformats.org/officeDocument/2006/relationships/image" Target="media/image12.png"/><Relationship Id="rId75" Type="http://schemas.openxmlformats.org/officeDocument/2006/relationships/hyperlink" Target="https://nepc.by/services/educational-centre/" TargetMode="External"/><Relationship Id="rId140" Type="http://schemas.openxmlformats.org/officeDocument/2006/relationships/control" Target="activeX/activeX12.xml"/><Relationship Id="rId182" Type="http://schemas.openxmlformats.org/officeDocument/2006/relationships/hyperlink" Target="https://icetrade.by/tenders/all/view/1364429" TargetMode="External"/><Relationship Id="rId6" Type="http://schemas.openxmlformats.org/officeDocument/2006/relationships/hyperlink" Target="javascript:void(0)" TargetMode="External"/><Relationship Id="rId238" Type="http://schemas.openxmlformats.org/officeDocument/2006/relationships/hyperlink" Target="https://icetrade.by/search/tenders8000?search_text=&amp;search=%D0%9D%D0%B0%D0%B9%D1%82%D0%B8&amp;zakup_type%5b1%5d=1&amp;zakup_type%5b2%5d=1&amp;auc_num=&amp;okrb=&amp;company_title=&amp;establishment=0&amp;created_from=&amp;created_to=&amp;request_end_from=&amp;request_end_to=&amp;r%5b1%5d=1&amp;r%5b2%5d=2&amp;r%5b7%5d=7&amp;r%5b3%5d=3&amp;r%5b4%5d=4&amp;r%5b6%5d=6&amp;r%5b5%5d=5&amp;t%5b1%5d=Request&amp;t%5b2%5d=Other&amp;t%5b3%5d=Trade&amp;t%5b4%5d=eTrade&amp;t%5b5%5d=Auction&amp;sort=num%3Adesc&amp;onPage=20" TargetMode="External"/><Relationship Id="rId291" Type="http://schemas.openxmlformats.org/officeDocument/2006/relationships/hyperlink" Target="https://zakupki.butb.by/auctions/javax.faces.resource/util/ace-menu.js.html?ln=icefaces.ace&amp;v=3_3_0_130424" TargetMode="External"/><Relationship Id="rId305" Type="http://schemas.openxmlformats.org/officeDocument/2006/relationships/hyperlink" Target="https://zakupki.butb.by/auctions/reestrauctions.html" TargetMode="External"/><Relationship Id="rId44" Type="http://schemas.openxmlformats.org/officeDocument/2006/relationships/hyperlink" Target="https://icetrade.by/userfiles/file/Reglament_OS.pdf" TargetMode="External"/><Relationship Id="rId86" Type="http://schemas.openxmlformats.org/officeDocument/2006/relationships/hyperlink" Target="https://icetrade.by/articles/view/35" TargetMode="External"/><Relationship Id="rId151" Type="http://schemas.openxmlformats.org/officeDocument/2006/relationships/control" Target="activeX/activeX20.xml"/><Relationship Id="rId193" Type="http://schemas.openxmlformats.org/officeDocument/2006/relationships/hyperlink" Target="https://icetrade.by/search/auctions?search_text=&amp;zakup_type%5B1%5D=1&amp;zakup_type%5B2%5D=1&amp;auc_num=&amp;okrb=&amp;company_title=%D0%91%D0%9C%D0%97&amp;establishment=0&amp;industries=&amp;period=&amp;created_from=&amp;created_to=&amp;request_end_from=&amp;request_end_to=&amp;t%5BTrade%5D=1&amp;t%5BeTrade%5D=1&amp;t%5BsocialOrder%5D=1&amp;t%5BsingleSource%5D=1&amp;t%5BAuction%5D=1&amp;t%5BRequest%5D=1&amp;t%5BcontractingTrades%5D=1&amp;t%5Bnegotiations%5D=1&amp;t%5BOther%5D=1&amp;t%5BLimited%5D=1&amp;t%5BtwoStageFirst%5D=1&amp;t%5BtwoStageSecond%5D=1&amp;t%5BMarketing%5D=1&amp;t%5BMarketingForPrice%5D=1&amp;r%5B1%5D=1&amp;r%5B2%5D=2&amp;r%5B7%5D=7&amp;r%5B3%5D=3&amp;r%5B4%5D=4&amp;r%5B6%5D=6&amp;r%5B5%5D=5&amp;sort=num%3Adesc&amp;sbm=1&amp;onPage=100" TargetMode="External"/><Relationship Id="rId207" Type="http://schemas.openxmlformats.org/officeDocument/2006/relationships/hyperlink" Target="https://icetrade.by/s/marked.min.js" TargetMode="External"/><Relationship Id="rId249" Type="http://schemas.openxmlformats.org/officeDocument/2006/relationships/hyperlink" Target="http://nepc.by/grodno.html" TargetMode="External"/><Relationship Id="rId13" Type="http://schemas.openxmlformats.org/officeDocument/2006/relationships/hyperlink" Target="https://icetrade.by/auction/getFile/auction/1349750?f=detail&amp;n=4" TargetMode="External"/><Relationship Id="rId109" Type="http://schemas.openxmlformats.org/officeDocument/2006/relationships/hyperlink" Target="https://icetrade.by/news/view/140" TargetMode="External"/><Relationship Id="rId260" Type="http://schemas.openxmlformats.org/officeDocument/2006/relationships/hyperlink" Target="https://icetrade.by/articles/view/19" TargetMode="External"/><Relationship Id="rId316" Type="http://schemas.openxmlformats.org/officeDocument/2006/relationships/hyperlink" Target="https://zakupki.butb.by/auctions/reestrauctions.html" TargetMode="External"/><Relationship Id="rId55" Type="http://schemas.openxmlformats.org/officeDocument/2006/relationships/hyperlink" Target="https://icetrade.by/quarterlyReports/all" TargetMode="External"/><Relationship Id="rId97" Type="http://schemas.openxmlformats.org/officeDocument/2006/relationships/hyperlink" Target="https://icetrade.by/auction/getFile/auction/1349750?f=detail&amp;n=2" TargetMode="External"/><Relationship Id="rId120" Type="http://schemas.openxmlformats.org/officeDocument/2006/relationships/image" Target="media/image4.wmf"/><Relationship Id="rId162" Type="http://schemas.openxmlformats.org/officeDocument/2006/relationships/control" Target="activeX/activeX31.xml"/><Relationship Id="rId218" Type="http://schemas.openxmlformats.org/officeDocument/2006/relationships/hyperlink" Target="https://icetrade.by/articles/view/15" TargetMode="External"/><Relationship Id="rId271" Type="http://schemas.openxmlformats.org/officeDocument/2006/relationships/hyperlink" Target="https://icetrade.by/search/foreign?sort=num:desc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63</Pages>
  <Words>27999</Words>
  <Characters>159597</Characters>
  <Application>Microsoft Office Word</Application>
  <DocSecurity>0</DocSecurity>
  <Lines>1329</Lines>
  <Paragraphs>374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2026-08-20T13:11:00Z</dcterms:created>
  <dcterms:modified xsi:type="dcterms:W3CDTF">2026-08-20T13:58:00Z</dcterms:modified>
</cp:coreProperties>
</file>