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3AEB1" w14:textId="3A0A6B40" w:rsidR="001B6003" w:rsidRDefault="008E11A7" w:rsidP="00A72456">
      <w:pPr>
        <w:widowControl w:val="0"/>
        <w:jc w:val="center"/>
        <w:rPr>
          <w:b/>
          <w:bCs/>
        </w:rPr>
      </w:pPr>
      <w:r w:rsidRPr="00A72456">
        <w:rPr>
          <w:b/>
          <w:bCs/>
        </w:rPr>
        <w:t>5489.0123.0000.28</w:t>
      </w:r>
      <w:r>
        <w:rPr>
          <w:b/>
          <w:bCs/>
        </w:rPr>
        <w:t xml:space="preserve"> </w:t>
      </w:r>
      <w:r w:rsidR="00A72456" w:rsidRPr="00A72456">
        <w:rPr>
          <w:b/>
          <w:bCs/>
        </w:rPr>
        <w:t>Всасывающая головка</w:t>
      </w:r>
      <w:r w:rsidR="00A72456">
        <w:rPr>
          <w:b/>
          <w:bCs/>
        </w:rPr>
        <w:t xml:space="preserve"> </w:t>
      </w:r>
      <w:r w:rsidR="00A72456" w:rsidRPr="00A72456">
        <w:rPr>
          <w:b/>
          <w:bCs/>
        </w:rPr>
        <w:t>5489.0123.0000.28</w:t>
      </w:r>
    </w:p>
    <w:p w14:paraId="1A7BE763" w14:textId="77777777" w:rsidR="00A72456" w:rsidRPr="008E11A7" w:rsidRDefault="00A72456" w:rsidP="008E11A7">
      <w:pPr>
        <w:widowControl w:val="0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0"/>
        <w:gridCol w:w="2312"/>
        <w:gridCol w:w="3402"/>
        <w:gridCol w:w="3402"/>
      </w:tblGrid>
      <w:tr w:rsidR="008E11A7" w:rsidRPr="00A077F4" w14:paraId="1843F73D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98BA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№</w:t>
            </w:r>
          </w:p>
          <w:p w14:paraId="7A5F0FF5" w14:textId="376E7D4D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  <w:r w:rsidRPr="00A077F4">
              <w:rPr>
                <w:rFonts w:eastAsia="Times New Roman"/>
                <w:b/>
                <w:bCs/>
                <w:color w:val="000000"/>
                <w:lang w:val="en-US" w:eastAsia="ru-RU"/>
              </w:rPr>
              <w:t>/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п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4329A" w14:textId="5C256E4E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>Значени</w:t>
            </w:r>
            <w:r>
              <w:rPr>
                <w:rFonts w:eastAsia="Times New Roman"/>
                <w:b/>
                <w:bCs/>
                <w:color w:val="000000"/>
                <w:lang w:eastAsia="ru-RU"/>
              </w:rPr>
              <w:t>е</w:t>
            </w:r>
            <w:r w:rsidRPr="00A077F4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 по чертежу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F684" w14:textId="27C7D0D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051C" w14:textId="7FEECE5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b/>
                <w:bCs/>
                <w:lang w:eastAsia="ru-RU"/>
              </w:rPr>
              <w:t>2</w:t>
            </w:r>
          </w:p>
        </w:tc>
      </w:tr>
      <w:tr w:rsidR="008E11A7" w:rsidRPr="00A077F4" w14:paraId="4221EF5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1040" w14:textId="0141D65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2F1C" w14:textId="36D99BA9" w:rsidR="008E11A7" w:rsidRPr="008E11A7" w:rsidRDefault="008E11A7" w:rsidP="008E11A7">
            <w:pPr>
              <w:widowControl w:val="0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8E11A7">
              <w:rPr>
                <w:rFonts w:eastAsia="Times New Roman"/>
                <w:b/>
                <w:bCs/>
                <w:color w:val="000000"/>
                <w:lang w:eastAsia="ru-RU"/>
              </w:rPr>
              <w:t>Главный вид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001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85D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9A263E" w14:textId="36DC7A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5D8F" w14:textId="3A76FE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E94C" w14:textId="7F0B7D78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906EF5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329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FAE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495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25E5C26" w14:textId="4818A6B4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000A" w14:textId="0202F6A6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3F40" w14:textId="0A67959B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5°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CFDA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18C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0F50BF" w:rsidRPr="00A077F4" w14:paraId="47CA6A1F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EFC7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5861B" w14:textId="71C0EB31" w:rsidR="000F50BF" w:rsidRPr="00A077F4" w:rsidRDefault="000F50BF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906EF5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298</w:t>
            </w:r>
            <w:r w:rsidRPr="00906EF5">
              <w:rPr>
                <w:rFonts w:eastAsia="Times New Roman"/>
                <w:color w:val="000000"/>
                <w:lang w:eastAsia="ru-RU"/>
              </w:rPr>
              <w:t>Н</w:t>
            </w:r>
            <w:r>
              <w:rPr>
                <w:rFonts w:eastAsia="Times New Roman"/>
                <w:color w:val="000000"/>
                <w:lang w:eastAsia="ru-RU"/>
              </w:rPr>
              <w:t>8</w:t>
            </w:r>
            <w:r w:rsidRPr="00906EF5">
              <w:rPr>
                <w:rFonts w:eastAsia="Times New Roman"/>
                <w:color w:val="000000"/>
                <w:lang w:eastAsia="ru-RU"/>
              </w:rPr>
              <w:t xml:space="preserve"> (+0,0</w:t>
            </w:r>
            <w:r>
              <w:rPr>
                <w:rFonts w:eastAsia="Times New Roman"/>
                <w:color w:val="000000"/>
                <w:lang w:eastAsia="ru-RU"/>
              </w:rPr>
              <w:t>81</w:t>
            </w:r>
            <w:r w:rsidRPr="00906EF5">
              <w:rPr>
                <w:rFonts w:eastAsia="Times New Roman"/>
                <w:color w:val="000000"/>
                <w:lang w:eastAsia="ru-RU"/>
              </w:rPr>
              <w:t>)</w:t>
            </w:r>
            <w:r>
              <w:rPr>
                <w:rFonts w:eastAsia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60FE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3F066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821D74C" w14:textId="09ED046E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BFE" w14:textId="0695B46D" w:rsidR="008E11A7" w:rsidRPr="000F50BF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3</w:t>
            </w:r>
            <w:r w:rsidR="000F50BF"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19656" w14:textId="5B0BE0EE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noProof/>
                <w:color w:val="000000"/>
                <w:lang w:eastAsia="ru-RU"/>
              </w:rPr>
              <w:drawing>
                <wp:inline distT="0" distB="0" distL="0" distR="0" wp14:anchorId="7A589DBF" wp14:editId="7FE270D0">
                  <wp:extent cx="356616" cy="909828"/>
                  <wp:effectExtent l="9208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56616" cy="90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2A95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F94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30F6498" w14:textId="0A67EC43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D6CAE" w14:textId="57ABAD51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F2288" w14:textId="06E2F16A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64783A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287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AD6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B1AA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69C4D15" w14:textId="4D39C29D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EF37" w14:textId="478791D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FDC35" w14:textId="0E5F66A3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64783A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250,5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7FA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C2FF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F5738A3" w14:textId="60A6272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CA2B" w14:textId="36F36716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7530" w14:textId="4351C83F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6°30´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210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C99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0F50BF" w:rsidRPr="00A077F4" w14:paraId="1F5298CC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4B42C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0DED0" w14:textId="77777777" w:rsidR="000F50BF" w:rsidRPr="00A077F4" w:rsidRDefault="000F50BF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18°30´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C1CE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7D993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08324C6" w14:textId="5DABA596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86A1" w14:textId="627AE606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7</w:t>
            </w:r>
            <w:r w:rsidR="000F50BF">
              <w:rPr>
                <w:rFonts w:eastAsia="Times New Roman"/>
                <w:lang w:eastAsia="ru-RU"/>
              </w:rPr>
              <w:t>-1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97EB" w14:textId="5EBAC4D9" w:rsidR="008E11A7" w:rsidRPr="00A077F4" w:rsidRDefault="000F50BF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906EF5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323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755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42C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0F50BF" w:rsidRPr="00A077F4" w14:paraId="6D5AB837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CD93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A8B9E" w14:textId="29485E68" w:rsidR="000F50BF" w:rsidRPr="00A077F4" w:rsidRDefault="000F50BF" w:rsidP="00E9470A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 xml:space="preserve">31,5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B191E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833E" w14:textId="77777777" w:rsidR="000F50BF" w:rsidRPr="00A077F4" w:rsidRDefault="000F50B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91056B2" w14:textId="17C57F7B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88D5" w14:textId="24865B21" w:rsidR="008E11A7" w:rsidRPr="000F50BF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8</w:t>
            </w:r>
            <w:r w:rsidR="000F50BF"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C4976" w14:textId="458EA6AB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noProof/>
                <w:color w:val="000000"/>
                <w:lang w:eastAsia="ru-RU"/>
              </w:rPr>
              <w:drawing>
                <wp:inline distT="0" distB="0" distL="0" distR="0" wp14:anchorId="358C482E" wp14:editId="513A3761">
                  <wp:extent cx="886968" cy="347472"/>
                  <wp:effectExtent l="0" t="0" r="889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3289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963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F65AF19" w14:textId="5041B08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DA03" w14:textId="307D0D56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5592" w14:textId="77FFE784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91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BC1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3389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1A4BE96" w14:textId="4DA9617E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B2E9E" w14:textId="4875684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49BF" w14:textId="6FBBEBB9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63,5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5579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54B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F664157" w14:textId="12B6B450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B68F" w14:textId="5B2F0419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407A5" w14:textId="4527AF50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11,5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F63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A71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9F0A450" w14:textId="24AE34CE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04785" w14:textId="35BD20C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4C102" w14:textId="120A8430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>
              <w:rPr>
                <w:rFonts w:eastAsia="Times New Roman"/>
                <w:color w:val="000000"/>
                <w:lang w:eastAsia="ru-RU"/>
              </w:rPr>
              <w:t>218,5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B1A4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1F8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FF05FF5" w14:textId="2B80B629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C613D" w14:textId="339F4923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B2247" w14:textId="4B7D165A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CD6818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252,2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D4E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8FF23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28EC1CF" w14:textId="393640BB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1BC8" w14:textId="00C58B33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A623" w14:textId="09977A95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CD6818">
              <w:rPr>
                <w:rFonts w:eastAsia="Times New Roman"/>
                <w:color w:val="000000"/>
                <w:lang w:eastAsia="ru-RU"/>
              </w:rPr>
              <w:t>R8</w:t>
            </w:r>
            <w:r>
              <w:rPr>
                <w:rFonts w:eastAsia="Times New Roman"/>
                <w:color w:val="000000"/>
                <w:lang w:eastAsia="ru-RU"/>
              </w:rPr>
              <w:t xml:space="preserve">   4</w:t>
            </w:r>
            <w:r w:rsidR="0089091A">
              <w:rPr>
                <w:rFonts w:eastAsia="Times New Roman"/>
                <w:color w:val="000000"/>
                <w:lang w:eastAsia="ru-RU"/>
              </w:rPr>
              <w:t xml:space="preserve"> </w:t>
            </w:r>
            <w:r>
              <w:rPr>
                <w:rFonts w:eastAsia="Times New Roman"/>
                <w:color w:val="000000"/>
                <w:lang w:eastAsia="ru-RU"/>
              </w:rPr>
              <w:t>радиуса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D36A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B54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8804151" w14:textId="425A8796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E07BA" w14:textId="3579E1F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B4934" w14:textId="66A38D22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B101D3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296,5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6571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4CEC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DA1F055" w14:textId="5BEF9F84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6A6A0" w14:textId="1FDDC028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33F09" w14:textId="297F77F3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B101D3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304,5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14F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6EC0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7C75F93" w14:textId="09D6AA5D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5DD" w14:textId="1921892A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8F9E" w14:textId="3FEE1C29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B101D3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315,5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9DAD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50D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91D46CC" w14:textId="762868C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A48E4" w14:textId="3697C070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18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3F66" w14:textId="7C513B7C" w:rsidR="008E11A7" w:rsidRPr="00A077F4" w:rsidRDefault="008E11A7" w:rsidP="008E11A7">
            <w:pPr>
              <w:widowControl w:val="0"/>
              <w:rPr>
                <w:rFonts w:eastAsia="Times New Roman"/>
                <w:color w:val="000000"/>
                <w:lang w:eastAsia="ru-RU"/>
              </w:rPr>
            </w:pPr>
            <w:r w:rsidRPr="00B101D3">
              <w:rPr>
                <w:rFonts w:eastAsia="Times New Roman"/>
                <w:color w:val="000000"/>
                <w:lang w:eastAsia="ru-RU"/>
              </w:rPr>
              <w:t>Ø</w:t>
            </w:r>
            <w:r>
              <w:rPr>
                <w:rFonts w:eastAsia="Times New Roman"/>
                <w:color w:val="000000"/>
                <w:lang w:eastAsia="ru-RU"/>
              </w:rPr>
              <w:t>342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2C0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6439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13CF3F7" w14:textId="239646C3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F623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19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2ED9" w14:textId="12FACC82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B101D3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345,3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CF90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A2BE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B8DCCA4" w14:textId="4FAA7FBA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F7E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E93CB" w14:textId="1554AFCC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B101D3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354,5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922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85C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8DDB24A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BDA2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D8D1E" w14:textId="505FB34B" w:rsidR="008E11A7" w:rsidRPr="00D64C5F" w:rsidRDefault="008E11A7" w:rsidP="008E11A7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 xml:space="preserve">Вид </w:t>
            </w:r>
            <w:r w:rsidR="00D64C5F" w:rsidRPr="00D64C5F">
              <w:rPr>
                <w:rFonts w:eastAsia="Times New Roman"/>
                <w:b/>
                <w:bCs/>
                <w:lang w:eastAsia="ru-RU"/>
              </w:rPr>
              <w:t>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BAE8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29FA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23F4B5D" w14:textId="313822BE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09B4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C0D6" w14:textId="451E3F60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E460AA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482,5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2C2B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7CD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7A8C4DC" w14:textId="0C16F3AA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AFC0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C985" w14:textId="4217C660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45°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6F50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847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A5110BE" w14:textId="5EDD15AA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16FD" w14:textId="6FA39A49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A3D9" w14:textId="6EA63909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4°30´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1C80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625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2F40404" w14:textId="0C270D54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C3526" w14:textId="51FD7A71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AA67" w14:textId="5A1DE8F7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E460AA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420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902B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A036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4CFA820" w14:textId="47972F24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D6BD" w14:textId="6829811F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B681" w14:textId="532F4C69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1BE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61B4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319EB35" w14:textId="0C73BEA3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7545" w14:textId="37B9C4D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BE3F8" w14:textId="77777777" w:rsidR="008E11A7" w:rsidRDefault="000F50BF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DC0C6C6" wp14:editId="1176B8E1">
                  <wp:extent cx="838200" cy="40402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65" cy="41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CA0E5" w14:textId="694AF7F5" w:rsidR="000F50BF" w:rsidRPr="000F50BF" w:rsidRDefault="000F50BF" w:rsidP="008E11A7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val="en-US" w:eastAsia="ru-RU"/>
              </w:rPr>
              <w:t xml:space="preserve">4 </w:t>
            </w:r>
            <w:r>
              <w:rPr>
                <w:rFonts w:eastAsia="Times New Roman"/>
                <w:lang w:eastAsia="ru-RU"/>
              </w:rPr>
              <w:t xml:space="preserve">отверстия </w:t>
            </w:r>
            <w:r w:rsidRPr="00E460AA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22</w:t>
            </w:r>
            <w:r>
              <w:rPr>
                <w:rFonts w:eastAsia="Times New Roman"/>
                <w:lang w:val="en-US" w:eastAsia="ru-RU"/>
              </w:rPr>
              <w:t>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605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9EE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475BA5A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D979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428C" w14:textId="3513B6FC" w:rsidR="008E11A7" w:rsidRPr="00D64C5F" w:rsidRDefault="00D64C5F" w:rsidP="008E11A7">
            <w:pPr>
              <w:widowControl w:val="0"/>
              <w:rPr>
                <w:rFonts w:eastAsia="Times New Roman"/>
                <w:b/>
                <w:bCs/>
                <w:noProof/>
                <w:lang w:eastAsia="ru-RU"/>
              </w:rPr>
            </w:pPr>
            <w:r w:rsidRPr="00D64C5F">
              <w:rPr>
                <w:rFonts w:eastAsia="Times New Roman"/>
                <w:b/>
                <w:bCs/>
                <w:noProof/>
                <w:lang w:eastAsia="ru-RU"/>
              </w:rPr>
              <w:t>Выноска Г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BA68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0C00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D96A5F" w:rsidRPr="00A077F4" w14:paraId="48D08B42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4A2E" w14:textId="77777777" w:rsidR="00D96A5F" w:rsidRPr="00A077F4" w:rsidRDefault="00D96A5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99682" w14:textId="35BB8678" w:rsidR="00D96A5F" w:rsidRPr="00A077F4" w:rsidRDefault="00D96A5F" w:rsidP="00E9470A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6,5 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FE439" w14:textId="77777777" w:rsidR="00D96A5F" w:rsidRPr="00A077F4" w:rsidRDefault="00D96A5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473B" w14:textId="77777777" w:rsidR="00D96A5F" w:rsidRPr="00A077F4" w:rsidRDefault="00D96A5F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78FEB02" w14:textId="79AC21E3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121D" w14:textId="613E7FD9" w:rsidR="008E11A7" w:rsidRPr="00D96A5F" w:rsidRDefault="008E11A7" w:rsidP="008E11A7">
            <w:pPr>
              <w:widowControl w:val="0"/>
              <w:jc w:val="center"/>
              <w:rPr>
                <w:rFonts w:eastAsia="Times New Roman"/>
                <w:lang w:val="en-US" w:eastAsia="ru-RU"/>
              </w:rPr>
            </w:pPr>
            <w:r w:rsidRPr="00A077F4">
              <w:rPr>
                <w:rFonts w:eastAsia="Times New Roman"/>
                <w:lang w:eastAsia="ru-RU"/>
              </w:rPr>
              <w:t>27</w:t>
            </w:r>
            <w:r w:rsidR="00D96A5F">
              <w:rPr>
                <w:rFonts w:eastAsia="Times New Roman"/>
                <w:lang w:val="en-US" w:eastAsia="ru-RU"/>
              </w:rPr>
              <w:t>-1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D5C6" w14:textId="25EC7525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noProof/>
                <w:lang w:eastAsia="ru-RU"/>
              </w:rPr>
              <w:drawing>
                <wp:inline distT="0" distB="0" distL="0" distR="0" wp14:anchorId="06FB0FD0" wp14:editId="4F69B137">
                  <wp:extent cx="1060704" cy="306324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30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F4B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98D4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B4FC3B2" w14:textId="316FADA1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9A9F" w14:textId="240A8B5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9902" w14:textId="06D6E7AD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1B3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286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D80310E" w14:textId="4B2BADC4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6644" w14:textId="7AE8D9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29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4067" w14:textId="77CE9E9F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997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5EB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FB1A6EE" w14:textId="13C26E79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6B536" w14:textId="2A7744C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2AB44" w14:textId="6B7439AE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109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6563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5D2A81C" w14:textId="2D6229BE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DD05A" w14:textId="6FEEE611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E902" w14:textId="64D5C557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C32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59D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B527D7C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D5EB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F297" w14:textId="74410ADB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E460AA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 xml:space="preserve">450 </w:t>
            </w:r>
            <w:r w:rsidRPr="00E460AA">
              <w:rPr>
                <w:rFonts w:eastAsia="Times New Roman"/>
                <w:sz w:val="18"/>
                <w:szCs w:val="18"/>
                <w:lang w:eastAsia="ru-RU"/>
              </w:rPr>
              <w:t>-0,1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6FB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45F5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8E82ECB" w14:textId="22E12DEC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7FCE" w14:textId="5E1F1865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AD276" w14:textId="32D3E932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E460AA">
              <w:rPr>
                <w:rFonts w:eastAsia="Times New Roman"/>
                <w:lang w:eastAsia="ru-RU"/>
              </w:rPr>
              <w:t xml:space="preserve">R </w:t>
            </w: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BD6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7E02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2904967" w14:textId="567498FB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800E7" w14:textId="633F4440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791FB" w14:textId="40AAEBC6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E460AA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367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31E3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E93E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5628DA5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92A3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5459" w14:textId="319E328A" w:rsidR="008E11A7" w:rsidRPr="00D64C5F" w:rsidRDefault="00D64C5F" w:rsidP="008E11A7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>Выноска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AD21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BA3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DBE6DAD" w14:textId="58F85D88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CF2AC" w14:textId="294D21F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8CCD" w14:textId="36031B89" w:rsidR="008E11A7" w:rsidRPr="00811F80" w:rsidRDefault="008E11A7" w:rsidP="008E11A7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4 отв</w:t>
            </w:r>
            <w:r w:rsidR="000F50BF">
              <w:rPr>
                <w:rFonts w:eastAsia="Times New Roman"/>
                <w:lang w:eastAsia="ru-RU"/>
              </w:rPr>
              <w:t>ерстия</w:t>
            </w:r>
            <w:r>
              <w:rPr>
                <w:rFonts w:eastAsia="Times New Roman"/>
                <w:lang w:eastAsia="ru-RU"/>
              </w:rPr>
              <w:t xml:space="preserve"> </w:t>
            </w:r>
            <w:r>
              <w:rPr>
                <w:rFonts w:eastAsia="Times New Roman"/>
                <w:lang w:val="en-US" w:eastAsia="ru-RU"/>
              </w:rPr>
              <w:t>UNF 3/8´´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3F8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156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BAC6C7D" w14:textId="7F249B99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269F4" w14:textId="41AEAD2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782E5" w14:textId="61F80B8B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491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185D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B8229A5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FD2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 w:rsidRPr="00A077F4">
              <w:rPr>
                <w:rFonts w:eastAsia="Times New Roman"/>
                <w:lang w:eastAsia="ru-RU"/>
              </w:rPr>
              <w:t>37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0AA38" w14:textId="3731CC1B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F32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2B34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D5CA6FE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F0FEB" w14:textId="43C2F35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27E38" w14:textId="1A5157CF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1*45°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0E7A2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3220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B69BD06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2B2F5" w14:textId="77777777" w:rsidR="008E11A7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6C99" w14:textId="4AC70232" w:rsidR="008E11A7" w:rsidRDefault="00D64C5F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 xml:space="preserve">Выноска </w:t>
            </w:r>
            <w:r>
              <w:rPr>
                <w:rFonts w:eastAsia="Times New Roman"/>
                <w:b/>
                <w:bCs/>
                <w:lang w:eastAsia="ru-RU"/>
              </w:rPr>
              <w:t>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EC5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BFB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3B7A4CD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FC3D" w14:textId="4EF09445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E9CBC" w14:textId="717C4541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14,5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936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72F6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E2F8CE9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4B7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E5C97" w14:textId="6B1501C4" w:rsidR="008E11A7" w:rsidRPr="00D64C5F" w:rsidRDefault="00D64C5F" w:rsidP="008E11A7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 xml:space="preserve">Разрез </w:t>
            </w:r>
            <w:r w:rsidR="008E11A7" w:rsidRPr="00D64C5F">
              <w:rPr>
                <w:rFonts w:eastAsia="Times New Roman"/>
                <w:b/>
                <w:bCs/>
                <w:lang w:eastAsia="ru-RU"/>
              </w:rPr>
              <w:t>Ж-Ж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2DB7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9DFB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D671242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DA79A" w14:textId="4CC54910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9A6E" w14:textId="7C4B2937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79,3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65D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014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369CFA0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432D" w14:textId="1873253B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lastRenderedPageBreak/>
              <w:t>41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1B69E" w14:textId="44AB6BFE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811F80">
              <w:rPr>
                <w:rFonts w:eastAsia="Times New Roman"/>
                <w:lang w:eastAsia="ru-RU"/>
              </w:rPr>
              <w:t xml:space="preserve">R </w:t>
            </w:r>
            <w:r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97C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57E1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D10FF7F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D715" w14:textId="74ADC603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360B" w14:textId="19A708C5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70°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C0FA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24D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EDB90B7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703A" w14:textId="0D47079E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0050" w14:textId="37001F9E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1°30´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4F37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6AB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763A94C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B85FD" w14:textId="74EAD2A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FF5A7" w14:textId="1AC9B45C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FF11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EEF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C3B6F0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6E14" w14:textId="757BFF0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5A1D8" w14:textId="4B595B95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119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DE9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4244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39D3787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F3F13" w14:textId="3882AAC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AC71" w14:textId="5D059F36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155,4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64A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79BE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A570CD0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28E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63795" w14:textId="0160B3FE" w:rsidR="008E11A7" w:rsidRPr="00D64C5F" w:rsidRDefault="00D64C5F" w:rsidP="008E11A7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>Выноска 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F06C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BEB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076385C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7496" w14:textId="70680D3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5CFC" w14:textId="643FB6F4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3+0,1</w:t>
            </w:r>
            <w:r w:rsidRPr="00A91FA6">
              <w:rPr>
                <w:rFonts w:eastAsia="Times New Roman"/>
                <w:lang w:eastAsia="ru-RU"/>
              </w:rPr>
              <w:t xml:space="preserve">        </w:t>
            </w:r>
            <w:proofErr w:type="spellStart"/>
            <w:r w:rsidRPr="00A91FA6">
              <w:rPr>
                <w:rFonts w:eastAsia="Times New Roman"/>
                <w:lang w:eastAsia="ru-RU"/>
              </w:rPr>
              <w:t>Ra</w:t>
            </w:r>
            <w:proofErr w:type="spellEnd"/>
            <w:r w:rsidRPr="00A91FA6">
              <w:rPr>
                <w:rFonts w:eastAsia="Times New Roman"/>
                <w:lang w:eastAsia="ru-RU"/>
              </w:rPr>
              <w:t xml:space="preserve"> </w:t>
            </w:r>
            <w:r>
              <w:rPr>
                <w:rFonts w:eastAsia="Times New Roman"/>
                <w:lang w:eastAsia="ru-RU"/>
              </w:rPr>
              <w:t>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7F5C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BCE8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235028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E49B" w14:textId="4A42AA1F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4B739" w14:textId="3A3D41B0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 xml:space="preserve">R </w:t>
            </w:r>
            <w:r>
              <w:rPr>
                <w:rFonts w:eastAsia="Times New Roman"/>
                <w:lang w:eastAsia="ru-RU"/>
              </w:rPr>
              <w:t>0,2 мах ´´2 радиуса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5BFEE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0C61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B16663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D2E7" w14:textId="684CCF8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49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98B3" w14:textId="42160B42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R 0,</w:t>
            </w:r>
            <w:proofErr w:type="gramStart"/>
            <w:r w:rsidRPr="00A91FA6">
              <w:rPr>
                <w:rFonts w:eastAsia="Times New Roman"/>
                <w:lang w:eastAsia="ru-RU"/>
              </w:rPr>
              <w:t>2  ´</w:t>
            </w:r>
            <w:proofErr w:type="gramEnd"/>
            <w:r w:rsidRPr="00A91FA6">
              <w:rPr>
                <w:rFonts w:eastAsia="Times New Roman"/>
                <w:lang w:eastAsia="ru-RU"/>
              </w:rPr>
              <w:t>´2 радиуса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C80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3C1D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F206545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C6BF5" w14:textId="5B715A5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50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641E9" w14:textId="1943150D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1,5*45</w:t>
            </w:r>
            <w:proofErr w:type="gramStart"/>
            <w:r>
              <w:rPr>
                <w:rFonts w:eastAsia="Times New Roman"/>
                <w:lang w:eastAsia="ru-RU"/>
              </w:rPr>
              <w:t>°  2</w:t>
            </w:r>
            <w:proofErr w:type="gramEnd"/>
            <w:r>
              <w:rPr>
                <w:rFonts w:eastAsia="Times New Roman"/>
                <w:lang w:eastAsia="ru-RU"/>
              </w:rPr>
              <w:t xml:space="preserve"> фаски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B726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1467F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937157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9DCF6" w14:textId="0C8C98CE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51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9B7D" w14:textId="579EEA16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458</w:t>
            </w:r>
            <w:r w:rsidRPr="00A91FA6">
              <w:rPr>
                <w:rFonts w:eastAsia="Times New Roman"/>
                <w:sz w:val="18"/>
                <w:szCs w:val="18"/>
                <w:lang w:eastAsia="ru-RU"/>
              </w:rPr>
              <w:t>-0,</w:t>
            </w:r>
            <w:proofErr w:type="gramStart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>4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 xml:space="preserve">  </w:t>
            </w:r>
            <w:proofErr w:type="spellStart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>Ra</w:t>
            </w:r>
            <w:proofErr w:type="spellEnd"/>
            <w:proofErr w:type="gramEnd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 xml:space="preserve"> 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E73E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37C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ACFA14B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88CA" w14:textId="7FAFF6AE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52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F9251" w14:textId="07C4E82D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Ø4</w:t>
            </w:r>
            <w:r>
              <w:rPr>
                <w:rFonts w:eastAsia="Times New Roman"/>
                <w:lang w:eastAsia="ru-RU"/>
              </w:rPr>
              <w:t>40 +</w:t>
            </w:r>
            <w:r w:rsidRPr="00A91FA6">
              <w:rPr>
                <w:rFonts w:eastAsia="Times New Roman"/>
                <w:sz w:val="18"/>
                <w:szCs w:val="18"/>
                <w:lang w:eastAsia="ru-RU"/>
              </w:rPr>
              <w:t>0,4</w:t>
            </w:r>
            <w:r>
              <w:rPr>
                <w:rFonts w:eastAsia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>Ra</w:t>
            </w:r>
            <w:proofErr w:type="spellEnd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 xml:space="preserve"> 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D43E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057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DE0CE23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ED65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23B85" w14:textId="331221AC" w:rsidR="008E11A7" w:rsidRPr="00D64C5F" w:rsidRDefault="00D64C5F" w:rsidP="008E11A7">
            <w:pPr>
              <w:widowControl w:val="0"/>
              <w:rPr>
                <w:rFonts w:eastAsia="Times New Roman"/>
                <w:b/>
                <w:bCs/>
                <w:lang w:eastAsia="ru-RU"/>
              </w:rPr>
            </w:pPr>
            <w:r w:rsidRPr="00D64C5F">
              <w:rPr>
                <w:rFonts w:eastAsia="Times New Roman"/>
                <w:b/>
                <w:bCs/>
                <w:lang w:eastAsia="ru-RU"/>
              </w:rPr>
              <w:t>Вноска Д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232AA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E52F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741A253C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F2AD" w14:textId="266FF1AC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53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A825" w14:textId="5C57C190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 xml:space="preserve">3+0,1        </w:t>
            </w:r>
            <w:proofErr w:type="spellStart"/>
            <w:r w:rsidRPr="00A91FA6">
              <w:rPr>
                <w:rFonts w:eastAsia="Times New Roman"/>
                <w:lang w:eastAsia="ru-RU"/>
              </w:rPr>
              <w:t>Ra</w:t>
            </w:r>
            <w:proofErr w:type="spellEnd"/>
            <w:r w:rsidRPr="00A91FA6">
              <w:rPr>
                <w:rFonts w:eastAsia="Times New Roman"/>
                <w:lang w:eastAsia="ru-RU"/>
              </w:rPr>
              <w:t xml:space="preserve"> 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705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00F87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19A5E29C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64A9" w14:textId="51F565E4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54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7698" w14:textId="607EAB4C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R 0,2 мах ´´2 радиуса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7ED6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9948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299465B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2948" w14:textId="54AEA2B3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55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61E3" w14:textId="39C8030C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R 0,</w:t>
            </w:r>
            <w:proofErr w:type="gramStart"/>
            <w:r w:rsidRPr="00A91FA6">
              <w:rPr>
                <w:rFonts w:eastAsia="Times New Roman"/>
                <w:lang w:eastAsia="ru-RU"/>
              </w:rPr>
              <w:t>2  ´</w:t>
            </w:r>
            <w:proofErr w:type="gramEnd"/>
            <w:r w:rsidRPr="00A91FA6">
              <w:rPr>
                <w:rFonts w:eastAsia="Times New Roman"/>
                <w:lang w:eastAsia="ru-RU"/>
              </w:rPr>
              <w:t>´2 радиуса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F3D0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752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393295A7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EFFDD" w14:textId="25FED700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56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87B9" w14:textId="66416362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>380,5</w:t>
            </w:r>
            <w:r w:rsidRPr="00A91FA6">
              <w:rPr>
                <w:rFonts w:eastAsia="Times New Roman"/>
                <w:sz w:val="18"/>
                <w:szCs w:val="18"/>
                <w:lang w:eastAsia="ru-RU"/>
              </w:rPr>
              <w:t>-0,</w:t>
            </w:r>
            <w:proofErr w:type="gramStart"/>
            <w:r w:rsidRPr="00A91FA6">
              <w:rPr>
                <w:rFonts w:eastAsia="Times New Roman"/>
                <w:sz w:val="18"/>
                <w:szCs w:val="18"/>
                <w:lang w:eastAsia="ru-RU"/>
              </w:rPr>
              <w:t>36</w:t>
            </w:r>
            <w:r w:rsidRPr="00A91FA6">
              <w:rPr>
                <w:rFonts w:eastAsia="Times New Roman"/>
                <w:lang w:eastAsia="ru-RU"/>
              </w:rPr>
              <w:t xml:space="preserve">  Ra</w:t>
            </w:r>
            <w:proofErr w:type="gramEnd"/>
            <w:r w:rsidRPr="00A91FA6">
              <w:rPr>
                <w:rFonts w:eastAsia="Times New Roman"/>
                <w:lang w:eastAsia="ru-RU"/>
              </w:rPr>
              <w:t xml:space="preserve"> 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6DC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D751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630AB1C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07F3" w14:textId="396F92D2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57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1DEC8" w14:textId="1D73341D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Ø</w:t>
            </w:r>
            <w:r>
              <w:rPr>
                <w:rFonts w:eastAsia="Times New Roman"/>
                <w:lang w:eastAsia="ru-RU"/>
              </w:rPr>
              <w:t xml:space="preserve">387,9 </w:t>
            </w:r>
            <w:r w:rsidRPr="00A91FA6">
              <w:rPr>
                <w:rFonts w:eastAsia="Times New Roman"/>
                <w:sz w:val="18"/>
                <w:szCs w:val="18"/>
                <w:lang w:eastAsia="ru-RU"/>
              </w:rPr>
              <w:t>+0,36</w:t>
            </w:r>
            <w:r w:rsidRPr="00A91FA6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A91FA6">
              <w:rPr>
                <w:rFonts w:eastAsia="Times New Roman"/>
                <w:lang w:eastAsia="ru-RU"/>
              </w:rPr>
              <w:t>Ra</w:t>
            </w:r>
            <w:proofErr w:type="spellEnd"/>
            <w:r w:rsidRPr="00A91FA6">
              <w:rPr>
                <w:rFonts w:eastAsia="Times New Roman"/>
                <w:lang w:eastAsia="ru-RU"/>
              </w:rPr>
              <w:t xml:space="preserve"> 2,5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488B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C493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40467FDE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3207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17B21" w14:textId="77777777" w:rsidR="008E11A7" w:rsidRPr="00A077F4" w:rsidRDefault="008E11A7" w:rsidP="008E11A7">
            <w:pPr>
              <w:widowControl w:val="0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6B2C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23B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404C4E8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45950" w14:textId="48525C21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318A5" w14:textId="3631A422" w:rsidR="008E11A7" w:rsidRPr="00A077F4" w:rsidRDefault="00D64C5F" w:rsidP="008E11A7">
            <w:pPr>
              <w:widowControl w:val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>Технические т</w:t>
            </w:r>
            <w:r w:rsidR="008E11A7" w:rsidRPr="00A077F4">
              <w:rPr>
                <w:rFonts w:eastAsia="Times New Roman"/>
                <w:b/>
                <w:bCs/>
                <w:lang w:eastAsia="ru-RU"/>
              </w:rPr>
              <w:t>ребования чертежа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4FD3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44259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E867AB" w:rsidRPr="00A077F4" w14:paraId="57C37518" w14:textId="77777777" w:rsidTr="00E9470A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AA754" w14:textId="77777777" w:rsidR="00E867AB" w:rsidRPr="00A077F4" w:rsidRDefault="00E867AB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8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20D91" w14:textId="77777777" w:rsidR="00E867AB" w:rsidRDefault="00E867AB" w:rsidP="00E9470A">
            <w:pPr>
              <w:widowControl w:val="0"/>
              <w:rPr>
                <w:rFonts w:eastAsia="Times New Roman"/>
                <w:lang w:eastAsia="ru-RU"/>
              </w:rPr>
            </w:pPr>
            <w:r w:rsidRPr="00A91FA6">
              <w:rPr>
                <w:rFonts w:eastAsia="Times New Roman"/>
                <w:lang w:eastAsia="ru-RU"/>
              </w:rPr>
              <w:t>На поверхностях К, Л, М не допускаются: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A91FA6">
              <w:rPr>
                <w:rFonts w:eastAsia="Times New Roman"/>
                <w:lang w:eastAsia="ru-RU"/>
              </w:rPr>
              <w:t>трещины;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A91FA6">
              <w:rPr>
                <w:rFonts w:eastAsia="Times New Roman"/>
                <w:lang w:eastAsia="ru-RU"/>
              </w:rPr>
              <w:t>раковины;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A91FA6">
              <w:rPr>
                <w:rFonts w:eastAsia="Times New Roman"/>
                <w:lang w:eastAsia="ru-RU"/>
              </w:rPr>
              <w:t>поры;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A91FA6">
              <w:rPr>
                <w:rFonts w:eastAsia="Times New Roman"/>
                <w:lang w:eastAsia="ru-RU"/>
              </w:rPr>
              <w:t>рыхлоты;</w:t>
            </w:r>
            <w:r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A91FA6">
              <w:rPr>
                <w:rFonts w:eastAsia="Times New Roman"/>
                <w:lang w:eastAsia="ru-RU"/>
              </w:rPr>
              <w:t>непровары</w:t>
            </w:r>
            <w:proofErr w:type="spellEnd"/>
            <w:r w:rsidRPr="00A91FA6">
              <w:rPr>
                <w:rFonts w:eastAsia="Times New Roman"/>
                <w:lang w:eastAsia="ru-RU"/>
              </w:rPr>
              <w:t>;</w:t>
            </w:r>
            <w:r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A91FA6">
              <w:rPr>
                <w:rFonts w:eastAsia="Times New Roman"/>
                <w:lang w:eastAsia="ru-RU"/>
              </w:rPr>
              <w:t>несплавления</w:t>
            </w:r>
            <w:proofErr w:type="spellEnd"/>
            <w:r w:rsidRPr="00A91FA6">
              <w:rPr>
                <w:rFonts w:eastAsia="Times New Roman"/>
                <w:lang w:eastAsia="ru-RU"/>
              </w:rPr>
              <w:t>;</w:t>
            </w:r>
            <w:r>
              <w:rPr>
                <w:rFonts w:eastAsia="Times New Roman"/>
                <w:lang w:eastAsia="ru-RU"/>
              </w:rPr>
              <w:t xml:space="preserve"> </w:t>
            </w:r>
            <w:r w:rsidRPr="00A91FA6">
              <w:rPr>
                <w:rFonts w:eastAsia="Times New Roman"/>
                <w:lang w:eastAsia="ru-RU"/>
              </w:rPr>
              <w:t>ликвации.</w:t>
            </w:r>
          </w:p>
          <w:p w14:paraId="367F5B87" w14:textId="77777777" w:rsidR="00E867AB" w:rsidRPr="00E867AB" w:rsidRDefault="00E867AB" w:rsidP="00E9470A">
            <w:pPr>
              <w:widowControl w:val="0"/>
              <w:rPr>
                <w:rFonts w:eastAsia="Times New Roman"/>
                <w:color w:val="0000FF"/>
                <w:lang w:eastAsia="ru-RU"/>
              </w:rPr>
            </w:pPr>
            <w:r w:rsidRPr="00E867AB">
              <w:rPr>
                <w:rFonts w:eastAsia="Times New Roman"/>
                <w:color w:val="0000FF"/>
                <w:lang w:eastAsia="ru-RU"/>
              </w:rPr>
              <w:t>Проверить методом капиллярной цветной дефектоскопии (РТ-тест)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1A71" w14:textId="77777777" w:rsidR="00E867AB" w:rsidRPr="00A077F4" w:rsidRDefault="00E867AB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3712" w14:textId="77777777" w:rsidR="00E867AB" w:rsidRPr="00A077F4" w:rsidRDefault="00E867AB" w:rsidP="00E9470A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  <w:tr w:rsidR="008E11A7" w:rsidRPr="00A077F4" w14:paraId="51EE2981" w14:textId="77777777" w:rsidTr="008E11A7">
        <w:trPr>
          <w:trHeight w:val="2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EC92" w14:textId="00700578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39A1E" w14:textId="77777777" w:rsidR="00E867AB" w:rsidRDefault="00E867AB" w:rsidP="00E867AB">
            <w:pPr>
              <w:widowControl w:val="0"/>
              <w:rPr>
                <w:rFonts w:eastAsia="Times New Roman"/>
                <w:lang w:val="en-US" w:eastAsia="ru-RU"/>
              </w:rPr>
            </w:pPr>
            <w:r>
              <w:rPr>
                <w:rFonts w:eastAsia="Times New Roman"/>
                <w:lang w:eastAsia="ru-RU"/>
              </w:rPr>
              <w:t>Материал – Чугун ЧН15ДЗШ</w:t>
            </w:r>
            <w:r w:rsidRPr="00E867AB">
              <w:rPr>
                <w:rFonts w:eastAsia="Times New Roman"/>
                <w:lang w:eastAsia="ru-RU"/>
              </w:rPr>
              <w:t>.</w:t>
            </w:r>
          </w:p>
          <w:p w14:paraId="493A7348" w14:textId="1DAECC32" w:rsidR="00E867AB" w:rsidRPr="00E867AB" w:rsidRDefault="00E867AB" w:rsidP="00E867AB">
            <w:pPr>
              <w:widowControl w:val="0"/>
              <w:rPr>
                <w:rFonts w:eastAsia="Times New Roman"/>
                <w:color w:val="0000FF"/>
                <w:lang w:eastAsia="ru-RU"/>
              </w:rPr>
            </w:pPr>
            <w:r w:rsidRPr="00E867AB">
              <w:rPr>
                <w:rFonts w:eastAsia="Times New Roman"/>
                <w:color w:val="0000FF"/>
                <w:lang w:eastAsia="ru-RU"/>
              </w:rPr>
              <w:t>Предоставить сертификат по химсоставу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56D9E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25C8" w14:textId="77777777" w:rsidR="008E11A7" w:rsidRPr="00A077F4" w:rsidRDefault="008E11A7" w:rsidP="008E11A7">
            <w:pPr>
              <w:widowControl w:val="0"/>
              <w:jc w:val="center"/>
              <w:rPr>
                <w:rFonts w:eastAsia="Times New Roman"/>
                <w:lang w:eastAsia="ru-RU"/>
              </w:rPr>
            </w:pPr>
          </w:p>
        </w:tc>
      </w:tr>
    </w:tbl>
    <w:p w14:paraId="18E91E2C" w14:textId="386D73DA" w:rsidR="00741D3A" w:rsidRDefault="00741D3A" w:rsidP="00A517A6">
      <w:pPr>
        <w:widowControl w:val="0"/>
      </w:pPr>
    </w:p>
    <w:p w14:paraId="5A0250E7" w14:textId="25E69E89" w:rsidR="00A516E4" w:rsidRDefault="00A516E4" w:rsidP="00A517A6">
      <w:pPr>
        <w:widowControl w:val="0"/>
      </w:pPr>
    </w:p>
    <w:sectPr w:rsidR="00A516E4" w:rsidSect="00BD2E85">
      <w:pgSz w:w="11906" w:h="16838" w:code="9"/>
      <w:pgMar w:top="567" w:right="397" w:bottom="567" w:left="851" w:header="510" w:footer="51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ЛОМе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A"/>
    <w:rsid w:val="00016C68"/>
    <w:rsid w:val="0003064C"/>
    <w:rsid w:val="00037E2C"/>
    <w:rsid w:val="00042BF6"/>
    <w:rsid w:val="000553C0"/>
    <w:rsid w:val="000940D6"/>
    <w:rsid w:val="000B2B21"/>
    <w:rsid w:val="000C6677"/>
    <w:rsid w:val="000D5550"/>
    <w:rsid w:val="000E3E9A"/>
    <w:rsid w:val="000E64F0"/>
    <w:rsid w:val="000F4B20"/>
    <w:rsid w:val="000F50BF"/>
    <w:rsid w:val="000F67C9"/>
    <w:rsid w:val="00116D35"/>
    <w:rsid w:val="001235FF"/>
    <w:rsid w:val="00125D94"/>
    <w:rsid w:val="001261D8"/>
    <w:rsid w:val="00151D08"/>
    <w:rsid w:val="001672DD"/>
    <w:rsid w:val="00183722"/>
    <w:rsid w:val="001A1E7D"/>
    <w:rsid w:val="001B010A"/>
    <w:rsid w:val="001B0962"/>
    <w:rsid w:val="001B6003"/>
    <w:rsid w:val="001D52F6"/>
    <w:rsid w:val="002136F9"/>
    <w:rsid w:val="00232542"/>
    <w:rsid w:val="00252621"/>
    <w:rsid w:val="0025538B"/>
    <w:rsid w:val="00290EB0"/>
    <w:rsid w:val="00297B75"/>
    <w:rsid w:val="002B264E"/>
    <w:rsid w:val="002B45A2"/>
    <w:rsid w:val="002C346B"/>
    <w:rsid w:val="002C4E13"/>
    <w:rsid w:val="002E0027"/>
    <w:rsid w:val="002E659C"/>
    <w:rsid w:val="002F0980"/>
    <w:rsid w:val="0031061E"/>
    <w:rsid w:val="00320370"/>
    <w:rsid w:val="0035446F"/>
    <w:rsid w:val="00370B3A"/>
    <w:rsid w:val="00376CEA"/>
    <w:rsid w:val="003C00D7"/>
    <w:rsid w:val="003C5CA5"/>
    <w:rsid w:val="00411B70"/>
    <w:rsid w:val="0042196F"/>
    <w:rsid w:val="00434DCC"/>
    <w:rsid w:val="004425BA"/>
    <w:rsid w:val="00453C13"/>
    <w:rsid w:val="00455639"/>
    <w:rsid w:val="00477B1A"/>
    <w:rsid w:val="004B79C6"/>
    <w:rsid w:val="004C5E09"/>
    <w:rsid w:val="004F3C7D"/>
    <w:rsid w:val="005164E5"/>
    <w:rsid w:val="00535F93"/>
    <w:rsid w:val="00544326"/>
    <w:rsid w:val="005569DE"/>
    <w:rsid w:val="00562520"/>
    <w:rsid w:val="0057513F"/>
    <w:rsid w:val="00575DA9"/>
    <w:rsid w:val="00591104"/>
    <w:rsid w:val="005B53FD"/>
    <w:rsid w:val="005D05C6"/>
    <w:rsid w:val="0060144B"/>
    <w:rsid w:val="00615C5C"/>
    <w:rsid w:val="0064783A"/>
    <w:rsid w:val="0066405D"/>
    <w:rsid w:val="00672773"/>
    <w:rsid w:val="00690605"/>
    <w:rsid w:val="0069336F"/>
    <w:rsid w:val="006A6E4F"/>
    <w:rsid w:val="006B4DF9"/>
    <w:rsid w:val="006B67AB"/>
    <w:rsid w:val="006C0F62"/>
    <w:rsid w:val="006C27DE"/>
    <w:rsid w:val="006D5D4E"/>
    <w:rsid w:val="006E3A07"/>
    <w:rsid w:val="00723300"/>
    <w:rsid w:val="00741D3A"/>
    <w:rsid w:val="00751526"/>
    <w:rsid w:val="00754827"/>
    <w:rsid w:val="00754937"/>
    <w:rsid w:val="007564EE"/>
    <w:rsid w:val="00773C57"/>
    <w:rsid w:val="00781B80"/>
    <w:rsid w:val="00797820"/>
    <w:rsid w:val="007A3F36"/>
    <w:rsid w:val="007A5642"/>
    <w:rsid w:val="007B2C16"/>
    <w:rsid w:val="007D359D"/>
    <w:rsid w:val="00811F80"/>
    <w:rsid w:val="00812BAE"/>
    <w:rsid w:val="00832D13"/>
    <w:rsid w:val="00833279"/>
    <w:rsid w:val="00842519"/>
    <w:rsid w:val="00843852"/>
    <w:rsid w:val="00851308"/>
    <w:rsid w:val="00883D69"/>
    <w:rsid w:val="0089091A"/>
    <w:rsid w:val="008A5391"/>
    <w:rsid w:val="008B0FC2"/>
    <w:rsid w:val="008C171D"/>
    <w:rsid w:val="008C1925"/>
    <w:rsid w:val="008C4916"/>
    <w:rsid w:val="008D6CBA"/>
    <w:rsid w:val="008E11A7"/>
    <w:rsid w:val="00906EF5"/>
    <w:rsid w:val="00914338"/>
    <w:rsid w:val="00925976"/>
    <w:rsid w:val="0093768A"/>
    <w:rsid w:val="0094104D"/>
    <w:rsid w:val="009B5814"/>
    <w:rsid w:val="009C7E3E"/>
    <w:rsid w:val="009D4DDD"/>
    <w:rsid w:val="009F5BB2"/>
    <w:rsid w:val="009F60F9"/>
    <w:rsid w:val="00A077F4"/>
    <w:rsid w:val="00A30256"/>
    <w:rsid w:val="00A516E4"/>
    <w:rsid w:val="00A517A6"/>
    <w:rsid w:val="00A624FB"/>
    <w:rsid w:val="00A70F07"/>
    <w:rsid w:val="00A72456"/>
    <w:rsid w:val="00A91951"/>
    <w:rsid w:val="00A91FA6"/>
    <w:rsid w:val="00AB5260"/>
    <w:rsid w:val="00AC5664"/>
    <w:rsid w:val="00AE53BE"/>
    <w:rsid w:val="00B031BB"/>
    <w:rsid w:val="00B101D3"/>
    <w:rsid w:val="00B12713"/>
    <w:rsid w:val="00B25E3F"/>
    <w:rsid w:val="00B72085"/>
    <w:rsid w:val="00B9312B"/>
    <w:rsid w:val="00B96F7C"/>
    <w:rsid w:val="00BD2E85"/>
    <w:rsid w:val="00BD477D"/>
    <w:rsid w:val="00BF222B"/>
    <w:rsid w:val="00BF41D7"/>
    <w:rsid w:val="00C03FDF"/>
    <w:rsid w:val="00CA0476"/>
    <w:rsid w:val="00CA3B3E"/>
    <w:rsid w:val="00CB76A2"/>
    <w:rsid w:val="00CC2FF0"/>
    <w:rsid w:val="00CC61E4"/>
    <w:rsid w:val="00CD6818"/>
    <w:rsid w:val="00CE4AD9"/>
    <w:rsid w:val="00D05F2E"/>
    <w:rsid w:val="00D40FD1"/>
    <w:rsid w:val="00D52AD5"/>
    <w:rsid w:val="00D550C4"/>
    <w:rsid w:val="00D64C5F"/>
    <w:rsid w:val="00D96A5F"/>
    <w:rsid w:val="00DD51F6"/>
    <w:rsid w:val="00DD626B"/>
    <w:rsid w:val="00DF465B"/>
    <w:rsid w:val="00E06047"/>
    <w:rsid w:val="00E41E9E"/>
    <w:rsid w:val="00E460AA"/>
    <w:rsid w:val="00E867AB"/>
    <w:rsid w:val="00E914FC"/>
    <w:rsid w:val="00E971C4"/>
    <w:rsid w:val="00E97379"/>
    <w:rsid w:val="00EB0AC9"/>
    <w:rsid w:val="00ED7AA2"/>
    <w:rsid w:val="00EE037C"/>
    <w:rsid w:val="00EF7558"/>
    <w:rsid w:val="00F14959"/>
    <w:rsid w:val="00F2194E"/>
    <w:rsid w:val="00F235FF"/>
    <w:rsid w:val="00F6026A"/>
    <w:rsid w:val="00F65675"/>
    <w:rsid w:val="00F726BC"/>
    <w:rsid w:val="00F83BA5"/>
    <w:rsid w:val="00F92B89"/>
    <w:rsid w:val="00F95453"/>
    <w:rsid w:val="00FB2A70"/>
    <w:rsid w:val="00FD7396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9FB0"/>
  <w15:docId w15:val="{9D271189-023E-4ABA-B466-F6DE240F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256"/>
  </w:style>
  <w:style w:type="paragraph" w:styleId="3">
    <w:name w:val="heading 3"/>
    <w:basedOn w:val="a"/>
    <w:link w:val="30"/>
    <w:uiPriority w:val="9"/>
    <w:qFormat/>
    <w:rsid w:val="002B45A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70B3A"/>
    <w:rPr>
      <w:rFonts w:ascii="Arial" w:hAnsi="Arial" w:cs="Arial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370B3A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370B3A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370B3A"/>
    <w:rPr>
      <w:rFonts w:ascii="ЛОМе" w:hAnsi="ЛОМе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Balloon Text"/>
    <w:basedOn w:val="a"/>
    <w:link w:val="a4"/>
    <w:uiPriority w:val="99"/>
    <w:semiHidden/>
    <w:unhideWhenUsed/>
    <w:rsid w:val="00535F9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5F93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2B45A2"/>
    <w:rPr>
      <w:rFonts w:eastAsia="Times New Roman"/>
      <w:b/>
      <w:bCs/>
      <w:sz w:val="27"/>
      <w:szCs w:val="27"/>
    </w:rPr>
  </w:style>
  <w:style w:type="character" w:styleId="a5">
    <w:name w:val="Hyperlink"/>
    <w:basedOn w:val="a0"/>
    <w:uiPriority w:val="99"/>
    <w:semiHidden/>
    <w:unhideWhenUsed/>
    <w:rsid w:val="002B45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510FE6-9B2B-481C-83E9-1CC262CE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Проханов</dc:creator>
  <cp:lastModifiedBy>Администратор</cp:lastModifiedBy>
  <cp:revision>10</cp:revision>
  <dcterms:created xsi:type="dcterms:W3CDTF">2026-03-08T07:56:00Z</dcterms:created>
  <dcterms:modified xsi:type="dcterms:W3CDTF">2026-03-09T06:23:00Z</dcterms:modified>
</cp:coreProperties>
</file>