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3CCE4B" w14:textId="77777777" w:rsidR="006307BB" w:rsidRPr="006307BB" w:rsidRDefault="006307BB" w:rsidP="006307BB">
      <w:pPr>
        <w:spacing w:after="0"/>
        <w:rPr>
          <w:b/>
          <w:bCs/>
          <w:lang w:val="ru-BY"/>
        </w:rPr>
      </w:pPr>
      <w:r w:rsidRPr="006307BB">
        <w:rPr>
          <w:b/>
          <w:bCs/>
          <w:lang w:val="ru-BY"/>
        </w:rPr>
        <w:t>ТРЕБОВАНИЯ ПО ИЗГОТОВЛЕНИЮ</w:t>
      </w:r>
    </w:p>
    <w:p w14:paraId="5DC30A28" w14:textId="77777777" w:rsidR="006307BB" w:rsidRPr="006307BB" w:rsidRDefault="006307BB" w:rsidP="006307BB">
      <w:pPr>
        <w:spacing w:after="0"/>
        <w:rPr>
          <w:lang w:val="ru-BY"/>
        </w:rPr>
      </w:pPr>
      <w:r w:rsidRPr="006307BB">
        <w:rPr>
          <w:b/>
          <w:bCs/>
          <w:lang w:val="ru-BY"/>
        </w:rPr>
        <w:t>МШЕФ 02.6.02.07.00.000 СБ Барабан натяжной 140.80-100</w:t>
      </w:r>
    </w:p>
    <w:p w14:paraId="1E69847D" w14:textId="77777777" w:rsidR="006307BB" w:rsidRPr="006307BB" w:rsidRDefault="006307BB" w:rsidP="006307BB">
      <w:pPr>
        <w:spacing w:after="0"/>
        <w:rPr>
          <w:b/>
          <w:bCs/>
          <w:lang w:val="ru-BY"/>
        </w:rPr>
      </w:pPr>
      <w:r w:rsidRPr="006307BB">
        <w:rPr>
          <w:b/>
          <w:bCs/>
          <w:lang w:val="ru-BY"/>
        </w:rPr>
        <w:t>Общие данные:</w:t>
      </w:r>
    </w:p>
    <w:p w14:paraId="510C6EB9" w14:textId="77777777" w:rsidR="006307BB" w:rsidRPr="006307BB" w:rsidRDefault="006307BB" w:rsidP="006307BB">
      <w:pPr>
        <w:numPr>
          <w:ilvl w:val="0"/>
          <w:numId w:val="1"/>
        </w:numPr>
        <w:spacing w:after="0"/>
        <w:rPr>
          <w:lang w:val="ru-BY"/>
        </w:rPr>
      </w:pPr>
      <w:r w:rsidRPr="006307BB">
        <w:rPr>
          <w:lang w:val="ru-BY"/>
        </w:rPr>
        <w:t>Барабан натяжной;</w:t>
      </w:r>
    </w:p>
    <w:p w14:paraId="65009BB4" w14:textId="77777777" w:rsidR="006307BB" w:rsidRPr="006307BB" w:rsidRDefault="006307BB" w:rsidP="006307BB">
      <w:pPr>
        <w:numPr>
          <w:ilvl w:val="0"/>
          <w:numId w:val="1"/>
        </w:numPr>
        <w:spacing w:after="0"/>
        <w:rPr>
          <w:lang w:val="ru-BY"/>
        </w:rPr>
      </w:pPr>
      <w:r w:rsidRPr="006307BB">
        <w:rPr>
          <w:lang w:val="ru-BY"/>
        </w:rPr>
        <w:t>Ширина ленты – 1400 мм;</w:t>
      </w:r>
    </w:p>
    <w:p w14:paraId="636222D4" w14:textId="77777777" w:rsidR="006307BB" w:rsidRPr="006307BB" w:rsidRDefault="006307BB" w:rsidP="006307BB">
      <w:pPr>
        <w:numPr>
          <w:ilvl w:val="0"/>
          <w:numId w:val="1"/>
        </w:numPr>
        <w:spacing w:after="0"/>
        <w:rPr>
          <w:lang w:val="ru-BY"/>
        </w:rPr>
      </w:pPr>
      <w:r w:rsidRPr="006307BB">
        <w:rPr>
          <w:lang w:val="ru-BY"/>
        </w:rPr>
        <w:t>Диаметр барабана – 800 мм (по обозначению «80»);</w:t>
      </w:r>
    </w:p>
    <w:p w14:paraId="46DF0212" w14:textId="77777777" w:rsidR="006307BB" w:rsidRPr="006307BB" w:rsidRDefault="006307BB" w:rsidP="006307BB">
      <w:pPr>
        <w:numPr>
          <w:ilvl w:val="0"/>
          <w:numId w:val="1"/>
        </w:numPr>
        <w:spacing w:after="0"/>
        <w:rPr>
          <w:lang w:val="ru-BY"/>
        </w:rPr>
      </w:pPr>
      <w:r w:rsidRPr="006307BB">
        <w:rPr>
          <w:lang w:val="ru-BY"/>
        </w:rPr>
        <w:t>Подшипниковые узлы – тип 3520 ГОСТ 5721-75;</w:t>
      </w:r>
    </w:p>
    <w:p w14:paraId="745F4B52" w14:textId="77777777" w:rsidR="006307BB" w:rsidRPr="006307BB" w:rsidRDefault="006307BB" w:rsidP="006307BB">
      <w:pPr>
        <w:numPr>
          <w:ilvl w:val="0"/>
          <w:numId w:val="1"/>
        </w:numPr>
        <w:spacing w:after="0"/>
        <w:rPr>
          <w:lang w:val="ru-BY"/>
        </w:rPr>
      </w:pPr>
      <w:r w:rsidRPr="006307BB">
        <w:rPr>
          <w:lang w:val="ru-BY"/>
        </w:rPr>
        <w:t xml:space="preserve">Общая масса сборки – </w:t>
      </w:r>
      <w:r w:rsidRPr="006307BB">
        <w:rPr>
          <w:b/>
          <w:bCs/>
          <w:lang w:val="ru-BY"/>
        </w:rPr>
        <w:t>956 кг</w:t>
      </w:r>
      <w:r w:rsidRPr="006307BB">
        <w:rPr>
          <w:lang w:val="ru-BY"/>
        </w:rPr>
        <w:t>.</w:t>
      </w:r>
    </w:p>
    <w:p w14:paraId="06D98061" w14:textId="77777777" w:rsidR="006307BB" w:rsidRPr="006307BB" w:rsidRDefault="006307BB" w:rsidP="006307BB">
      <w:pPr>
        <w:spacing w:after="0"/>
        <w:rPr>
          <w:b/>
          <w:bCs/>
          <w:lang w:val="ru-BY"/>
        </w:rPr>
      </w:pPr>
      <w:r w:rsidRPr="006307BB">
        <w:rPr>
          <w:b/>
          <w:bCs/>
          <w:lang w:val="ru-BY"/>
        </w:rPr>
        <w:t>Технические требования чертежей</w:t>
      </w:r>
    </w:p>
    <w:p w14:paraId="611EB8D1" w14:textId="77777777" w:rsidR="006307BB" w:rsidRPr="006307BB" w:rsidRDefault="006307BB" w:rsidP="006307BB">
      <w:pPr>
        <w:spacing w:after="0"/>
        <w:rPr>
          <w:lang w:val="ru-BY"/>
        </w:rPr>
      </w:pPr>
      <w:r w:rsidRPr="006307BB">
        <w:rPr>
          <w:b/>
          <w:bCs/>
          <w:lang w:val="ru-BY"/>
        </w:rPr>
        <w:t>МШЕФ 02.6.02.07.00.000 СБ Барабан натяжной 140.80-100</w:t>
      </w:r>
    </w:p>
    <w:p w14:paraId="72A510E0" w14:textId="77777777" w:rsidR="006307BB" w:rsidRPr="006307BB" w:rsidRDefault="006307BB" w:rsidP="006307BB">
      <w:pPr>
        <w:numPr>
          <w:ilvl w:val="0"/>
          <w:numId w:val="2"/>
        </w:numPr>
        <w:spacing w:after="0"/>
        <w:rPr>
          <w:lang w:val="ru-BY"/>
        </w:rPr>
      </w:pPr>
      <w:r w:rsidRPr="006307BB">
        <w:rPr>
          <w:lang w:val="ru-BY"/>
        </w:rPr>
        <w:t>* Размеры для справок.</w:t>
      </w:r>
    </w:p>
    <w:p w14:paraId="4185513E" w14:textId="77777777" w:rsidR="006307BB" w:rsidRPr="006307BB" w:rsidRDefault="006307BB" w:rsidP="006307BB">
      <w:pPr>
        <w:numPr>
          <w:ilvl w:val="0"/>
          <w:numId w:val="2"/>
        </w:numPr>
        <w:spacing w:after="0"/>
        <w:rPr>
          <w:lang w:val="ru-BY"/>
        </w:rPr>
      </w:pPr>
      <w:r w:rsidRPr="006307BB">
        <w:rPr>
          <w:lang w:val="ru-BY"/>
        </w:rPr>
        <w:t>При сборке подшипники набить смазкой «Литол-24» ГОСТ 21150-87 на 2/3 свободного пространства с забивкой всех зазоров.</w:t>
      </w:r>
    </w:p>
    <w:p w14:paraId="328A98B5" w14:textId="77777777" w:rsidR="006307BB" w:rsidRPr="006307BB" w:rsidRDefault="006307BB" w:rsidP="006307BB">
      <w:pPr>
        <w:numPr>
          <w:ilvl w:val="0"/>
          <w:numId w:val="2"/>
        </w:numPr>
        <w:spacing w:after="0"/>
        <w:rPr>
          <w:lang w:val="ru-BY"/>
        </w:rPr>
      </w:pPr>
      <w:r w:rsidRPr="006307BB">
        <w:rPr>
          <w:lang w:val="ru-BY"/>
        </w:rPr>
        <w:t>Собранный, установленный на опоры барабан должен свободно проворачиваться в подшипниках.</w:t>
      </w:r>
    </w:p>
    <w:p w14:paraId="0A1121C9" w14:textId="77777777" w:rsidR="006307BB" w:rsidRPr="006307BB" w:rsidRDefault="006307BB" w:rsidP="006307BB">
      <w:pPr>
        <w:numPr>
          <w:ilvl w:val="0"/>
          <w:numId w:val="2"/>
        </w:numPr>
        <w:spacing w:after="0"/>
        <w:rPr>
          <w:lang w:val="ru-BY"/>
        </w:rPr>
      </w:pPr>
      <w:r w:rsidRPr="006307BB">
        <w:rPr>
          <w:lang w:val="ru-BY"/>
        </w:rPr>
        <w:t>Покрытие: состав ХС-500 ТУ-6-10-2002-85 два слоя. Вал и обечайку предохранить от покрытия.</w:t>
      </w:r>
    </w:p>
    <w:p w14:paraId="4E49E12E" w14:textId="77777777" w:rsidR="006307BB" w:rsidRPr="006307BB" w:rsidRDefault="006307BB" w:rsidP="006307BB">
      <w:pPr>
        <w:numPr>
          <w:ilvl w:val="0"/>
          <w:numId w:val="2"/>
        </w:numPr>
        <w:spacing w:after="0"/>
        <w:rPr>
          <w:lang w:val="ru-BY"/>
        </w:rPr>
      </w:pPr>
      <w:r w:rsidRPr="006307BB">
        <w:rPr>
          <w:lang w:val="ru-BY"/>
        </w:rPr>
        <w:t>Выполнить статическую балансировку.</w:t>
      </w:r>
    </w:p>
    <w:p w14:paraId="03506E4B" w14:textId="77777777" w:rsidR="006307BB" w:rsidRPr="006307BB" w:rsidRDefault="006307BB" w:rsidP="006307BB">
      <w:pPr>
        <w:numPr>
          <w:ilvl w:val="0"/>
          <w:numId w:val="2"/>
        </w:numPr>
        <w:spacing w:after="0"/>
        <w:rPr>
          <w:lang w:val="ru-BY"/>
        </w:rPr>
      </w:pPr>
      <w:r w:rsidRPr="006307BB">
        <w:rPr>
          <w:rFonts w:ascii="Arial" w:hAnsi="Arial" w:cs="Arial"/>
          <w:lang w:val="ru-BY"/>
        </w:rPr>
        <w:t>◙</w:t>
      </w:r>
      <w:r w:rsidRPr="006307BB">
        <w:rPr>
          <w:lang w:val="ru-BY"/>
        </w:rPr>
        <w:t xml:space="preserve"> Места строповки.</w:t>
      </w:r>
    </w:p>
    <w:p w14:paraId="3FA3D8C9" w14:textId="77777777" w:rsidR="006307BB" w:rsidRPr="006307BB" w:rsidRDefault="006307BB" w:rsidP="006307BB">
      <w:pPr>
        <w:spacing w:after="0"/>
        <w:rPr>
          <w:lang w:val="ru-BY"/>
        </w:rPr>
      </w:pPr>
      <w:r w:rsidRPr="006307BB">
        <w:rPr>
          <w:b/>
          <w:bCs/>
          <w:lang w:val="ru-BY"/>
        </w:rPr>
        <w:t>Вес – 956 кг</w:t>
      </w:r>
    </w:p>
    <w:p w14:paraId="0BC070F0" w14:textId="77777777" w:rsidR="006307BB" w:rsidRPr="006307BB" w:rsidRDefault="006307BB" w:rsidP="006307BB">
      <w:pPr>
        <w:spacing w:after="0"/>
        <w:rPr>
          <w:b/>
          <w:bCs/>
          <w:lang w:val="ru-BY"/>
        </w:rPr>
      </w:pPr>
      <w:r w:rsidRPr="006307BB">
        <w:rPr>
          <w:b/>
          <w:bCs/>
          <w:lang w:val="ru-BY"/>
        </w:rPr>
        <w:t>Спецификация</w:t>
      </w:r>
    </w:p>
    <w:p w14:paraId="70B97077" w14:textId="77777777" w:rsidR="006307BB" w:rsidRPr="006307BB" w:rsidRDefault="006307BB" w:rsidP="006307BB">
      <w:pPr>
        <w:spacing w:after="0"/>
        <w:rPr>
          <w:lang w:val="ru-BY"/>
        </w:rPr>
      </w:pPr>
      <w:r w:rsidRPr="006307BB">
        <w:rPr>
          <w:b/>
          <w:bCs/>
          <w:lang w:val="ru-BY"/>
        </w:rPr>
        <w:t>МШЕФ 02.6.02.07.00.000 СБ Барабан натяжной 140.80-100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1"/>
        <w:gridCol w:w="2539"/>
        <w:gridCol w:w="3314"/>
        <w:gridCol w:w="1001"/>
        <w:gridCol w:w="1267"/>
      </w:tblGrid>
      <w:tr w:rsidR="006307BB" w:rsidRPr="006307BB" w14:paraId="4B482E55" w14:textId="77777777" w:rsidTr="006307BB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151C77CC" w14:textId="77777777" w:rsidR="006307BB" w:rsidRPr="006307BB" w:rsidRDefault="006307BB" w:rsidP="006307BB">
            <w:pPr>
              <w:spacing w:after="0"/>
              <w:rPr>
                <w:b/>
                <w:bCs/>
                <w:lang w:val="ru-BY"/>
              </w:rPr>
            </w:pPr>
            <w:r w:rsidRPr="006307BB">
              <w:rPr>
                <w:b/>
                <w:bCs/>
                <w:lang w:val="ru-BY"/>
              </w:rPr>
              <w:t>№ на сборке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002C9C9D" w14:textId="77777777" w:rsidR="006307BB" w:rsidRPr="006307BB" w:rsidRDefault="006307BB" w:rsidP="006307BB">
            <w:pPr>
              <w:spacing w:after="0"/>
              <w:rPr>
                <w:b/>
                <w:bCs/>
                <w:lang w:val="ru-BY"/>
              </w:rPr>
            </w:pPr>
            <w:r w:rsidRPr="006307BB">
              <w:rPr>
                <w:b/>
                <w:bCs/>
                <w:lang w:val="ru-BY"/>
              </w:rPr>
              <w:t>Обозначение, Чертеж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4A80DBCC" w14:textId="77777777" w:rsidR="006307BB" w:rsidRPr="006307BB" w:rsidRDefault="006307BB" w:rsidP="006307BB">
            <w:pPr>
              <w:spacing w:after="0"/>
              <w:rPr>
                <w:b/>
                <w:bCs/>
                <w:lang w:val="ru-BY"/>
              </w:rPr>
            </w:pPr>
            <w:r w:rsidRPr="006307BB">
              <w:rPr>
                <w:b/>
                <w:bCs/>
                <w:lang w:val="ru-BY"/>
              </w:rPr>
              <w:t>Наименование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4C7CF3C2" w14:textId="77777777" w:rsidR="006307BB" w:rsidRPr="006307BB" w:rsidRDefault="006307BB" w:rsidP="006307BB">
            <w:pPr>
              <w:spacing w:after="0"/>
              <w:rPr>
                <w:b/>
                <w:bCs/>
                <w:lang w:val="ru-BY"/>
              </w:rPr>
            </w:pPr>
            <w:r w:rsidRPr="006307BB">
              <w:rPr>
                <w:b/>
                <w:bCs/>
                <w:lang w:val="ru-BY"/>
              </w:rPr>
              <w:t xml:space="preserve">Кол-во, </w:t>
            </w:r>
            <w:proofErr w:type="spellStart"/>
            <w:r w:rsidRPr="006307BB">
              <w:rPr>
                <w:b/>
                <w:bCs/>
                <w:lang w:val="ru-BY"/>
              </w:rPr>
              <w:t>шт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shd w:val="clear" w:color="auto" w:fill="F7F8FC"/>
            <w:vAlign w:val="center"/>
            <w:hideMark/>
          </w:tcPr>
          <w:p w14:paraId="70A028C0" w14:textId="77777777" w:rsidR="006307BB" w:rsidRPr="006307BB" w:rsidRDefault="006307BB" w:rsidP="006307BB">
            <w:pPr>
              <w:spacing w:after="0"/>
              <w:rPr>
                <w:b/>
                <w:bCs/>
                <w:lang w:val="ru-BY"/>
              </w:rPr>
            </w:pPr>
            <w:r w:rsidRPr="006307BB">
              <w:rPr>
                <w:b/>
                <w:bCs/>
                <w:lang w:val="ru-BY"/>
              </w:rPr>
              <w:t>Примечание</w:t>
            </w:r>
          </w:p>
        </w:tc>
      </w:tr>
      <w:tr w:rsidR="006307BB" w:rsidRPr="006307BB" w14:paraId="0777B090" w14:textId="77777777" w:rsidTr="006307B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B2651F7" w14:textId="77777777" w:rsidR="006307BB" w:rsidRPr="006307BB" w:rsidRDefault="006307BB" w:rsidP="006307BB">
            <w:pPr>
              <w:spacing w:after="0"/>
              <w:rPr>
                <w:b/>
                <w:bCs/>
                <w:lang w:val="ru-BY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8233776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lang w:val="ru-BY"/>
              </w:rPr>
              <w:t>МШЕФ 02.6.02.07.00.000 СБ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A1395B0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lang w:val="ru-BY"/>
              </w:rPr>
              <w:t>Сборочный чертеж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C626976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4674BCB1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</w:p>
        </w:tc>
      </w:tr>
      <w:tr w:rsidR="006307BB" w:rsidRPr="006307BB" w14:paraId="1EDC60E0" w14:textId="77777777" w:rsidTr="006307B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5BD4B1F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9F7B0B1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E423444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b/>
                <w:bCs/>
                <w:lang w:val="ru-BY"/>
              </w:rPr>
              <w:t>Сборочные единицы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CDBF6DC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7D9A2DCF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</w:p>
        </w:tc>
      </w:tr>
      <w:tr w:rsidR="006307BB" w:rsidRPr="006307BB" w14:paraId="27821F4B" w14:textId="77777777" w:rsidTr="006307B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77D42D3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lang w:val="ru-BY"/>
              </w:rPr>
              <w:t>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B795D22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lang w:val="ru-BY"/>
              </w:rPr>
              <w:t>МШЕФ 02.6.02.07.01.000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9F6E24E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lang w:val="ru-BY"/>
              </w:rPr>
              <w:t>Корпус подшипника глухой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F549509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lang w:val="ru-BY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6AE67E24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lang w:val="ru-BY"/>
              </w:rPr>
              <w:t>52,7 кг</w:t>
            </w:r>
          </w:p>
        </w:tc>
      </w:tr>
      <w:tr w:rsidR="006307BB" w:rsidRPr="006307BB" w14:paraId="0289EC8D" w14:textId="77777777" w:rsidTr="006307B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5F74F98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lang w:val="ru-BY"/>
              </w:rPr>
              <w:t>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BB561C5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lang w:val="ru-BY"/>
              </w:rPr>
              <w:t>МШЕФ 02.6.02.07.02.000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8749D75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lang w:val="ru-BY"/>
              </w:rPr>
              <w:t>Барабан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CC951A4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lang w:val="ru-BY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024DED01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lang w:val="ru-BY"/>
              </w:rPr>
              <w:t>849 кг</w:t>
            </w:r>
          </w:p>
        </w:tc>
      </w:tr>
      <w:tr w:rsidR="006307BB" w:rsidRPr="006307BB" w14:paraId="628737C4" w14:textId="77777777" w:rsidTr="006307B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0447EA6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EBB4ADD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233EB13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b/>
                <w:bCs/>
                <w:lang w:val="ru-BY"/>
              </w:rPr>
              <w:t>Детали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CCE0A66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7771C45E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</w:p>
        </w:tc>
      </w:tr>
      <w:tr w:rsidR="006307BB" w:rsidRPr="006307BB" w14:paraId="115F9216" w14:textId="77777777" w:rsidTr="006307B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8735083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lang w:val="ru-BY"/>
              </w:rPr>
              <w:t>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AE4AA85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lang w:val="ru-BY"/>
              </w:rPr>
              <w:t>МШЕФ 02.6.02.07.00.001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16EB71D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lang w:val="ru-BY"/>
              </w:rPr>
              <w:t>Шайба торцовая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F73A4AE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lang w:val="ru-BY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12819C8D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lang w:val="ru-BY"/>
              </w:rPr>
              <w:t>0,6 кг</w:t>
            </w:r>
          </w:p>
        </w:tc>
      </w:tr>
      <w:tr w:rsidR="006307BB" w:rsidRPr="006307BB" w14:paraId="02852DB7" w14:textId="77777777" w:rsidTr="006307B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A7406B3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lang w:val="ru-BY"/>
              </w:rPr>
              <w:t>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031B70C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lang w:val="ru-BY"/>
              </w:rPr>
              <w:t>МШЕФ 02.6.02.07.00.002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E484623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lang w:val="ru-BY"/>
              </w:rPr>
              <w:t>Планка стопорная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5B79370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lang w:val="ru-BY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1EA03104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lang w:val="ru-BY"/>
              </w:rPr>
              <w:t>0,01 кг</w:t>
            </w:r>
          </w:p>
        </w:tc>
      </w:tr>
      <w:tr w:rsidR="006307BB" w:rsidRPr="006307BB" w14:paraId="12744784" w14:textId="77777777" w:rsidTr="006307B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A376EFE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BA9D1E1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CE579C8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b/>
                <w:bCs/>
                <w:lang w:val="ru-BY"/>
              </w:rPr>
              <w:t>Стандартные изделия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A7DCDB8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6749BA13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</w:p>
        </w:tc>
      </w:tr>
      <w:tr w:rsidR="006307BB" w:rsidRPr="006307BB" w14:paraId="59BDE484" w14:textId="77777777" w:rsidTr="006307B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auto"/>
            </w:tcBorders>
            <w:vAlign w:val="center"/>
            <w:hideMark/>
          </w:tcPr>
          <w:p w14:paraId="11E859EA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lang w:val="ru-BY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auto"/>
            </w:tcBorders>
            <w:vAlign w:val="center"/>
            <w:hideMark/>
          </w:tcPr>
          <w:p w14:paraId="19CE1A03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auto"/>
            </w:tcBorders>
            <w:vAlign w:val="center"/>
            <w:hideMark/>
          </w:tcPr>
          <w:p w14:paraId="12C89AD1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lang w:val="ru-BY"/>
              </w:rPr>
              <w:t>Болт М12-6g×40.58.019 ГОСТ 7798-70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auto"/>
            </w:tcBorders>
            <w:vAlign w:val="center"/>
            <w:hideMark/>
          </w:tcPr>
          <w:p w14:paraId="34E80078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lang w:val="ru-BY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14:paraId="4366CC71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</w:p>
        </w:tc>
      </w:tr>
    </w:tbl>
    <w:p w14:paraId="64F47125" w14:textId="77777777" w:rsidR="006307BB" w:rsidRPr="006307BB" w:rsidRDefault="006307BB" w:rsidP="006307BB">
      <w:pPr>
        <w:spacing w:after="0"/>
        <w:rPr>
          <w:lang w:val="ru-BY"/>
        </w:rPr>
      </w:pPr>
      <w:r w:rsidRPr="006307BB">
        <w:rPr>
          <w:lang w:val="ru-BY"/>
        </w:rPr>
        <w:pict w14:anchorId="65612EB5">
          <v:rect id="_x0000_i1025" style="width:0;height:1.5pt" o:hralign="center" o:hrstd="t" o:hr="t" fillcolor="#a0a0a0" stroked="f"/>
        </w:pict>
      </w:r>
    </w:p>
    <w:p w14:paraId="3923430A" w14:textId="15586047" w:rsidR="006307BB" w:rsidRPr="006307BB" w:rsidRDefault="006307BB" w:rsidP="006307BB">
      <w:pPr>
        <w:pStyle w:val="a3"/>
        <w:numPr>
          <w:ilvl w:val="0"/>
          <w:numId w:val="19"/>
        </w:numPr>
        <w:spacing w:after="0"/>
        <w:rPr>
          <w:sz w:val="24"/>
          <w:szCs w:val="24"/>
          <w:lang w:val="ru-BY"/>
        </w:rPr>
      </w:pPr>
      <w:r w:rsidRPr="006307BB">
        <w:rPr>
          <w:b/>
          <w:bCs/>
          <w:sz w:val="24"/>
          <w:szCs w:val="24"/>
          <w:lang w:val="ru-BY"/>
        </w:rPr>
        <w:t>МШЕФ 02.6.02.07.01.000 СБ Корпус подшипника глухой</w:t>
      </w:r>
    </w:p>
    <w:p w14:paraId="18CFB3FF" w14:textId="77777777" w:rsidR="006307BB" w:rsidRPr="006307BB" w:rsidRDefault="006307BB" w:rsidP="006307BB">
      <w:pPr>
        <w:spacing w:after="0"/>
        <w:rPr>
          <w:lang w:val="ru-BY"/>
        </w:rPr>
      </w:pPr>
      <w:r w:rsidRPr="006307BB">
        <w:rPr>
          <w:b/>
          <w:bCs/>
          <w:lang w:val="ru-BY"/>
        </w:rPr>
        <w:t>Технические требования:</w:t>
      </w:r>
    </w:p>
    <w:p w14:paraId="7338FD8C" w14:textId="77777777" w:rsidR="006307BB" w:rsidRPr="006307BB" w:rsidRDefault="006307BB" w:rsidP="006307BB">
      <w:pPr>
        <w:numPr>
          <w:ilvl w:val="0"/>
          <w:numId w:val="3"/>
        </w:numPr>
        <w:spacing w:after="0"/>
        <w:rPr>
          <w:lang w:val="ru-BY"/>
        </w:rPr>
      </w:pPr>
      <w:r w:rsidRPr="006307BB">
        <w:rPr>
          <w:lang w:val="ru-BY"/>
        </w:rPr>
        <w:t>* Размеры для справок.</w:t>
      </w:r>
    </w:p>
    <w:p w14:paraId="6C63E1BD" w14:textId="77777777" w:rsidR="006307BB" w:rsidRPr="006307BB" w:rsidRDefault="006307BB" w:rsidP="006307BB">
      <w:pPr>
        <w:numPr>
          <w:ilvl w:val="0"/>
          <w:numId w:val="3"/>
        </w:numPr>
        <w:spacing w:after="0"/>
        <w:rPr>
          <w:lang w:val="ru-BY"/>
        </w:rPr>
      </w:pPr>
      <w:r w:rsidRPr="006307BB">
        <w:rPr>
          <w:lang w:val="ru-BY"/>
        </w:rPr>
        <w:t>При сборке подшипники набить смазкой «Литол-24» ГОСТ 21150-87 на 2/3 свободного пространства с забивкой всех зазоров.</w:t>
      </w:r>
    </w:p>
    <w:p w14:paraId="4ED7EF7E" w14:textId="77777777" w:rsidR="006307BB" w:rsidRPr="006307BB" w:rsidRDefault="006307BB" w:rsidP="006307BB">
      <w:pPr>
        <w:numPr>
          <w:ilvl w:val="0"/>
          <w:numId w:val="3"/>
        </w:numPr>
        <w:spacing w:after="0"/>
        <w:rPr>
          <w:lang w:val="ru-BY"/>
        </w:rPr>
      </w:pPr>
      <w:r w:rsidRPr="006307BB">
        <w:rPr>
          <w:rFonts w:ascii="Arial" w:hAnsi="Arial" w:cs="Arial"/>
          <w:lang w:val="ru-BY"/>
        </w:rPr>
        <w:t>◙</w:t>
      </w:r>
      <w:r w:rsidRPr="006307BB">
        <w:rPr>
          <w:lang w:val="ru-BY"/>
        </w:rPr>
        <w:t xml:space="preserve"> Места строповки.</w:t>
      </w:r>
    </w:p>
    <w:p w14:paraId="4D0B9AE6" w14:textId="77777777" w:rsidR="006307BB" w:rsidRPr="006307BB" w:rsidRDefault="006307BB" w:rsidP="006307BB">
      <w:pPr>
        <w:spacing w:after="0"/>
        <w:rPr>
          <w:lang w:val="ru-BY"/>
        </w:rPr>
      </w:pPr>
      <w:r w:rsidRPr="006307BB">
        <w:rPr>
          <w:b/>
          <w:bCs/>
          <w:lang w:val="ru-BY"/>
        </w:rPr>
        <w:t>Спецификация: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2"/>
        <w:gridCol w:w="2612"/>
        <w:gridCol w:w="3505"/>
        <w:gridCol w:w="696"/>
        <w:gridCol w:w="1267"/>
      </w:tblGrid>
      <w:tr w:rsidR="006307BB" w:rsidRPr="006307BB" w14:paraId="22AF9EE9" w14:textId="77777777" w:rsidTr="006307BB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5142597F" w14:textId="77777777" w:rsidR="006307BB" w:rsidRPr="006307BB" w:rsidRDefault="006307BB" w:rsidP="006307BB">
            <w:pPr>
              <w:spacing w:after="0"/>
              <w:rPr>
                <w:b/>
                <w:bCs/>
                <w:lang w:val="ru-BY"/>
              </w:rPr>
            </w:pPr>
            <w:r w:rsidRPr="006307BB">
              <w:rPr>
                <w:b/>
                <w:bCs/>
                <w:lang w:val="ru-BY"/>
              </w:rPr>
              <w:t>№ на сборке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79704535" w14:textId="77777777" w:rsidR="006307BB" w:rsidRPr="006307BB" w:rsidRDefault="006307BB" w:rsidP="006307BB">
            <w:pPr>
              <w:spacing w:after="0"/>
              <w:rPr>
                <w:b/>
                <w:bCs/>
                <w:lang w:val="ru-BY"/>
              </w:rPr>
            </w:pPr>
            <w:r w:rsidRPr="006307BB">
              <w:rPr>
                <w:b/>
                <w:bCs/>
                <w:lang w:val="ru-BY"/>
              </w:rPr>
              <w:t>Обозначение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631C0DEB" w14:textId="77777777" w:rsidR="006307BB" w:rsidRPr="006307BB" w:rsidRDefault="006307BB" w:rsidP="006307BB">
            <w:pPr>
              <w:spacing w:after="0"/>
              <w:rPr>
                <w:b/>
                <w:bCs/>
                <w:lang w:val="ru-BY"/>
              </w:rPr>
            </w:pPr>
            <w:r w:rsidRPr="006307BB">
              <w:rPr>
                <w:b/>
                <w:bCs/>
                <w:lang w:val="ru-BY"/>
              </w:rPr>
              <w:t>Наименование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464EE064" w14:textId="77777777" w:rsidR="006307BB" w:rsidRPr="006307BB" w:rsidRDefault="006307BB" w:rsidP="006307BB">
            <w:pPr>
              <w:spacing w:after="0"/>
              <w:rPr>
                <w:b/>
                <w:bCs/>
                <w:lang w:val="ru-BY"/>
              </w:rPr>
            </w:pPr>
            <w:r w:rsidRPr="006307BB">
              <w:rPr>
                <w:b/>
                <w:bCs/>
                <w:lang w:val="ru-BY"/>
              </w:rPr>
              <w:t>Кол-во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shd w:val="clear" w:color="auto" w:fill="F7F8FC"/>
            <w:vAlign w:val="center"/>
            <w:hideMark/>
          </w:tcPr>
          <w:p w14:paraId="5B032502" w14:textId="77777777" w:rsidR="006307BB" w:rsidRPr="006307BB" w:rsidRDefault="006307BB" w:rsidP="006307BB">
            <w:pPr>
              <w:spacing w:after="0"/>
              <w:rPr>
                <w:b/>
                <w:bCs/>
                <w:lang w:val="ru-BY"/>
              </w:rPr>
            </w:pPr>
            <w:r w:rsidRPr="006307BB">
              <w:rPr>
                <w:b/>
                <w:bCs/>
                <w:lang w:val="ru-BY"/>
              </w:rPr>
              <w:t>Примечание</w:t>
            </w:r>
          </w:p>
        </w:tc>
      </w:tr>
      <w:tr w:rsidR="006307BB" w:rsidRPr="006307BB" w14:paraId="2265348B" w14:textId="77777777" w:rsidTr="006307B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6701AAC" w14:textId="77777777" w:rsidR="006307BB" w:rsidRPr="006307BB" w:rsidRDefault="006307BB" w:rsidP="006307BB">
            <w:pPr>
              <w:spacing w:after="0"/>
              <w:rPr>
                <w:b/>
                <w:bCs/>
                <w:lang w:val="ru-BY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5BC2401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lang w:val="ru-BY"/>
              </w:rPr>
              <w:t>МШЕФ 02.6.02.07.01.000 СБ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DBE2D4E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lang w:val="ru-BY"/>
              </w:rPr>
              <w:t>Сборочный чертеж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3DCD53C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79ED5F12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</w:p>
        </w:tc>
      </w:tr>
      <w:tr w:rsidR="006307BB" w:rsidRPr="006307BB" w14:paraId="1C765DAB" w14:textId="77777777" w:rsidTr="006307B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F9D8DD7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A5746AC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13F1EF6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b/>
                <w:bCs/>
                <w:lang w:val="ru-BY"/>
              </w:rPr>
              <w:t>Детали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D937B30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4DE9C6A4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</w:p>
        </w:tc>
      </w:tr>
      <w:tr w:rsidR="006307BB" w:rsidRPr="006307BB" w14:paraId="4CAE6A54" w14:textId="77777777" w:rsidTr="006307B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3F425AB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lang w:val="ru-BY"/>
              </w:rPr>
              <w:t>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855BB9B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lang w:val="ru-BY"/>
              </w:rPr>
              <w:t>МШЕФ 02.6.02.07.01.001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C0B02C7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lang w:val="ru-BY"/>
              </w:rPr>
              <w:t>Корпус подшипника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D763B1F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lang w:val="ru-BY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6BC70241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lang w:val="ru-BY"/>
              </w:rPr>
              <w:t>36 кг</w:t>
            </w:r>
          </w:p>
        </w:tc>
      </w:tr>
      <w:tr w:rsidR="006307BB" w:rsidRPr="006307BB" w14:paraId="739AB2C2" w14:textId="77777777" w:rsidTr="006307B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A31F5F3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lang w:val="ru-BY"/>
              </w:rPr>
              <w:t>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9B55886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lang w:val="ru-BY"/>
              </w:rPr>
              <w:t>МШЕФ 02.6.02.07.01.002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D11E013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lang w:val="ru-BY"/>
              </w:rPr>
              <w:t>Крышка глухая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1CE191C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lang w:val="ru-BY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1AA629B5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lang w:val="ru-BY"/>
              </w:rPr>
              <w:t>3,7 кг</w:t>
            </w:r>
          </w:p>
        </w:tc>
      </w:tr>
      <w:tr w:rsidR="006307BB" w:rsidRPr="006307BB" w14:paraId="53FC0240" w14:textId="77777777" w:rsidTr="006307B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0C8AA8D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lang w:val="ru-BY"/>
              </w:rPr>
              <w:t>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D439040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lang w:val="ru-BY"/>
              </w:rPr>
              <w:t>МШЕФ 02.6.02.07.01.003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401EDD3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lang w:val="ru-BY"/>
              </w:rPr>
              <w:t>Крышка проходная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90D73D1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lang w:val="ru-BY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142113A9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lang w:val="ru-BY"/>
              </w:rPr>
              <w:t>3,5 кг</w:t>
            </w:r>
          </w:p>
        </w:tc>
      </w:tr>
      <w:tr w:rsidR="006307BB" w:rsidRPr="006307BB" w14:paraId="1F999D0A" w14:textId="77777777" w:rsidTr="006307B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5EF3283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lang w:val="ru-BY"/>
              </w:rPr>
              <w:t>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4717639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lang w:val="ru-BY"/>
              </w:rPr>
              <w:t>МШЕФ 02.6.02.07.01.004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FD1501C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lang w:val="ru-BY"/>
              </w:rPr>
              <w:t>Шайба лабиринтная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BFB0F20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lang w:val="ru-BY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59800701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lang w:val="ru-BY"/>
              </w:rPr>
              <w:t>2,5 кг</w:t>
            </w:r>
          </w:p>
        </w:tc>
      </w:tr>
      <w:tr w:rsidR="006307BB" w:rsidRPr="006307BB" w14:paraId="323A8516" w14:textId="77777777" w:rsidTr="006307B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32A3CC8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lang w:val="ru-BY"/>
              </w:rPr>
              <w:t>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66AAEAE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lang w:val="ru-BY"/>
              </w:rPr>
              <w:t>МШЕФ 02.6.02.07.01.005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5BC23E0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lang w:val="ru-BY"/>
              </w:rPr>
              <w:t>Кольцо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DB919F9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lang w:val="ru-BY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012637E2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lang w:val="ru-BY"/>
              </w:rPr>
              <w:t>0,6 кг</w:t>
            </w:r>
          </w:p>
        </w:tc>
      </w:tr>
      <w:tr w:rsidR="006307BB" w:rsidRPr="006307BB" w14:paraId="03FD166F" w14:textId="77777777" w:rsidTr="006307B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A106860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lang w:val="ru-BY"/>
              </w:rPr>
              <w:t>6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280DF83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lang w:val="ru-BY"/>
              </w:rPr>
              <w:t>МШЕФ 02.6.02.07.01.006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50B825E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lang w:val="ru-BY"/>
              </w:rPr>
              <w:t>Прокладка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594FCD7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lang w:val="ru-BY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6FB4BE80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lang w:val="ru-BY"/>
              </w:rPr>
              <w:t>0,01 кг</w:t>
            </w:r>
          </w:p>
        </w:tc>
      </w:tr>
      <w:tr w:rsidR="006307BB" w:rsidRPr="006307BB" w14:paraId="278A7255" w14:textId="77777777" w:rsidTr="006307B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F526363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lang w:val="ru-BY"/>
              </w:rPr>
              <w:t>7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6BB963F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lang w:val="ru-BY"/>
              </w:rPr>
              <w:t>МШЕФ 02.6.02.07.01.007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57FBB16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lang w:val="ru-BY"/>
              </w:rPr>
              <w:t>Переходник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03930C8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lang w:val="ru-BY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4D1130D0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lang w:val="ru-BY"/>
              </w:rPr>
              <w:t>0,1 кг</w:t>
            </w:r>
          </w:p>
        </w:tc>
      </w:tr>
      <w:tr w:rsidR="006307BB" w:rsidRPr="006307BB" w14:paraId="63EC68F8" w14:textId="77777777" w:rsidTr="006307B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550E765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lang w:val="ru-BY"/>
              </w:rPr>
              <w:t>8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BC9D03B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lang w:val="ru-BY"/>
              </w:rPr>
              <w:t>МШЕФ 02.6.02.04.00.010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846264C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lang w:val="ru-BY"/>
              </w:rPr>
              <w:t>Прокладка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6381AA9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lang w:val="ru-BY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01639233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lang w:val="ru-BY"/>
              </w:rPr>
              <w:t>–</w:t>
            </w:r>
          </w:p>
        </w:tc>
      </w:tr>
      <w:tr w:rsidR="006307BB" w:rsidRPr="006307BB" w14:paraId="677A989B" w14:textId="77777777" w:rsidTr="006307B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F83E601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21BBFF5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D9FDCC3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b/>
                <w:bCs/>
                <w:lang w:val="ru-BY"/>
              </w:rPr>
              <w:t>Стандартные изделия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8E51EF9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08E22A3A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</w:p>
        </w:tc>
      </w:tr>
      <w:tr w:rsidR="006307BB" w:rsidRPr="006307BB" w14:paraId="1980AB4D" w14:textId="77777777" w:rsidTr="006307B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53D7295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lang w:val="ru-BY"/>
              </w:rPr>
              <w:t>10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161BD23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DA1969F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lang w:val="ru-BY"/>
              </w:rPr>
              <w:t>Болт М8-6g×20.58.019 ГОСТ 7798-70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B1C205D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lang w:val="ru-BY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61126384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</w:p>
        </w:tc>
      </w:tr>
      <w:tr w:rsidR="006307BB" w:rsidRPr="006307BB" w14:paraId="0C0909F7" w14:textId="77777777" w:rsidTr="006307B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8387579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lang w:val="ru-BY"/>
              </w:rPr>
              <w:t>11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8FF8E42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F0131A5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lang w:val="ru-BY"/>
              </w:rPr>
              <w:t>Болт М12-6g×45.58.019 ГОСТ 7798-70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BDA8593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lang w:val="ru-BY"/>
              </w:rPr>
              <w:t>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29430AFB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</w:p>
        </w:tc>
      </w:tr>
      <w:tr w:rsidR="006307BB" w:rsidRPr="006307BB" w14:paraId="61E43A86" w14:textId="77777777" w:rsidTr="006307B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1D006D8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lang w:val="ru-BY"/>
              </w:rPr>
              <w:t>12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4A37C90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EEE6FF5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lang w:val="ru-BY"/>
              </w:rPr>
              <w:t>Манжета 1.1-120×150-1 ГОСТ 8752-79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C4A0D6E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lang w:val="ru-BY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5FF1FF83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</w:p>
        </w:tc>
      </w:tr>
      <w:tr w:rsidR="006307BB" w:rsidRPr="006307BB" w14:paraId="44A544CD" w14:textId="77777777" w:rsidTr="006307B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BA62324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lang w:val="ru-BY"/>
              </w:rPr>
              <w:t>13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F9EC43C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8DB3FCA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lang w:val="ru-BY"/>
              </w:rPr>
              <w:t>Рым-болт М8-6g ГОСТ 4751-73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E2AE3F3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lang w:val="ru-BY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2E77CAA1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</w:p>
        </w:tc>
      </w:tr>
      <w:tr w:rsidR="006307BB" w:rsidRPr="006307BB" w14:paraId="2B2D9BF3" w14:textId="77777777" w:rsidTr="006307B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34D3CCD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lang w:val="ru-BY"/>
              </w:rPr>
              <w:t>14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5222D29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B2B4992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lang w:val="ru-BY"/>
              </w:rPr>
              <w:t>Шайба 8.65Г ГОСТ 6402-70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6B2516A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lang w:val="ru-BY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21EA0E26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</w:p>
        </w:tc>
      </w:tr>
      <w:tr w:rsidR="006307BB" w:rsidRPr="006307BB" w14:paraId="66A04DEA" w14:textId="77777777" w:rsidTr="006307B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FC49272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lang w:val="ru-BY"/>
              </w:rPr>
              <w:t>15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332D8BD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0B17C69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lang w:val="ru-BY"/>
              </w:rPr>
              <w:t>Шайба 12.65Г ГОСТ 6402-70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3FEB95D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lang w:val="ru-BY"/>
              </w:rPr>
              <w:t>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1E1A00E0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</w:p>
        </w:tc>
      </w:tr>
      <w:tr w:rsidR="006307BB" w:rsidRPr="006307BB" w14:paraId="01C21E1E" w14:textId="77777777" w:rsidTr="006307B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EDA0138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lang w:val="ru-BY"/>
              </w:rPr>
              <w:t>16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C6D9ACE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3D8CC65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lang w:val="ru-BY"/>
              </w:rPr>
              <w:t>Подшипник 3520 ГОСТ 5721-75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F260665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lang w:val="ru-BY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70D04A5F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</w:p>
        </w:tc>
      </w:tr>
      <w:tr w:rsidR="006307BB" w:rsidRPr="006307BB" w14:paraId="3E14280A" w14:textId="77777777" w:rsidTr="006307B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F0A2544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lang w:val="ru-BY"/>
              </w:rPr>
              <w:t>17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344564F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FAFCC72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lang w:val="ru-BY"/>
              </w:rPr>
              <w:t>Масленка 1.2.Ц10 ГОСТ 19853-74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64310A6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lang w:val="ru-BY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65E284F9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</w:p>
        </w:tc>
      </w:tr>
      <w:tr w:rsidR="006307BB" w:rsidRPr="006307BB" w14:paraId="6270319E" w14:textId="77777777" w:rsidTr="006307B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auto"/>
            </w:tcBorders>
            <w:vAlign w:val="center"/>
            <w:hideMark/>
          </w:tcPr>
          <w:p w14:paraId="2650CA79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lang w:val="ru-BY"/>
              </w:rPr>
              <w:t>18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auto"/>
            </w:tcBorders>
            <w:vAlign w:val="center"/>
            <w:hideMark/>
          </w:tcPr>
          <w:p w14:paraId="04743856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auto"/>
            </w:tcBorders>
            <w:vAlign w:val="center"/>
            <w:hideMark/>
          </w:tcPr>
          <w:p w14:paraId="79A1ED71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lang w:val="ru-BY"/>
              </w:rPr>
              <w:t>Болт М16-6g×18.019 ГОСТ 7798-70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auto"/>
            </w:tcBorders>
            <w:vAlign w:val="center"/>
            <w:hideMark/>
          </w:tcPr>
          <w:p w14:paraId="541EFCB7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lang w:val="ru-BY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14:paraId="43D1CB47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</w:p>
        </w:tc>
      </w:tr>
    </w:tbl>
    <w:p w14:paraId="052C578A" w14:textId="34E61456" w:rsidR="006307BB" w:rsidRDefault="006307BB" w:rsidP="006307BB">
      <w:pPr>
        <w:spacing w:after="0"/>
        <w:rPr>
          <w:b/>
          <w:bCs/>
          <w:lang w:val="ru-BY"/>
        </w:rPr>
      </w:pPr>
      <w:r w:rsidRPr="006307BB">
        <w:rPr>
          <w:b/>
          <w:bCs/>
          <w:lang w:val="ru-BY"/>
        </w:rPr>
        <w:t>Вес – 52,7 кг</w:t>
      </w:r>
    </w:p>
    <w:p w14:paraId="2803D8FF" w14:textId="77777777" w:rsidR="006307BB" w:rsidRPr="006307BB" w:rsidRDefault="006307BB" w:rsidP="006307BB">
      <w:pPr>
        <w:spacing w:after="0"/>
        <w:rPr>
          <w:lang w:val="ru-BY"/>
        </w:rPr>
      </w:pPr>
      <w:r w:rsidRPr="006307BB">
        <w:rPr>
          <w:b/>
          <w:bCs/>
          <w:lang w:val="ru-BY"/>
        </w:rPr>
        <w:t>МШЕФ 02.6.02.07.01.001 Корпус подшипника</w:t>
      </w:r>
    </w:p>
    <w:p w14:paraId="36A88601" w14:textId="77777777" w:rsidR="006307BB" w:rsidRPr="006307BB" w:rsidRDefault="006307BB" w:rsidP="006307BB">
      <w:pPr>
        <w:numPr>
          <w:ilvl w:val="0"/>
          <w:numId w:val="7"/>
        </w:numPr>
        <w:spacing w:after="0"/>
        <w:rPr>
          <w:lang w:val="ru-BY"/>
        </w:rPr>
      </w:pPr>
      <w:r w:rsidRPr="006307BB">
        <w:rPr>
          <w:lang w:val="ru-BY"/>
        </w:rPr>
        <w:t>Неуказанные литейные радиусы принимать r=3.</w:t>
      </w:r>
    </w:p>
    <w:p w14:paraId="7A29A642" w14:textId="77777777" w:rsidR="006307BB" w:rsidRPr="006307BB" w:rsidRDefault="006307BB" w:rsidP="006307BB">
      <w:pPr>
        <w:numPr>
          <w:ilvl w:val="0"/>
          <w:numId w:val="7"/>
        </w:numPr>
        <w:spacing w:after="0"/>
        <w:rPr>
          <w:lang w:val="ru-BY"/>
        </w:rPr>
      </w:pPr>
      <w:r w:rsidRPr="006307BB">
        <w:rPr>
          <w:lang w:val="ru-BY"/>
        </w:rPr>
        <w:t>Литейные уклоны выполнить в соответствии с ГОСТ 3212.</w:t>
      </w:r>
    </w:p>
    <w:p w14:paraId="2ADC2046" w14:textId="77777777" w:rsidR="006307BB" w:rsidRPr="006307BB" w:rsidRDefault="006307BB" w:rsidP="006307BB">
      <w:pPr>
        <w:numPr>
          <w:ilvl w:val="0"/>
          <w:numId w:val="7"/>
        </w:numPr>
        <w:spacing w:after="0"/>
        <w:rPr>
          <w:lang w:val="ru-BY"/>
        </w:rPr>
      </w:pPr>
      <w:r w:rsidRPr="006307BB">
        <w:rPr>
          <w:lang w:val="ru-BY"/>
        </w:rPr>
        <w:t>Общие допуски по ГОСТ 30893.1-2002: H14; h14; ±IT14/2.</w:t>
      </w:r>
    </w:p>
    <w:p w14:paraId="59CEDF4A" w14:textId="77777777" w:rsidR="006307BB" w:rsidRPr="006307BB" w:rsidRDefault="006307BB" w:rsidP="006307BB">
      <w:pPr>
        <w:numPr>
          <w:ilvl w:val="0"/>
          <w:numId w:val="7"/>
        </w:numPr>
        <w:spacing w:after="0"/>
        <w:rPr>
          <w:lang w:val="ru-BY"/>
        </w:rPr>
      </w:pPr>
      <w:r w:rsidRPr="006307BB">
        <w:rPr>
          <w:lang w:val="ru-BY"/>
        </w:rPr>
        <w:t>Отливку выполнить по чертежу 02.2.06.01.001 ПО «</w:t>
      </w:r>
      <w:proofErr w:type="spellStart"/>
      <w:r w:rsidRPr="006307BB">
        <w:rPr>
          <w:lang w:val="ru-BY"/>
        </w:rPr>
        <w:t>Белорускалий</w:t>
      </w:r>
      <w:proofErr w:type="spellEnd"/>
      <w:r w:rsidRPr="006307BB">
        <w:rPr>
          <w:lang w:val="ru-BY"/>
        </w:rPr>
        <w:t>».</w:t>
      </w:r>
      <w:r w:rsidRPr="006307BB">
        <w:rPr>
          <w:lang w:val="ru-BY"/>
        </w:rPr>
        <w:br/>
      </w:r>
      <w:r w:rsidRPr="006307BB">
        <w:rPr>
          <w:b/>
          <w:bCs/>
          <w:lang w:val="ru-BY"/>
        </w:rPr>
        <w:t>Вес – 36 кг</w:t>
      </w:r>
      <w:r w:rsidRPr="006307BB">
        <w:rPr>
          <w:lang w:val="ru-BY"/>
        </w:rPr>
        <w:t xml:space="preserve"> | </w:t>
      </w:r>
      <w:r w:rsidRPr="006307BB">
        <w:rPr>
          <w:b/>
          <w:bCs/>
          <w:lang w:val="ru-BY"/>
        </w:rPr>
        <w:t>Материал – СЧ15 ГОСТ 1412-85</w:t>
      </w:r>
    </w:p>
    <w:p w14:paraId="70590D1F" w14:textId="77777777" w:rsidR="006307BB" w:rsidRPr="006307BB" w:rsidRDefault="006307BB" w:rsidP="006307BB">
      <w:pPr>
        <w:spacing w:after="0"/>
        <w:rPr>
          <w:lang w:val="ru-BY"/>
        </w:rPr>
      </w:pPr>
      <w:r w:rsidRPr="006307BB">
        <w:rPr>
          <w:b/>
          <w:bCs/>
          <w:lang w:val="ru-BY"/>
        </w:rPr>
        <w:t>МШЕФ 02.6.02.07.01.002 Крышка глухая</w:t>
      </w:r>
    </w:p>
    <w:p w14:paraId="2359460A" w14:textId="77777777" w:rsidR="006307BB" w:rsidRPr="006307BB" w:rsidRDefault="006307BB" w:rsidP="006307BB">
      <w:pPr>
        <w:numPr>
          <w:ilvl w:val="0"/>
          <w:numId w:val="8"/>
        </w:numPr>
        <w:spacing w:after="0"/>
        <w:rPr>
          <w:lang w:val="ru-BY"/>
        </w:rPr>
      </w:pPr>
      <w:r w:rsidRPr="006307BB">
        <w:rPr>
          <w:lang w:val="ru-BY"/>
        </w:rPr>
        <w:t>Общие допуски по ГОСТ 30893.1-2002: H14; h14; ±IT14/2.</w:t>
      </w:r>
    </w:p>
    <w:p w14:paraId="32E0B723" w14:textId="77777777" w:rsidR="006307BB" w:rsidRPr="006307BB" w:rsidRDefault="006307BB" w:rsidP="006307BB">
      <w:pPr>
        <w:numPr>
          <w:ilvl w:val="0"/>
          <w:numId w:val="8"/>
        </w:numPr>
        <w:spacing w:after="0"/>
        <w:rPr>
          <w:lang w:val="ru-BY"/>
        </w:rPr>
      </w:pPr>
      <w:r w:rsidRPr="006307BB">
        <w:rPr>
          <w:lang w:val="ru-BY"/>
        </w:rPr>
        <w:t>Допускается изготовить из Ст3 ГОСТ 380-94.</w:t>
      </w:r>
      <w:r w:rsidRPr="006307BB">
        <w:rPr>
          <w:lang w:val="ru-BY"/>
        </w:rPr>
        <w:br/>
      </w:r>
      <w:r w:rsidRPr="006307BB">
        <w:rPr>
          <w:b/>
          <w:bCs/>
          <w:lang w:val="ru-BY"/>
        </w:rPr>
        <w:t>Вес – 3,7 кг</w:t>
      </w:r>
      <w:r w:rsidRPr="006307BB">
        <w:rPr>
          <w:lang w:val="ru-BY"/>
        </w:rPr>
        <w:t xml:space="preserve"> | </w:t>
      </w:r>
      <w:r w:rsidRPr="006307BB">
        <w:rPr>
          <w:b/>
          <w:bCs/>
          <w:lang w:val="ru-BY"/>
        </w:rPr>
        <w:t>Материал – СЧ15-32 ГОСТ 1412-85</w:t>
      </w:r>
    </w:p>
    <w:p w14:paraId="71DE9AD2" w14:textId="77777777" w:rsidR="006307BB" w:rsidRPr="006307BB" w:rsidRDefault="006307BB" w:rsidP="006307BB">
      <w:pPr>
        <w:spacing w:after="0"/>
        <w:rPr>
          <w:lang w:val="ru-BY"/>
        </w:rPr>
      </w:pPr>
      <w:r w:rsidRPr="006307BB">
        <w:rPr>
          <w:b/>
          <w:bCs/>
          <w:lang w:val="ru-BY"/>
        </w:rPr>
        <w:t>МШЕФ 02.6.02.07.01.003 Крышка проходная</w:t>
      </w:r>
    </w:p>
    <w:p w14:paraId="03E653B8" w14:textId="77777777" w:rsidR="006307BB" w:rsidRPr="006307BB" w:rsidRDefault="006307BB" w:rsidP="006307BB">
      <w:pPr>
        <w:numPr>
          <w:ilvl w:val="0"/>
          <w:numId w:val="9"/>
        </w:numPr>
        <w:spacing w:after="0"/>
        <w:rPr>
          <w:lang w:val="ru-BY"/>
        </w:rPr>
      </w:pPr>
      <w:r w:rsidRPr="006307BB">
        <w:rPr>
          <w:lang w:val="ru-BY"/>
        </w:rPr>
        <w:t>Общие допуски по ГОСТ 30893.1-2002: H14; h14; ±IT14/2.</w:t>
      </w:r>
    </w:p>
    <w:p w14:paraId="36265CD6" w14:textId="77777777" w:rsidR="006307BB" w:rsidRPr="006307BB" w:rsidRDefault="006307BB" w:rsidP="006307BB">
      <w:pPr>
        <w:numPr>
          <w:ilvl w:val="0"/>
          <w:numId w:val="9"/>
        </w:numPr>
        <w:spacing w:after="0"/>
        <w:rPr>
          <w:lang w:val="ru-BY"/>
        </w:rPr>
      </w:pPr>
      <w:r w:rsidRPr="006307BB">
        <w:rPr>
          <w:lang w:val="ru-BY"/>
        </w:rPr>
        <w:t>Допускается изготовить из Ст3 ГОСТ 380-94.</w:t>
      </w:r>
      <w:r w:rsidRPr="006307BB">
        <w:rPr>
          <w:lang w:val="ru-BY"/>
        </w:rPr>
        <w:br/>
      </w:r>
      <w:r w:rsidRPr="006307BB">
        <w:rPr>
          <w:b/>
          <w:bCs/>
          <w:lang w:val="ru-BY"/>
        </w:rPr>
        <w:t>Вес – 3,5 кг</w:t>
      </w:r>
      <w:r w:rsidRPr="006307BB">
        <w:rPr>
          <w:lang w:val="ru-BY"/>
        </w:rPr>
        <w:t xml:space="preserve"> | </w:t>
      </w:r>
      <w:r w:rsidRPr="006307BB">
        <w:rPr>
          <w:b/>
          <w:bCs/>
          <w:lang w:val="ru-BY"/>
        </w:rPr>
        <w:t>Материал – СЧ15-32 ГОСТ 1412-85</w:t>
      </w:r>
    </w:p>
    <w:p w14:paraId="78C450E9" w14:textId="77777777" w:rsidR="006307BB" w:rsidRPr="006307BB" w:rsidRDefault="006307BB" w:rsidP="006307BB">
      <w:pPr>
        <w:spacing w:after="0"/>
        <w:rPr>
          <w:lang w:val="ru-BY"/>
        </w:rPr>
      </w:pPr>
      <w:r w:rsidRPr="006307BB">
        <w:rPr>
          <w:b/>
          <w:bCs/>
          <w:lang w:val="ru-BY"/>
        </w:rPr>
        <w:t>МШЕФ 02.6.02.07.01.004 Шайба лабиринтная</w:t>
      </w:r>
    </w:p>
    <w:p w14:paraId="1E60EC50" w14:textId="77777777" w:rsidR="006307BB" w:rsidRPr="006307BB" w:rsidRDefault="006307BB" w:rsidP="006307BB">
      <w:pPr>
        <w:numPr>
          <w:ilvl w:val="0"/>
          <w:numId w:val="10"/>
        </w:numPr>
        <w:spacing w:after="0"/>
        <w:rPr>
          <w:lang w:val="ru-BY"/>
        </w:rPr>
      </w:pPr>
      <w:r w:rsidRPr="006307BB">
        <w:rPr>
          <w:lang w:val="ru-BY"/>
        </w:rPr>
        <w:t>Общие допуски по ГОСТ 30893.1-2002: H14; h14; ±IT14/2.</w:t>
      </w:r>
      <w:r w:rsidRPr="006307BB">
        <w:rPr>
          <w:lang w:val="ru-BY"/>
        </w:rPr>
        <w:br/>
      </w:r>
      <w:r w:rsidRPr="006307BB">
        <w:rPr>
          <w:b/>
          <w:bCs/>
          <w:lang w:val="ru-BY"/>
        </w:rPr>
        <w:t>Вес – 2,5 кг</w:t>
      </w:r>
      <w:r w:rsidRPr="006307BB">
        <w:rPr>
          <w:lang w:val="ru-BY"/>
        </w:rPr>
        <w:t xml:space="preserve"> | </w:t>
      </w:r>
      <w:r w:rsidRPr="006307BB">
        <w:rPr>
          <w:b/>
          <w:bCs/>
          <w:lang w:val="ru-BY"/>
        </w:rPr>
        <w:t>Материал – Ст3сп ГОСТ 380-2005</w:t>
      </w:r>
    </w:p>
    <w:p w14:paraId="075681AC" w14:textId="77777777" w:rsidR="006307BB" w:rsidRPr="006307BB" w:rsidRDefault="006307BB" w:rsidP="006307BB">
      <w:pPr>
        <w:spacing w:after="0"/>
        <w:rPr>
          <w:lang w:val="ru-BY"/>
        </w:rPr>
      </w:pPr>
      <w:r w:rsidRPr="006307BB">
        <w:rPr>
          <w:b/>
          <w:bCs/>
          <w:lang w:val="ru-BY"/>
        </w:rPr>
        <w:t>МШЕФ 02.6.02.07.01.005 Кольцо</w:t>
      </w:r>
    </w:p>
    <w:p w14:paraId="1CB95756" w14:textId="77777777" w:rsidR="006307BB" w:rsidRPr="006307BB" w:rsidRDefault="006307BB" w:rsidP="006307BB">
      <w:pPr>
        <w:numPr>
          <w:ilvl w:val="0"/>
          <w:numId w:val="11"/>
        </w:numPr>
        <w:spacing w:after="0"/>
        <w:rPr>
          <w:lang w:val="ru-BY"/>
        </w:rPr>
      </w:pPr>
      <w:r w:rsidRPr="006307BB">
        <w:rPr>
          <w:lang w:val="ru-BY"/>
        </w:rPr>
        <w:t>* Размеры для справок.</w:t>
      </w:r>
    </w:p>
    <w:p w14:paraId="0D584C65" w14:textId="77777777" w:rsidR="006307BB" w:rsidRPr="006307BB" w:rsidRDefault="006307BB" w:rsidP="006307BB">
      <w:pPr>
        <w:numPr>
          <w:ilvl w:val="0"/>
          <w:numId w:val="11"/>
        </w:numPr>
        <w:spacing w:after="0"/>
        <w:rPr>
          <w:lang w:val="ru-BY"/>
        </w:rPr>
      </w:pPr>
      <w:r w:rsidRPr="006307BB">
        <w:rPr>
          <w:lang w:val="ru-BY"/>
        </w:rPr>
        <w:t>Общие допуски по ГОСТ 30893.1-2002: H14; h14; ±IT14/2.</w:t>
      </w:r>
      <w:r w:rsidRPr="006307BB">
        <w:rPr>
          <w:lang w:val="ru-BY"/>
        </w:rPr>
        <w:br/>
      </w:r>
      <w:r w:rsidRPr="006307BB">
        <w:rPr>
          <w:b/>
          <w:bCs/>
          <w:lang w:val="ru-BY"/>
        </w:rPr>
        <w:t>Вес – 0,6 кг</w:t>
      </w:r>
      <w:r w:rsidRPr="006307BB">
        <w:rPr>
          <w:lang w:val="ru-BY"/>
        </w:rPr>
        <w:t xml:space="preserve"> | </w:t>
      </w:r>
      <w:r w:rsidRPr="006307BB">
        <w:rPr>
          <w:b/>
          <w:bCs/>
          <w:lang w:val="ru-BY"/>
        </w:rPr>
        <w:t>Материал – Лист 6,0 ГОСТ 19903-74, Ст3сп ГОСТ 14637-89</w:t>
      </w:r>
    </w:p>
    <w:p w14:paraId="0F77837B" w14:textId="77777777" w:rsidR="006307BB" w:rsidRPr="006307BB" w:rsidRDefault="006307BB" w:rsidP="006307BB">
      <w:pPr>
        <w:spacing w:after="0"/>
        <w:rPr>
          <w:lang w:val="ru-BY"/>
        </w:rPr>
      </w:pPr>
      <w:r w:rsidRPr="006307BB">
        <w:rPr>
          <w:b/>
          <w:bCs/>
          <w:lang w:val="ru-BY"/>
        </w:rPr>
        <w:t>МШЕФ 02.6.02.07.01.006 Прокладка</w:t>
      </w:r>
    </w:p>
    <w:p w14:paraId="76FBAF6A" w14:textId="77777777" w:rsidR="006307BB" w:rsidRPr="006307BB" w:rsidRDefault="006307BB" w:rsidP="006307BB">
      <w:pPr>
        <w:numPr>
          <w:ilvl w:val="0"/>
          <w:numId w:val="12"/>
        </w:numPr>
        <w:spacing w:after="0"/>
        <w:rPr>
          <w:lang w:val="ru-BY"/>
        </w:rPr>
      </w:pPr>
      <w:r w:rsidRPr="006307BB">
        <w:rPr>
          <w:lang w:val="ru-BY"/>
        </w:rPr>
        <w:lastRenderedPageBreak/>
        <w:t>Общие допуски по ГОСТ 30893.1-2002: H14; h14; ±IT14/2.</w:t>
      </w:r>
      <w:r w:rsidRPr="006307BB">
        <w:rPr>
          <w:lang w:val="ru-BY"/>
        </w:rPr>
        <w:br/>
      </w:r>
      <w:r w:rsidRPr="006307BB">
        <w:rPr>
          <w:b/>
          <w:bCs/>
          <w:lang w:val="ru-BY"/>
        </w:rPr>
        <w:t xml:space="preserve">Вес – 0,01 кг (за 2 </w:t>
      </w:r>
      <w:proofErr w:type="spellStart"/>
      <w:r w:rsidRPr="006307BB">
        <w:rPr>
          <w:b/>
          <w:bCs/>
          <w:lang w:val="ru-BY"/>
        </w:rPr>
        <w:t>шт</w:t>
      </w:r>
      <w:proofErr w:type="spellEnd"/>
      <w:r w:rsidRPr="006307BB">
        <w:rPr>
          <w:b/>
          <w:bCs/>
          <w:lang w:val="ru-BY"/>
        </w:rPr>
        <w:t>)</w:t>
      </w:r>
      <w:r w:rsidRPr="006307BB">
        <w:rPr>
          <w:lang w:val="ru-BY"/>
        </w:rPr>
        <w:t xml:space="preserve"> | </w:t>
      </w:r>
      <w:r w:rsidRPr="006307BB">
        <w:rPr>
          <w:b/>
          <w:bCs/>
          <w:lang w:val="ru-BY"/>
        </w:rPr>
        <w:t>Материал – Картон А-1,25 ГОСТ 9347-74</w:t>
      </w:r>
    </w:p>
    <w:p w14:paraId="30857C61" w14:textId="77777777" w:rsidR="006307BB" w:rsidRPr="006307BB" w:rsidRDefault="006307BB" w:rsidP="006307BB">
      <w:pPr>
        <w:spacing w:after="0"/>
        <w:rPr>
          <w:lang w:val="ru-BY"/>
        </w:rPr>
      </w:pPr>
      <w:r w:rsidRPr="006307BB">
        <w:rPr>
          <w:b/>
          <w:bCs/>
          <w:lang w:val="ru-BY"/>
        </w:rPr>
        <w:t>МШЕФ 02.6.02.07.01.007 Переходник</w:t>
      </w:r>
    </w:p>
    <w:p w14:paraId="0C016D48" w14:textId="77777777" w:rsidR="006307BB" w:rsidRPr="006307BB" w:rsidRDefault="006307BB" w:rsidP="006307BB">
      <w:pPr>
        <w:numPr>
          <w:ilvl w:val="0"/>
          <w:numId w:val="13"/>
        </w:numPr>
        <w:spacing w:after="0"/>
        <w:rPr>
          <w:lang w:val="ru-BY"/>
        </w:rPr>
      </w:pPr>
      <w:r w:rsidRPr="006307BB">
        <w:rPr>
          <w:lang w:val="ru-BY"/>
        </w:rPr>
        <w:t>Общие допуски по ГОСТ 30893.1-2002: H14; h14; ±IT14/2.</w:t>
      </w:r>
      <w:r w:rsidRPr="006307BB">
        <w:rPr>
          <w:lang w:val="ru-BY"/>
        </w:rPr>
        <w:br/>
      </w:r>
      <w:r w:rsidRPr="006307BB">
        <w:rPr>
          <w:b/>
          <w:bCs/>
          <w:lang w:val="ru-BY"/>
        </w:rPr>
        <w:t>Вес – 0,1 кг</w:t>
      </w:r>
      <w:r w:rsidRPr="006307BB">
        <w:rPr>
          <w:lang w:val="ru-BY"/>
        </w:rPr>
        <w:t xml:space="preserve"> | </w:t>
      </w:r>
      <w:r w:rsidRPr="006307BB">
        <w:rPr>
          <w:b/>
          <w:bCs/>
          <w:lang w:val="ru-BY"/>
        </w:rPr>
        <w:t>Материал – Ст3сп ГОСТ 380-2005</w:t>
      </w:r>
    </w:p>
    <w:p w14:paraId="2DCA270B" w14:textId="77777777" w:rsidR="006307BB" w:rsidRPr="006307BB" w:rsidRDefault="006307BB" w:rsidP="006307BB">
      <w:pPr>
        <w:spacing w:after="0"/>
        <w:rPr>
          <w:lang w:val="ru-BY"/>
        </w:rPr>
      </w:pPr>
      <w:r w:rsidRPr="006307BB">
        <w:rPr>
          <w:b/>
          <w:bCs/>
          <w:lang w:val="ru-BY"/>
        </w:rPr>
        <w:t>МШЕФ 02.6.02.04.00.010 Прокладка</w:t>
      </w:r>
      <w:r w:rsidRPr="006307BB">
        <w:rPr>
          <w:lang w:val="ru-BY"/>
        </w:rPr>
        <w:br/>
      </w:r>
      <w:r w:rsidRPr="006307BB">
        <w:rPr>
          <w:b/>
          <w:bCs/>
          <w:lang w:val="ru-BY"/>
        </w:rPr>
        <w:t>Вес – 0,00 кг</w:t>
      </w:r>
      <w:r w:rsidRPr="006307BB">
        <w:rPr>
          <w:lang w:val="ru-BY"/>
        </w:rPr>
        <w:t xml:space="preserve"> | </w:t>
      </w:r>
      <w:r w:rsidRPr="006307BB">
        <w:rPr>
          <w:b/>
          <w:bCs/>
          <w:lang w:val="ru-BY"/>
        </w:rPr>
        <w:t>Материал – Паронит 2,0 мм ГОСТ 481-80</w:t>
      </w:r>
    </w:p>
    <w:p w14:paraId="79A6F9D0" w14:textId="77777777" w:rsidR="006307BB" w:rsidRPr="006307BB" w:rsidRDefault="006307BB" w:rsidP="006307BB">
      <w:pPr>
        <w:spacing w:after="0"/>
        <w:rPr>
          <w:lang w:val="ru-BY"/>
        </w:rPr>
      </w:pPr>
    </w:p>
    <w:p w14:paraId="1126F425" w14:textId="77777777" w:rsidR="006307BB" w:rsidRPr="006307BB" w:rsidRDefault="006307BB" w:rsidP="006307BB">
      <w:pPr>
        <w:spacing w:after="0"/>
        <w:rPr>
          <w:lang w:val="ru-BY"/>
        </w:rPr>
      </w:pPr>
      <w:r w:rsidRPr="006307BB">
        <w:rPr>
          <w:lang w:val="ru-BY"/>
        </w:rPr>
        <w:pict w14:anchorId="5C49BA75">
          <v:rect id="_x0000_i1026" style="width:0;height:1.5pt" o:hralign="center" o:hrstd="t" o:hr="t" fillcolor="#a0a0a0" stroked="f"/>
        </w:pict>
      </w:r>
    </w:p>
    <w:p w14:paraId="1E70ECF6" w14:textId="2CF8B2CF" w:rsidR="006307BB" w:rsidRPr="006307BB" w:rsidRDefault="006307BB" w:rsidP="006307BB">
      <w:pPr>
        <w:spacing w:after="0"/>
        <w:rPr>
          <w:b/>
          <w:bCs/>
          <w:sz w:val="24"/>
          <w:szCs w:val="24"/>
          <w:lang w:val="ru-BY"/>
        </w:rPr>
      </w:pPr>
      <w:r w:rsidRPr="006307BB">
        <w:rPr>
          <w:b/>
          <w:bCs/>
          <w:sz w:val="24"/>
          <w:szCs w:val="24"/>
          <w:lang w:val="ru-BY"/>
        </w:rPr>
        <w:t>2: Барабан в сборе</w:t>
      </w:r>
    </w:p>
    <w:p w14:paraId="6D3F51B6" w14:textId="77777777" w:rsidR="006307BB" w:rsidRPr="006307BB" w:rsidRDefault="006307BB" w:rsidP="006307BB">
      <w:pPr>
        <w:spacing w:after="0"/>
        <w:rPr>
          <w:sz w:val="24"/>
          <w:szCs w:val="24"/>
          <w:lang w:val="ru-BY"/>
        </w:rPr>
      </w:pPr>
      <w:r w:rsidRPr="006307BB">
        <w:rPr>
          <w:b/>
          <w:bCs/>
          <w:sz w:val="24"/>
          <w:szCs w:val="24"/>
          <w:lang w:val="ru-BY"/>
        </w:rPr>
        <w:t>МШЕФ 02.6.02.07.02.000 СБ Барабан в сборе</w:t>
      </w:r>
    </w:p>
    <w:p w14:paraId="312EA3BC" w14:textId="77777777" w:rsidR="006307BB" w:rsidRPr="006307BB" w:rsidRDefault="006307BB" w:rsidP="006307BB">
      <w:pPr>
        <w:spacing w:after="0"/>
        <w:rPr>
          <w:lang w:val="ru-BY"/>
        </w:rPr>
      </w:pPr>
      <w:r w:rsidRPr="006307BB">
        <w:rPr>
          <w:b/>
          <w:bCs/>
          <w:lang w:val="ru-BY"/>
        </w:rPr>
        <w:t>Технические требования:</w:t>
      </w:r>
    </w:p>
    <w:p w14:paraId="654C3D6F" w14:textId="77777777" w:rsidR="006307BB" w:rsidRPr="006307BB" w:rsidRDefault="006307BB" w:rsidP="006307BB">
      <w:pPr>
        <w:numPr>
          <w:ilvl w:val="0"/>
          <w:numId w:val="4"/>
        </w:numPr>
        <w:spacing w:after="0"/>
        <w:rPr>
          <w:lang w:val="ru-BY"/>
        </w:rPr>
      </w:pPr>
      <w:r w:rsidRPr="006307BB">
        <w:rPr>
          <w:lang w:val="ru-BY"/>
        </w:rPr>
        <w:t>* Размеры для справок.</w:t>
      </w:r>
    </w:p>
    <w:p w14:paraId="38DDB8DF" w14:textId="77777777" w:rsidR="006307BB" w:rsidRPr="006307BB" w:rsidRDefault="006307BB" w:rsidP="006307BB">
      <w:pPr>
        <w:numPr>
          <w:ilvl w:val="0"/>
          <w:numId w:val="4"/>
        </w:numPr>
        <w:spacing w:after="0"/>
        <w:rPr>
          <w:lang w:val="ru-BY"/>
        </w:rPr>
      </w:pPr>
      <w:r w:rsidRPr="006307BB">
        <w:rPr>
          <w:lang w:val="ru-BY"/>
        </w:rPr>
        <w:t>Общие допуски по ГОСТ 30893.1-2002: H14; h14; ±IT14/2.</w:t>
      </w:r>
    </w:p>
    <w:p w14:paraId="2D0A0BEB" w14:textId="77777777" w:rsidR="006307BB" w:rsidRPr="006307BB" w:rsidRDefault="006307BB" w:rsidP="006307BB">
      <w:pPr>
        <w:numPr>
          <w:ilvl w:val="0"/>
          <w:numId w:val="4"/>
        </w:numPr>
        <w:spacing w:after="0"/>
        <w:rPr>
          <w:lang w:val="ru-BY"/>
        </w:rPr>
      </w:pPr>
      <w:r w:rsidRPr="006307BB">
        <w:rPr>
          <w:lang w:val="ru-BY"/>
        </w:rPr>
        <w:t>Сварные швы по ГОСТ 5264-80 электродами Э-42 ГОСТ 9467-75, по контуру прилегания деталей. Катет шва по наименьшей толщине свариваемых деталей.</w:t>
      </w:r>
    </w:p>
    <w:p w14:paraId="75780618" w14:textId="77777777" w:rsidR="006307BB" w:rsidRPr="006307BB" w:rsidRDefault="006307BB" w:rsidP="006307BB">
      <w:pPr>
        <w:numPr>
          <w:ilvl w:val="0"/>
          <w:numId w:val="4"/>
        </w:numPr>
        <w:spacing w:after="0"/>
        <w:rPr>
          <w:lang w:val="ru-BY"/>
        </w:rPr>
      </w:pPr>
      <w:r w:rsidRPr="006307BB">
        <w:rPr>
          <w:lang w:val="ru-BY"/>
        </w:rPr>
        <w:t>Выполнить футеровку барабана путём наклейки резиновой обкладки толщиной 15 мм.</w:t>
      </w:r>
    </w:p>
    <w:p w14:paraId="188EAAC0" w14:textId="77777777" w:rsidR="006307BB" w:rsidRPr="006307BB" w:rsidRDefault="006307BB" w:rsidP="006307BB">
      <w:pPr>
        <w:numPr>
          <w:ilvl w:val="0"/>
          <w:numId w:val="4"/>
        </w:numPr>
        <w:spacing w:after="0"/>
        <w:rPr>
          <w:lang w:val="ru-BY"/>
        </w:rPr>
      </w:pPr>
      <w:r w:rsidRPr="006307BB">
        <w:rPr>
          <w:lang w:val="ru-BY"/>
        </w:rPr>
        <w:t>Выполнить статическую балансировку.</w:t>
      </w:r>
    </w:p>
    <w:p w14:paraId="34394E1C" w14:textId="77777777" w:rsidR="006307BB" w:rsidRPr="006307BB" w:rsidRDefault="006307BB" w:rsidP="006307BB">
      <w:pPr>
        <w:numPr>
          <w:ilvl w:val="0"/>
          <w:numId w:val="4"/>
        </w:numPr>
        <w:spacing w:after="0"/>
        <w:rPr>
          <w:lang w:val="ru-BY"/>
        </w:rPr>
      </w:pPr>
      <w:r w:rsidRPr="006307BB">
        <w:rPr>
          <w:rFonts w:ascii="Arial" w:hAnsi="Arial" w:cs="Arial"/>
          <w:lang w:val="ru-BY"/>
        </w:rPr>
        <w:t>◙</w:t>
      </w:r>
      <w:r w:rsidRPr="006307BB">
        <w:rPr>
          <w:lang w:val="ru-BY"/>
        </w:rPr>
        <w:t xml:space="preserve"> Места строповки.</w:t>
      </w:r>
    </w:p>
    <w:p w14:paraId="15765128" w14:textId="77777777" w:rsidR="006307BB" w:rsidRPr="006307BB" w:rsidRDefault="006307BB" w:rsidP="006307BB">
      <w:pPr>
        <w:spacing w:after="0"/>
        <w:rPr>
          <w:lang w:val="ru-BY"/>
        </w:rPr>
      </w:pPr>
      <w:r w:rsidRPr="006307BB">
        <w:rPr>
          <w:b/>
          <w:bCs/>
          <w:lang w:val="ru-BY"/>
        </w:rPr>
        <w:t>Спецификация: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9"/>
        <w:gridCol w:w="2641"/>
        <w:gridCol w:w="3259"/>
        <w:gridCol w:w="703"/>
        <w:gridCol w:w="1267"/>
      </w:tblGrid>
      <w:tr w:rsidR="006307BB" w:rsidRPr="006307BB" w14:paraId="165727DD" w14:textId="77777777" w:rsidTr="006307BB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77141BDB" w14:textId="77777777" w:rsidR="006307BB" w:rsidRPr="006307BB" w:rsidRDefault="006307BB" w:rsidP="006307BB">
            <w:pPr>
              <w:spacing w:after="0"/>
              <w:rPr>
                <w:b/>
                <w:bCs/>
                <w:lang w:val="ru-BY"/>
              </w:rPr>
            </w:pPr>
            <w:r w:rsidRPr="006307BB">
              <w:rPr>
                <w:b/>
                <w:bCs/>
                <w:lang w:val="ru-BY"/>
              </w:rPr>
              <w:t>№ на сборке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597DA6D4" w14:textId="77777777" w:rsidR="006307BB" w:rsidRPr="006307BB" w:rsidRDefault="006307BB" w:rsidP="006307BB">
            <w:pPr>
              <w:spacing w:after="0"/>
              <w:rPr>
                <w:b/>
                <w:bCs/>
                <w:lang w:val="ru-BY"/>
              </w:rPr>
            </w:pPr>
            <w:r w:rsidRPr="006307BB">
              <w:rPr>
                <w:b/>
                <w:bCs/>
                <w:lang w:val="ru-BY"/>
              </w:rPr>
              <w:t>Обозначение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44760009" w14:textId="77777777" w:rsidR="006307BB" w:rsidRPr="006307BB" w:rsidRDefault="006307BB" w:rsidP="006307BB">
            <w:pPr>
              <w:spacing w:after="0"/>
              <w:rPr>
                <w:b/>
                <w:bCs/>
                <w:lang w:val="ru-BY"/>
              </w:rPr>
            </w:pPr>
            <w:r w:rsidRPr="006307BB">
              <w:rPr>
                <w:b/>
                <w:bCs/>
                <w:lang w:val="ru-BY"/>
              </w:rPr>
              <w:t>Наименование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7DEC3E1F" w14:textId="77777777" w:rsidR="006307BB" w:rsidRPr="006307BB" w:rsidRDefault="006307BB" w:rsidP="006307BB">
            <w:pPr>
              <w:spacing w:after="0"/>
              <w:rPr>
                <w:b/>
                <w:bCs/>
                <w:lang w:val="ru-BY"/>
              </w:rPr>
            </w:pPr>
            <w:r w:rsidRPr="006307BB">
              <w:rPr>
                <w:b/>
                <w:bCs/>
                <w:lang w:val="ru-BY"/>
              </w:rPr>
              <w:t>Кол-во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shd w:val="clear" w:color="auto" w:fill="F7F8FC"/>
            <w:vAlign w:val="center"/>
            <w:hideMark/>
          </w:tcPr>
          <w:p w14:paraId="6B1817D5" w14:textId="77777777" w:rsidR="006307BB" w:rsidRPr="006307BB" w:rsidRDefault="006307BB" w:rsidP="006307BB">
            <w:pPr>
              <w:spacing w:after="0"/>
              <w:rPr>
                <w:b/>
                <w:bCs/>
                <w:lang w:val="ru-BY"/>
              </w:rPr>
            </w:pPr>
            <w:r w:rsidRPr="006307BB">
              <w:rPr>
                <w:b/>
                <w:bCs/>
                <w:lang w:val="ru-BY"/>
              </w:rPr>
              <w:t>Примечание</w:t>
            </w:r>
          </w:p>
        </w:tc>
      </w:tr>
      <w:tr w:rsidR="006307BB" w:rsidRPr="006307BB" w14:paraId="54458073" w14:textId="77777777" w:rsidTr="006307B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8A108E7" w14:textId="77777777" w:rsidR="006307BB" w:rsidRPr="006307BB" w:rsidRDefault="006307BB" w:rsidP="006307BB">
            <w:pPr>
              <w:spacing w:after="0"/>
              <w:rPr>
                <w:b/>
                <w:bCs/>
                <w:lang w:val="ru-BY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4DF4190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lang w:val="ru-BY"/>
              </w:rPr>
              <w:t>МШЕФ 02.6.02.07.02.000 СБ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3E2FB44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lang w:val="ru-BY"/>
              </w:rPr>
              <w:t>Сборочный чертеж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5CE4441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051D68AE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</w:p>
        </w:tc>
      </w:tr>
      <w:tr w:rsidR="006307BB" w:rsidRPr="006307BB" w14:paraId="72965A15" w14:textId="77777777" w:rsidTr="006307B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95DA02F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7D6EDD5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B6EFE83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b/>
                <w:bCs/>
                <w:lang w:val="ru-BY"/>
              </w:rPr>
              <w:t>Детали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C26C447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6644A5B7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</w:p>
        </w:tc>
      </w:tr>
      <w:tr w:rsidR="006307BB" w:rsidRPr="006307BB" w14:paraId="7E75D970" w14:textId="77777777" w:rsidTr="006307B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D0ADA75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lang w:val="ru-BY"/>
              </w:rPr>
              <w:t>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46B73AC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lang w:val="ru-BY"/>
              </w:rPr>
              <w:t>МШЕФ 02.6.02.07.02.001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9417E07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lang w:val="ru-BY"/>
              </w:rPr>
              <w:t>Вал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08CA5CA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lang w:val="ru-BY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6EC108A7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lang w:val="ru-BY"/>
              </w:rPr>
              <w:t>195 кг</w:t>
            </w:r>
          </w:p>
        </w:tc>
      </w:tr>
      <w:tr w:rsidR="006307BB" w:rsidRPr="006307BB" w14:paraId="731FFA1F" w14:textId="77777777" w:rsidTr="006307B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A2397C0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lang w:val="ru-BY"/>
              </w:rPr>
              <w:t>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281502F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lang w:val="ru-BY"/>
              </w:rPr>
              <w:t>МШЕФ 02.6.02.07.02.002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5EDCDBB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lang w:val="ru-BY"/>
              </w:rPr>
              <w:t>Ступица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EFA2A52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lang w:val="ru-BY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2E3645C9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lang w:val="ru-BY"/>
              </w:rPr>
              <w:t>29 кг</w:t>
            </w:r>
          </w:p>
        </w:tc>
      </w:tr>
      <w:tr w:rsidR="006307BB" w:rsidRPr="006307BB" w14:paraId="6A3D1E4B" w14:textId="77777777" w:rsidTr="006307B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CCB69C1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lang w:val="ru-BY"/>
              </w:rPr>
              <w:t>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2A4D992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lang w:val="ru-BY"/>
              </w:rPr>
              <w:t>МШЕФ 02.6.02.07.02.003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93B8251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lang w:val="ru-BY"/>
              </w:rPr>
              <w:t>Кольцо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B0333D1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lang w:val="ru-BY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24E7C353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lang w:val="ru-BY"/>
              </w:rPr>
              <w:t>33,7 кг</w:t>
            </w:r>
          </w:p>
        </w:tc>
      </w:tr>
      <w:tr w:rsidR="006307BB" w:rsidRPr="006307BB" w14:paraId="73A49BA3" w14:textId="77777777" w:rsidTr="006307B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5C0069A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lang w:val="ru-BY"/>
              </w:rPr>
              <w:t>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2CA163D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lang w:val="ru-BY"/>
              </w:rPr>
              <w:t>МШЕФ 02.6.02.07.02.004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DC40943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lang w:val="ru-BY"/>
              </w:rPr>
              <w:t>Ребро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4A426C7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lang w:val="ru-BY"/>
              </w:rPr>
              <w:t>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58709F85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lang w:val="ru-BY"/>
              </w:rPr>
              <w:t>2,6 кг</w:t>
            </w:r>
          </w:p>
        </w:tc>
      </w:tr>
      <w:tr w:rsidR="006307BB" w:rsidRPr="006307BB" w14:paraId="0360C3A8" w14:textId="77777777" w:rsidTr="006307B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CF3B2C1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lang w:val="ru-BY"/>
              </w:rPr>
              <w:t>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C1D575F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lang w:val="ru-BY"/>
              </w:rPr>
              <w:t>МШЕФ 02.6.02.07.02.005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CADDFBC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lang w:val="ru-BY"/>
              </w:rPr>
              <w:t>Обечайка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56CEB78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lang w:val="ru-BY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3E92089A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lang w:val="ru-BY"/>
              </w:rPr>
              <w:t>495 кг</w:t>
            </w:r>
          </w:p>
        </w:tc>
      </w:tr>
      <w:tr w:rsidR="006307BB" w:rsidRPr="006307BB" w14:paraId="11CA9380" w14:textId="77777777" w:rsidTr="006307B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23EB0FD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lang w:val="ru-BY"/>
              </w:rPr>
              <w:t>6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A18B327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lang w:val="ru-BY"/>
              </w:rPr>
              <w:t>МШЕФ 02.6.02.07.02.006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09D9F76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lang w:val="ru-BY"/>
              </w:rPr>
              <w:t>Пластина 50×40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9FB1F81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lang w:val="ru-BY"/>
              </w:rPr>
              <w:t>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01F43CBB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lang w:val="ru-BY"/>
              </w:rPr>
              <w:t>0,16 кг</w:t>
            </w:r>
          </w:p>
        </w:tc>
      </w:tr>
      <w:tr w:rsidR="006307BB" w:rsidRPr="006307BB" w14:paraId="46ABC2E5" w14:textId="77777777" w:rsidTr="006307B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3894682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462ABC3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8643D12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b/>
                <w:bCs/>
                <w:lang w:val="ru-BY"/>
              </w:rPr>
              <w:t>Стандартные изделия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8879E39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05CDE3E0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</w:p>
        </w:tc>
      </w:tr>
      <w:tr w:rsidR="006307BB" w:rsidRPr="006307BB" w14:paraId="1D1A0F0E" w14:textId="77777777" w:rsidTr="006307B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auto"/>
            </w:tcBorders>
            <w:vAlign w:val="center"/>
            <w:hideMark/>
          </w:tcPr>
          <w:p w14:paraId="46609FB6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lang w:val="ru-BY"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auto"/>
            </w:tcBorders>
            <w:vAlign w:val="center"/>
            <w:hideMark/>
          </w:tcPr>
          <w:p w14:paraId="03DBDEC4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auto"/>
            </w:tcBorders>
            <w:vAlign w:val="center"/>
            <w:hideMark/>
          </w:tcPr>
          <w:p w14:paraId="24FDA9EC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lang w:val="ru-BY"/>
              </w:rPr>
              <w:t>Шпонка 32×18×140 ГОСТ 23360-78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auto"/>
            </w:tcBorders>
            <w:vAlign w:val="center"/>
            <w:hideMark/>
          </w:tcPr>
          <w:p w14:paraId="326C765C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lang w:val="ru-BY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14:paraId="06058709" w14:textId="77777777" w:rsidR="006307BB" w:rsidRPr="006307BB" w:rsidRDefault="006307BB" w:rsidP="006307BB">
            <w:pPr>
              <w:spacing w:after="0"/>
              <w:rPr>
                <w:lang w:val="ru-BY"/>
              </w:rPr>
            </w:pPr>
            <w:r w:rsidRPr="006307BB">
              <w:rPr>
                <w:lang w:val="ru-BY"/>
              </w:rPr>
              <w:t>0,6 кг</w:t>
            </w:r>
          </w:p>
        </w:tc>
      </w:tr>
    </w:tbl>
    <w:p w14:paraId="0BC05B10" w14:textId="34910D31" w:rsidR="006307BB" w:rsidRDefault="006307BB" w:rsidP="006307BB">
      <w:pPr>
        <w:spacing w:after="0"/>
        <w:rPr>
          <w:b/>
          <w:bCs/>
          <w:lang w:val="ru-BY"/>
        </w:rPr>
      </w:pPr>
      <w:r w:rsidRPr="006307BB">
        <w:rPr>
          <w:b/>
          <w:bCs/>
          <w:lang w:val="ru-BY"/>
        </w:rPr>
        <w:t>Вес – 849 кг</w:t>
      </w:r>
    </w:p>
    <w:p w14:paraId="764B940E" w14:textId="77777777" w:rsidR="006307BB" w:rsidRPr="006307BB" w:rsidRDefault="006307BB" w:rsidP="006307BB">
      <w:pPr>
        <w:spacing w:after="0"/>
        <w:rPr>
          <w:b/>
          <w:bCs/>
          <w:lang w:val="ru-BY"/>
        </w:rPr>
      </w:pPr>
      <w:r w:rsidRPr="006307BB">
        <w:rPr>
          <w:b/>
          <w:bCs/>
          <w:lang w:val="ru-BY"/>
        </w:rPr>
        <w:t>МШЕФ 02.6.02.07.02.001 Вал</w:t>
      </w:r>
    </w:p>
    <w:p w14:paraId="4C7BD98B" w14:textId="77777777" w:rsidR="006307BB" w:rsidRPr="006307BB" w:rsidRDefault="006307BB" w:rsidP="006307BB">
      <w:pPr>
        <w:numPr>
          <w:ilvl w:val="0"/>
          <w:numId w:val="14"/>
        </w:numPr>
        <w:spacing w:after="0"/>
        <w:rPr>
          <w:b/>
          <w:bCs/>
          <w:lang w:val="ru-BY"/>
        </w:rPr>
      </w:pPr>
      <w:r w:rsidRPr="006307BB">
        <w:rPr>
          <w:b/>
          <w:bCs/>
          <w:lang w:val="ru-BY"/>
        </w:rPr>
        <w:t>* Размеры для справок.</w:t>
      </w:r>
    </w:p>
    <w:p w14:paraId="46557819" w14:textId="77777777" w:rsidR="006307BB" w:rsidRPr="006307BB" w:rsidRDefault="006307BB" w:rsidP="006307BB">
      <w:pPr>
        <w:numPr>
          <w:ilvl w:val="0"/>
          <w:numId w:val="14"/>
        </w:numPr>
        <w:spacing w:after="0"/>
        <w:rPr>
          <w:b/>
          <w:bCs/>
          <w:lang w:val="ru-BY"/>
        </w:rPr>
      </w:pPr>
      <w:r w:rsidRPr="006307BB">
        <w:rPr>
          <w:b/>
          <w:bCs/>
          <w:lang w:val="ru-BY"/>
        </w:rPr>
        <w:t>Общие допуски по ГОСТ 30893.1-2002: H14; h14; ±IT14/2.</w:t>
      </w:r>
    </w:p>
    <w:p w14:paraId="57ED1F50" w14:textId="77777777" w:rsidR="006307BB" w:rsidRPr="006307BB" w:rsidRDefault="006307BB" w:rsidP="006307BB">
      <w:pPr>
        <w:numPr>
          <w:ilvl w:val="0"/>
          <w:numId w:val="14"/>
        </w:numPr>
        <w:spacing w:after="0"/>
        <w:rPr>
          <w:b/>
          <w:bCs/>
          <w:lang w:val="ru-BY"/>
        </w:rPr>
      </w:pPr>
      <w:r w:rsidRPr="006307BB">
        <w:rPr>
          <w:b/>
          <w:bCs/>
          <w:lang w:val="ru-BY"/>
        </w:rPr>
        <w:t>Термообработка: улучшение, НВ = 190…220.</w:t>
      </w:r>
      <w:r w:rsidRPr="006307BB">
        <w:rPr>
          <w:b/>
          <w:bCs/>
          <w:lang w:val="ru-BY"/>
        </w:rPr>
        <w:br/>
        <w:t>Вес – 195 кг | Материал – Сталь 45 ГОСТ 1050-88</w:t>
      </w:r>
    </w:p>
    <w:p w14:paraId="3ED71DCC" w14:textId="77777777" w:rsidR="006307BB" w:rsidRPr="006307BB" w:rsidRDefault="006307BB" w:rsidP="006307BB">
      <w:pPr>
        <w:spacing w:after="0"/>
        <w:rPr>
          <w:b/>
          <w:bCs/>
          <w:lang w:val="ru-BY"/>
        </w:rPr>
      </w:pPr>
      <w:r w:rsidRPr="006307BB">
        <w:rPr>
          <w:b/>
          <w:bCs/>
          <w:lang w:val="ru-BY"/>
        </w:rPr>
        <w:t>МШЕФ 02.6.02.07.02.002 Ступица</w:t>
      </w:r>
    </w:p>
    <w:p w14:paraId="5D9EFDDD" w14:textId="77777777" w:rsidR="006307BB" w:rsidRPr="006307BB" w:rsidRDefault="006307BB" w:rsidP="006307BB">
      <w:pPr>
        <w:numPr>
          <w:ilvl w:val="0"/>
          <w:numId w:val="15"/>
        </w:numPr>
        <w:spacing w:after="0"/>
        <w:rPr>
          <w:b/>
          <w:bCs/>
          <w:lang w:val="ru-BY"/>
        </w:rPr>
      </w:pPr>
      <w:r w:rsidRPr="006307BB">
        <w:rPr>
          <w:b/>
          <w:bCs/>
          <w:lang w:val="ru-BY"/>
        </w:rPr>
        <w:t>Общие допуски по ГОСТ 30893.1-2002: H14; h14; ±IT14/2.</w:t>
      </w:r>
      <w:r w:rsidRPr="006307BB">
        <w:rPr>
          <w:b/>
          <w:bCs/>
          <w:lang w:val="ru-BY"/>
        </w:rPr>
        <w:br/>
        <w:t>Вес – 29 кг | Материал – Ст3 ГОСТ 380-2005</w:t>
      </w:r>
    </w:p>
    <w:p w14:paraId="377DF08F" w14:textId="77777777" w:rsidR="006307BB" w:rsidRPr="006307BB" w:rsidRDefault="006307BB" w:rsidP="006307BB">
      <w:pPr>
        <w:spacing w:after="0"/>
        <w:rPr>
          <w:b/>
          <w:bCs/>
          <w:lang w:val="ru-BY"/>
        </w:rPr>
      </w:pPr>
      <w:r w:rsidRPr="006307BB">
        <w:rPr>
          <w:b/>
          <w:bCs/>
          <w:lang w:val="ru-BY"/>
        </w:rPr>
        <w:t>МШЕФ 02.6.02.07.02.003 Кольцо</w:t>
      </w:r>
    </w:p>
    <w:p w14:paraId="75827FA7" w14:textId="77777777" w:rsidR="006307BB" w:rsidRPr="006307BB" w:rsidRDefault="006307BB" w:rsidP="006307BB">
      <w:pPr>
        <w:numPr>
          <w:ilvl w:val="0"/>
          <w:numId w:val="16"/>
        </w:numPr>
        <w:spacing w:after="0"/>
        <w:rPr>
          <w:b/>
          <w:bCs/>
          <w:lang w:val="ru-BY"/>
        </w:rPr>
      </w:pPr>
      <w:r w:rsidRPr="006307BB">
        <w:rPr>
          <w:b/>
          <w:bCs/>
          <w:lang w:val="ru-BY"/>
        </w:rPr>
        <w:t>* Размер для справок.</w:t>
      </w:r>
    </w:p>
    <w:p w14:paraId="2A68247A" w14:textId="77777777" w:rsidR="006307BB" w:rsidRPr="006307BB" w:rsidRDefault="006307BB" w:rsidP="006307BB">
      <w:pPr>
        <w:numPr>
          <w:ilvl w:val="0"/>
          <w:numId w:val="16"/>
        </w:numPr>
        <w:spacing w:after="0"/>
        <w:rPr>
          <w:b/>
          <w:bCs/>
          <w:lang w:val="ru-BY"/>
        </w:rPr>
      </w:pPr>
      <w:r w:rsidRPr="006307BB">
        <w:rPr>
          <w:b/>
          <w:bCs/>
          <w:lang w:val="ru-BY"/>
        </w:rPr>
        <w:t>Общие допуски по ГОСТ 30893.1-2002: H14; h14; ±IT14/2.</w:t>
      </w:r>
      <w:r w:rsidRPr="006307BB">
        <w:rPr>
          <w:b/>
          <w:bCs/>
          <w:lang w:val="ru-BY"/>
        </w:rPr>
        <w:br/>
        <w:t>Вес – 33,7 кг | Материал – Лист 10 ГОСТ 19903-74, Ст3сп ГОСТ 14637-89</w:t>
      </w:r>
    </w:p>
    <w:p w14:paraId="784C2B11" w14:textId="77777777" w:rsidR="006307BB" w:rsidRPr="006307BB" w:rsidRDefault="006307BB" w:rsidP="006307BB">
      <w:pPr>
        <w:spacing w:after="0"/>
        <w:rPr>
          <w:b/>
          <w:bCs/>
          <w:lang w:val="ru-BY"/>
        </w:rPr>
      </w:pPr>
      <w:r w:rsidRPr="006307BB">
        <w:rPr>
          <w:b/>
          <w:bCs/>
          <w:lang w:val="ru-BY"/>
        </w:rPr>
        <w:t>МШЕФ 02.6.02.07.02.004 Ребро</w:t>
      </w:r>
    </w:p>
    <w:p w14:paraId="1D1D27B6" w14:textId="77777777" w:rsidR="006307BB" w:rsidRPr="006307BB" w:rsidRDefault="006307BB" w:rsidP="006307BB">
      <w:pPr>
        <w:numPr>
          <w:ilvl w:val="0"/>
          <w:numId w:val="17"/>
        </w:numPr>
        <w:spacing w:after="0"/>
        <w:rPr>
          <w:b/>
          <w:bCs/>
          <w:lang w:val="ru-BY"/>
        </w:rPr>
      </w:pPr>
      <w:r w:rsidRPr="006307BB">
        <w:rPr>
          <w:b/>
          <w:bCs/>
          <w:lang w:val="ru-BY"/>
        </w:rPr>
        <w:t>* Размер для справок.</w:t>
      </w:r>
    </w:p>
    <w:p w14:paraId="02892067" w14:textId="77777777" w:rsidR="006307BB" w:rsidRPr="006307BB" w:rsidRDefault="006307BB" w:rsidP="006307BB">
      <w:pPr>
        <w:numPr>
          <w:ilvl w:val="0"/>
          <w:numId w:val="17"/>
        </w:numPr>
        <w:spacing w:after="0"/>
        <w:rPr>
          <w:b/>
          <w:bCs/>
          <w:lang w:val="ru-BY"/>
        </w:rPr>
      </w:pPr>
      <w:r w:rsidRPr="006307BB">
        <w:rPr>
          <w:b/>
          <w:bCs/>
          <w:lang w:val="ru-BY"/>
        </w:rPr>
        <w:t>Общие допуски по ГОСТ 30893.1-2002: H14; h14; ±IT14/2.</w:t>
      </w:r>
      <w:r w:rsidRPr="006307BB">
        <w:rPr>
          <w:b/>
          <w:bCs/>
          <w:lang w:val="ru-BY"/>
        </w:rPr>
        <w:br/>
        <w:t>Вес – 2,6 кг | Материал – Лист 10 ГОСТ 19903-74, Ст3сп ГОСТ 14637-89</w:t>
      </w:r>
    </w:p>
    <w:p w14:paraId="61ACB422" w14:textId="77777777" w:rsidR="006307BB" w:rsidRPr="006307BB" w:rsidRDefault="006307BB" w:rsidP="006307BB">
      <w:pPr>
        <w:spacing w:after="0"/>
        <w:rPr>
          <w:b/>
          <w:bCs/>
          <w:lang w:val="ru-BY"/>
        </w:rPr>
      </w:pPr>
      <w:r w:rsidRPr="006307BB">
        <w:rPr>
          <w:b/>
          <w:bCs/>
          <w:lang w:val="ru-BY"/>
        </w:rPr>
        <w:lastRenderedPageBreak/>
        <w:t>МШЕФ 02.6.02.07.02.005 Обечайка</w:t>
      </w:r>
    </w:p>
    <w:p w14:paraId="39875658" w14:textId="77777777" w:rsidR="006307BB" w:rsidRPr="006307BB" w:rsidRDefault="006307BB" w:rsidP="006307BB">
      <w:pPr>
        <w:numPr>
          <w:ilvl w:val="0"/>
          <w:numId w:val="18"/>
        </w:numPr>
        <w:spacing w:after="0"/>
        <w:rPr>
          <w:b/>
          <w:bCs/>
          <w:lang w:val="ru-BY"/>
        </w:rPr>
      </w:pPr>
      <w:r w:rsidRPr="006307BB">
        <w:rPr>
          <w:b/>
          <w:bCs/>
          <w:lang w:val="ru-BY"/>
        </w:rPr>
        <w:t>Общие допуски по ГОСТ 30893.1-2002: H14; h14; ±IT14/2.</w:t>
      </w:r>
    </w:p>
    <w:p w14:paraId="18083E38" w14:textId="77777777" w:rsidR="006307BB" w:rsidRPr="006307BB" w:rsidRDefault="006307BB" w:rsidP="006307BB">
      <w:pPr>
        <w:numPr>
          <w:ilvl w:val="0"/>
          <w:numId w:val="18"/>
        </w:numPr>
        <w:spacing w:after="0"/>
        <w:rPr>
          <w:b/>
          <w:bCs/>
          <w:lang w:val="ru-BY"/>
        </w:rPr>
      </w:pPr>
      <w:r w:rsidRPr="006307BB">
        <w:rPr>
          <w:b/>
          <w:bCs/>
          <w:lang w:val="ru-BY"/>
        </w:rPr>
        <w:t>Длина развёртки – 2463 мм.</w:t>
      </w:r>
    </w:p>
    <w:p w14:paraId="0F47B26E" w14:textId="77777777" w:rsidR="006307BB" w:rsidRPr="006307BB" w:rsidRDefault="006307BB" w:rsidP="006307BB">
      <w:pPr>
        <w:numPr>
          <w:ilvl w:val="0"/>
          <w:numId w:val="18"/>
        </w:numPr>
        <w:spacing w:after="0"/>
        <w:rPr>
          <w:b/>
          <w:bCs/>
          <w:lang w:val="ru-BY"/>
        </w:rPr>
      </w:pPr>
      <w:r w:rsidRPr="006307BB">
        <w:rPr>
          <w:b/>
          <w:bCs/>
          <w:lang w:val="ru-BY"/>
        </w:rPr>
        <w:t>Размер в скобках – после сборки.</w:t>
      </w:r>
      <w:r w:rsidRPr="006307BB">
        <w:rPr>
          <w:b/>
          <w:bCs/>
          <w:lang w:val="ru-BY"/>
        </w:rPr>
        <w:br/>
        <w:t>Вес – 495 кг | Материал – Ст3 ГОСТ 14637-89</w:t>
      </w:r>
    </w:p>
    <w:p w14:paraId="4C94CF65" w14:textId="77777777" w:rsidR="006307BB" w:rsidRPr="006307BB" w:rsidRDefault="006307BB" w:rsidP="006307BB">
      <w:pPr>
        <w:spacing w:after="0"/>
        <w:rPr>
          <w:b/>
          <w:bCs/>
          <w:lang w:val="ru-BY"/>
        </w:rPr>
      </w:pPr>
      <w:r w:rsidRPr="006307BB">
        <w:rPr>
          <w:b/>
          <w:bCs/>
          <w:lang w:val="ru-BY"/>
        </w:rPr>
        <w:t>МШЕФ 02.6.02.07.02.006 Пластина 50×40</w:t>
      </w:r>
      <w:r w:rsidRPr="006307BB">
        <w:rPr>
          <w:b/>
          <w:bCs/>
          <w:lang w:val="ru-BY"/>
        </w:rPr>
        <w:br/>
        <w:t xml:space="preserve">Вес – 0,16 кг (за 12 </w:t>
      </w:r>
      <w:proofErr w:type="spellStart"/>
      <w:r w:rsidRPr="006307BB">
        <w:rPr>
          <w:b/>
          <w:bCs/>
          <w:lang w:val="ru-BY"/>
        </w:rPr>
        <w:t>шт</w:t>
      </w:r>
      <w:proofErr w:type="spellEnd"/>
      <w:r w:rsidRPr="006307BB">
        <w:rPr>
          <w:b/>
          <w:bCs/>
          <w:lang w:val="ru-BY"/>
        </w:rPr>
        <w:t>) | Материал – Лист 10 ГОСТ 19903-74, Ст3пс ГОСТ 14637-89</w:t>
      </w:r>
    </w:p>
    <w:p w14:paraId="03E540B1" w14:textId="77777777" w:rsidR="006307BB" w:rsidRPr="006307BB" w:rsidRDefault="006307BB" w:rsidP="006307BB">
      <w:pPr>
        <w:spacing w:after="0"/>
        <w:rPr>
          <w:b/>
          <w:bCs/>
          <w:lang w:val="ru-BY"/>
        </w:rPr>
      </w:pPr>
    </w:p>
    <w:p w14:paraId="3BB3D463" w14:textId="77777777" w:rsidR="006307BB" w:rsidRPr="006307BB" w:rsidRDefault="006307BB" w:rsidP="006307BB">
      <w:pPr>
        <w:spacing w:after="0"/>
        <w:rPr>
          <w:lang w:val="ru-BY"/>
        </w:rPr>
      </w:pPr>
    </w:p>
    <w:p w14:paraId="6D723985" w14:textId="77777777" w:rsidR="006307BB" w:rsidRPr="006307BB" w:rsidRDefault="006307BB" w:rsidP="006307BB">
      <w:pPr>
        <w:spacing w:after="0"/>
        <w:rPr>
          <w:lang w:val="ru-BY"/>
        </w:rPr>
      </w:pPr>
      <w:r w:rsidRPr="006307BB">
        <w:rPr>
          <w:lang w:val="ru-BY"/>
        </w:rPr>
        <w:pict w14:anchorId="1382F924">
          <v:rect id="_x0000_i1027" style="width:0;height:1.5pt" o:hralign="center" o:hrstd="t" o:hr="t" fillcolor="#a0a0a0" stroked="f"/>
        </w:pict>
      </w:r>
    </w:p>
    <w:p w14:paraId="521592CF" w14:textId="77777777" w:rsidR="006307BB" w:rsidRPr="006307BB" w:rsidRDefault="006307BB" w:rsidP="006307BB">
      <w:pPr>
        <w:spacing w:after="0"/>
        <w:rPr>
          <w:b/>
          <w:bCs/>
          <w:lang w:val="ru-BY"/>
        </w:rPr>
      </w:pPr>
      <w:r w:rsidRPr="006307BB">
        <w:rPr>
          <w:rFonts w:ascii="Segoe UI Emoji" w:hAnsi="Segoe UI Emoji" w:cs="Segoe UI Emoji"/>
          <w:b/>
          <w:bCs/>
          <w:lang w:val="ru-BY"/>
        </w:rPr>
        <w:t>🔩</w:t>
      </w:r>
      <w:r w:rsidRPr="006307BB">
        <w:rPr>
          <w:b/>
          <w:bCs/>
          <w:lang w:val="ru-BY"/>
        </w:rPr>
        <w:t xml:space="preserve"> ТРЕБОВАНИЯ К ДЕТАЛЯМ (ПОЛНАЯ ДЕТАЛИЗАЦИЯ)</w:t>
      </w:r>
    </w:p>
    <w:p w14:paraId="20ADF3D5" w14:textId="77777777" w:rsidR="006307BB" w:rsidRPr="006307BB" w:rsidRDefault="006307BB" w:rsidP="006307BB">
      <w:pPr>
        <w:spacing w:after="0"/>
        <w:rPr>
          <w:b/>
          <w:bCs/>
          <w:lang w:val="ru-BY"/>
        </w:rPr>
      </w:pPr>
      <w:r w:rsidRPr="006307BB">
        <w:rPr>
          <w:b/>
          <w:bCs/>
          <w:lang w:val="ru-BY"/>
        </w:rPr>
        <w:t>Детали основной сборки:</w:t>
      </w:r>
    </w:p>
    <w:p w14:paraId="4C6FE3AE" w14:textId="77777777" w:rsidR="006307BB" w:rsidRPr="006307BB" w:rsidRDefault="006307BB" w:rsidP="006307BB">
      <w:pPr>
        <w:spacing w:after="0"/>
        <w:rPr>
          <w:lang w:val="ru-BY"/>
        </w:rPr>
      </w:pPr>
      <w:r w:rsidRPr="006307BB">
        <w:rPr>
          <w:b/>
          <w:bCs/>
          <w:lang w:val="ru-BY"/>
        </w:rPr>
        <w:t>МШЕФ 02.6.02.07.00.001 Шайба торцовая</w:t>
      </w:r>
    </w:p>
    <w:p w14:paraId="7B7E77FA" w14:textId="77777777" w:rsidR="006307BB" w:rsidRPr="006307BB" w:rsidRDefault="006307BB" w:rsidP="006307BB">
      <w:pPr>
        <w:numPr>
          <w:ilvl w:val="0"/>
          <w:numId w:val="5"/>
        </w:numPr>
        <w:spacing w:after="0"/>
        <w:rPr>
          <w:lang w:val="ru-BY"/>
        </w:rPr>
      </w:pPr>
      <w:r w:rsidRPr="006307BB">
        <w:rPr>
          <w:lang w:val="ru-BY"/>
        </w:rPr>
        <w:t>Общие допуски по ГОСТ 30893.1-2002: H14; h14; ±IT14/2.</w:t>
      </w:r>
      <w:r w:rsidRPr="006307BB">
        <w:rPr>
          <w:lang w:val="ru-BY"/>
        </w:rPr>
        <w:br/>
      </w:r>
      <w:r w:rsidRPr="006307BB">
        <w:rPr>
          <w:b/>
          <w:bCs/>
          <w:lang w:val="ru-BY"/>
        </w:rPr>
        <w:t>Вес – 0,6 кг</w:t>
      </w:r>
      <w:r w:rsidRPr="006307BB">
        <w:rPr>
          <w:lang w:val="ru-BY"/>
        </w:rPr>
        <w:t xml:space="preserve"> | </w:t>
      </w:r>
      <w:r w:rsidRPr="006307BB">
        <w:rPr>
          <w:b/>
          <w:bCs/>
          <w:lang w:val="ru-BY"/>
        </w:rPr>
        <w:t>Материал – Лист 8 ГОСТ 19903-74, Ст3сп ГОСТ 14637-89</w:t>
      </w:r>
    </w:p>
    <w:p w14:paraId="3DCDB5FF" w14:textId="77777777" w:rsidR="006307BB" w:rsidRPr="006307BB" w:rsidRDefault="006307BB" w:rsidP="006307BB">
      <w:pPr>
        <w:spacing w:after="0"/>
        <w:rPr>
          <w:lang w:val="ru-BY"/>
        </w:rPr>
      </w:pPr>
      <w:r w:rsidRPr="006307BB">
        <w:rPr>
          <w:b/>
          <w:bCs/>
          <w:lang w:val="ru-BY"/>
        </w:rPr>
        <w:t>МШЕФ 02.6.02.07.00.002 Планка стопорная</w:t>
      </w:r>
    </w:p>
    <w:p w14:paraId="17CBBB00" w14:textId="77777777" w:rsidR="006307BB" w:rsidRPr="006307BB" w:rsidRDefault="006307BB" w:rsidP="006307BB">
      <w:pPr>
        <w:numPr>
          <w:ilvl w:val="0"/>
          <w:numId w:val="6"/>
        </w:numPr>
        <w:spacing w:after="0"/>
        <w:rPr>
          <w:lang w:val="ru-BY"/>
        </w:rPr>
      </w:pPr>
      <w:r w:rsidRPr="006307BB">
        <w:rPr>
          <w:lang w:val="ru-BY"/>
        </w:rPr>
        <w:t>* Размер для справок.</w:t>
      </w:r>
    </w:p>
    <w:p w14:paraId="7DD1ADC9" w14:textId="77777777" w:rsidR="006307BB" w:rsidRPr="006307BB" w:rsidRDefault="006307BB" w:rsidP="006307BB">
      <w:pPr>
        <w:numPr>
          <w:ilvl w:val="0"/>
          <w:numId w:val="6"/>
        </w:numPr>
        <w:spacing w:after="0"/>
        <w:rPr>
          <w:lang w:val="ru-BY"/>
        </w:rPr>
      </w:pPr>
      <w:r w:rsidRPr="006307BB">
        <w:rPr>
          <w:lang w:val="ru-BY"/>
        </w:rPr>
        <w:t>Общие допуски по ГОСТ 30893.1-2002: H14; h14; ±IT14/2.</w:t>
      </w:r>
      <w:r w:rsidRPr="006307BB">
        <w:rPr>
          <w:lang w:val="ru-BY"/>
        </w:rPr>
        <w:br/>
      </w:r>
      <w:r w:rsidRPr="006307BB">
        <w:rPr>
          <w:b/>
          <w:bCs/>
          <w:lang w:val="ru-BY"/>
        </w:rPr>
        <w:t>Вес – 0,01 кг</w:t>
      </w:r>
      <w:r w:rsidRPr="006307BB">
        <w:rPr>
          <w:lang w:val="ru-BY"/>
        </w:rPr>
        <w:t xml:space="preserve"> | </w:t>
      </w:r>
      <w:r w:rsidRPr="006307BB">
        <w:rPr>
          <w:b/>
          <w:bCs/>
          <w:lang w:val="ru-BY"/>
        </w:rPr>
        <w:t>Материал – Лист 0,5 ГОСТ 19903-74, Ст3сп ГОСТ 14637-89</w:t>
      </w:r>
    </w:p>
    <w:sectPr w:rsidR="006307BB" w:rsidRPr="006307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A6BDC"/>
    <w:multiLevelType w:val="multilevel"/>
    <w:tmpl w:val="4412E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2726D5"/>
    <w:multiLevelType w:val="multilevel"/>
    <w:tmpl w:val="DFAA2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4C5BB0"/>
    <w:multiLevelType w:val="multilevel"/>
    <w:tmpl w:val="928A1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564D12"/>
    <w:multiLevelType w:val="multilevel"/>
    <w:tmpl w:val="E222D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6D52D3"/>
    <w:multiLevelType w:val="multilevel"/>
    <w:tmpl w:val="5BE83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D13EFC"/>
    <w:multiLevelType w:val="multilevel"/>
    <w:tmpl w:val="12AA7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B74332"/>
    <w:multiLevelType w:val="multilevel"/>
    <w:tmpl w:val="149CE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AC2841"/>
    <w:multiLevelType w:val="multilevel"/>
    <w:tmpl w:val="DF928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745111"/>
    <w:multiLevelType w:val="multilevel"/>
    <w:tmpl w:val="75583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C70971"/>
    <w:multiLevelType w:val="multilevel"/>
    <w:tmpl w:val="AFA86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B33980"/>
    <w:multiLevelType w:val="multilevel"/>
    <w:tmpl w:val="22662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D52197"/>
    <w:multiLevelType w:val="multilevel"/>
    <w:tmpl w:val="BFA0E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4760AA"/>
    <w:multiLevelType w:val="multilevel"/>
    <w:tmpl w:val="2AEE5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41185E"/>
    <w:multiLevelType w:val="multilevel"/>
    <w:tmpl w:val="FB3CB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637238B"/>
    <w:multiLevelType w:val="multilevel"/>
    <w:tmpl w:val="96165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2CD6F88"/>
    <w:multiLevelType w:val="multilevel"/>
    <w:tmpl w:val="1FB48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49A7924"/>
    <w:multiLevelType w:val="multilevel"/>
    <w:tmpl w:val="55B2D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A710B46"/>
    <w:multiLevelType w:val="hybridMultilevel"/>
    <w:tmpl w:val="8056C846"/>
    <w:lvl w:ilvl="0" w:tplc="697AFB4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DBF5AA1"/>
    <w:multiLevelType w:val="multilevel"/>
    <w:tmpl w:val="5B4A8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0"/>
  </w:num>
  <w:num w:numId="3">
    <w:abstractNumId w:val="12"/>
  </w:num>
  <w:num w:numId="4">
    <w:abstractNumId w:val="10"/>
  </w:num>
  <w:num w:numId="5">
    <w:abstractNumId w:val="16"/>
  </w:num>
  <w:num w:numId="6">
    <w:abstractNumId w:val="15"/>
  </w:num>
  <w:num w:numId="7">
    <w:abstractNumId w:val="11"/>
  </w:num>
  <w:num w:numId="8">
    <w:abstractNumId w:val="3"/>
  </w:num>
  <w:num w:numId="9">
    <w:abstractNumId w:val="9"/>
  </w:num>
  <w:num w:numId="10">
    <w:abstractNumId w:val="5"/>
  </w:num>
  <w:num w:numId="11">
    <w:abstractNumId w:val="14"/>
  </w:num>
  <w:num w:numId="12">
    <w:abstractNumId w:val="7"/>
  </w:num>
  <w:num w:numId="13">
    <w:abstractNumId w:val="1"/>
  </w:num>
  <w:num w:numId="14">
    <w:abstractNumId w:val="2"/>
  </w:num>
  <w:num w:numId="15">
    <w:abstractNumId w:val="18"/>
  </w:num>
  <w:num w:numId="16">
    <w:abstractNumId w:val="8"/>
  </w:num>
  <w:num w:numId="17">
    <w:abstractNumId w:val="13"/>
  </w:num>
  <w:num w:numId="18">
    <w:abstractNumId w:val="6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7BB"/>
    <w:rsid w:val="00500125"/>
    <w:rsid w:val="00630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F86070"/>
  <w15:chartTrackingRefBased/>
  <w15:docId w15:val="{10B78826-E7D4-4A5A-AED8-CC822874A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307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624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1805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82820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31049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81225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0353421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89546268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866346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08854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77434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16599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65400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32687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64082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92454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28104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61093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37879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76549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04235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69136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53039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56619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67833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34524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63928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16080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83746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44046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9393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06300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73572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2030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13348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71674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93194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65069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20613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89103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23953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8157566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78646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59750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96762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5580801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98142123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895746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84551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33100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14675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12302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60538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67370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43818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21211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36744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76283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79411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26915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3412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27386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01626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18061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93722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62682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93847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92212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6864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93307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42103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69253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9207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97419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51070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60904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91579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76373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67022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15825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59277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5980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47208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14110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88898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1603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23987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85891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06943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35041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0589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17929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13993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73981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42333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84955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825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34442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72352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55767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71628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40594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56791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04437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2379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26128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31558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63423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07805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50258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04497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97047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23411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00011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55459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27613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15131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18633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83050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01232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7502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01752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04399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4429234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30863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62510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17538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6510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8161768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53739781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93954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96135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8619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5329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95774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49241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23234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16951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69532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63400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04420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75620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82674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13538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83650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56119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71924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64968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51177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76601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71145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23484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55244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05926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79658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21817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08543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79363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66693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45959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61889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46599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07113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73202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70989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77291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55198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1828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29979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28295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77185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00476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8903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3840218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72974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46063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70109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98629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1975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44089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26723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62374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10881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80532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01516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04090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85931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606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35541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14161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96509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95629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04482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901</Words>
  <Characters>5141</Characters>
  <Application>Microsoft Office Word</Application>
  <DocSecurity>0</DocSecurity>
  <Lines>42</Lines>
  <Paragraphs>12</Paragraphs>
  <ScaleCrop>false</ScaleCrop>
  <Company/>
  <LinksUpToDate>false</LinksUpToDate>
  <CharactersWithSpaces>6030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2026-05-05T13:08:00Z</dcterms:created>
  <dcterms:modified xsi:type="dcterms:W3CDTF">2026-05-05T13:17:00Z</dcterms:modified>
</cp:coreProperties>
</file>