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96B" w:rsidRDefault="00AD6731">
      <w:pPr>
        <w:pStyle w:val="BodyTex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-42545</wp:posOffset>
                </wp:positionV>
                <wp:extent cx="6714490" cy="1129030"/>
                <wp:effectExtent l="0" t="0" r="10160" b="13970"/>
                <wp:wrapThrough wrapText="bothSides">
                  <wp:wrapPolygon edited="0">
                    <wp:start x="0" y="0"/>
                    <wp:lineTo x="0" y="21503"/>
                    <wp:lineTo x="21571" y="21503"/>
                    <wp:lineTo x="21571" y="0"/>
                    <wp:lineTo x="0" y="0"/>
                  </wp:wrapPolygon>
                </wp:wrapThrough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1129030"/>
                          <a:chOff x="0" y="0"/>
                          <a:chExt cx="10574" cy="1778"/>
                        </a:xfrm>
                      </wpg:grpSpPr>
                      <wps:wsp>
                        <wps:cNvPr id="6" name="AutoShape 5"/>
                        <wps:cNvSpPr/>
                        <wps:spPr bwMode="auto">
                          <a:xfrm>
                            <a:off x="0" y="1706"/>
                            <a:ext cx="10574" cy="71"/>
                          </a:xfrm>
                          <a:custGeom>
                            <a:avLst/>
                            <a:gdLst>
                              <a:gd name="T0" fmla="*/ 10574 w 10574"/>
                              <a:gd name="T1" fmla="+- 0 1735 1707"/>
                              <a:gd name="T2" fmla="*/ 1735 h 71"/>
                              <a:gd name="T3" fmla="*/ 0 w 10574"/>
                              <a:gd name="T4" fmla="+- 0 1735 1707"/>
                              <a:gd name="T5" fmla="*/ 1735 h 71"/>
                              <a:gd name="T6" fmla="*/ 0 w 10574"/>
                              <a:gd name="T7" fmla="+- 0 1778 1707"/>
                              <a:gd name="T8" fmla="*/ 1778 h 71"/>
                              <a:gd name="T9" fmla="*/ 10574 w 10574"/>
                              <a:gd name="T10" fmla="+- 0 1778 1707"/>
                              <a:gd name="T11" fmla="*/ 1778 h 71"/>
                              <a:gd name="T12" fmla="*/ 10574 w 10574"/>
                              <a:gd name="T13" fmla="+- 0 1735 1707"/>
                              <a:gd name="T14" fmla="*/ 1735 h 71"/>
                              <a:gd name="T15" fmla="*/ 10574 w 10574"/>
                              <a:gd name="T16" fmla="+- 0 1707 1707"/>
                              <a:gd name="T17" fmla="*/ 1707 h 71"/>
                              <a:gd name="T18" fmla="*/ 0 w 10574"/>
                              <a:gd name="T19" fmla="+- 0 1707 1707"/>
                              <a:gd name="T20" fmla="*/ 1707 h 71"/>
                              <a:gd name="T21" fmla="*/ 0 w 10574"/>
                              <a:gd name="T22" fmla="+- 0 1721 1707"/>
                              <a:gd name="T23" fmla="*/ 1721 h 71"/>
                              <a:gd name="T24" fmla="*/ 10574 w 10574"/>
                              <a:gd name="T25" fmla="+- 0 1721 1707"/>
                              <a:gd name="T26" fmla="*/ 1721 h 71"/>
                              <a:gd name="T27" fmla="*/ 10574 w 10574"/>
                              <a:gd name="T28" fmla="+- 0 1707 1707"/>
                              <a:gd name="T29" fmla="*/ 1707 h 7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574" h="71">
                                <a:moveTo>
                                  <a:pt x="10574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71"/>
                                </a:lnTo>
                                <a:lnTo>
                                  <a:pt x="10574" y="71"/>
                                </a:lnTo>
                                <a:lnTo>
                                  <a:pt x="10574" y="28"/>
                                </a:lnTo>
                                <a:close/>
                                <a:moveTo>
                                  <a:pt x="105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574" y="14"/>
                                </a:lnTo>
                                <a:lnTo>
                                  <a:pt x="1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 descr="kop_lamb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" y="60"/>
                            <a:ext cx="1363" cy="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74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396B" w:rsidRDefault="00AD6731">
                              <w:pPr>
                                <w:spacing w:line="242" w:lineRule="auto"/>
                                <w:ind w:left="2008" w:right="1434" w:firstLine="624"/>
                                <w:jc w:val="center"/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MAHKAMAH AGUNG REPUBLIK INDONESIA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DIREKTORAT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JENDERAL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BADAN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PERADILAN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UMUM</w:t>
                              </w:r>
                            </w:p>
                            <w:p w:rsidR="00B4396B" w:rsidRDefault="00AD6731">
                              <w:pPr>
                                <w:spacing w:before="48" w:line="321" w:lineRule="auto"/>
                                <w:ind w:left="3635" w:right="1207" w:hanging="137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Jalan Jenderal Ahmad Yani No. 58 Rt 1 Rw 2, Cempaka Putih Timur, Kec. Cempaka Putih</w:t>
                              </w:r>
                              <w:r>
                                <w:rPr>
                                  <w:rFonts w:ascii="Bookman Old Style"/>
                                  <w:spacing w:val="-4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Kota</w:t>
                              </w:r>
                              <w:r>
                                <w:rPr>
                                  <w:rFonts w:ascii="Bookman Old Style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Pusat,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DKI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Kode</w:t>
                              </w:r>
                              <w:r>
                                <w:rPr>
                                  <w:rFonts w:ascii="Bookman Old Style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10640</w:t>
                              </w:r>
                            </w:p>
                            <w:p w:rsidR="00B4396B" w:rsidRDefault="00B4396B">
                              <w:pPr>
                                <w:spacing w:before="1"/>
                                <w:ind w:left="252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rFonts w:ascii="Bookman Old Style"/>
                                    <w:color w:val="0000FF"/>
                                    <w:spacing w:val="-1"/>
                                    <w:sz w:val="16"/>
                                    <w:u w:val="single" w:color="0000FF"/>
                                  </w:rPr>
                                  <w:t>www.badilum.mahkamahagung.go.id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  <w:hyperlink r:id="rId9">
                                <w:r>
                                  <w:rPr>
                                    <w:rFonts w:ascii="Bookman Old Style"/>
                                    <w:sz w:val="16"/>
                                  </w:rPr>
                                  <w:t>ditjen.badilum@mahkamahagung.go.id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17.1pt;margin-top:-3.35pt;width:528.7pt;height:88.9pt;z-index:-251659264" coordsize="10574,17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CvpnBQAA/xEAAA4AAABkcnMvZTJvRG9jLnhtbLRYXW/bNhR9H7D/&#10;QOhxQ2tL+XAjxCm6di0KdFuxZs8DTdGWUEnUSDp2+ut3LinSsmMradcFiEWJR7wf5/LyXl2/3DY1&#10;u5PaVKqdJ+nzacJkK1RRtat58tft22cvEmYsbwteq1bOk3tpkpc3P/5wvelymalS1YXUDIu0Jt90&#10;86S0tssnEyNK2XDzXHWyxeRS6YZb3OrVpNB8g9WbepJNp5eTjdJFp5WQxuDpGz+Z3Lj1l0sp7B/L&#10;pZGW1fMEuln3q93vgn4nN9c8X2nelZXo1eDfoEXDqxZC41JvuOVsrasHSzWV0MqopX0uVDNRy2Ul&#10;pLMB1qTTA2veabXunC2rfLPqopvg2gM/ffOy4ve7d7r71H3U8MSmW8EX7o5s2S51Q1doybbOZffR&#10;ZXJrmcDDy1l6fn4FzwrMpWl2NT3rnSpKeP7Be6L8tX8znV7Mzvv3ZrMXxMQkyJzsabLpEBtmZ775&#10;b+Z/KnknnVdNDvM/alYVMCRhLW8Qoa/WVjkIuyCdSDhQ0UMmN3AWW2x+UwXQHGhH/FFnpbPppQ+x&#10;4K+B1bN0z2aei7Wx76RyPud3H4z1wVlg5EKr6DW8hbuXTY04/WnC3IJs469e1ioC0wD8+RmbsnR2&#10;doGf6ewQlgUYrUegknnlEM9xrbMBaHpKIAj1mo0LvAiwMYFgJFp5UuAsgHqBsxdHLUQWimuliLaj&#10;Fl4NQRSdp6xMIwHjUtPof2fnCbHpnvtH5UYOxt2bRhrG/JvusTAqN1LRy53Ojno5jWw4uUAdC6R0&#10;SMZJYtPIxrjMLHIxJjMbMnFSZhaZ6GVm6VE7s8iDkwnUMTuzPRbG/JtFJh6RG3kYlbvHwqjcyMQj&#10;Po5cHPoYGXsV8hMvQ8oS27bPWRgxTqXA1CXJThk6ESiB4bi4zfoECBQluBNgOJvALhtD3jgYHiJw&#10;OE7GwTCLwNim/vAZR9M+dfDzp8FBqoO7dPuo4rQrCI54fooyFNAOfvY0OGLRwd1x9KgyGULIwa+G&#10;q/vXemY1SqvDokonDEXVgt7hecctBUQYsg3qAwrGhJXzBMcLTTTqTt4qB7EUGD0AorPA4A5St0Oo&#10;D6EIC5Ph2rn1PCgetGEyXD1oJ/TJwAdiRa2MdGbv9D1cPRC7Q+zr4ZUNqDAXrkODkN99jITJcD0U&#10;+WTgodRgDygnHl1pFgmlOBiUKkbVVfG2qmvi0ejV4nWt2R2ngtv99bruwWq34VtFrwVTIISKLSqv&#10;fNm1UMU9Si2tfNWOLgODUukvCdugYp8n5p811zJh9fsWNeEVKlH40Lqb84sZnQx6OLMYzvBWYKl5&#10;YhMkKBq+tr4tWHe6WpWQ5EO0VVQQLisqxpx+Xqv+BmXpzXVXiRz/fXmO0YP69PE2Bm/ZNdniW6Hm&#10;SWs0XH9ed8/QSYCbalHVlb13XRE2FynV3n2sBHmTbnalLja3L3UxS0IZ9mQhjYD9n1X3d82bBXI2&#10;0Rbe86sgFirxQYnPhrXqdQmMfGU65AHy1e6R1mpTSl6AEp9Y91eZ0O2eZou66kL80Lj3AdQ56HKO&#10;uNF3UG+UWDeytb4l1LKGO1RryqoziIFcNgtZzBP9vnAKUZSKP6E3LMTYamkFQpznS0Rj/xwxHiec&#10;xjslSX8fpKFdiS1SmvrD6tLtJ57Hqv/sEhOuRbq4Cqde6Bg67ct+RgNoCcVccgwtAO3BHkJKxk3D&#10;8xO7aKeg0xy3fj/97z0UjjAfWLdk+C9qy9zpNGihmN3icdhbpjuIpgehM3jV2/AVzdchB/7wcSQc&#10;9ps7D383EvZTmd0utog2eviVWS1mtJjNMPCZDIPvmMVcz42vDC7X919E6DPG8N5lvd13m5t/AQAA&#10;//8DAFBLAwQKAAAAAAAAACEA7EVHO7MqAACzKgAAFQAAAGRycy9tZWRpYS9pbWFnZTEuanBlZ//Y&#10;/+AAEEpGSUYAAQEBAGAAYAAA/9sAQwADAgIDAgIDAwMDBAMDBAUIBQUEBAUKBwcGCAwKDAwLCgsL&#10;DQ4SEA0OEQ4LCxAWEBETFBUVFQwPFxgWFBgSFBUU/9sAQwEDBAQFBAUJBQUJFA0LDRQUFBQUFBQU&#10;FBQUFBQUFBQUFBQUFBQUFBQUFBQUFBQUFBQUFBQUFBQUFBQUFBQUFBQU/8AAEQgA2AC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a/Az6e+KAHUjDIrO1TWrTSUDXMoV24SNfmdj6Ad65jX/ABFcRweZfXUPh+1cE7JD5l06&#10;+y/w0AdlPcx20ReV1jQdWc4ArHn8Y6PA6xi9SRm7RgufyFchp4fU4ll03Qri/wD+ed5rMn7th67a&#10;nlkvLRitz4j0XRmKkGCFIwR9PmBxQB0L+PNNSQKqXT44ytuxFSDxxpJYCS4eEf8ATWFlA+pNcrB4&#10;ltIFjjuvGUzz8hmhtiy+2PkYU5tSknZktfGtmwfgpfwryPTDFf5UAd1ZaxZ6gAbe5hnX1ifP6VfH&#10;BwK83uItUWETy6Hp2sQLys+lS+XL9RgYP0z3o0fxMj3b29pqktlcLw2l60mxkPoJPegD0miuesvF&#10;MLXgs7+GXTbs8Ksw+SQ+qP8AxVvr1/8Ar0AOooooAKKKKACiiigAooooAKKKa5wBQANjjPSuX1Xx&#10;JI8k9rpxjcwg/aLyY/uoP8T/AIVB4j1/z/OtoLlba0gBN5ejqv8AsJ/tn+Wa5W82XFnaXGowSRaO&#10;Dix0WH/WXjdnk+vP50AS2eoyTefPpkwS2bIuPEV8Nu71EQ9P8KZpl3BHI0+jWZu3DfP4g1YgID3K&#10;E0yUT6ldQx3Nol/qaDbBpMTYtbQdjL6kenvXRL4VtrWzj1HxPfG9eBcsgJFtH6BVHYdKAOcvJH11&#10;j5smqeJG5xDZA29qB0OT0bnvV7TfBmqJEoj0bRNOUfdWaMXDL+J7101t410q60fULmwlWUWMLytF&#10;hoxhRnj0HHWofAPiq58W2V1cziIBHGxYlYYBAbqev1oApr4O1pU51GyRj2jsF2j6VXm8G6z5bLId&#10;FvgOR9osQHz7EdD71Z1r4gRaV43s9GV08sLuucdVLdD/AJ9a3fF2tv4e8O3eoxKrvAAVRyQGywHU&#10;dKAPO7nRp9DnklOh32lGTlrzRJ/MB92T+L6Va/tK41KyEMxs/FtjF98FfKu4/qnYitu1+JcMGn2l&#10;1rFlLp0dwzCN4281DggdRz3rX1HwvpPiaGK8VGhuHAkivbXEcwHs3XvQByFl8unyppM39t2IGZNH&#10;v2/fQ/7p7Y9fetTRPEZsrZ5IGnu9PjOJoJBi5sz6H1X3rL8RaNdaZNHLq5ZoouYtfsF23EB6DzV/&#10;iHqabJLLc30Rup49N1tQPsuq27f6PfL2DehPcfz6UAemWN3DfQRzwOskLrlWXofpVqvNdG1qfT7q&#10;6cWn2K5jOdR0sDAH/TWE+h7/AF79T6DY3cV7DHPC6yRSLuV0OQaALNFFFABRRRQAUUUjdKAA+vpX&#10;O+J9XnhCafZSJHeSqXeVzgQxj7z/AIVrapfxaZp811McRxDJ9+wH49Pxrzq/Zrt5re6lMSlftOrH&#10;+OOL+CH8jQBT863kt7a7MXnabHJs0zTwcy6hN3mb2JyfoKnsbPU9R1u5jjlS41uQhbvUE/1dgh/5&#10;Zx/7XT9aj868vru1lhijTUbseXYRBcixtQcbz6MR39zVy6vrTTrGytdFvNlvb6lHFfyqCWkYtnJY&#10;duD+lAG5e28fw+8NmXT7YXJWZTKZW2vJk/M2exq/4e8Xab4oheOCQJc7T5lrKfmA7n3HvVfxVqdh&#10;qHhzULe2v7d7nyiYEjkVnLqAy4XucgVz+i/DSC6/s6/Mt7ZFULywyMBK0hYknI+6MluPcUAcfd+D&#10;TG1xZ6XLM7JcNbXlrbzjzDHvBHBI+Q5x9SK7LwnpWs6T4i1SSHSymmzO+GuZQmTkkHaC2c5x07V3&#10;9jp8FgpWCJIQeSEXBY+rHuferTdKAPJ9R+GeoalaT37pA3iWWbc832pzGyjO3Hy8EcLj/Yq341g8&#10;RzeGbK0fTvtWzY101tIJWZl5UBAoJ5APHpXpdGM5B5HpQB4nodlZan43tNMsri7lsrM/Ml3uUqUw&#10;WG1uRhhXs9xMkUbO7KiDhnZtoHfk9qbPaW8s8UrwxvLHnZIw5Tjse31rhPHPhK41ddTmvdRurnS/&#10;IBhsIVwVk6DI/iFAHRaP4r0zxTd3tpZt9qSBFMjlf3bBtw4/vD5a5nxF4Si0NXaK1e90OV989opy&#10;1qcH54/THp71T+GU2meF/B9zq0rqkDyeWsmcswXgKB65z8v+Fbuj/EzS9XvVtXjltllby0llX92z&#10;EcqT2J9KAOfiaW6msopLtG1FFL6VqYOPtCD/AJZv/tc4rX8Oa6tk5mWI29k8vl3luWybGbsT/sNj&#10;8yKo+IvDsOhzmF1EGhXkgZJP+fC4/vj2J4/GopLqYPLe3EObq0Ag1i1/5+IyPlm/AYNAHqEfJycd&#10;Oo6e+KkrnPCF/mJtPlm86WBFeOT/AJ6Qn7jV0dABRRRQAU1ulOqtqN5Hp9lNcy48uJS7Z9B1oA4/&#10;xdrqrcS/J5ttp2HeP/nrMeET9c/8BrAnt4oLZ7S9k82ODF/q8mcedK3KRfnj8qkluIp74PdRebDp&#10;0TajdqejzPzGv/oJ/Cl0rS31PULbTrhUmnAGqaip+68jcxqfYcH8KAI7XxBbeGr8y6zG82oawPNu&#10;FjO42sJ+4mO+QBx7VS8beC7R9Ek1Dw/O8enOB5kFoRuiyeqZBxk8Ee+e1Zfiiz8QacLxtQtIGN9M&#10;sjXJUzBefuq4+5wCMe9dN8PPD0dzq02pwTSf2bEf3MQ3R/PxnOeoXkZ96ANPwF4Fg0wQandQyRXp&#10;jG2CSYSrD6EMFGSf0rvIwR/PI70Jgnj3zjpT6AEbpWb4hv5tM0W7u7eNZZoU3Kj9D9a0m6Vm6+bb&#10;+xrtLuZLe3kiaN5HOAoYEE/kTQBH4c1238RaZFd27ZLL86n7yN3BrVXrXhvgXTNQvbW4m0XUTa6n&#10;A2+SCRv3csZ5X1HXI5BHH4ju9B8ezLepp3iGyfStQbhHb/Vyn/Z5/kSOO3SgDuaa2OM/ypoOSeQf&#10;pQ3b+WOtAHHeP/D8cugwGG1HkW12lzcRRJncmCHIHc4Y1kW2uWXjG01Dw7ptutnGNv2WZ1yrAMpL&#10;H0IYNxXeQapbXl9dWUcm+4tdvmrjpuyR/KuU8bi60yKx0/R1isDqE5SSdPkAJBPUcjp25oA1Uewv&#10;4H8O3V0by6FsDKXHzEE4ya47ZeaRK/nf6TfaUPLnGcfa7JuP/Hcikh03TPAU3mJNc6z4iyHNrZRs&#10;746N8q/dHOfm68V0fi23K29nr0cbFrVALmB1277d+GUg85Gc/gaAOegvD4fuY44N08Vni4tZF+bz&#10;LRiN6/hn9K9Os50uYkljbdHIodWxjIP/ANbFeYSxLpiN5SCf+yiJYAP+Xizk42fgGxXbeEJ1ihn0&#10;9W3x2xDQSf8APSF+VP4cr+FAHQ0UUUAIawPFUqyQ21qQGEr+bIp7ogLH+QrdkGQB2z/n9a4PxhNJ&#10;d3V9GjMhjSO0R4+qtKwLEfguPxoAyrQR3ptFmIEd7M+qXijoYl4RT7ZKn8Ku2epX+g6G2upZ/bHv&#10;7h5bnO7MachcYB46VQvXDrqUcAEbXNxFo1ttGQqj/WEDuDjn3rej+IWk6fcS6bcrJbLaSCFGCko6&#10;jC546fTv070AcvafFDUvFVm0FvpcTRTbIHciUn51B/ujsTXoUt3p3g3RrRJ2+zWq7YQVUkA4J5xz&#10;jg1yng9bQ+Lpv+EfncaU0RmuodgVFm3cDn5skFjt6Lj3rvb2xg1K0kt7iMSQSKAUPagDKufG+iWk&#10;AlOowsrDIEZBJ/DrXPr8S7nVrjytD0Se+TO3zn+VM/Wud8TeBm8DudZsp7eaCNsJb3kYf5j0Az3y&#10;PVeM89j6F4Q1oa1paOxgN3EoWdbVSI0c8kDqP1NAGA3j7UtFukOu6M1nayNhbiJtyrx3FcZ4/wDL&#10;1WVZLbW5NXuLhv8AR7REB8kegz3/APr1614g1XTdMtCNSkjWKX5TEQCXyOmO/wCFecR6rBoBmn0f&#10;TLDRUkJ23GpyPJI3sifeA746cfSgDsfh7ouo6TpDLqLBBLhktwgUwjHIOO9X/GGhR69odzC0e6dU&#10;LQyf3WHINcHD451GRgH8QIeNzNHppwPw6496t2XjfVpVdRc6bqyc5jQm3mK4xxu4zyOOtAG54e8X&#10;wWnga01C+LOIswlkXJJHT9MUzV/iVpi6HcT2NwHu1T93A64Yt1rkdG0OS7tptN0vW3s/O3tPp9/D&#10;+8VT97AZWD8dwM+/rqeHvhDBp8rf2i0U6MqnMZZHD567uAwIwOnegA+E0d1p+sara37A3kkMUxx/&#10;EvJz+G8CvQ9W0y21e2+zXUC3EJYEo2eo9x0rj9dgHh/xvot/EzeRdr9inDZI9B19eP8Aviu6XGPT&#10;kge3b+lAHm8XiCbRvC895pGgQabEjMGa6cIGkDEE+rfNW54Fur3WPD0h1U+a1w7EIRjMZwOB6dea&#10;ofEbw/ea48Hm39tp2j243PLMNzhuxAIIPfg0/wAGR6Z/aCTw+IrjWLmO3aIpIVCBcqdwVVAHQfnQ&#10;BlQoLSSKORt40y5awm/24Jc4/Kr/AIaLaVeQQyP89nK+nSD+/ETuib8ApH41L4o01m8StE27ydVs&#10;mt29GlQZQfrn8Kx4bqS8MN4yOXvbFJSR/FcQMFY/gAaAPVQDmlqtYTC5toZehkQNg/mf51ZoAbIc&#10;L1xXnEl0LrVLW4Dlo5Lm6vsgZ4jXy1/ka7/UZWg0+4lXrHGzjn0BIrzK5VYbacttaSHSI1UM3/LS&#10;R8t/OgCz4eh87UvDduxJWK3n1ObIx984H161yGv32leLNaW40rRS2pjczsC0odWOCTCvOPl6jpXp&#10;Hhm1jm8RaqjYZIbO2timcgjYSa0f+EC0BSpXS4Y5ABiRAVYc56j6UAVPh5oy6ba3M5099Mnn2K9u&#10;8qyBQoIXBHODk8NyK618Y56ZrK8P6Hb+H7V4LYu0csrTEySFzk+5rM8Z+KH0SKG0s4xNqt0cQxno&#10;v+1/n1oAi8f+HLzxPY29payRCPzSJklPBBGOPfBrl/AN7B4X8NarMJDdILowWigbWlxygC+wI57d&#10;a0rf4c3+owvNrGt3Ml1Jhmijf93Gfp7VhajZf2Bc3UFp80emkQ2u770lzL1b/gKAL+FAGX4m8Spo&#10;63eravdLatbbFvtVdDJFYrIwRUjUAksSwGR97J9Km0H4k/C61WO6OrSajNKN7XU2n3TmViclvmQ4&#10;z6f7NV/j54Yh0X9njVLEsBK91p5mlkHLv9tg9j61+b/i79q3Uv2e9VsvBV34VS7js4gFuFndGMLO&#10;xUjKgfdYc9s0Afqbo3xw8Aa1dNa6XfyXdx93yrfSblm+mBFSaxrPgzXQFubLUI5VG1ZE0S9SRPp+&#10;69cc818ffs7eJbuTwtqninwxsmvdRh1DUdPjiUuwcxdCB3yufbOO1eX+DfEnjvw78VIJfE+m+Ir/&#10;AFDUoJiTc2zNclh85KR9eG24K84+poA+4/7Qtnnultp764tLFwjXd5YT2tzZMQdp/fIhZfdeOeo6&#10;16T4H8UvqsZsb91Op26KzSL9ydO0i/ng/Xt0Hmv7N+p634q0bVT4sSaS+MMcEi3cLRSOgaTaHVud&#10;wDd+a0o4JvCOsSwgM50qUPAw6PbMw3j6DOf94PQB1Hj5l1nWtA0NM7/tAuZghwUjUEEfijP+Vd4g&#10;wAD1GAec15JFqI8J+Jdfur5zNcXtmJLK5P8AHkEgf8C+Vf8AtlXe+CfEK+JNDhuM5lQBJfd8DJ/r&#10;+NAGP8SVgd9LXUpZYtIMrfaGgBJLYJUcevT8a54WXh/TLHStX0iWRL2e9j8sSzFmwHAkUqewUn86&#10;9Q1CxttStjBdwpPAxBKOMg46frUWl6TZ6TEIbS3jgRSxCoMYLHLfyFAGL41222n2uoj5TY3MchdO&#10;gUkA/oRXLSQDT7u4iXcosdU3Ff7sU4OPzOK7rxbare+GtSickKYGbj/ZG7+lcLqMzXEVxKr4+06V&#10;bX7bu7RsMfpmgDufCLhtHSPJJgZoDn/ZY4/nW3XOeEZPn1GMKF/feacerqGro6AMzxLJ5Ph/UpOB&#10;tt5Dk/7prz/UEaKXV4VVXkin0613e2FJ/Q13PjMsPCer7PvfZZMf98muRu1T+29cYffF/Yk/XYKA&#10;N7wayT6n4hkESo63vk5HdVRcV1Vcx4KVVuNf29TqUpP14ro5vujrnPABwT+ooAbdzx21vJLK22NA&#10;WJzjpzXnvhW4ttV12XxHqMkUfnymCwjkOcjplfft+JrT8W+D9W8VTOh1pLbT+NtstuxzxzuYSDP+&#10;eK5i6+Eq6FoNzdwalPNfWy+bHjAQAcnA5PTPegD1RHRmIDhtvD465HrXmUMf2vWrFZBxJrF3Iw/3&#10;WwP51geAdc1rw+5v9QlN7ps0gjubrur9SfwUgfjWxNcLpuqTXCyoYrTU/tJaP7nlTgOrD+v1oAl/&#10;aXRJPg9qYdSV+2WBwBngXsHXg1+eX7S3wYt/HNvF4lstSbSn0K1nuYrQ2AlSb5dxHKY5x396/TT4&#10;mSBfBdxexspisp7bUHJ6GOG4jmf/AMdQ15L8Zlu5tOQ3M1w+kTRS6fqEMZz+6ljZGIiHLELkjHPG&#10;emaAPzJ+Ffij9puLwJqnjLwnqk+n22lpG9lBa6NZkXaSMwdosxkcKCx7819VfswSW37R3w70jxv8&#10;XPiHrFr8QNLu57RZbO7jsjbKkrfwxxbRu+XP0r5bu9Q+OH7NcSfCO08KPqmgX8tz9m1CGOSeLWEl&#10;HySwzL8qKF2EqOhJzzX03+zd8Lp/hH8J9K0K+VbjVSWuLnP8EjHcVJPJK0AfaXw01PSL7xNrSaXq&#10;p1f7Pb20b3Usm+Q9T8x43E464qXx9BGniSxzHn7TZXMMmOpCj5f/AEI1xf7M9jjVvGl6iD7MJoLe&#10;OTtIyoxf8iRXT+OtTabxTceXICumWTJwM5mlH3f/AEUfwoA1rjw5/wAJh8P9OSMqLxIka3eUfdwM&#10;FT7EAj8qwtY8DSeGLea7h1WbT9JEatNb2rsd79DtA7EnPPHNei6FbjTtCsrdsARwrwwwAQoJ/XNc&#10;brd4vjzxLbaRYzCTTLRhNdSp91z6frQBT+HXw422dvqOqySSOPngjLKpAJJBbb3x/OvUUGG7AYwB&#10;3pIkCRqqjCqNoHsOlPXrQBFfQLdWk0LcLIhQn0BGK8utWiu9O0vym3PcaZdwq3+62f616rJ90fUf&#10;zryTQUVtJ8KuOotNQH86AOv8DStLd3jNJuL29tIV9yhH/stdfXFeAjzGf7+n25/nXZUAZviNPM8O&#10;6kuM5t5P/QTXn2oXBXUNauYeUlu9MnUeilQG/wDQa9O1CD7TZTRf30K/jjivL5ylxbzusRZpdKgu&#10;MDu6FQw/T9KAOv8ABi+VqHiKMld329pQB12sqla6muP8LtGninWAoGbmC3uVbuw2kH8uK6a+vIdP&#10;tJbm4cJDEu5ielAFqmv0H1rI8O+IIPEFo0sSPDIjbZIZPvr6Z+o6VrEZGD070Aea+I9Oj/tFfC+m&#10;sEW9lN5c5/5YrkMcfXFO8Y+GU0XTreeAvJbQ2yWdyG6+WM7X/Aj9a0BtsvikXlXaLu22xt6kY/wN&#10;dfdSQJDtuXQRuNrByAG46HNAHD+CvEkV3at4f1QguUMcLyNgXEbDGPyOK5/U9F/snf4b1VUls7lG&#10;trOaXAjuI9pxExP8aDOPYGpPE3hSO2DJZsuo6eW3xiGVRNaHrhQPvL7fTpjIbF4kvrvT3sby2s/E&#10;2m8JJFLxIF6YYYIB6de+OT1AB5x8RvBt54KttBhbUWudJk1GVrezkU7rYmKU7VPTaMkfgK5SOK+1&#10;XVYtH0O3bUNZucCOLokQx/rHb+FFOCT+HevR/FXhfTPEzWVrc6j4xs7CxlMsNgskEyodpG3zZIpJ&#10;CMMcbnOO22trQZ7HwJpwtPCmgRaDFPh573U5S88hwfmkcksx9CWOOgxmgDpdDtLL4L+AbfSopVvN&#10;VCl2OMPc3Dn5nYfXv6AVzMNjcXCXtxOzFrci7v5SNpeQfcj+vOfqDVnRNB1XxHqf21He4uJARLq8&#10;o2rCP+mSfxHHf0zgg813F/4TXTPBd1o+lwGV5IyBvfazserF+5/l0AAwAActomgxa+1rb6l4gvbi&#10;6vEad7ON8LGD1B9ulej6DoVj4ftVtrG3S3jCjOBy3uTXnvwwso9J8S6tDc3MJmhH2cdi2Wyef4sb&#10;etepjGcenbNAElNbtUN3dR2VvJPMwSKMFnY9hWZ4V8U2fiq0kntMr5blHjbqp7fnQBrTusSM7cAD&#10;rXlmmxwWel+HctvSPT705/3sD+teieKJlt/DupOxA/0dwM+pUgfrXAXkawWGzYjPb6GkS/8AXR8b&#10;qAN/wKpW4kU/wWVsi/QBq7Gua8HW4S61OQZADRwAdvkjUH+ddRQA1+g+teX3FsI7qytnR1UPeacE&#10;Azv3cxn8iK9QY4FeeeMIDbajezqNxjeG/j9tp8uT9KAGeGb0w6t4emZmLXdhJZMzDGZEYNn8Oan+&#10;Mt3d2vhuE2sYdPtKNKzE7QFI5YAHIHXGD938RlvJ9kt70xr5iadqMeoRj+9DL2/Mg/hXdeIr77P4&#10;bvbpY/PHkFgpPByDwfpmgDzv4b65c654ve9JUvdRf6SkcLRxgKqhGGT36dT93t0r1kcAbucDkV4R&#10;4f1l9C1PTp9OtZ7dtqi9Eg2rKjMNhUewxzXvAxnjn09vagDiviVGunW9hri7knsplHy90OSw/KuP&#10;1e+1/wAe/wBpSaKiahpJkUxOewxjKfMuR1J5PUcV6N470y61fQGtLOJJZZJUGHOABnr9PX2zS+Eb&#10;Sx0RJdFtGLTWiK87EfeZ8nOfXj8ttAHmvhbwa16t3ZX+nahYzhWMWoKHjRDtPY5H611HhHw3pPiv&#10;wza3V5aiW5AMZmyVk4OfvD616G4yOgP1rzh/t3w41W5uPIe80C5feywruNuT6+1AGnH8NNMtAWW7&#10;v0hwdyPdsVx7n09q4910qTWvsPhnTE1W+TBF9ezl0gPsG/z9eh7HV/Fmna34TvZrNTqYCkSQI21w&#10;Pf0AriPAfww/te1XUbq/3QStvQQndKAP4Q/bFAHUWvjW/wDCuy18S2bR5+5d2Kq0TD6dfyH4CrNz&#10;8V9GBUWYutQkY4CQwOpz/wADwfyBrrYtOhSxjtXUzQKu3ZNhyw9yepqvJZ6XoMEl6LWCzWJfmljj&#10;VSFyOMj8KAPLNS8G674vJuLbSLbRGaRpVleTbIxz3yHOfwWu88EQa7Z281vrShvKIEMvmbiw/T+V&#10;dPbSpPEssbb45AGVvUU+Q4X37UAcL8WpJl0W1iW4a2tpZ/37hC42gMcMB2yBXP8Awq1q71nxbf3E&#10;gthG9qARahgqlWULkHuRmrvxJ1ky6rHp0sbS6Xb7JL6OA4kbd90D8cVo/CSOK30W+gW1a1aO7ctH&#10;IPn29VyfWgDX8fylvD72qbhJdzR26sv8JLDn9P1rl9QzdapqkaEmO5v7axjx1Uxj95+eK3PEd+H8&#10;R2COpNtYQSX0rjs2PlH61ztnE8MGmSOCZo7WfUZs/wB+X5U/RjQB3HhJQ1hPccbrmeSX327sD/0G&#10;txOlUdDtfsemWsJGHWJd3+9gZrQoAZXM+MLJJTZzyMEiLPays3QI4IGf+Bba6mqOt2I1LS57bOC6&#10;4U+jdV/XFAHnGmMtu9kJy4jKyaLeF+pZf9WT+A49q63wnIb3QZNOvAHntc2sqkcMuDt/SuTvYWuZ&#10;JLfAjGrR/Ln+C6gIJ/PFX9G1hbbVrDUXICakhtboA4EVwnc+xyfzFAHL6/o0PhzxJc/Ybp41sI45&#10;4bSf975hBzsU/wAP09q9S8La8viLS1uRC0EmSkkTcFGHOMfjXI/EbwdNdPda1bSRhliQOkiDcuwj&#10;BQnoap+EPEj+EUSy1q2mhkvG+0G/MqyKwbGGbHTsPxoA7Lxrrt14c06C6trYXSmZY3jLY+U5/wDr&#10;Vy2gLf6X4kl1jWIjZNqNxLbtEXyEQbTG36Y/Gu31uyt9W0e7gmdUhkhOZW+6vGQw9hjP4V5lrl74&#10;i1jwlPFbpAYIcxfbJjvkulDHDRjtnGc+xoA9fRdp56/170SjKY4J9G6GsPwXLcT+GrB7u4hurkxA&#10;PLBwpx0GPbvW5QBwHjD4aJeRzXmiSnS79gS4iHEnBzz2PvU3whiktvDk1vIkqCG5dFaVcFumT789&#10;67migAxkgdu9c146uBNpCaajAXGoOsKJkA9c5GfpXRyHC+gzyfSvI9Q1HUH8ealeS2EOoQ6WNiCJ&#10;s+QpGdyf7XzZb3xQBv8Ag7xbcLcafoj6ZcKU3xfapWUh1TILDHoSB+Nd1cyJbWsksjhEjTcZG5Cg&#10;c5/DrXJeCFk1yV9fl3xpNH5FrE3WNAfmY+7ED8qXxr41s9Hzpn2U6lc3KmM2scgRcMMFWY9CRn+d&#10;AHm3iDxPZeL9Vn1JpWsntpEt7aALiaQE8tntjGR/vV7HoGlWejaeq2pJikHmvLI29pD3JP515H4O&#10;8AX2r3sqXckLRW0yLO0jCSVWHOFI6DGBjttx2r0zxhetaaMLCzwby+b7NAinoD1YD0Azn3IoA5u4&#10;lOuRXkschSTWLpbaFl6+QmScfl/OnaZEuq6k8qxBYb+6EaIPurBAD0+rBc1WvEMMkws8PDaxjTbL&#10;1eVhhpP+A810/hDSljnkdTmGzjWyiP8AeI5kb/gTY/KgDq0weehxj/P50+k6nNLQAU1xkAcjnqKd&#10;SN0oA4PxRozy3U9ukgRrxhdWZ7pdJyV/FayIPJ1VnSZ/KstaALL3tbtew+pFeha3po1TTpIQdkow&#10;8T/3XHQ/0/GvPrqBJbmYXEfl2OoMI71en2W5Xo+e2SOvvQB1Wh33/CQaFcaffK8d7Cpt7lCMtnHD&#10;D1z1rzvVfC2oaUEg+ztE8hFobySffBMrHIUL/Byq/lXRpdX8MrX4j263p48u+h6faYf4X9+Mc10e&#10;tW0PjvwlILG52NKu+GUE/I4//WR+NAGbofi62vpf+Ee1W2a1vNn2UqTuilwuG2t7ise+0d9M1HT7&#10;fUjI9la8WN5nYoOf3cbt/CykAA+hI71ydx4f8R+GjbT3ESWyNcRgS3E6zR+ZngnHKgjPHSursvH9&#10;zearLo+s2Fne2TOIJJrdtyMTkj5e44oATTpdU0qSC7thBZ6hfybRpbSYR1G4mTb2OQee+a37T4i2&#10;axudRiexMbbWkUGSNT3+YA81Bd+BrjTLsXmjXjMYgdlldyExJkEfL/d4yBnjmuOt9D1bQbaFDpd9&#10;FLG8ky3EcgclmBBBI4wQxA780AekW/j7QJuE1OPjoWVlz+YFVLr4m6BBLHCl59rnkBIhtk3u2PQV&#10;xlrItreI1xPczp+586K7t5HkkIVQ5D4I28sMf7IqK60861M2LS4vNl99riENsYSIyw3RkFRuHyoc&#10;+1AF7xJ481C+0p7hIxpeikES3Ak/er7N/wA8+/Pao9DePQ0WKOSPUb+SRrjTZbNuZFdjkSL6erfx&#10;Yz2q5a+E9T1SXUI2ibStNvmDSwTyecuM5wiHhc4xz61Y1O8g+H22DS7ZL7U5U86ee7k+fZwMk9uw&#10;CjjCn0oAvLqlt8OtIZ9QZpL26d5za2wyqnuF9BnGT64rhdQ03Udd8QPeDTpz9vRZzZR3WxyAMBt3&#10;bGelWb+TxD4q1a0MBs7qSWz3eXayKu2HOGDMwPOSOldj8O/CV1oTXV1qBl8+cLGkc0wlZY16BiAB&#10;9KAL3gjw8PB+gyR3E26R8zTMDkL7A98DvWBearJqMra1EhF1Pm00iM993Bk/Q/nWr4l1Q63ePpNv&#10;N5djCN2oXa9EUfwD3PH61kG6llkS7gtUW8ulNrpVuP8AlhF0aU++OaAIrO3FswW0PnJpx+ywLjPn&#10;XTf6xv8AgOWP4V6Jo2nrpdhDar83lrgvjG49S34muc8IaVb/ALmSHMlpZAw27dpnz88v4niuwXPG&#10;eT3NADqKKKACiiigBr9PT3rl/FGmRxpLdtGsllMuy+iPUp2Ye4IFdVTJFDDnH0PQ0Aea+VdR3EMI&#10;lQ6tbLnT7s/dv4euxvccD8KXTtQk0uWXU9LjJtC+dS0r/lpA/dk9s/zrV8Q6PbWNuIbktHprybo5&#10;V+/ayc4I/wBnr+lY5W4TVYknlWx18LiG9H+p1BOwb3/+vQB2V1FpvjXQJY/NFxZXK8Sx4+X3BPQi&#10;uA1P4VXWnaeZoL1LhrYcRRWyxSOnu46nHfB+ladp50Wps2j403VB811o8xxDMe5U9ieOa6TSPGVn&#10;ql2bC4V7HURw9rcrt5/2T/EKAPIrzxC+mzC80ye9ihwqw+e2za4I3KTg5XAPPHbiuvm+MlzbtZLJ&#10;oEm26JKSLccOAPmYfKOK7U+EdIbUDejTbf7Wf+WjJgZ+n9a4jxL8OV069n1WzuEjskidnt518zyc&#10;j5ii/TNAHf6NrNtrukw31uR5Mik/Oc7SOorlbv4kSvfxRaZpZ1BJpPKjkN15bSEZJKrg8DB5rxT7&#10;ebRdWt9M1G/XTpiPMITIyQNxA/h5zxXc+CPCC6/psUenaoiC1IDXRTE65HIFADfEninUfFN/eoiS&#10;QrbLhLaKfKLt5Yt8oBPHQ1L4T8KTeLLye9gndNNiVIlk1WNZ5JWAychSAFBPSvSo/AeiLpsVjLZR&#10;TxRj7z/eJPUn3NaE1xp3hnTR5jxWNnCMDccAf40AZ3hbwlD4ae5l/dzXM5zI8UPlLj0Vcn2/Kqmv&#10;eI5by6OkaJJE16Mi4um+5bL3J/2v/r1T1bX7nX9PaW3nbRdDHMl/MNryr6IPQ+vtWLK1r/ZQZkl0&#10;jw+COW/4+L9+2PY80AKrWY06SOJH/wCEet3/AHs7f6zU5/7q/wCznP5CtLTdMvL+6cybY9Su1AmA&#10;6WVvx+7/AN5hgfTNR2tpcXF/azz2yJcKudP0wfcs06b5ff8Axrt9H0saZCQXMszndNM3WRvX6CgC&#10;xY28dpDHFCgjhRdqKo4C9gfcVZoooAKKKKACiiigAooooAjnjWaJkdVdG4YN0IrjtZ8OC1tZYTbm&#10;+0dm3tbD/W25/vR/rXa0187eOvvQB5ncoYdPjF9u1rTE/wBVqVt/x82w/wBv6U9/OurBPtEMXirS&#10;f4LmLAuYh7/T25rrr3QI3uDdWUjWV23JZBmN/Zh3FcvqejrDM1xMtxoF6Dn7dYnfbv7sP4fpQBFp&#10;eoSQTBdH8QKyKMPp2rKVZPTDHn29K15PEWsJFJFfeG5LpG4/0ZxKjD1Oe3tWXd2+o3cDPd6bp3iq&#10;2wDHNbOEmx3P1+nPNZhk0m1Qb5PEXhp8YIG5se3Ks2Pwx70AdBBrel6fDJaw+GpreKXmWKG0RFY+&#10;470zT/EkVlCy6J4Tu44nbnyoVhXd6nFY8GqW8ZZT4z1DbH0Mlu+4j3OP6VHcajpYJ+2eK9aui4+W&#10;KGJ1VvYfL/UUAb1/q3iGe3f7RLY+HIyMmSSVXlA9QDwD7msSwW2vZRJZQXHizUF4F/flvIU/7APG&#10;P93ipLWyhklD6f4Vubs9Rc6rMQo/2vmJ/n+FWLu2N66w6pq7Tg/8wrRkAX8WHbt+NAEErCXUUhun&#10;HiTWesdpF/x6Wx/2vpVq2sLm5vvOMkOra0D99hm2sh/dUd2Hp9a2NO0G5mgETwx6Pp4+UWsHMjj/&#10;AG37V0tjZwWMSw28axRqOAoxn39/rQBV0XR49JEuHaeeU7priQ5eRvf0x2FalFFABRRRQAUUUUAF&#10;FFFABRRRQAUUUUAFMkAZcMu4HsRmiigDIuvCmnTy+atv9nmP/LaAlH/MVEdFv7fIg1iYnHAuEEmP&#10;60UUAQzaHqcspfz7BifvGS1ySfWpF0rWNpUanFBHj7sFqAR9M0UUAN/4RWKaQ/bru8vl4JWWTC/k&#10;ta9np1rp4CW0EcCgYARQOPr1oooAtL1p1FFABRRRQAUUUUAFFFFAH//ZUEsDBBQABgAIAAAAIQBl&#10;ziMG4QAAAAsBAAAPAAAAZHJzL2Rvd25yZXYueG1sTI9BS8NAEIXvgv9hGcFbu9lEW4nZlFLUUxFs&#10;BfG2TaZJaHY2ZLdJ+u+dnuztzbzHm2+y1WRbMWDvG0ca1DwCgVS4sqFKw/f+ffYCwgdDpWkdoYYL&#10;eljl93eZSUs30hcOu1AJLiGfGg11CF0qpS9qtMbPXYfE3tH11gQe+0qWvRm53LYyjqKFtKYhvlCb&#10;Djc1Fqfd2Wr4GM24TtTbsD0dN5ff/fPnz1ah1o8P0/oVRMAp/Ifhis/okDPTwZ2p9KLVMEueYo6y&#10;WCxBXANRnPDmwGqpFMg8k7c/5H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lhCvpnBQAA/xEAAA4AAAAAAAAAAAAAAAAAPAIAAGRycy9lMm9Eb2MueG1sUEsBAi0A&#10;CgAAAAAAAAAhAOxFRzuzKgAAsyoAABUAAAAAAAAAAAAAAAAAzwcAAGRycy9tZWRpYS9pbWFnZTEu&#10;anBlZ1BLAQItABQABgAIAAAAIQBlziMG4QAAAAsBAAAPAAAAAAAAAAAAAAAAALUyAABkcnMvZG93&#10;bnJldi54bWxQSwECLQAUAAYACAAAACEAWGCzG7oAAAAiAQAAGQAAAAAAAAAAAAAAAADDMwAAZHJz&#10;L19yZWxzL2Uyb0RvYy54bWwucmVsc1BLBQYAAAAABgAGAH0BAAC0NAAAAAA=&#10;">
                <v:shape id="AutoShape 5" o:spid="_x0000_s1027" style="position:absolute;top:1706;width:10574;height:71;visibility:visible;mso-wrap-style:square;v-text-anchor:top" coordsize="105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e8VxQAAANoAAAAPAAAAZHJzL2Rvd25yZXYueG1sRI9Pa8JA&#10;FMTvhX6H5RW8lLqpQrCpa2gVwXpI8A89P7KvSdrs25DdaPz2bkHwOMzMb5h5OphGnKhztWUFr+MI&#10;BHFhdc2lguNh/TID4TyyxsYyKbiQg3Tx+DDHRNsz7+i096UIEHYJKqi8bxMpXVGRQTe2LXHwfmxn&#10;0AfZlVJ3eA5w08hJFMXSYM1hocKWlhUVf/veKNh+4W+xM9l3PzWfWb7Ks9nzW6bU6Gn4eAfhafD3&#10;8K290Qpi+L8SboBcXAEAAP//AwBQSwECLQAUAAYACAAAACEA2+H2y+4AAACFAQAAEwAAAAAAAAAA&#10;AAAAAAAAAAAAW0NvbnRlbnRfVHlwZXNdLnhtbFBLAQItABQABgAIAAAAIQBa9CxbvwAAABUBAAAL&#10;AAAAAAAAAAAAAAAAAB8BAABfcmVscy8ucmVsc1BLAQItABQABgAIAAAAIQA8he8VxQAAANoAAAAP&#10;AAAAAAAAAAAAAAAAAAcCAABkcnMvZG93bnJldi54bWxQSwUGAAAAAAMAAwC3AAAA+QIAAAAA&#10;" path="m10574,28l,28,,71r10574,l10574,28xm10574,l,,,14r10574,l10574,xe" fillcolor="black" stroked="f">
                  <v:path arrowok="t" o:connecttype="custom" o:connectlocs="10574,1735;0,1735;0,1778;10574,1778;10574,1735;10574,1707;0,1707;0,1721;10574,1721;10574,1707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kop_lambang" style="position:absolute;left:113;top:60;width:1363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OixAAAANoAAAAPAAAAZHJzL2Rvd25yZXYueG1sRI9Ba8JA&#10;FITvQv/D8gredNOItk1dQysIXgqa9qC3R/aZBLNv0+yqMb++Kwgeh5n5hpmnnanFmVpXWVbwMo5A&#10;EOdWV1wo+P1Zjd5AOI+ssbZMCq7kIF08DeaYaHvhLZ0zX4gAYZeggtL7JpHS5SUZdGPbEAfvYFuD&#10;Psi2kLrFS4CbWsZRNJMGKw4LJTa0LCk/ZiejYNrbePL+ddjL7z7a7YuNPf7JnVLD5+7zA4Snzj/C&#10;9/ZaK3iF25VwA+TiHwAA//8DAFBLAQItABQABgAIAAAAIQDb4fbL7gAAAIUBAAATAAAAAAAAAAAA&#10;AAAAAAAAAABbQ29udGVudF9UeXBlc10ueG1sUEsBAi0AFAAGAAgAAAAhAFr0LFu/AAAAFQEAAAsA&#10;AAAAAAAAAAAAAAAAHwEAAF9yZWxzLy5yZWxzUEsBAi0AFAAGAAgAAAAhACy1A6LEAAAA2gAAAA8A&#10;AAAAAAAAAAAAAAAABwIAAGRycy9kb3ducmV2LnhtbFBLBQYAAAAAAwADALcAAAD4AgAAAAA=&#10;">
                  <v:imagedata r:id="rId10" o:title="kop_lamba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05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4396B" w:rsidRDefault="00AD6731">
                        <w:pPr>
                          <w:spacing w:line="242" w:lineRule="auto"/>
                          <w:ind w:left="2008" w:right="1434" w:firstLine="624"/>
                          <w:jc w:val="center"/>
                          <w:rPr>
                            <w:rFonts w:ascii="Bookman Old Style"/>
                            <w:b/>
                            <w:sz w:val="26"/>
                          </w:rPr>
                        </w:pP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MAHKAMAH AGUNG REPUBLIK INDONESIA</w:t>
                        </w:r>
                        <w:r>
                          <w:rPr>
                            <w:rFonts w:ascii="Bookman Old Style"/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DIREKTORAT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JENDERAL</w:t>
                        </w:r>
                        <w:r>
                          <w:rPr>
                            <w:rFonts w:ascii="Bookman Old Style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BADAN</w:t>
                        </w:r>
                        <w:r>
                          <w:rPr>
                            <w:rFonts w:ascii="Bookman Old Style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PERADILAN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UMUM</w:t>
                        </w:r>
                      </w:p>
                      <w:p w:rsidR="00B4396B" w:rsidRDefault="00AD6731">
                        <w:pPr>
                          <w:spacing w:before="48" w:line="321" w:lineRule="auto"/>
                          <w:ind w:left="3635" w:right="1207" w:hanging="1376"/>
                          <w:rPr>
                            <w:rFonts w:ascii="Bookman Old Style"/>
                            <w:sz w:val="16"/>
                          </w:rPr>
                        </w:pPr>
                        <w:r>
                          <w:rPr>
                            <w:rFonts w:ascii="Bookman Old Style"/>
                            <w:sz w:val="16"/>
                          </w:rPr>
                          <w:t>Jalan Jenderal Ahmad Yani No. 58 Rt 1 Rw 2, Cempaka Putih Timur, Kec. Cempaka Putih</w:t>
                        </w:r>
                        <w:r>
                          <w:rPr>
                            <w:rFonts w:ascii="Bookman Old Style"/>
                            <w:spacing w:val="-4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Kota</w:t>
                        </w:r>
                        <w:r>
                          <w:rPr>
                            <w:rFonts w:ascii="Bookman Old Style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Pusat,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DKI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Kode</w:t>
                        </w:r>
                        <w:r>
                          <w:rPr>
                            <w:rFonts w:ascii="Bookman Old Style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Pos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10640</w:t>
                        </w:r>
                      </w:p>
                      <w:p w:rsidR="00B4396B" w:rsidRDefault="00B4396B">
                        <w:pPr>
                          <w:spacing w:before="1"/>
                          <w:ind w:left="2526"/>
                          <w:rPr>
                            <w:rFonts w:ascii="Bookman Old Style"/>
                            <w:sz w:val="16"/>
                          </w:rPr>
                        </w:pPr>
                        <w:hyperlink r:id="rId11">
                          <w:r>
                            <w:rPr>
                              <w:rFonts w:ascii="Bookman Old Style"/>
                              <w:color w:val="0000FF"/>
                              <w:spacing w:val="-1"/>
                              <w:sz w:val="16"/>
                              <w:u w:val="single" w:color="0000FF"/>
                            </w:rPr>
                            <w:t>www.badilum.mahkamahagung.go.id</w:t>
                          </w:r>
                          <w:r>
                            <w:rPr>
                              <w:rFonts w:ascii="Bookman Old Style"/>
                              <w:spacing w:val="-1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Bookman Old Style"/>
                              <w:spacing w:val="1"/>
                              <w:sz w:val="16"/>
                            </w:rPr>
                            <w:t xml:space="preserve"> </w:t>
                          </w:r>
                        </w:hyperlink>
                        <w:hyperlink r:id="rId12">
                          <w:r>
                            <w:rPr>
                              <w:rFonts w:ascii="Bookman Old Style"/>
                              <w:sz w:val="16"/>
                            </w:rPr>
                            <w:t>ditjen.badilum@mahkamahagung.go.id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B4396B" w:rsidRPr="00DC0C11" w:rsidRDefault="00AD6731" w:rsidP="002C3E02">
      <w:pPr>
        <w:jc w:val="center"/>
        <w:rPr>
          <w:b/>
          <w:bCs/>
          <w:szCs w:val="24"/>
        </w:rPr>
      </w:pPr>
      <w:r w:rsidRPr="00DC0C11">
        <w:rPr>
          <w:b/>
          <w:bCs/>
          <w:szCs w:val="24"/>
        </w:rPr>
        <w:t>SURAT</w:t>
      </w:r>
      <w:r w:rsidRPr="00DC0C11">
        <w:rPr>
          <w:b/>
          <w:bCs/>
          <w:spacing w:val="-4"/>
          <w:szCs w:val="24"/>
        </w:rPr>
        <w:t xml:space="preserve"> </w:t>
      </w:r>
      <w:r w:rsidRPr="00DC0C11">
        <w:rPr>
          <w:b/>
          <w:bCs/>
          <w:szCs w:val="24"/>
        </w:rPr>
        <w:t>TUGAS</w:t>
      </w:r>
    </w:p>
    <w:p w:rsidR="00B4396B" w:rsidRPr="00DC0C11" w:rsidRDefault="00AD6731" w:rsidP="00314549">
      <w:pPr>
        <w:pStyle w:val="SuratTugas"/>
        <w:rPr>
          <w:lang w:val="en-US"/>
        </w:rPr>
      </w:pPr>
      <w:r w:rsidRPr="00DC0C11">
        <w:t>Nomor</w:t>
      </w:r>
      <w:r w:rsidR="00C637D6" w:rsidRPr="00DC0C11">
        <w:t xml:space="preserve"> :</w:t>
      </w:r>
      <w:r w:rsidRPr="00DC0C11">
        <w:t xml:space="preserve"> </w:t>
      </w:r>
      <w:r w:rsidR="002764BE" w:rsidRPr="00DC0C11">
        <w:rPr>
          <w:lang w:val="en-US"/>
        </w:rPr>
        <w:t>{</w:t>
      </w:r>
      <w:r w:rsidR="00765FC2" w:rsidRPr="00DC0C11">
        <w:rPr>
          <w:lang w:val="en-US"/>
        </w:rPr>
        <w:t>{</w:t>
      </w:r>
      <w:proofErr w:type="spellStart"/>
      <w:r w:rsidR="002764BE" w:rsidRPr="00DC0C11">
        <w:rPr>
          <w:lang w:val="en-US"/>
        </w:rPr>
        <w:t>nomor</w:t>
      </w:r>
      <w:r w:rsidR="009816D2" w:rsidRPr="00DC0C11">
        <w:rPr>
          <w:lang w:val="en-US"/>
        </w:rPr>
        <w:t>_</w:t>
      </w:r>
      <w:r w:rsidR="002764BE" w:rsidRPr="00DC0C11">
        <w:rPr>
          <w:lang w:val="en-US"/>
        </w:rPr>
        <w:t>surat</w:t>
      </w:r>
      <w:r w:rsidR="00D150D8" w:rsidRPr="00DC0C11">
        <w:rPr>
          <w:lang w:val="en-US"/>
        </w:rPr>
        <w:t>_tugas</w:t>
      </w:r>
      <w:proofErr w:type="spellEnd"/>
      <w:r w:rsidR="002764BE" w:rsidRPr="00DC0C11">
        <w:rPr>
          <w:lang w:val="en-US"/>
        </w:rPr>
        <w:t>}</w:t>
      </w:r>
      <w:r w:rsidR="00765FC2" w:rsidRPr="00DC0C11">
        <w:rPr>
          <w:lang w:val="en-US"/>
        </w:rPr>
        <w:t>}</w:t>
      </w:r>
    </w:p>
    <w:p w:rsidR="002A0FD7" w:rsidRPr="00DC0C11" w:rsidRDefault="002A0FD7" w:rsidP="00314549">
      <w:pPr>
        <w:pStyle w:val="SuratTugas"/>
        <w:rPr>
          <w:lang w:val="en-US"/>
        </w:rPr>
      </w:pPr>
    </w:p>
    <w:tbl>
      <w:tblPr>
        <w:tblpPr w:leftFromText="180" w:rightFromText="180" w:vertAnchor="text" w:horzAnchor="page" w:tblpX="1510" w:tblpY="346"/>
        <w:tblOverlap w:val="never"/>
        <w:tblW w:w="9498" w:type="dxa"/>
        <w:tblLook w:val="04A0" w:firstRow="1" w:lastRow="0" w:firstColumn="1" w:lastColumn="0" w:noHBand="0" w:noVBand="1"/>
      </w:tblPr>
      <w:tblGrid>
        <w:gridCol w:w="1832"/>
        <w:gridCol w:w="398"/>
        <w:gridCol w:w="7268"/>
      </w:tblGrid>
      <w:tr w:rsidR="00B4396B" w:rsidRPr="00DC0C11" w:rsidTr="001F40DA">
        <w:trPr>
          <w:trHeight w:val="80"/>
        </w:trPr>
        <w:tc>
          <w:tcPr>
            <w:tcW w:w="1832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</w:rPr>
            </w:pPr>
            <w:r w:rsidRPr="00DC0C11">
              <w:rPr>
                <w:szCs w:val="24"/>
              </w:rPr>
              <w:t>Menimbang</w:t>
            </w:r>
          </w:p>
        </w:tc>
        <w:tc>
          <w:tcPr>
            <w:tcW w:w="398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 w:rsidR="00B4396B" w:rsidRPr="00DC0C11" w:rsidRDefault="00B52B37" w:rsidP="003B2E71">
            <w:pPr>
              <w:pStyle w:val="Listmenimbangs"/>
              <w:framePr w:hSpace="0" w:wrap="auto" w:vAnchor="margin" w:hAnchor="text" w:xAlign="left" w:yAlign="inline"/>
              <w:suppressOverlap w:val="0"/>
            </w:pPr>
            <w:r w:rsidRPr="00DC0C11">
              <w:t>{{menimbang}}</w:t>
            </w:r>
          </w:p>
        </w:tc>
      </w:tr>
      <w:tr w:rsidR="00B4396B" w:rsidRPr="00DC0C11" w:rsidTr="001F40DA">
        <w:tc>
          <w:tcPr>
            <w:tcW w:w="1832" w:type="dxa"/>
          </w:tcPr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Dasar</w:t>
            </w:r>
          </w:p>
          <w:p w:rsidR="00B4396B" w:rsidRPr="00DC0C11" w:rsidRDefault="00AD6731" w:rsidP="001F40DA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Hukum</w:t>
            </w:r>
          </w:p>
        </w:tc>
        <w:tc>
          <w:tcPr>
            <w:tcW w:w="398" w:type="dxa"/>
          </w:tcPr>
          <w:p w:rsidR="00B4396B" w:rsidRPr="00DC0C11" w:rsidRDefault="00AD6731" w:rsidP="001F40DA">
            <w:pPr>
              <w:spacing w:line="276" w:lineRule="auto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 w:rsidR="002764BE" w:rsidRPr="00DC0C11" w:rsidRDefault="00EF0863" w:rsidP="003B2E71">
            <w:pPr>
              <w:pStyle w:val="Listnumberg"/>
              <w:framePr w:hSpace="0" w:wrap="auto" w:vAnchor="margin" w:hAnchor="text" w:xAlign="left" w:yAlign="inline"/>
              <w:suppressOverlap w:val="0"/>
            </w:pPr>
            <w:r w:rsidRPr="00DC0C11">
              <w:t>{{dasar_hukum}}</w:t>
            </w:r>
          </w:p>
        </w:tc>
      </w:tr>
    </w:tbl>
    <w:p w:rsidR="00B4396B" w:rsidRPr="00DC0C11" w:rsidRDefault="00B4396B" w:rsidP="002C3E02">
      <w:pPr>
        <w:rPr>
          <w:szCs w:val="24"/>
          <w:lang w:val="id-ID"/>
        </w:rPr>
      </w:pPr>
    </w:p>
    <w:p w:rsidR="003B49D3" w:rsidRPr="00DC0C11" w:rsidRDefault="003B49D3" w:rsidP="002C3E02">
      <w:pPr>
        <w:jc w:val="center"/>
        <w:rPr>
          <w:b/>
          <w:bCs/>
          <w:szCs w:val="24"/>
        </w:rPr>
      </w:pPr>
    </w:p>
    <w:p w:rsidR="00B4396B" w:rsidRPr="00DC0C11" w:rsidRDefault="00AD6731" w:rsidP="002C3E02">
      <w:pPr>
        <w:jc w:val="center"/>
        <w:rPr>
          <w:b/>
          <w:bCs/>
          <w:szCs w:val="24"/>
        </w:rPr>
      </w:pPr>
      <w:r w:rsidRPr="00DC0C11">
        <w:rPr>
          <w:b/>
          <w:bCs/>
          <w:szCs w:val="24"/>
        </w:rPr>
        <w:t>M</w:t>
      </w:r>
      <w:r w:rsidRPr="00DC0C11">
        <w:rPr>
          <w:b/>
          <w:bCs/>
          <w:spacing w:val="-4"/>
          <w:szCs w:val="24"/>
        </w:rPr>
        <w:t xml:space="preserve"> </w:t>
      </w:r>
      <w:r w:rsidRPr="00DC0C11">
        <w:rPr>
          <w:b/>
          <w:bCs/>
          <w:szCs w:val="24"/>
        </w:rPr>
        <w:t>E</w:t>
      </w:r>
      <w:r w:rsidRPr="00DC0C11">
        <w:rPr>
          <w:b/>
          <w:bCs/>
          <w:spacing w:val="1"/>
          <w:szCs w:val="24"/>
        </w:rPr>
        <w:t xml:space="preserve"> </w:t>
      </w:r>
      <w:r w:rsidRPr="00DC0C11">
        <w:rPr>
          <w:b/>
          <w:bCs/>
          <w:szCs w:val="24"/>
        </w:rPr>
        <w:t>N U G A S</w:t>
      </w:r>
      <w:r w:rsidRPr="00DC0C11">
        <w:rPr>
          <w:b/>
          <w:bCs/>
          <w:spacing w:val="1"/>
          <w:szCs w:val="24"/>
        </w:rPr>
        <w:t xml:space="preserve"> </w:t>
      </w:r>
      <w:r w:rsidRPr="00DC0C11">
        <w:rPr>
          <w:b/>
          <w:bCs/>
          <w:szCs w:val="24"/>
        </w:rPr>
        <w:t>K A</w:t>
      </w:r>
      <w:r w:rsidRPr="00DC0C11">
        <w:rPr>
          <w:b/>
          <w:bCs/>
          <w:szCs w:val="24"/>
          <w:lang w:val="id-ID"/>
        </w:rPr>
        <w:t xml:space="preserve"> </w:t>
      </w:r>
      <w:r w:rsidRPr="00DC0C11">
        <w:rPr>
          <w:b/>
          <w:bCs/>
          <w:szCs w:val="24"/>
        </w:rPr>
        <w:t>N</w:t>
      </w:r>
    </w:p>
    <w:p w:rsidR="00B4396B" w:rsidRPr="00DC0C11" w:rsidRDefault="00AD6731" w:rsidP="00A11973">
      <w:pPr>
        <w:tabs>
          <w:tab w:val="left" w:pos="3404"/>
        </w:tabs>
        <w:spacing w:before="140"/>
        <w:rPr>
          <w:szCs w:val="24"/>
          <w:lang w:val="en-US"/>
        </w:rPr>
      </w:pPr>
      <w:r w:rsidRPr="00DC0C11">
        <w:rPr>
          <w:szCs w:val="24"/>
        </w:rPr>
        <w:t>Kepada</w:t>
      </w:r>
      <w:r w:rsidRPr="00DC0C11">
        <w:rPr>
          <w:szCs w:val="24"/>
          <w:lang w:val="id-ID"/>
        </w:rPr>
        <w:t>:</w:t>
      </w:r>
    </w:p>
    <w:tbl>
      <w:tblPr>
        <w:tblStyle w:val="TableGrid"/>
        <w:tblW w:w="9494" w:type="dxa"/>
        <w:jc w:val="center"/>
        <w:tblLayout w:type="fixed"/>
        <w:tblLook w:val="04A0" w:firstRow="1" w:lastRow="0" w:firstColumn="1" w:lastColumn="0" w:noHBand="0" w:noVBand="1"/>
      </w:tblPr>
      <w:tblGrid>
        <w:gridCol w:w="607"/>
        <w:gridCol w:w="2610"/>
        <w:gridCol w:w="2700"/>
        <w:gridCol w:w="1710"/>
        <w:gridCol w:w="1867"/>
      </w:tblGrid>
      <w:tr w:rsidR="003B49D3" w:rsidRPr="00DC0C11" w:rsidTr="00EC1CCC">
        <w:trPr>
          <w:trHeight w:val="907"/>
          <w:jc w:val="center"/>
        </w:trPr>
        <w:tc>
          <w:tcPr>
            <w:tcW w:w="607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NO</w:t>
            </w:r>
          </w:p>
        </w:tc>
        <w:tc>
          <w:tcPr>
            <w:tcW w:w="261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NAMA</w:t>
            </w:r>
          </w:p>
        </w:tc>
        <w:tc>
          <w:tcPr>
            <w:tcW w:w="270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  <w:lang w:val="id-ID"/>
              </w:rPr>
            </w:pPr>
            <w:r w:rsidRPr="00DC0C11">
              <w:rPr>
                <w:szCs w:val="24"/>
                <w:lang w:val="id-ID"/>
              </w:rPr>
              <w:t>NIP</w:t>
            </w:r>
          </w:p>
        </w:tc>
        <w:tc>
          <w:tcPr>
            <w:tcW w:w="171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JABATAN</w:t>
            </w:r>
          </w:p>
        </w:tc>
        <w:tc>
          <w:tcPr>
            <w:tcW w:w="1867" w:type="dxa"/>
            <w:vAlign w:val="center"/>
          </w:tcPr>
          <w:p w:rsidR="00172101" w:rsidRPr="00DC0C11" w:rsidRDefault="00172101" w:rsidP="00172101">
            <w:pPr>
              <w:ind w:left="-159" w:right="-11"/>
              <w:jc w:val="center"/>
              <w:rPr>
                <w:szCs w:val="24"/>
              </w:rPr>
            </w:pPr>
            <w:r w:rsidRPr="00DC0C11">
              <w:rPr>
                <w:szCs w:val="24"/>
                <w:lang w:val="id-ID"/>
              </w:rPr>
              <w:t>SATKER</w:t>
            </w:r>
          </w:p>
        </w:tc>
      </w:tr>
      <w:tr w:rsidR="003B49D3" w:rsidRPr="00DC0C11" w:rsidTr="00EC1CCC">
        <w:trPr>
          <w:trHeight w:val="907"/>
          <w:jc w:val="center"/>
        </w:trPr>
        <w:tc>
          <w:tcPr>
            <w:tcW w:w="607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{{NO}}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{{NAMA}}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{{NIP}}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  <w:tc>
          <w:tcPr>
            <w:tcW w:w="1710" w:type="dxa"/>
            <w:noWrap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{{JABATAN}}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  <w:tc>
          <w:tcPr>
            <w:tcW w:w="1867" w:type="dxa"/>
            <w:vAlign w:val="center"/>
          </w:tcPr>
          <w:p w:rsidR="00172101" w:rsidRPr="00DC0C11" w:rsidRDefault="00172101" w:rsidP="00172101">
            <w:pPr>
              <w:jc w:val="center"/>
              <w:rPr>
                <w:szCs w:val="24"/>
              </w:rPr>
            </w:pPr>
            <w:r w:rsidRPr="00DC0C11">
              <w:rPr>
                <w:szCs w:val="24"/>
              </w:rPr>
              <w:t>{{SATKER}}</w:t>
            </w:r>
          </w:p>
          <w:p w:rsidR="00A94931" w:rsidRPr="00DC0C11" w:rsidRDefault="00A94931" w:rsidP="00172101">
            <w:pPr>
              <w:jc w:val="center"/>
              <w:rPr>
                <w:szCs w:val="24"/>
              </w:rPr>
            </w:pPr>
          </w:p>
        </w:tc>
      </w:tr>
    </w:tbl>
    <w:p w:rsidR="00B4396B" w:rsidRPr="00DC0C11" w:rsidRDefault="00B4396B">
      <w:pPr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:rsidR="00B4396B" w:rsidRPr="00DC0C11" w:rsidRDefault="00AD6731" w:rsidP="004B2FEE">
      <w:pPr>
        <w:tabs>
          <w:tab w:val="left" w:pos="1170"/>
        </w:tabs>
        <w:spacing w:line="360" w:lineRule="auto"/>
        <w:ind w:left="900" w:right="14" w:hanging="900"/>
        <w:rPr>
          <w:szCs w:val="24"/>
        </w:rPr>
      </w:pPr>
      <w:r w:rsidRPr="00DC0C11">
        <w:rPr>
          <w:szCs w:val="24"/>
        </w:rPr>
        <w:t>Untuk</w:t>
      </w:r>
      <w:r w:rsidR="00172101" w:rsidRPr="00DC0C11">
        <w:rPr>
          <w:szCs w:val="24"/>
        </w:rPr>
        <w:t xml:space="preserve"> </w:t>
      </w:r>
      <w:r w:rsidRPr="00DC0C11">
        <w:rPr>
          <w:szCs w:val="24"/>
        </w:rPr>
        <w:t>:</w:t>
      </w:r>
      <w:r w:rsidR="004B2FEE" w:rsidRPr="00DC0C11">
        <w:rPr>
          <w:szCs w:val="24"/>
        </w:rPr>
        <w:tab/>
      </w:r>
      <w:r w:rsidRPr="00DC0C11">
        <w:rPr>
          <w:szCs w:val="24"/>
        </w:rPr>
        <w:t xml:space="preserve">Melaksanakan kegiatan </w:t>
      </w:r>
      <w:r w:rsidR="002764BE" w:rsidRPr="00DC0C11">
        <w:rPr>
          <w:szCs w:val="24"/>
          <w:lang w:val="id-ID"/>
        </w:rPr>
        <w:t>{{NAMA_KEGIATAN}}</w:t>
      </w:r>
      <w:r w:rsidRPr="00DC0C11">
        <w:rPr>
          <w:szCs w:val="24"/>
          <w:lang w:val="id-ID"/>
        </w:rPr>
        <w:t xml:space="preserve"> Tahun Anggaran</w:t>
      </w:r>
      <w:r w:rsidR="00563F53" w:rsidRPr="00DC0C11">
        <w:rPr>
          <w:szCs w:val="24"/>
          <w:lang w:val="id-ID"/>
        </w:rPr>
        <w:t xml:space="preserve"> </w:t>
      </w:r>
      <w:r w:rsidR="002764BE" w:rsidRPr="00DC0C11">
        <w:rPr>
          <w:szCs w:val="24"/>
          <w:lang w:val="id-ID"/>
        </w:rPr>
        <w:t>{{TAHUN_ANGGARAN_KEGIATAN}}</w:t>
      </w:r>
      <w:r w:rsidR="001332A8" w:rsidRPr="00DC0C11">
        <w:rPr>
          <w:szCs w:val="24"/>
          <w:lang w:val="id-ID"/>
        </w:rPr>
        <w:t>.</w:t>
      </w:r>
    </w:p>
    <w:p w:rsidR="002764BE" w:rsidRDefault="001332A8" w:rsidP="009C6562">
      <w:pPr>
        <w:tabs>
          <w:tab w:val="left" w:pos="1170"/>
        </w:tabs>
        <w:spacing w:line="360" w:lineRule="auto"/>
        <w:ind w:right="14" w:firstLine="900"/>
        <w:jc w:val="both"/>
        <w:rPr>
          <w:szCs w:val="24"/>
        </w:rPr>
      </w:pPr>
      <w:r w:rsidRPr="00DC0C11">
        <w:rPr>
          <w:szCs w:val="24"/>
        </w:rPr>
        <w:t>Yang diselenggarakan</w:t>
      </w:r>
      <w:r w:rsidRPr="00DC0C11">
        <w:rPr>
          <w:spacing w:val="-2"/>
          <w:szCs w:val="24"/>
        </w:rPr>
        <w:t xml:space="preserve"> </w:t>
      </w:r>
      <w:r w:rsidRPr="00DC0C11">
        <w:rPr>
          <w:szCs w:val="24"/>
        </w:rPr>
        <w:t>pada</w:t>
      </w:r>
      <w:r w:rsidRPr="00DC0C11">
        <w:rPr>
          <w:szCs w:val="24"/>
          <w:lang w:val="id-ID"/>
        </w:rPr>
        <w:t>:</w:t>
      </w:r>
      <w:r w:rsidRPr="00DC0C11">
        <w:rPr>
          <w:szCs w:val="24"/>
        </w:rPr>
        <w:tab/>
      </w: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297"/>
        <w:gridCol w:w="7155"/>
      </w:tblGrid>
      <w:tr w:rsidR="009C6562" w:rsidTr="009910F6">
        <w:trPr>
          <w:trHeight w:val="485"/>
        </w:trPr>
        <w:tc>
          <w:tcPr>
            <w:tcW w:w="1098" w:type="dxa"/>
          </w:tcPr>
          <w:p w:rsidR="009C6562" w:rsidRDefault="009C6562" w:rsidP="009910F6">
            <w:pPr>
              <w:pStyle w:val="TabelKeterangan"/>
            </w:pPr>
            <w:r w:rsidRPr="00DC0C11">
              <w:t>Hari</w:t>
            </w:r>
          </w:p>
        </w:tc>
        <w:tc>
          <w:tcPr>
            <w:tcW w:w="297" w:type="dxa"/>
          </w:tcPr>
          <w:p w:rsidR="009C6562" w:rsidRDefault="009C6562" w:rsidP="009910F6">
            <w:pPr>
              <w:pStyle w:val="TabelKeterangan"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Default="009C6562" w:rsidP="009910F6">
            <w:pPr>
              <w:pStyle w:val="TabelKeterangan"/>
            </w:pPr>
            <w:r w:rsidRPr="00DC0C11">
              <w:t>{{HARI_PELAKSANAAN}},</w:t>
            </w:r>
          </w:p>
        </w:tc>
      </w:tr>
      <w:tr w:rsidR="009C6562" w:rsidTr="009910F6">
        <w:tc>
          <w:tcPr>
            <w:tcW w:w="1098" w:type="dxa"/>
          </w:tcPr>
          <w:p w:rsidR="009C6562" w:rsidRPr="00DC0C11" w:rsidRDefault="009C6562" w:rsidP="009910F6">
            <w:pPr>
              <w:pStyle w:val="TabelKeterangan"/>
            </w:pPr>
            <w:r w:rsidRPr="00DC0C11">
              <w:t>Tanggal</w:t>
            </w:r>
          </w:p>
        </w:tc>
        <w:tc>
          <w:tcPr>
            <w:tcW w:w="297" w:type="dxa"/>
          </w:tcPr>
          <w:p w:rsidR="009C6562" w:rsidRPr="00DC0C11" w:rsidRDefault="009C6562" w:rsidP="009910F6">
            <w:pPr>
              <w:pStyle w:val="TabelKeterangan"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Pr="00DC0C11" w:rsidRDefault="009C6562" w:rsidP="009910F6">
            <w:pPr>
              <w:pStyle w:val="TabelKeterangan"/>
            </w:pPr>
            <w:r w:rsidRPr="00DC0C11">
              <w:t>{{TANGGAL_PELAKSANAAN}}</w:t>
            </w:r>
          </w:p>
        </w:tc>
      </w:tr>
      <w:tr w:rsidR="009C6562" w:rsidTr="009910F6">
        <w:tc>
          <w:tcPr>
            <w:tcW w:w="1098" w:type="dxa"/>
          </w:tcPr>
          <w:p w:rsidR="009C6562" w:rsidRPr="00DC0C11" w:rsidRDefault="009C6562" w:rsidP="009910F6">
            <w:pPr>
              <w:pStyle w:val="TabelKeterangan"/>
            </w:pPr>
            <w:r w:rsidRPr="00DC0C11">
              <w:t>Tempat</w:t>
            </w:r>
          </w:p>
        </w:tc>
        <w:tc>
          <w:tcPr>
            <w:tcW w:w="297" w:type="dxa"/>
          </w:tcPr>
          <w:p w:rsidR="009C6562" w:rsidRPr="00DC0C11" w:rsidRDefault="009C6562" w:rsidP="009910F6">
            <w:pPr>
              <w:pStyle w:val="TabelKeterangan"/>
            </w:pPr>
            <w:r w:rsidRPr="00DC0C11">
              <w:t>:</w:t>
            </w:r>
          </w:p>
        </w:tc>
        <w:tc>
          <w:tcPr>
            <w:tcW w:w="7155" w:type="dxa"/>
          </w:tcPr>
          <w:p w:rsidR="009C6562" w:rsidRPr="00DC0C11" w:rsidRDefault="009C6562" w:rsidP="009910F6">
            <w:pPr>
              <w:pStyle w:val="TabelKeterangan"/>
            </w:pPr>
            <w:r w:rsidRPr="00DC0C11">
              <w:t>{{TEMPAT_PELAKSANAAN}}</w:t>
            </w:r>
          </w:p>
        </w:tc>
      </w:tr>
    </w:tbl>
    <w:p w:rsidR="009C6562" w:rsidRPr="00DC0C11" w:rsidRDefault="009C6562" w:rsidP="00D017B3">
      <w:pPr>
        <w:tabs>
          <w:tab w:val="left" w:pos="1170"/>
        </w:tabs>
        <w:spacing w:line="360" w:lineRule="auto"/>
        <w:ind w:left="1890" w:right="14" w:hanging="990"/>
        <w:jc w:val="both"/>
        <w:rPr>
          <w:szCs w:val="24"/>
        </w:rPr>
      </w:pPr>
    </w:p>
    <w:p w:rsidR="00B4396B" w:rsidRPr="00DC0C11" w:rsidRDefault="00B4396B" w:rsidP="00F45523">
      <w:pPr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:rsidR="00B4396B" w:rsidRPr="00DC0C11" w:rsidRDefault="00AD6731">
      <w:pPr>
        <w:spacing w:line="360" w:lineRule="auto"/>
        <w:ind w:right="10"/>
        <w:rPr>
          <w:szCs w:val="24"/>
          <w:lang w:val="id-ID"/>
        </w:rPr>
      </w:pPr>
      <w:r w:rsidRPr="00DC0C11">
        <w:rPr>
          <w:szCs w:val="24"/>
        </w:rPr>
        <w:t>Demikian</w:t>
      </w:r>
      <w:r w:rsidRPr="00DC0C11">
        <w:rPr>
          <w:spacing w:val="54"/>
          <w:szCs w:val="24"/>
        </w:rPr>
        <w:t xml:space="preserve"> </w:t>
      </w:r>
      <w:r w:rsidRPr="00DC0C11">
        <w:rPr>
          <w:szCs w:val="24"/>
        </w:rPr>
        <w:t>surat</w:t>
      </w:r>
      <w:r w:rsidRPr="00DC0C11">
        <w:rPr>
          <w:spacing w:val="52"/>
          <w:szCs w:val="24"/>
        </w:rPr>
        <w:t xml:space="preserve"> </w:t>
      </w:r>
      <w:r w:rsidRPr="00DC0C11">
        <w:rPr>
          <w:szCs w:val="24"/>
        </w:rPr>
        <w:t>tugas</w:t>
      </w:r>
      <w:r w:rsidRPr="00DC0C11">
        <w:rPr>
          <w:spacing w:val="51"/>
          <w:szCs w:val="24"/>
        </w:rPr>
        <w:t xml:space="preserve"> </w:t>
      </w:r>
      <w:r w:rsidRPr="00DC0C11">
        <w:rPr>
          <w:szCs w:val="24"/>
        </w:rPr>
        <w:t>ini</w:t>
      </w:r>
      <w:r w:rsidRPr="00DC0C11">
        <w:rPr>
          <w:spacing w:val="53"/>
          <w:szCs w:val="24"/>
        </w:rPr>
        <w:t xml:space="preserve"> </w:t>
      </w:r>
      <w:r w:rsidRPr="00DC0C11">
        <w:rPr>
          <w:szCs w:val="24"/>
        </w:rPr>
        <w:t>dibuat</w:t>
      </w:r>
      <w:r w:rsidRPr="00DC0C11">
        <w:rPr>
          <w:spacing w:val="-4"/>
          <w:szCs w:val="24"/>
        </w:rPr>
        <w:t xml:space="preserve"> </w:t>
      </w:r>
      <w:r w:rsidRPr="00DC0C11">
        <w:rPr>
          <w:szCs w:val="24"/>
        </w:rPr>
        <w:t>dan</w:t>
      </w:r>
      <w:r w:rsidRPr="00DC0C11">
        <w:rPr>
          <w:spacing w:val="-3"/>
          <w:szCs w:val="24"/>
        </w:rPr>
        <w:t xml:space="preserve"> </w:t>
      </w:r>
      <w:r w:rsidRPr="00DC0C11">
        <w:rPr>
          <w:szCs w:val="24"/>
        </w:rPr>
        <w:t>dilaksanakan</w:t>
      </w:r>
      <w:r w:rsidRPr="00DC0C11">
        <w:rPr>
          <w:spacing w:val="-1"/>
          <w:szCs w:val="24"/>
        </w:rPr>
        <w:t xml:space="preserve"> </w:t>
      </w:r>
      <w:r w:rsidRPr="00DC0C11">
        <w:rPr>
          <w:szCs w:val="24"/>
        </w:rPr>
        <w:t>dengan</w:t>
      </w:r>
      <w:r w:rsidRPr="00DC0C11">
        <w:rPr>
          <w:spacing w:val="-4"/>
          <w:szCs w:val="24"/>
        </w:rPr>
        <w:t xml:space="preserve"> </w:t>
      </w:r>
      <w:r w:rsidRPr="00DC0C11">
        <w:rPr>
          <w:szCs w:val="24"/>
        </w:rPr>
        <w:t>penuh</w:t>
      </w:r>
      <w:r w:rsidRPr="00DC0C11">
        <w:rPr>
          <w:spacing w:val="-63"/>
          <w:szCs w:val="24"/>
        </w:rPr>
        <w:t xml:space="preserve"> </w:t>
      </w:r>
      <w:r w:rsidRPr="00DC0C11">
        <w:rPr>
          <w:szCs w:val="24"/>
        </w:rPr>
        <w:t xml:space="preserve"> tanggung</w:t>
      </w:r>
      <w:r w:rsidRPr="00DC0C11">
        <w:rPr>
          <w:spacing w:val="1"/>
          <w:szCs w:val="24"/>
        </w:rPr>
        <w:t xml:space="preserve"> </w:t>
      </w:r>
      <w:r w:rsidRPr="00DC0C11">
        <w:rPr>
          <w:szCs w:val="24"/>
        </w:rPr>
        <w:t>jawab.</w:t>
      </w:r>
    </w:p>
    <w:p w:rsidR="00B4396B" w:rsidRPr="00DC0C11" w:rsidRDefault="00AD6731">
      <w:pPr>
        <w:spacing w:line="360" w:lineRule="auto"/>
        <w:ind w:left="3600" w:right="10" w:firstLine="720"/>
        <w:rPr>
          <w:szCs w:val="24"/>
          <w:lang w:val="en-US"/>
        </w:rPr>
      </w:pPr>
      <w:r w:rsidRPr="00DC0C11">
        <w:rPr>
          <w:szCs w:val="24"/>
        </w:rPr>
        <w:t xml:space="preserve">  </w:t>
      </w:r>
      <w:r w:rsidRPr="00DC0C11">
        <w:rPr>
          <w:szCs w:val="24"/>
          <w:lang w:val="id-ID"/>
        </w:rPr>
        <w:t xml:space="preserve">           </w:t>
      </w:r>
    </w:p>
    <w:p w:rsidR="00E976B9" w:rsidRPr="00DC0C11" w:rsidRDefault="00AD6731" w:rsidP="009B05F0">
      <w:pPr>
        <w:spacing w:line="360" w:lineRule="auto"/>
        <w:ind w:left="3600" w:right="10" w:firstLine="720"/>
        <w:rPr>
          <w:szCs w:val="24"/>
          <w:lang w:val="en-US"/>
        </w:rPr>
      </w:pPr>
      <w:r w:rsidRPr="00DC0C11">
        <w:rPr>
          <w:szCs w:val="24"/>
          <w:lang w:val="en-US"/>
        </w:rPr>
        <w:t xml:space="preserve">              </w:t>
      </w:r>
      <w:r w:rsidRPr="00DC0C11">
        <w:rPr>
          <w:szCs w:val="24"/>
        </w:rPr>
        <w:t xml:space="preserve"> </w:t>
      </w:r>
      <w:r w:rsidR="002764BE" w:rsidRPr="00DC0C11">
        <w:rPr>
          <w:szCs w:val="24"/>
        </w:rPr>
        <w:t>{{KOTA}}</w:t>
      </w:r>
      <w:r w:rsidRPr="00DC0C11">
        <w:rPr>
          <w:szCs w:val="24"/>
        </w:rPr>
        <w:t>,</w:t>
      </w:r>
      <w:r w:rsidRPr="00DC0C11">
        <w:rPr>
          <w:szCs w:val="24"/>
          <w:lang w:val="en-US"/>
        </w:rPr>
        <w:t xml:space="preserve"> </w:t>
      </w:r>
      <w:r w:rsidR="002764BE" w:rsidRPr="00DC0C11">
        <w:rPr>
          <w:szCs w:val="24"/>
          <w:lang w:val="en-US"/>
        </w:rPr>
        <w:t>{{TANGGAL}}</w:t>
      </w:r>
      <w:r w:rsidR="009B05F0" w:rsidRPr="00DC0C11">
        <w:rPr>
          <w:szCs w:val="24"/>
          <w:lang w:val="en-US"/>
        </w:rPr>
        <w:br/>
      </w:r>
    </w:p>
    <w:p w:rsidR="00F30CF4" w:rsidRPr="009E380F" w:rsidRDefault="002F777C" w:rsidP="009E380F">
      <w:pPr>
        <w:spacing w:line="360" w:lineRule="auto"/>
        <w:ind w:left="3600" w:right="10" w:firstLine="720"/>
        <w:rPr>
          <w:color w:val="FF0000"/>
          <w:szCs w:val="24"/>
          <w:lang w:val="id-ID"/>
        </w:rPr>
      </w:pPr>
      <w:r>
        <w:rPr>
          <w:noProof/>
          <w:color w:val="FF0000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46355</wp:posOffset>
                </wp:positionV>
                <wp:extent cx="3025140" cy="1150620"/>
                <wp:effectExtent l="0" t="0" r="22860" b="11430"/>
                <wp:wrapNone/>
                <wp:docPr id="11636004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150620"/>
                        </a:xfrm>
                        <a:prstGeom prst="rect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77C" w:rsidRPr="002F777C" w:rsidRDefault="002F777C" w:rsidP="002F77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77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TTE/TTD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left:0;text-align:left;margin-left:3in;margin-top:3.65pt;width:238.2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8HcQIAADIFAAAOAAAAZHJzL2Uyb0RvYy54bWysVEtv2zAMvg/YfxB0X21nTbcGdYqsRYcB&#10;RVusHXpWZCk2JouaxMTOfn0pOXGCrrsMu+hF8uProy4u+9awjfKhAVvy4iTnTFkJVWNXJf/xdPPh&#10;M2cBha2EAatKvlWBX87fv7vo3ExNoAZTKc8IxIZZ50peI7pZlgVZq1aEE3DKklCDbwXS1a+yyouO&#10;0FuTTfL8LOvAV86DVCHQ6/Ug5POEr7WSeK91UMhMySk2TKtP6zKu2fxCzFZeuLqRuzDEP0TRisaS&#10;0xHqWqBga9/8AdU20kMAjScS2gy0bqRKOVA2Rf4qm8daOJVyoeIEN5Yp/D9Yebd5dA+eYf8Fempg&#10;LEjnwizQY8yn176NO0XKSE4l3I5lUz0ySY8f88m0OCWRJFlRTPOzSSpsdjB3PuBXBS2Lh5J76ksq&#10;l9jcBiSXpLpXid6MZR1BnefTPKlF2bUINdsI6qNZxXOMlMyMpe0QcTrh1qgB5rvSrKkoxknCSbRS&#10;V8YPQNXPlG9CIc1oohtjRqPiLSODe6OdbjRTiWqj4RD1X72N2skjWBwN28aCf8vrIVQ96O+zHnKN&#10;aWO/7CnZoyYuodpSbz0MtA9O3jRUyVsR8EF44jn1jGYX72nRBqjksDtxVoP//dZ71Cf6kZSzjuam&#10;5OHXWnjFmflmiZjnxWmkAqbL6fQTUYH5Y8nyWGLX7RVQSwv6JZxMx6iPZn/UHtpnGvFF9EoiYSX5&#10;LrlEv79c4TDP9ElItVgkNRouJ/DWPjoZwWOdI4ee+mfh3Y6ESPy9g/2MidkrLg660dLCYo2gm0TU&#10;WOmhrrsO0GAmIu4+kTj5x/ekdfjq5i8AAAD//wMAUEsDBBQABgAIAAAAIQBiYYfs4AAAAAkBAAAP&#10;AAAAZHJzL2Rvd25yZXYueG1sTI/BTsMwEETvSPyDtUhcKuqQBgghToVQOVBxoSDo0Y2XJCJeR/G2&#10;DX/PcoLjaEYzb8rl5Ht1wDF2gQxczhNQSHVwHTUG3l4fL3JQkS052wdCA98YYVmdnpS2cOFIL3jY&#10;cKOkhGJhDbTMQ6F1rFv0Ns7DgCTeZxi9ZZFjo91oj1Lue50mybX2tiNZaO2ADy3WX5u9N/CUPW/x&#10;Y1i/r9LZNuV25XQzY2POz6b7O1CME/+F4Rdf0KESpl3Yk4uqN5AtUvnCBm4WoMS/TfIM1E6CeX4F&#10;uir1/wfVDwAAAP//AwBQSwECLQAUAAYACAAAACEAtoM4kv4AAADhAQAAEwAAAAAAAAAAAAAAAAAA&#10;AAAAW0NvbnRlbnRfVHlwZXNdLnhtbFBLAQItABQABgAIAAAAIQA4/SH/1gAAAJQBAAALAAAAAAAA&#10;AAAAAAAAAC8BAABfcmVscy8ucmVsc1BLAQItABQABgAIAAAAIQC1+I8HcQIAADIFAAAOAAAAAAAA&#10;AAAAAAAAAC4CAABkcnMvZTJvRG9jLnhtbFBLAQItABQABgAIAAAAIQBiYYfs4AAAAAkBAAAPAAAA&#10;AAAAAAAAAAAAAMsEAABkcnMvZG93bnJldi54bWxQSwUGAAAAAAQABADzAAAA2AUAAAAA&#10;" fillcolor="white [3201]" strokecolor="black [3200]" strokeweight="1.5pt">
                <v:stroke dashstyle="longDash"/>
                <v:textbox>
                  <w:txbxContent>
                    <w:p w:rsidR="002F777C" w:rsidRPr="002F777C" w:rsidRDefault="002F777C" w:rsidP="002F777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77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TTE/TTD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0CF4" w:rsidRPr="009E380F">
      <w:pgSz w:w="12240" w:h="18720"/>
      <w:pgMar w:top="990" w:right="1440" w:bottom="1440" w:left="1440" w:header="0" w:footer="4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7B56F8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D625FB0"/>
    <w:lvl w:ilvl="0">
      <w:start w:val="1"/>
      <w:numFmt w:val="lowerLetter"/>
      <w:pStyle w:val="Listmenimbang"/>
      <w:lvlText w:val="%1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FFFFFF88"/>
    <w:multiLevelType w:val="singleLevel"/>
    <w:tmpl w:val="E04ED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50F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1E27CA"/>
    <w:multiLevelType w:val="hybridMultilevel"/>
    <w:tmpl w:val="BB30B8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D3E7F"/>
    <w:multiLevelType w:val="hybridMultilevel"/>
    <w:tmpl w:val="9038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B2C30"/>
    <w:multiLevelType w:val="hybridMultilevel"/>
    <w:tmpl w:val="FB6A9384"/>
    <w:lvl w:ilvl="0" w:tplc="AC52349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40613"/>
    <w:multiLevelType w:val="hybridMultilevel"/>
    <w:tmpl w:val="A258B7F6"/>
    <w:lvl w:ilvl="0" w:tplc="9CE8149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7477"/>
    <w:multiLevelType w:val="hybridMultilevel"/>
    <w:tmpl w:val="F5BCB33A"/>
    <w:lvl w:ilvl="0" w:tplc="9A36A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459A7"/>
    <w:multiLevelType w:val="hybridMultilevel"/>
    <w:tmpl w:val="542A4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F46B6"/>
    <w:multiLevelType w:val="hybridMultilevel"/>
    <w:tmpl w:val="9B7A2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3D"/>
    <w:multiLevelType w:val="multilevel"/>
    <w:tmpl w:val="640B453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A4A41"/>
    <w:multiLevelType w:val="hybridMultilevel"/>
    <w:tmpl w:val="B714F6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E116D"/>
    <w:multiLevelType w:val="multilevel"/>
    <w:tmpl w:val="7D3E116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48352">
    <w:abstractNumId w:val="11"/>
  </w:num>
  <w:num w:numId="2" w16cid:durableId="767236828">
    <w:abstractNumId w:val="13"/>
  </w:num>
  <w:num w:numId="3" w16cid:durableId="935216623">
    <w:abstractNumId w:val="6"/>
  </w:num>
  <w:num w:numId="4" w16cid:durableId="1954898935">
    <w:abstractNumId w:val="9"/>
  </w:num>
  <w:num w:numId="5" w16cid:durableId="2146577472">
    <w:abstractNumId w:val="2"/>
  </w:num>
  <w:num w:numId="6" w16cid:durableId="1464272500">
    <w:abstractNumId w:val="2"/>
  </w:num>
  <w:num w:numId="7" w16cid:durableId="377826726">
    <w:abstractNumId w:val="12"/>
  </w:num>
  <w:num w:numId="8" w16cid:durableId="205797619">
    <w:abstractNumId w:val="5"/>
  </w:num>
  <w:num w:numId="9" w16cid:durableId="1308970330">
    <w:abstractNumId w:val="0"/>
  </w:num>
  <w:num w:numId="10" w16cid:durableId="1321692055">
    <w:abstractNumId w:val="2"/>
  </w:num>
  <w:num w:numId="11" w16cid:durableId="314182884">
    <w:abstractNumId w:val="8"/>
  </w:num>
  <w:num w:numId="12" w16cid:durableId="1028993319">
    <w:abstractNumId w:val="7"/>
  </w:num>
  <w:num w:numId="13" w16cid:durableId="2050300210">
    <w:abstractNumId w:val="10"/>
  </w:num>
  <w:num w:numId="14" w16cid:durableId="1859468906">
    <w:abstractNumId w:val="3"/>
  </w:num>
  <w:num w:numId="15" w16cid:durableId="452670169">
    <w:abstractNumId w:val="4"/>
  </w:num>
  <w:num w:numId="16" w16cid:durableId="1422027616">
    <w:abstractNumId w:val="2"/>
  </w:num>
  <w:num w:numId="17" w16cid:durableId="71673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00B"/>
    <w:rsid w:val="000163B4"/>
    <w:rsid w:val="0003077E"/>
    <w:rsid w:val="000441E0"/>
    <w:rsid w:val="00051422"/>
    <w:rsid w:val="00087A1F"/>
    <w:rsid w:val="000C68BA"/>
    <w:rsid w:val="000D3068"/>
    <w:rsid w:val="000D3D31"/>
    <w:rsid w:val="000D5E84"/>
    <w:rsid w:val="000F5FF4"/>
    <w:rsid w:val="000F6AF8"/>
    <w:rsid w:val="0010703D"/>
    <w:rsid w:val="0011768D"/>
    <w:rsid w:val="001234A7"/>
    <w:rsid w:val="00125C99"/>
    <w:rsid w:val="001332A8"/>
    <w:rsid w:val="001336A6"/>
    <w:rsid w:val="001550FE"/>
    <w:rsid w:val="00172101"/>
    <w:rsid w:val="001732AE"/>
    <w:rsid w:val="00187817"/>
    <w:rsid w:val="001C1529"/>
    <w:rsid w:val="001C1CE5"/>
    <w:rsid w:val="001C69E8"/>
    <w:rsid w:val="001D660C"/>
    <w:rsid w:val="001E192E"/>
    <w:rsid w:val="001F1807"/>
    <w:rsid w:val="001F40DA"/>
    <w:rsid w:val="00205DD5"/>
    <w:rsid w:val="002117DA"/>
    <w:rsid w:val="002249CC"/>
    <w:rsid w:val="00233859"/>
    <w:rsid w:val="00250F39"/>
    <w:rsid w:val="002563D0"/>
    <w:rsid w:val="002764BE"/>
    <w:rsid w:val="00281824"/>
    <w:rsid w:val="002910A9"/>
    <w:rsid w:val="002A0FD7"/>
    <w:rsid w:val="002A494E"/>
    <w:rsid w:val="002A4B7C"/>
    <w:rsid w:val="002A6F88"/>
    <w:rsid w:val="002C3E02"/>
    <w:rsid w:val="002C4309"/>
    <w:rsid w:val="002C615F"/>
    <w:rsid w:val="002D6085"/>
    <w:rsid w:val="002F1471"/>
    <w:rsid w:val="002F777C"/>
    <w:rsid w:val="003075C2"/>
    <w:rsid w:val="00310A5E"/>
    <w:rsid w:val="00314549"/>
    <w:rsid w:val="00316DF8"/>
    <w:rsid w:val="00320EB3"/>
    <w:rsid w:val="00330921"/>
    <w:rsid w:val="00351B3D"/>
    <w:rsid w:val="00360BC8"/>
    <w:rsid w:val="0036608D"/>
    <w:rsid w:val="003A640C"/>
    <w:rsid w:val="003B14F5"/>
    <w:rsid w:val="003B25A9"/>
    <w:rsid w:val="003B2E71"/>
    <w:rsid w:val="003B407C"/>
    <w:rsid w:val="003B49D3"/>
    <w:rsid w:val="003C74A3"/>
    <w:rsid w:val="003D262E"/>
    <w:rsid w:val="003D2C1F"/>
    <w:rsid w:val="003D519A"/>
    <w:rsid w:val="003E54D1"/>
    <w:rsid w:val="00404E5B"/>
    <w:rsid w:val="00407C96"/>
    <w:rsid w:val="00411B09"/>
    <w:rsid w:val="00420D88"/>
    <w:rsid w:val="004333EE"/>
    <w:rsid w:val="004430AE"/>
    <w:rsid w:val="004613D8"/>
    <w:rsid w:val="004619C5"/>
    <w:rsid w:val="004629AA"/>
    <w:rsid w:val="00481924"/>
    <w:rsid w:val="00485E06"/>
    <w:rsid w:val="00495056"/>
    <w:rsid w:val="00497B97"/>
    <w:rsid w:val="004B1925"/>
    <w:rsid w:val="004B2FEE"/>
    <w:rsid w:val="004C7FF5"/>
    <w:rsid w:val="004D01E0"/>
    <w:rsid w:val="004F75F5"/>
    <w:rsid w:val="00506288"/>
    <w:rsid w:val="00523BDA"/>
    <w:rsid w:val="005373DA"/>
    <w:rsid w:val="00561FB3"/>
    <w:rsid w:val="00563F53"/>
    <w:rsid w:val="00572F68"/>
    <w:rsid w:val="005746FA"/>
    <w:rsid w:val="00585D30"/>
    <w:rsid w:val="00587FAE"/>
    <w:rsid w:val="00592E97"/>
    <w:rsid w:val="00595346"/>
    <w:rsid w:val="005A2A10"/>
    <w:rsid w:val="005A5524"/>
    <w:rsid w:val="005B1049"/>
    <w:rsid w:val="005B7D8C"/>
    <w:rsid w:val="005E3D76"/>
    <w:rsid w:val="005F3C8C"/>
    <w:rsid w:val="006068AF"/>
    <w:rsid w:val="00625728"/>
    <w:rsid w:val="006369ED"/>
    <w:rsid w:val="00641210"/>
    <w:rsid w:val="00655C0E"/>
    <w:rsid w:val="0067666E"/>
    <w:rsid w:val="00690E5E"/>
    <w:rsid w:val="006B2068"/>
    <w:rsid w:val="006C5095"/>
    <w:rsid w:val="006E143D"/>
    <w:rsid w:val="006F01DB"/>
    <w:rsid w:val="006F05C2"/>
    <w:rsid w:val="006F2ACB"/>
    <w:rsid w:val="006F7E2C"/>
    <w:rsid w:val="00721702"/>
    <w:rsid w:val="00740CE5"/>
    <w:rsid w:val="0074420D"/>
    <w:rsid w:val="0076200B"/>
    <w:rsid w:val="00765FC2"/>
    <w:rsid w:val="007C285A"/>
    <w:rsid w:val="007D5FCB"/>
    <w:rsid w:val="007E4C7A"/>
    <w:rsid w:val="008102D8"/>
    <w:rsid w:val="00812214"/>
    <w:rsid w:val="00815AD0"/>
    <w:rsid w:val="008306FF"/>
    <w:rsid w:val="008312E6"/>
    <w:rsid w:val="008445CF"/>
    <w:rsid w:val="00877D76"/>
    <w:rsid w:val="008B0C81"/>
    <w:rsid w:val="008D16CF"/>
    <w:rsid w:val="008D2EC1"/>
    <w:rsid w:val="008E35B1"/>
    <w:rsid w:val="008F2306"/>
    <w:rsid w:val="008F6ED5"/>
    <w:rsid w:val="00934C6F"/>
    <w:rsid w:val="009816D2"/>
    <w:rsid w:val="009910F6"/>
    <w:rsid w:val="009B05F0"/>
    <w:rsid w:val="009C2E9F"/>
    <w:rsid w:val="009C6562"/>
    <w:rsid w:val="009E380F"/>
    <w:rsid w:val="009E6621"/>
    <w:rsid w:val="009F1E45"/>
    <w:rsid w:val="009F623D"/>
    <w:rsid w:val="00A00BFB"/>
    <w:rsid w:val="00A11973"/>
    <w:rsid w:val="00A24B9C"/>
    <w:rsid w:val="00A36C4D"/>
    <w:rsid w:val="00A679E6"/>
    <w:rsid w:val="00A70722"/>
    <w:rsid w:val="00A80A24"/>
    <w:rsid w:val="00A94463"/>
    <w:rsid w:val="00A94931"/>
    <w:rsid w:val="00A96549"/>
    <w:rsid w:val="00AA5BF7"/>
    <w:rsid w:val="00AB61B4"/>
    <w:rsid w:val="00AB6B3C"/>
    <w:rsid w:val="00AC0AB5"/>
    <w:rsid w:val="00AC4B82"/>
    <w:rsid w:val="00AC6B53"/>
    <w:rsid w:val="00AD6731"/>
    <w:rsid w:val="00B00996"/>
    <w:rsid w:val="00B33E4A"/>
    <w:rsid w:val="00B40F12"/>
    <w:rsid w:val="00B41943"/>
    <w:rsid w:val="00B4396B"/>
    <w:rsid w:val="00B52563"/>
    <w:rsid w:val="00B52B37"/>
    <w:rsid w:val="00B7196F"/>
    <w:rsid w:val="00B7542A"/>
    <w:rsid w:val="00BA6469"/>
    <w:rsid w:val="00BC4BEE"/>
    <w:rsid w:val="00BC5A55"/>
    <w:rsid w:val="00BC65F0"/>
    <w:rsid w:val="00BD71F5"/>
    <w:rsid w:val="00BE162D"/>
    <w:rsid w:val="00BE239F"/>
    <w:rsid w:val="00C15294"/>
    <w:rsid w:val="00C21C0C"/>
    <w:rsid w:val="00C22F4A"/>
    <w:rsid w:val="00C25466"/>
    <w:rsid w:val="00C31DD3"/>
    <w:rsid w:val="00C634DB"/>
    <w:rsid w:val="00C637D6"/>
    <w:rsid w:val="00C64DC5"/>
    <w:rsid w:val="00C7584B"/>
    <w:rsid w:val="00C95692"/>
    <w:rsid w:val="00C9728E"/>
    <w:rsid w:val="00CA7D54"/>
    <w:rsid w:val="00CB04AC"/>
    <w:rsid w:val="00CB09E7"/>
    <w:rsid w:val="00CD3B33"/>
    <w:rsid w:val="00CF6221"/>
    <w:rsid w:val="00CF65BA"/>
    <w:rsid w:val="00D017B3"/>
    <w:rsid w:val="00D150D8"/>
    <w:rsid w:val="00D24EC2"/>
    <w:rsid w:val="00D2751B"/>
    <w:rsid w:val="00D344DF"/>
    <w:rsid w:val="00D6697B"/>
    <w:rsid w:val="00D74186"/>
    <w:rsid w:val="00D743DD"/>
    <w:rsid w:val="00DC0C11"/>
    <w:rsid w:val="00DC3930"/>
    <w:rsid w:val="00DD4521"/>
    <w:rsid w:val="00E05A7E"/>
    <w:rsid w:val="00E16D51"/>
    <w:rsid w:val="00E26AC5"/>
    <w:rsid w:val="00E33C5D"/>
    <w:rsid w:val="00E41394"/>
    <w:rsid w:val="00E52410"/>
    <w:rsid w:val="00E81AF6"/>
    <w:rsid w:val="00E82E2B"/>
    <w:rsid w:val="00E914CE"/>
    <w:rsid w:val="00E976B9"/>
    <w:rsid w:val="00EA06E8"/>
    <w:rsid w:val="00EB2FFB"/>
    <w:rsid w:val="00EB4ED7"/>
    <w:rsid w:val="00EB70D5"/>
    <w:rsid w:val="00EC1CCC"/>
    <w:rsid w:val="00EF078C"/>
    <w:rsid w:val="00EF0863"/>
    <w:rsid w:val="00F1702E"/>
    <w:rsid w:val="00F2157F"/>
    <w:rsid w:val="00F24987"/>
    <w:rsid w:val="00F30CF4"/>
    <w:rsid w:val="00F32DB7"/>
    <w:rsid w:val="00F45523"/>
    <w:rsid w:val="00F56759"/>
    <w:rsid w:val="00FA3A2E"/>
    <w:rsid w:val="00FC017D"/>
    <w:rsid w:val="00FD2E58"/>
    <w:rsid w:val="00FE22AC"/>
    <w:rsid w:val="00FF52D0"/>
    <w:rsid w:val="00FF7C98"/>
    <w:rsid w:val="0A1D2997"/>
    <w:rsid w:val="10626BC4"/>
    <w:rsid w:val="10B25BDB"/>
    <w:rsid w:val="14A43E10"/>
    <w:rsid w:val="174F5815"/>
    <w:rsid w:val="177B36E8"/>
    <w:rsid w:val="1B6612E0"/>
    <w:rsid w:val="1E6B3022"/>
    <w:rsid w:val="255A388C"/>
    <w:rsid w:val="273E5B72"/>
    <w:rsid w:val="2E6B0203"/>
    <w:rsid w:val="30EB1AD1"/>
    <w:rsid w:val="333604F0"/>
    <w:rsid w:val="375562B6"/>
    <w:rsid w:val="42BB0A19"/>
    <w:rsid w:val="45993724"/>
    <w:rsid w:val="56D248B9"/>
    <w:rsid w:val="5E5F2BE4"/>
    <w:rsid w:val="60382191"/>
    <w:rsid w:val="6B402E01"/>
    <w:rsid w:val="716B29A1"/>
    <w:rsid w:val="736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CA8F13D-8D4C-4E38-92DF-2B95089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0C11"/>
    <w:pPr>
      <w:widowControl w:val="0"/>
      <w:autoSpaceDE w:val="0"/>
      <w:autoSpaceDN w:val="0"/>
    </w:pPr>
    <w:rPr>
      <w:rFonts w:ascii="Arial" w:eastAsia="Arial" w:hAnsi="Arial" w:cs="Arial"/>
      <w:sz w:val="24"/>
      <w:szCs w:val="22"/>
      <w:lang w:val="id"/>
    </w:rPr>
  </w:style>
  <w:style w:type="paragraph" w:styleId="Heading1">
    <w:name w:val="heading 1"/>
    <w:basedOn w:val="Normal"/>
    <w:uiPriority w:val="1"/>
    <w:qFormat/>
    <w:pPr>
      <w:spacing w:before="73"/>
      <w:ind w:left="3115" w:right="3706"/>
      <w:jc w:val="center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rsid w:val="00FA3A2E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2998" w:hanging="20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Arial" w:hAnsi="Segoe UI" w:cs="Segoe UI"/>
      <w:sz w:val="18"/>
      <w:szCs w:val="18"/>
      <w:lang w:val="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val="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val="id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table" w:customStyle="1" w:styleId="TableGrid1">
    <w:name w:val="Table Grid1"/>
    <w:basedOn w:val="TableNormal"/>
    <w:uiPriority w:val="59"/>
    <w:qFormat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uiPriority w:val="99"/>
    <w:unhideWhenUsed/>
    <w:rsid w:val="00DC0C11"/>
    <w:pPr>
      <w:numPr>
        <w:numId w:val="16"/>
      </w:numPr>
      <w:spacing w:line="480" w:lineRule="auto"/>
      <w:contextualSpacing/>
      <w:jc w:val="both"/>
    </w:pPr>
  </w:style>
  <w:style w:type="character" w:styleId="LineNumber">
    <w:name w:val="line number"/>
    <w:basedOn w:val="DefaultParagraphFont"/>
    <w:uiPriority w:val="99"/>
    <w:semiHidden/>
    <w:unhideWhenUsed/>
    <w:rsid w:val="0067666E"/>
  </w:style>
  <w:style w:type="paragraph" w:styleId="ListNumber2">
    <w:name w:val="List Number 2"/>
    <w:basedOn w:val="Normal"/>
    <w:uiPriority w:val="99"/>
    <w:semiHidden/>
    <w:unhideWhenUsed/>
    <w:rsid w:val="009F1E45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rsid w:val="008306FF"/>
    <w:pPr>
      <w:numPr>
        <w:numId w:val="14"/>
      </w:numPr>
      <w:contextualSpacing/>
    </w:pPr>
  </w:style>
  <w:style w:type="paragraph" w:styleId="ListBullet2">
    <w:name w:val="List Bullet 2"/>
    <w:basedOn w:val="Normal"/>
    <w:link w:val="ListBullet2Char"/>
    <w:uiPriority w:val="99"/>
    <w:unhideWhenUsed/>
    <w:rsid w:val="00D74186"/>
    <w:pPr>
      <w:contextualSpacing/>
    </w:pPr>
  </w:style>
  <w:style w:type="paragraph" w:customStyle="1" w:styleId="Listmenimbang">
    <w:name w:val="List menimbang"/>
    <w:basedOn w:val="ListBullet2"/>
    <w:link w:val="ListmenimbangChar"/>
    <w:uiPriority w:val="1"/>
    <w:qFormat/>
    <w:rsid w:val="00233859"/>
    <w:pPr>
      <w:numPr>
        <w:numId w:val="17"/>
      </w:numPr>
      <w:spacing w:line="480" w:lineRule="auto"/>
      <w:ind w:left="378"/>
      <w:jc w:val="both"/>
    </w:pPr>
  </w:style>
  <w:style w:type="paragraph" w:customStyle="1" w:styleId="SuratTugas">
    <w:name w:val="Surat Tugas"/>
    <w:basedOn w:val="Normal"/>
    <w:uiPriority w:val="1"/>
    <w:qFormat/>
    <w:rsid w:val="00314549"/>
    <w:pPr>
      <w:spacing w:before="120"/>
      <w:jc w:val="center"/>
    </w:pPr>
    <w:rPr>
      <w:b/>
      <w:szCs w:val="24"/>
    </w:rPr>
  </w:style>
  <w:style w:type="paragraph" w:customStyle="1" w:styleId="TabelKeterangan">
    <w:name w:val="Tabel Keterangan"/>
    <w:basedOn w:val="Normal"/>
    <w:link w:val="TabelKeteranganChar"/>
    <w:uiPriority w:val="1"/>
    <w:qFormat/>
    <w:rsid w:val="009910F6"/>
    <w:pPr>
      <w:tabs>
        <w:tab w:val="left" w:pos="1170"/>
      </w:tabs>
      <w:spacing w:before="120" w:after="120"/>
      <w:ind w:right="14"/>
      <w:jc w:val="both"/>
    </w:pPr>
    <w:rPr>
      <w:szCs w:val="24"/>
    </w:rPr>
  </w:style>
  <w:style w:type="character" w:customStyle="1" w:styleId="TabelKeteranganChar">
    <w:name w:val="Tabel Keterangan Char"/>
    <w:basedOn w:val="DefaultParagraphFont"/>
    <w:link w:val="TabelKeterangan"/>
    <w:uiPriority w:val="1"/>
    <w:rsid w:val="009910F6"/>
    <w:rPr>
      <w:rFonts w:ascii="Arial" w:eastAsia="Arial" w:hAnsi="Arial" w:cs="Arial"/>
      <w:sz w:val="24"/>
      <w:szCs w:val="24"/>
      <w:lang w:val="id"/>
    </w:rPr>
  </w:style>
  <w:style w:type="paragraph" w:customStyle="1" w:styleId="StyleListNumberLeftLinespacingsingle">
    <w:name w:val="Style List Number + Left Line spacing:  single"/>
    <w:basedOn w:val="ListNumber"/>
    <w:link w:val="StyleListNumberLeftLinespacingsingleChar"/>
    <w:rsid w:val="00233859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NormalFont">
    <w:name w:val="Normal Font"/>
    <w:basedOn w:val="Normal"/>
    <w:link w:val="NormalFontChar"/>
    <w:uiPriority w:val="1"/>
    <w:qFormat/>
    <w:rsid w:val="00F30CF4"/>
    <w:pPr>
      <w:spacing w:line="276" w:lineRule="auto"/>
      <w:ind w:right="10"/>
      <w:jc w:val="both"/>
    </w:pPr>
    <w:rPr>
      <w:szCs w:val="24"/>
    </w:rPr>
  </w:style>
  <w:style w:type="character" w:customStyle="1" w:styleId="NormalFontChar">
    <w:name w:val="Normal Font Char"/>
    <w:basedOn w:val="DefaultParagraphFont"/>
    <w:link w:val="NormalFont"/>
    <w:uiPriority w:val="1"/>
    <w:rsid w:val="00F30CF4"/>
    <w:rPr>
      <w:rFonts w:ascii="Arial" w:eastAsia="Arial" w:hAnsi="Arial" w:cs="Arial"/>
      <w:sz w:val="24"/>
      <w:szCs w:val="24"/>
      <w:lang w:val="id"/>
    </w:rPr>
  </w:style>
  <w:style w:type="paragraph" w:customStyle="1" w:styleId="ListMenimbang2">
    <w:name w:val="List Menimbang 2"/>
    <w:basedOn w:val="Listmenimbang"/>
    <w:link w:val="ListMenimbang2Char"/>
    <w:uiPriority w:val="1"/>
    <w:qFormat/>
    <w:rsid w:val="00AD6731"/>
    <w:pPr>
      <w:framePr w:hSpace="180" w:wrap="around" w:vAnchor="text" w:hAnchor="page" w:x="1510" w:y="346"/>
      <w:spacing w:line="276" w:lineRule="auto"/>
      <w:suppressOverlap/>
      <w:jc w:val="left"/>
    </w:pPr>
    <w:rPr>
      <w:szCs w:val="24"/>
    </w:rPr>
  </w:style>
  <w:style w:type="character" w:customStyle="1" w:styleId="ListBullet2Char">
    <w:name w:val="List Bullet 2 Char"/>
    <w:basedOn w:val="DefaultParagraphFont"/>
    <w:link w:val="ListBullet2"/>
    <w:uiPriority w:val="99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ListmenimbangChar">
    <w:name w:val="List menimbang Char"/>
    <w:basedOn w:val="ListBullet2Char"/>
    <w:link w:val="Listmenimbang"/>
    <w:uiPriority w:val="1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ListMenimbang2Char">
    <w:name w:val="List Menimbang 2 Char"/>
    <w:basedOn w:val="ListmenimbangChar"/>
    <w:link w:val="ListMenimbang2"/>
    <w:uiPriority w:val="1"/>
    <w:rsid w:val="00AD6731"/>
    <w:rPr>
      <w:rFonts w:ascii="Arial" w:eastAsia="Arial" w:hAnsi="Arial" w:cs="Arial"/>
      <w:sz w:val="24"/>
      <w:szCs w:val="24"/>
      <w:lang w:val="id"/>
    </w:rPr>
  </w:style>
  <w:style w:type="paragraph" w:customStyle="1" w:styleId="ListDasarHukum2">
    <w:name w:val="List Dasar Hukum 2"/>
    <w:basedOn w:val="StyleListNumberLeftLinespacingsingle"/>
    <w:link w:val="ListDasarHukum2Char"/>
    <w:uiPriority w:val="1"/>
    <w:qFormat/>
    <w:rsid w:val="00AD673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NumberChar">
    <w:name w:val="List Number Char"/>
    <w:basedOn w:val="DefaultParagraphFont"/>
    <w:link w:val="ListNumber"/>
    <w:uiPriority w:val="99"/>
    <w:rsid w:val="00AD6731"/>
    <w:rPr>
      <w:rFonts w:ascii="Arial" w:eastAsia="Arial" w:hAnsi="Arial" w:cs="Arial"/>
      <w:sz w:val="24"/>
      <w:szCs w:val="22"/>
      <w:lang w:val="id"/>
    </w:rPr>
  </w:style>
  <w:style w:type="character" w:customStyle="1" w:styleId="StyleListNumberLeftLinespacingsingleChar">
    <w:name w:val="Style List Number + Left Line spacing:  single Char"/>
    <w:basedOn w:val="ListNumberChar"/>
    <w:link w:val="StyleListNumberLeftLinespacingsingle"/>
    <w:rsid w:val="00AD6731"/>
    <w:rPr>
      <w:rFonts w:ascii="Arial" w:eastAsia="Times New Roman" w:hAnsi="Arial" w:cs="Times New Roman"/>
      <w:sz w:val="24"/>
      <w:szCs w:val="22"/>
      <w:lang w:val="id"/>
    </w:rPr>
  </w:style>
  <w:style w:type="character" w:customStyle="1" w:styleId="ListDasarHukum2Char">
    <w:name w:val="List Dasar Hukum 2 Char"/>
    <w:basedOn w:val="StyleListNumberLeftLinespacingsingleChar"/>
    <w:link w:val="ListDasarHukum2"/>
    <w:uiPriority w:val="1"/>
    <w:rsid w:val="00AD6731"/>
    <w:rPr>
      <w:rFonts w:ascii="Arial" w:eastAsia="Times New Roman" w:hAnsi="Arial" w:cs="Times New Roman"/>
      <w:sz w:val="24"/>
      <w:szCs w:val="22"/>
      <w:lang w:val="id"/>
    </w:rPr>
  </w:style>
  <w:style w:type="paragraph" w:customStyle="1" w:styleId="Listmenimbangs">
    <w:name w:val="List menimbangs"/>
    <w:basedOn w:val="Listmenimbang"/>
    <w:link w:val="ListmenimbangsChar"/>
    <w:uiPriority w:val="1"/>
    <w:qFormat/>
    <w:rsid w:val="003B2E7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menimbangsChar">
    <w:name w:val="List menimbangs Char"/>
    <w:basedOn w:val="ListmenimbangChar"/>
    <w:link w:val="Listmenimbangs"/>
    <w:uiPriority w:val="1"/>
    <w:rsid w:val="003B2E71"/>
    <w:rPr>
      <w:rFonts w:ascii="Arial" w:eastAsia="Arial" w:hAnsi="Arial" w:cs="Arial"/>
      <w:sz w:val="24"/>
      <w:szCs w:val="22"/>
      <w:lang w:val="id"/>
    </w:rPr>
  </w:style>
  <w:style w:type="paragraph" w:customStyle="1" w:styleId="Listnumberg">
    <w:name w:val="List numberg"/>
    <w:basedOn w:val="ListNumber"/>
    <w:link w:val="ListnumbergChar"/>
    <w:uiPriority w:val="1"/>
    <w:qFormat/>
    <w:rsid w:val="003B2E71"/>
    <w:pPr>
      <w:framePr w:hSpace="180" w:wrap="around" w:vAnchor="text" w:hAnchor="page" w:x="1510" w:y="346"/>
      <w:spacing w:line="276" w:lineRule="auto"/>
      <w:suppressOverlap/>
    </w:pPr>
  </w:style>
  <w:style w:type="character" w:customStyle="1" w:styleId="ListnumbergChar">
    <w:name w:val="List numberg Char"/>
    <w:basedOn w:val="ListNumberChar"/>
    <w:link w:val="Listnumberg"/>
    <w:uiPriority w:val="1"/>
    <w:rsid w:val="003B2E71"/>
    <w:rPr>
      <w:rFonts w:ascii="Arial" w:eastAsia="Arial" w:hAnsi="Arial" w:cs="Arial"/>
      <w:sz w:val="24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dilum.mahkamahagung.go.id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mailto:ditjen.badilum@mahkamahagung.go.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dilum.mahkamahagung.go.id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mailto:ditjen.badilum@mahkamahagung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6E8140-3BA8-49AD-BC0B-7DFDCB88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DEP.KEHAKIMAN</dc:creator>
  <cp:lastModifiedBy>Ivan Pakpahan</cp:lastModifiedBy>
  <cp:revision>126</cp:revision>
  <cp:lastPrinted>2025-06-11T01:26:00Z</cp:lastPrinted>
  <dcterms:created xsi:type="dcterms:W3CDTF">2023-11-21T03:40:00Z</dcterms:created>
  <dcterms:modified xsi:type="dcterms:W3CDTF">2025-07-28T02:12:00Z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2023-08-10T00:00:00Z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369DD12F1B4A411A8D7CDD3C47297F81_13</vt:lpwstr>
  </property>
</Properties>
</file>