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Math/2006/main">
  <w:body>
    <w:p>
      <w:pPr>
        <w:spacing w:before="1160" w:after="160" w:line="312" w:lineRule="auto"/>
        <w:jc w:val="center"/>
      </w:pPr>
      <w:r>
        <w:rPr>
          <w:rFonts w:ascii="NanumMyeongjoOTF YetHangul" w:hAnsi="NanumMyeongjoOTF YetHangul" w:eastAsia="NanumMyeongjoOTF YetHangul" w:cs="NanumMyeongjoOTF YetHangul"/>
          <w:color w:val="1F4E79"/>
          <w:sz w:val="30"/>
        </w:rPr>
        <w:t>외국어</w:t>
      </w:r>
      <w:r>
        <w:rPr>
          <w:rFonts w:ascii="Liberation Serif" w:hAnsi="Liberation Serif" w:eastAsia="Liberation Serif" w:cs="Liberation Serif"/>
          <w:color w:val="1F4E79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color w:val="1F4E79"/>
          <w:sz w:val="30"/>
        </w:rPr>
        <w:t>표기법</w:t>
      </w:r>
      <w:r>
        <w:rPr>
          <w:rFonts w:ascii="Liberation Serif" w:hAnsi="Liberation Serif" w:eastAsia="Liberation Serif" w:cs="Liberation Serif"/>
          <w:color w:val="1F4E79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color w:val="1F4E79"/>
          <w:sz w:val="30"/>
        </w:rPr>
        <w:t>연구안</w:t>
      </w:r>
    </w:p>
    <w:p>
      <w:pPr>
        <w:spacing w:before="440" w:after="160" w:line="312" w:lineRule="auto"/>
        <w:jc w:val="center"/>
      </w:pPr>
      <w:r>
        <w:rPr>
          <w:rFonts w:ascii="NanumMyeongjoOTF YetHangul" w:hAnsi="NanumMyeongjoOTF YetHangul" w:eastAsia="NanumMyeongjoOTF YetHangul" w:cs="NanumMyeongjoOTF YetHangul"/>
          <w:color w:val="1F4E79"/>
          <w:sz w:val="60"/>
        </w:rPr>
        <w:t>훈민바름</w:t>
      </w:r>
      <w:r>
        <w:rPr>
          <w:rFonts w:ascii="Liberation Serif" w:hAnsi="Liberation Serif" w:eastAsia="Liberation Serif" w:cs="Liberation Serif"/>
          <w:color w:val="1F4E79"/>
          <w:sz w:val="6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color w:val="1F4E79"/>
          <w:sz w:val="60"/>
        </w:rPr>
        <w:t>전산본</w:t>
      </w:r>
    </w:p>
    <w:p>
      <w:pPr>
        <w:spacing w:before="400"/>
        <w:jc w:val="center"/>
      </w:pPr>
      <w:r>
        <w:rPr>
          <w:rFonts w:ascii="NanumMyeongjoOTF YetHangul" w:hAnsi="NanumMyeongjoOTF YetHangul" w:eastAsia="NanumMyeongjoOTF YetHangul" w:cs="NanumMyeongjoOTF YetHangul"/>
          <w:sz w:val="30"/>
        </w:rPr>
        <w:t>정본을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잃지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않고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저장하고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나르고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다시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읽는</w:t>
      </w:r>
      <w:r>
        <w:rPr>
          <w:rFonts w:ascii="Liberation Serif" w:hAnsi="Liberation Serif" w:eastAsia="Liberation Serif" w:cs="Liberation Serif"/>
          <w:sz w:val="30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30"/>
        </w:rPr>
        <w:t>규격</w:t>
      </w:r>
    </w:p>
    <w:p>
      <w:pPr>
        <w:spacing w:before="240" w:after="160" w:line="312" w:lineRule="auto"/>
        <w:jc w:val="center"/>
      </w:pPr>
      <w:r>
        <w:rPr>
          <w:rFonts w:ascii="NanumMyeongjoOTF YetHangul" w:hAnsi="NanumMyeongjoOTF YetHangul" w:eastAsia="NanumMyeongjoOTF YetHangul" w:cs="NanumMyeongjoOTF YetHangul"/>
          <w:sz w:val="24"/>
        </w:rPr>
        <w:t>영어확장판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제</w:t>
      </w:r>
      <w:r>
        <w:rPr>
          <w:rFonts w:ascii="Liberation Serif" w:hAnsi="Liberation Serif" w:eastAsia="Liberation Serif" w:cs="Liberation Serif"/>
          <w:sz w:val="24"/>
        </w:rPr>
        <w:t>3</w:t>
      </w:r>
      <w:r>
        <w:rPr>
          <w:rFonts w:ascii="NanumMyeongjoOTF YetHangul" w:hAnsi="NanumMyeongjoOTF YetHangul" w:eastAsia="NanumMyeongjoOTF YetHangul" w:cs="NanumMyeongjoOTF YetHangul"/>
          <w:sz w:val="24"/>
        </w:rPr>
        <w:t>본</w:t>
      </w:r>
      <w:r>
        <w:rPr>
          <w:rFonts w:ascii="Liberation Serif" w:hAnsi="Liberation Serif" w:eastAsia="Liberation Serif" w:cs="Liberation Serif"/>
          <w:sz w:val="24"/>
        </w:rPr>
        <w:t xml:space="preserve"> · Unicode </w:t>
      </w:r>
      <w:r>
        <w:rPr>
          <w:rFonts w:ascii="NanumMyeongjoOTF YetHangul" w:hAnsi="NanumMyeongjoOTF YetHangul" w:eastAsia="NanumMyeongjoOTF YetHangul" w:cs="NanumMyeongjoOTF YetHangul"/>
          <w:sz w:val="24"/>
        </w:rPr>
        <w:t>직렬화</w:t>
      </w:r>
      <w:r>
        <w:rPr>
          <w:rFonts w:ascii="Liberation Serif" w:hAnsi="Liberation Serif" w:eastAsia="Liberation Serif" w:cs="Liberation Serif"/>
          <w:sz w:val="24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  <w:sz w:val="24"/>
        </w:rPr>
        <w:t>글꼴과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셰이핑</w:t>
      </w:r>
      <w:r>
        <w:rPr>
          <w:rFonts w:ascii="Liberation Serif" w:hAnsi="Liberation Serif" w:eastAsia="Liberation Serif" w:cs="Liberation Serif"/>
          <w:sz w:val="24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  <w:sz w:val="24"/>
        </w:rPr>
        <w:t>국가표준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정합성</w:t>
      </w:r>
    </w:p>
    <w:p>
      <w:pPr>
        <w:spacing w:before="440" w:after="160" w:line="312" w:lineRule="auto"/>
        <w:jc w:val="center"/>
      </w:pPr>
      <w:r>
        <w:rPr>
          <w:rFonts w:ascii="Liberation Serif" w:hAnsi="Liberation Serif" w:eastAsia="Liberation Serif" w:cs="Liberation Serif"/>
          <w:sz w:val="24"/>
        </w:rPr>
        <w:t>2026</w:t>
      </w:r>
      <w:r>
        <w:rPr>
          <w:rFonts w:ascii="NanumMyeongjoOTF YetHangul" w:hAnsi="NanumMyeongjoOTF YetHangul" w:eastAsia="NanumMyeongjoOTF YetHangul" w:cs="NanumMyeongjoOTF YetHangul"/>
          <w:sz w:val="24"/>
        </w:rPr>
        <w:t>년</w:t>
      </w:r>
      <w:r>
        <w:rPr>
          <w:rFonts w:ascii="Liberation Serif" w:hAnsi="Liberation Serif" w:eastAsia="Liberation Serif" w:cs="Liberation Serif"/>
          <w:sz w:val="24"/>
        </w:rPr>
        <w:t xml:space="preserve"> 9</w:t>
      </w:r>
      <w:r>
        <w:rPr>
          <w:rFonts w:ascii="NanumMyeongjoOTF YetHangul" w:hAnsi="NanumMyeongjoOTF YetHangul" w:eastAsia="NanumMyeongjoOTF YetHangul" w:cs="NanumMyeongjoOTF YetHangul"/>
          <w:sz w:val="24"/>
        </w:rPr>
        <w:t>월</w:t>
      </w:r>
      <w:r>
        <w:rPr>
          <w:rFonts w:ascii="Liberation Serif" w:hAnsi="Liberation Serif" w:eastAsia="Liberation Serif" w:cs="Liberation Serif"/>
          <w:sz w:val="24"/>
        </w:rPr>
        <w:t xml:space="preserve"> 8</w:t>
      </w:r>
      <w:r>
        <w:rPr>
          <w:rFonts w:ascii="NanumMyeongjoOTF YetHangul" w:hAnsi="NanumMyeongjoOTF YetHangul" w:eastAsia="NanumMyeongjoOTF YetHangul" w:cs="NanumMyeongjoOTF YetHangul"/>
          <w:sz w:val="24"/>
        </w:rPr>
        <w:t>일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정합화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개정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초안</w:t>
      </w:r>
    </w:p>
    <w:p>
      <w:pPr>
        <w:spacing w:before="240" w:after="160" w:line="312" w:lineRule="auto"/>
        <w:jc w:val="center"/>
      </w:pPr>
      <w:r>
        <w:rPr>
          <w:rFonts w:ascii="Liberation Serif" w:hAnsi="Liberation Serif" w:eastAsia="Liberation Serif" w:cs="Liberation Serif"/>
          <w:sz w:val="24"/>
        </w:rPr>
        <w:t>Park Il Hwan</w:t>
      </w:r>
    </w:p>
    <w:p>
      <w:pPr>
        <w:spacing w:before="240" w:after="160" w:line="312" w:lineRule="auto"/>
        <w:jc w:val="center"/>
      </w:pPr>
      <w:r>
        <w:rPr>
          <w:rFonts w:ascii="NanumMyeongjoOTF YetHangul" w:hAnsi="NanumMyeongjoOTF YetHangul" w:eastAsia="NanumMyeongjoOTF YetHangul" w:cs="NanumMyeongjoOTF YetHangul"/>
          <w:sz w:val="24"/>
        </w:rPr>
        <w:t>연구</w:t>
      </w:r>
      <w:r>
        <w:rPr>
          <w:rFonts w:ascii="Liberation Serif" w:hAnsi="Liberation Serif" w:eastAsia="Liberation Serif" w:cs="Liberation Serif"/>
          <w:sz w:val="24"/>
        </w:rPr>
        <w:t>·</w:t>
      </w:r>
      <w:r>
        <w:rPr>
          <w:rFonts w:ascii="NanumMyeongjoOTF YetHangul" w:hAnsi="NanumMyeongjoOTF YetHangul" w:eastAsia="NanumMyeongjoOTF YetHangul" w:cs="NanumMyeongjoOTF YetHangul"/>
          <w:sz w:val="24"/>
        </w:rPr>
        <w:t>검토용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비구속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문서</w:t>
      </w:r>
    </w:p>
    <w:p>
      <w:pPr>
        <w:spacing w:before="240" w:after="160" w:line="312" w:lineRule="auto"/>
        <w:jc w:val="center"/>
      </w:pPr>
      <w:r>
        <w:rPr>
          <w:rFonts w:ascii="NanumMyeongjoOTF YetHangul" w:hAnsi="NanumMyeongjoOTF YetHangul" w:eastAsia="NanumMyeongjoOTF YetHangul" w:cs="NanumMyeongjoOTF YetHangul"/>
          <w:sz w:val="24"/>
        </w:rPr>
        <w:t>우리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글</w:t>
      </w:r>
      <w:r>
        <w:rPr>
          <w:rFonts w:ascii="Liberation Serif" w:hAnsi="Liberation Serif" w:eastAsia="Liberation Serif" w:cs="Liberation Serif"/>
          <w:sz w:val="24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  <w:sz w:val="24"/>
        </w:rPr>
        <w:t>바른</w:t>
      </w:r>
      <w:r>
        <w:rPr>
          <w:rFonts w:ascii="Liberation Serif" w:hAnsi="Liberation Serif" w:eastAsia="Liberation Serif" w:cs="Liberation Serif"/>
          <w:sz w:val="24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  <w:sz w:val="24"/>
        </w:rPr>
        <w:t>소리</w:t>
      </w:r>
    </w:p>
    <w:p>
      <w:bookmarkStart w:id="2" w:name="page_2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영어확장판</w:t>
      </w:r>
      <w:r>
        <w:rPr>
          <w:rFonts w:ascii="Liberation Serif" w:hAnsi="Liberation Serif" w:eastAsia="Liberation Serif" w:cs="Liberation Serif"/>
        </w:rPr>
        <w:t xml:space="preserve"> 4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bookmarkEnd w:id="2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영어확장판은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체계를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역할로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선언본은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공공적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밝히고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해례본은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발음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풀며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전산본은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디지털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처리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세우고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구현본은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참조구현과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800"/>
        <w:gridCol w:w="4800"/>
        <w:gridCol w:w="3038"/>
      </w:tblGrid>
      <w:tr>
        <w:trPr>
          <w:cantSplit/>
          <w:tblHeader/>
        </w:trPr>
        <w:tc>
          <w:tcPr>
            <w:tcW w:type="dxa" w:w="1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문서</w:t>
            </w:r>
          </w:p>
        </w:tc>
        <w:tc>
          <w:tcPr>
            <w:tcW w:type="dxa" w:w="4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핵심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0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답하는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질문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선언본</w:t>
            </w:r>
          </w:p>
        </w:tc>
        <w:tc>
          <w:tcPr>
            <w:tcW w:type="dxa" w:w="4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역사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교육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접근성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·AI·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표준화와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세계화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비전</w:t>
            </w:r>
          </w:p>
        </w:tc>
        <w:tc>
          <w:tcPr>
            <w:tcW w:type="dxa" w:w="3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필요한가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해례본</w:t>
            </w:r>
          </w:p>
        </w:tc>
        <w:tc>
          <w:tcPr>
            <w:tcW w:type="dxa" w:w="4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영어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RP·GA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–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대응과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손글씨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조자법</w:t>
            </w:r>
          </w:p>
        </w:tc>
        <w:tc>
          <w:tcPr>
            <w:tcW w:type="dxa" w:w="3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어떤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소리를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어떻게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읽는가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전산본</w:t>
            </w:r>
          </w:p>
        </w:tc>
        <w:tc>
          <w:tcPr>
            <w:tcW w:type="dxa" w:w="4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데이터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·Unicode·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셰이핑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역변환</w:t>
            </w:r>
          </w:p>
        </w:tc>
        <w:tc>
          <w:tcPr>
            <w:tcW w:type="dxa" w:w="3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어떻게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보존하고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처리하는가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구현본</w:t>
            </w:r>
          </w:p>
        </w:tc>
        <w:tc>
          <w:tcPr>
            <w:tcW w:type="dxa" w:w="4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참조구현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감사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배포와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오류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제보</w:t>
            </w:r>
          </w:p>
        </w:tc>
        <w:tc>
          <w:tcPr>
            <w:tcW w:type="dxa" w:w="3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규격이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실제로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어떻게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작동하는가</w:t>
            </w:r>
          </w:p>
        </w:tc>
      </w:tr>
    </w:tbl>
    <w:p>
      <w:pPr>
        <w:pStyle w:val="HMBRSubhead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명칭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‘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옛한글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확장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활용한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「외국어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표기법」의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개발하는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코드명이다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공적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규범의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명칭을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선점하지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가표본</w:t>
      </w:r>
      <w:r>
        <w:rPr>
          <w:rFonts w:ascii="Liberation Serif" w:hAnsi="Liberation Serif" w:eastAsia="Liberation Serif" w:cs="Liberation Serif"/>
        </w:rPr>
        <w:t xml:space="preserve">(working specimen) </w:t>
      </w:r>
      <w:r>
        <w:rPr>
          <w:rFonts w:ascii="NanumMyeongjoOTF YetHangul" w:hAnsi="NanumMyeongjoOTF YetHangul" w:eastAsia="NanumMyeongjoOTF YetHangul" w:cs="NanumMyeongjoOTF YetHangul"/>
        </w:rPr>
        <w:t>연구이자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</w:t>
      </w:r>
      <w:r>
        <w:rPr>
          <w:rFonts w:ascii="Liberation Serif" w:hAnsi="Liberation Serif" w:eastAsia="Liberation Serif" w:cs="Liberation Serif"/>
        </w:rPr>
        <w:t>(reference experiment)</w:t>
      </w:r>
      <w:r>
        <w:rPr>
          <w:rFonts w:ascii="NanumMyeongjoOTF YetHangul" w:hAnsi="NanumMyeongjoOTF YetHangul" w:eastAsia="NanumMyeongjoOTF YetHangul" w:cs="NanumMyeongjoOTF YetHangul"/>
        </w:rPr>
        <w:t>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체계를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채택하도록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규범이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참조범위는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RP·GA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>·source IPA·</w:t>
      </w:r>
      <w:r>
        <w:rPr>
          <w:rFonts w:ascii="NanumMyeongjoOTF YetHangul" w:hAnsi="NanumMyeongjoOTF YetHangul" w:eastAsia="NanumMyeongjoOTF YetHangul" w:cs="NanumMyeongjoOTF YetHangul"/>
        </w:rPr>
        <w:t>음운체계와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갖춘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영어의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상속하지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</w:t>
      </w:r>
      <w:r>
        <w:rPr>
          <w:rFonts w:ascii="Liberation Serif" w:hAnsi="Liberation Serif" w:eastAsia="Liberation Serif" w:cs="Liberation Serif"/>
        </w:rPr>
        <w:br/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1·2</w:t>
      </w:r>
      <w:r>
        <w:rPr>
          <w:rFonts w:ascii="NanumMyeongjoOTF YetHangul" w:hAnsi="NanumMyeongjoOTF YetHangul" w:eastAsia="NanumMyeongjoOTF YetHangul" w:cs="NanumMyeongjoOTF YetHangul"/>
        </w:rPr>
        <w:t>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공모전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검토용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판본이다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3</w:t>
      </w:r>
      <w:r>
        <w:rPr>
          <w:rFonts w:ascii="NanumMyeongjoOTF YetHangul" w:hAnsi="NanumMyeongjoOTF YetHangul" w:eastAsia="NanumMyeongjoOTF YetHangul" w:cs="NanumMyeongjoOTF YetHangul"/>
        </w:rPr>
        <w:t>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후속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초안이며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본과</w:t>
      </w:r>
      <w:r>
        <w:rPr>
          <w:rFonts w:ascii="Liberation Serif" w:hAnsi="Liberation Serif" w:eastAsia="Liberation Serif" w:cs="Liberation Serif"/>
        </w:rPr>
        <w:t xml:space="preserve"> digital conversion engine, web app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계속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시험한다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완료나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승인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</w:t>
      </w:r>
      <w:r>
        <w:rPr>
          <w:rFonts w:ascii="Liberation Serif" w:hAnsi="Liberation Serif" w:eastAsia="Liberation Serif" w:cs="Liberation Serif"/>
        </w:rPr>
        <w:t xml:space="preserve">: [I1]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2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, [I2]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2·6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, [I3] </w:t>
      </w:r>
      <w:r>
        <w:rPr>
          <w:rFonts w:ascii="NanumMyeongjoOTF YetHangul" w:hAnsi="NanumMyeongjoOTF YetHangul" w:eastAsia="NanumMyeongjoOTF YetHangul" w:cs="NanumMyeongjoOTF YetHangul"/>
        </w:rPr>
        <w:t>커버레터</w:t>
      </w:r>
      <w:r>
        <w:rPr>
          <w:rFonts w:ascii="Liberation Serif" w:hAnsi="Liberation Serif" w:eastAsia="Liberation Serif" w:cs="Liberation Serif"/>
        </w:rPr>
        <w:t xml:space="preserve"> 2–3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" w:name="page_3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</w:t>
      </w:r>
      <w:bookmarkEnd w:id="3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먼저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부에서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무엇을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부에서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운반하는지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살핀다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3·4</w:t>
      </w:r>
      <w:r>
        <w:rPr>
          <w:rFonts w:ascii="NanumMyeongjoOTF YetHangul" w:hAnsi="NanumMyeongjoOTF YetHangul" w:eastAsia="NanumMyeongjoOTF YetHangul" w:cs="NanumMyeongjoOTF YetHangul"/>
        </w:rPr>
        <w:t>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회수를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다루며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5</w:t>
      </w:r>
      <w:r>
        <w:rPr>
          <w:rFonts w:ascii="NanumMyeongjoOTF YetHangul" w:hAnsi="NanumMyeongjoOTF YetHangul" w:eastAsia="NanumMyeongjoOTF YetHangul" w:cs="NanumMyeongjoOTF YetHangul"/>
        </w:rPr>
        <w:t>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국가표준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연결한다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6</w:t>
      </w:r>
      <w:r>
        <w:rPr>
          <w:rFonts w:ascii="NanumMyeongjoOTF YetHangul" w:hAnsi="NanumMyeongjoOTF YetHangul" w:eastAsia="NanumMyeongjoOTF YetHangul" w:cs="NanumMyeongjoOTF YetHangul"/>
        </w:rPr>
        <w:t>부와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구현자가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800"/>
        <w:gridCol w:w="7838"/>
      </w:tblGrid>
      <w:tr>
        <w:trPr>
          <w:cantSplit/>
          <w:tblHeader/>
        </w:trPr>
        <w:tc>
          <w:tcPr>
            <w:tcW w:type="dxa" w:w="1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표지</w:t>
            </w:r>
          </w:p>
        </w:tc>
        <w:tc>
          <w:tcPr>
            <w:tcW w:type="dxa" w:w="78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문서에서의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잠정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고정</w:t>
            </w:r>
          </w:p>
        </w:tc>
        <w:tc>
          <w:tcPr>
            <w:tcW w:type="dxa" w:w="78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가표본의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.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시험에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따라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가능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시범</w:t>
            </w:r>
          </w:p>
        </w:tc>
        <w:tc>
          <w:tcPr>
            <w:tcW w:type="dxa" w:w="78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비교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시험을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잠정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형식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절차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</w:p>
        </w:tc>
        <w:tc>
          <w:tcPr>
            <w:tcW w:type="dxa" w:w="78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최종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판정을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유보한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과제</w:t>
            </w:r>
          </w:p>
        </w:tc>
      </w:tr>
    </w:tbl>
    <w:p>
      <w:pPr>
        <w:pStyle w:val="HMBRSubhead"/>
      </w:pPr>
      <w:r>
        <w:rPr>
          <w:rFonts w:ascii="NanumMyeongjoOTF YetHangul" w:hAnsi="NanumMyeongjoOTF YetHangul" w:eastAsia="NanumMyeongjoOTF YetHangul" w:cs="NanumMyeongjoOTF YetHangul"/>
        </w:rPr>
        <w:t>근거를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방식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1·2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정책적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규칙은</w:t>
      </w:r>
      <w:r>
        <w:rPr>
          <w:rFonts w:ascii="Liberation Serif" w:hAnsi="Liberation Serif" w:eastAsia="Liberation Serif" w:cs="Liberation Serif"/>
        </w:rPr>
        <w:t xml:space="preserve"> [I1]·[I2]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r>
        <w:rPr>
          <w:rFonts w:ascii="Liberation Serif" w:hAnsi="Liberation Serif" w:eastAsia="Liberation Serif" w:cs="Liberation Serif"/>
        </w:rPr>
        <w:t xml:space="preserve"> [I4]·[I5]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 Unicode·OpenType·</w:t>
      </w:r>
      <w:r>
        <w:rPr>
          <w:rFonts w:ascii="NanumMyeongjoOTF YetHangul" w:hAnsi="NanumMyeongjoOTF YetHangul" w:eastAsia="NanumMyeongjoOTF YetHangul" w:cs="NanumMyeongjoOTF YetHangul"/>
        </w:rPr>
        <w:t>국가표준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외부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문헌</w:t>
      </w:r>
      <w:r>
        <w:rPr>
          <w:rFonts w:ascii="Liberation Serif" w:hAnsi="Liberation Serif" w:eastAsia="Liberation Serif" w:cs="Liberation Serif"/>
        </w:rPr>
        <w:t xml:space="preserve"> [E1]–[E6]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붙인다</w:t>
      </w:r>
      <w:r>
        <w:rPr>
          <w:rFonts w:ascii="Liberation Serif" w:hAnsi="Liberation Serif" w:eastAsia="Liberation Serif" w:cs="Liberation Serif"/>
        </w:rPr>
        <w:t xml:space="preserve">. mappingUnits, </w:t>
      </w: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봉투의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셰이핑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값을</w:t>
      </w:r>
      <w:r>
        <w:rPr>
          <w:rFonts w:ascii="Liberation Serif" w:hAnsi="Liberation Serif" w:eastAsia="Liberation Serif" w:cs="Liberation Serif"/>
        </w:rPr>
        <w:t xml:space="preserve"> §13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싣는다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반면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전수조사의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집계는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원자료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실행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확보되지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않았으므로</w:t>
      </w:r>
      <w:r>
        <w:rPr>
          <w:rFonts w:ascii="Liberation Serif" w:hAnsi="Liberation Serif" w:eastAsia="Liberation Serif" w:cs="Liberation Serif"/>
        </w:rPr>
        <w:t xml:space="preserve"> §21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다룬다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수준으로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읽어서는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열람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</w:t>
      </w:r>
      <w:r>
        <w:rPr>
          <w:rFonts w:ascii="Liberation Serif" w:hAnsi="Liberation Serif" w:eastAsia="Liberation Serif" w:cs="Liberation Serif"/>
        </w:rPr>
        <w:br/>
        <w:t>KS X 1026-1:2007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번역본의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번역본은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국문판이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권위임을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스스로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밝힌다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조문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이력은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집필에서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연구안이다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2026-08-14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41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</w:t>
      </w:r>
      <w:r>
        <w:rPr>
          <w:rFonts w:ascii="Liberation Serif" w:hAnsi="Liberation Serif" w:eastAsia="Liberation Serif" w:cs="Liberation Serif"/>
        </w:rPr>
        <w:t xml:space="preserve"> 6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>·28</w:t>
      </w:r>
      <w:r>
        <w:rPr>
          <w:rFonts w:ascii="NanumMyeongjoOTF YetHangul" w:hAnsi="NanumMyeongjoOTF YetHangul" w:eastAsia="NanumMyeongjoOTF YetHangul" w:cs="NanumMyeongjoOTF YetHangul"/>
        </w:rPr>
        <w:t>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A–D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조직을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직렬화와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역변환의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계측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국가표준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논증을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맞춰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썼다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웹앱의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감사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대상이다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" w:name="page_4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차례</w:t>
      </w:r>
      <w:bookmarkEnd w:id="4"/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>1. 4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  <w:r>
        <w:rPr>
          <w:rFonts w:ascii="Liberation Serif" w:hAnsi="Liberation Serif" w:eastAsia="Liberation Serif" w:cs="Liberation Serif"/>
        </w:rPr>
        <w:tab/>
        <w:t>5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2. </w:t>
      </w:r>
      <w:r>
        <w:rPr>
          <w:rFonts w:ascii="NanumMyeongjoOTF YetHangul" w:hAnsi="NanumMyeongjoOTF YetHangul" w:eastAsia="NanumMyeongjoOTF YetHangul" w:cs="NanumMyeongjoOTF YetHangul"/>
        </w:rPr>
        <w:t>다섯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  <w:r>
        <w:rPr>
          <w:rFonts w:ascii="Liberation Serif" w:hAnsi="Liberation Serif" w:eastAsia="Liberation Serif" w:cs="Liberation Serif"/>
        </w:rPr>
        <w:tab/>
        <w:t>5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3.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  <w:r>
        <w:rPr>
          <w:rFonts w:ascii="Liberation Serif" w:hAnsi="Liberation Serif" w:eastAsia="Liberation Serif" w:cs="Liberation Serif"/>
        </w:rPr>
        <w:tab/>
        <w:t>6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4.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자음</w:t>
      </w:r>
      <w:r>
        <w:rPr>
          <w:rFonts w:ascii="Liberation Serif" w:hAnsi="Liberation Serif" w:eastAsia="Liberation Serif" w:cs="Liberation Serif"/>
        </w:rPr>
        <w:tab/>
        <w:t>9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5. </w:t>
      </w:r>
      <w:r>
        <w:rPr>
          <w:rFonts w:ascii="NanumMyeongjoOTF YetHangul" w:hAnsi="NanumMyeongjoOTF YetHangul" w:eastAsia="NanumMyeongjoOTF YetHangul" w:cs="NanumMyeongjoOTF YetHangul"/>
        </w:rPr>
        <w:t>직렬화의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</w:t>
      </w:r>
      <w:r>
        <w:rPr>
          <w:rFonts w:ascii="Liberation Serif" w:hAnsi="Liberation Serif" w:eastAsia="Liberation Serif" w:cs="Liberation Serif"/>
        </w:rPr>
        <w:tab/>
        <w:t>12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6. </w:t>
      </w:r>
      <w:r>
        <w:rPr>
          <w:rFonts w:ascii="NanumMyeongjoOTF YetHangul" w:hAnsi="NanumMyeongjoOTF YetHangul" w:eastAsia="NanumMyeongjoOTF YetHangul" w:cs="NanumMyeongjoOTF YetHangul"/>
        </w:rPr>
        <w:t>자리별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ab/>
        <w:t>13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7.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갤러리</w:t>
      </w:r>
      <w:r>
        <w:rPr>
          <w:rFonts w:ascii="Liberation Serif" w:hAnsi="Liberation Serif" w:eastAsia="Liberation Serif" w:cs="Liberation Serif"/>
        </w:rPr>
        <w:tab/>
        <w:t>14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8.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ab/>
        <w:t>16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9. </w:t>
      </w:r>
      <w:r>
        <w:rPr>
          <w:rFonts w:ascii="NanumMyeongjoOTF YetHangul" w:hAnsi="NanumMyeongjoOTF YetHangul" w:eastAsia="NanumMyeongjoOTF YetHangul" w:cs="NanumMyeongjoOTF YetHangul"/>
        </w:rPr>
        <w:t>금지되는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검출</w:t>
      </w:r>
      <w:r>
        <w:rPr>
          <w:rFonts w:ascii="Liberation Serif" w:hAnsi="Liberation Serif" w:eastAsia="Liberation Serif" w:cs="Liberation Serif"/>
        </w:rPr>
        <w:tab/>
        <w:t>17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10. </w:t>
      </w:r>
      <w:r>
        <w:rPr>
          <w:rFonts w:ascii="NanumMyeongjoOTF YetHangul" w:hAnsi="NanumMyeongjoOTF YetHangul" w:eastAsia="NanumMyeongjoOTF YetHangul" w:cs="NanumMyeongjoOTF YetHangul"/>
        </w:rPr>
        <w:t>표시층의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  <w:r>
        <w:rPr>
          <w:rFonts w:ascii="Liberation Serif" w:hAnsi="Liberation Serif" w:eastAsia="Liberation Serif" w:cs="Liberation Serif"/>
        </w:rPr>
        <w:tab/>
        <w:t>18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11.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요구사항</w:t>
      </w:r>
      <w:r>
        <w:rPr>
          <w:rFonts w:ascii="Liberation Serif" w:hAnsi="Liberation Serif" w:eastAsia="Liberation Serif" w:cs="Liberation Serif"/>
        </w:rPr>
        <w:tab/>
        <w:t>18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12. </w:t>
      </w:r>
      <w:r>
        <w:rPr>
          <w:rFonts w:ascii="NanumMyeongjoOTF YetHangul" w:hAnsi="NanumMyeongjoOTF YetHangul" w:eastAsia="NanumMyeongjoOTF YetHangul" w:cs="NanumMyeongjoOTF YetHangul"/>
        </w:rPr>
        <w:t>셰이핑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요구사항</w:t>
      </w:r>
      <w:r>
        <w:rPr>
          <w:rFonts w:ascii="Liberation Serif" w:hAnsi="Liberation Serif" w:eastAsia="Liberation Serif" w:cs="Liberation Serif"/>
        </w:rPr>
        <w:tab/>
        <w:t>19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13.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무엇이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합성되는가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재측정</w:t>
      </w:r>
      <w:r>
        <w:rPr>
          <w:rFonts w:ascii="Liberation Serif" w:hAnsi="Liberation Serif" w:eastAsia="Liberation Serif" w:cs="Liberation Serif"/>
        </w:rPr>
        <w:tab/>
        <w:t>20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14. </w:t>
      </w:r>
      <w:r>
        <w:rPr>
          <w:rFonts w:ascii="NanumMyeongjoOTF YetHangul" w:hAnsi="NanumMyeongjoOTF YetHangul" w:eastAsia="NanumMyeongjoOTF YetHangul" w:cs="NanumMyeongjoOTF YetHangul"/>
        </w:rPr>
        <w:t>대체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ab/>
        <w:t>22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15.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ab/>
        <w:t>23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16. </w:t>
      </w:r>
      <w:r>
        <w:rPr>
          <w:rFonts w:ascii="NanumMyeongjoOTF YetHangul" w:hAnsi="NanumMyeongjoOTF YetHangul" w:eastAsia="NanumMyeongjoOTF YetHangul" w:cs="NanumMyeongjoOTF YetHangul"/>
        </w:rPr>
        <w:t>복사와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붙여넣기</w:t>
      </w:r>
      <w:r>
        <w:rPr>
          <w:rFonts w:ascii="Liberation Serif" w:hAnsi="Liberation Serif" w:eastAsia="Liberation Serif" w:cs="Liberation Serif"/>
        </w:rPr>
        <w:tab/>
        <w:t>24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17. </w:t>
      </w:r>
      <w:r>
        <w:rPr>
          <w:rFonts w:ascii="NanumMyeongjoOTF YetHangul" w:hAnsi="NanumMyeongjoOTF YetHangul" w:eastAsia="NanumMyeongjoOTF YetHangul" w:cs="NanumMyeongjoOTF YetHangul"/>
        </w:rPr>
        <w:t>역변환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무엇을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되찾는가</w:t>
      </w:r>
      <w:r>
        <w:rPr>
          <w:rFonts w:ascii="Liberation Serif" w:hAnsi="Liberation Serif" w:eastAsia="Liberation Serif" w:cs="Liberation Serif"/>
        </w:rPr>
        <w:tab/>
        <w:t>25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18.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</w:t>
      </w:r>
      <w:r>
        <w:rPr>
          <w:rFonts w:ascii="Liberation Serif" w:hAnsi="Liberation Serif" w:eastAsia="Liberation Serif" w:cs="Liberation Serif"/>
        </w:rPr>
        <w:tab/>
        <w:t>27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19.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  <w:r>
        <w:rPr>
          <w:rFonts w:ascii="Liberation Serif" w:hAnsi="Liberation Serif" w:eastAsia="Liberation Serif" w:cs="Liberation Serif"/>
        </w:rPr>
        <w:tab/>
        <w:t>28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>20. KS X 1026-1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</w:t>
      </w:r>
      <w:r>
        <w:rPr>
          <w:rFonts w:ascii="Liberation Serif" w:hAnsi="Liberation Serif" w:eastAsia="Liberation Serif" w:cs="Liberation Serif"/>
        </w:rPr>
        <w:tab/>
        <w:t>29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21. 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막히는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지점</w:t>
      </w:r>
      <w:r>
        <w:rPr>
          <w:rFonts w:ascii="Liberation Serif" w:hAnsi="Liberation Serif" w:eastAsia="Liberation Serif" w:cs="Liberation Serif"/>
        </w:rPr>
        <w:tab/>
        <w:t>30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22.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갈래의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비용</w:t>
      </w:r>
      <w:r>
        <w:rPr>
          <w:rFonts w:ascii="Liberation Serif" w:hAnsi="Liberation Serif" w:eastAsia="Liberation Serif" w:cs="Liberation Serif"/>
        </w:rPr>
        <w:tab/>
        <w:t>31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23.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</w:t>
      </w:r>
      <w:r>
        <w:rPr>
          <w:rFonts w:ascii="Liberation Serif" w:hAnsi="Liberation Serif" w:eastAsia="Liberation Serif" w:cs="Liberation Serif"/>
        </w:rPr>
        <w:tab/>
        <w:t>32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24. </w:t>
      </w:r>
      <w:r>
        <w:rPr>
          <w:rFonts w:ascii="NanumMyeongjoOTF YetHangul" w:hAnsi="NanumMyeongjoOTF YetHangul" w:eastAsia="NanumMyeongjoOTF YetHangul" w:cs="NanumMyeongjoOTF YetHangul"/>
        </w:rPr>
        <w:t>국제표준과의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</w:t>
      </w:r>
      <w:r>
        <w:rPr>
          <w:rFonts w:ascii="Liberation Serif" w:hAnsi="Liberation Serif" w:eastAsia="Liberation Serif" w:cs="Liberation Serif"/>
        </w:rPr>
        <w:tab/>
        <w:t>34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25.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등급</w:t>
      </w:r>
      <w:r>
        <w:rPr>
          <w:rFonts w:ascii="Liberation Serif" w:hAnsi="Liberation Serif" w:eastAsia="Liberation Serif" w:cs="Liberation Serif"/>
        </w:rPr>
        <w:tab/>
        <w:t>35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26.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벡터와</w:t>
      </w:r>
      <w:r>
        <w:rPr>
          <w:rFonts w:ascii="Liberation Serif" w:hAnsi="Liberation Serif" w:eastAsia="Liberation Serif" w:cs="Liberation Serif"/>
        </w:rPr>
        <w:t xml:space="preserve"> 27.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관리</w:t>
      </w:r>
      <w:r>
        <w:rPr>
          <w:rFonts w:ascii="Liberation Serif" w:hAnsi="Liberation Serif" w:eastAsia="Liberation Serif" w:cs="Liberation Serif"/>
        </w:rPr>
        <w:tab/>
        <w:t>36</w:t>
      </w:r>
    </w:p>
    <w:p>
      <w:pPr>
        <w:pStyle w:val="HMBRTOC"/>
        <w:tabs>
          <w:tab w:pos="9600" w:val="right"/>
        </w:tabs>
      </w:pPr>
      <w:r>
        <w:rPr>
          <w:rFonts w:ascii="Liberation Serif" w:hAnsi="Liberation Serif" w:eastAsia="Liberation Serif" w:cs="Liberation Serif"/>
        </w:rPr>
        <w:t xml:space="preserve">28. </w:t>
      </w:r>
      <w:r>
        <w:rPr>
          <w:rFonts w:ascii="NanumMyeongjoOTF YetHangul" w:hAnsi="NanumMyeongjoOTF YetHangul" w:eastAsia="NanumMyeongjoOTF YetHangul" w:cs="NanumMyeongjoOTF YetHangul"/>
        </w:rPr>
        <w:t>잠정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목록</w:t>
      </w:r>
      <w:r>
        <w:rPr>
          <w:rFonts w:ascii="Liberation Serif" w:hAnsi="Liberation Serif" w:eastAsia="Liberation Serif" w:cs="Liberation Serif"/>
        </w:rPr>
        <w:tab/>
        <w:t>37</w:t>
      </w:r>
    </w:p>
    <w:p>
      <w:pPr>
        <w:pStyle w:val="HMBRTOC"/>
        <w:tabs>
          <w:tab w:pos="9600" w:val="right"/>
        </w:tabs>
      </w:pPr>
      <w:r>
        <w:rPr>
          <w:rFonts w:ascii="NanumMyeongjoOTF YetHangul" w:hAnsi="NanumMyeongjoOTF YetHangul" w:eastAsia="NanumMyeongjoOTF YetHangul" w:cs="NanumMyeongjoOTF YetHangul"/>
        </w:rPr>
        <w:t>맺음말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부호는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섬긴다</w:t>
      </w:r>
      <w:r>
        <w:rPr>
          <w:rFonts w:ascii="Liberation Serif" w:hAnsi="Liberation Serif" w:eastAsia="Liberation Serif" w:cs="Liberation Serif"/>
        </w:rPr>
        <w:tab/>
        <w:t>38</w:t>
      </w:r>
    </w:p>
    <w:p>
      <w:pPr>
        <w:pStyle w:val="HMBRTOC"/>
        <w:tabs>
          <w:tab w:pos="9600" w:val="right"/>
        </w:tabs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A.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</w:t>
      </w:r>
      <w:r>
        <w:rPr>
          <w:rFonts w:ascii="Liberation Serif" w:hAnsi="Liberation Serif" w:eastAsia="Liberation Serif" w:cs="Liberation Serif"/>
        </w:rPr>
        <w:tab/>
        <w:t>39</w:t>
      </w:r>
    </w:p>
    <w:p>
      <w:pPr>
        <w:pStyle w:val="HMBRTOC"/>
        <w:tabs>
          <w:tab w:pos="9600" w:val="right"/>
        </w:tabs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B.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</w:t>
      </w:r>
      <w:r>
        <w:rPr>
          <w:rFonts w:ascii="Liberation Serif" w:hAnsi="Liberation Serif" w:eastAsia="Liberation Serif" w:cs="Liberation Serif"/>
        </w:rPr>
        <w:tab/>
        <w:t>41</w:t>
      </w:r>
    </w:p>
    <w:p>
      <w:pPr>
        <w:pStyle w:val="HMBRTOC"/>
        <w:tabs>
          <w:tab w:pos="9600" w:val="right"/>
        </w:tabs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C. </w:t>
      </w:r>
      <w:r>
        <w:rPr>
          <w:rFonts w:ascii="NanumMyeongjoOTF YetHangul" w:hAnsi="NanumMyeongjoOTF YetHangul" w:eastAsia="NanumMyeongjoOTF YetHangul" w:cs="NanumMyeongjoOTF YetHangul"/>
        </w:rPr>
        <w:t>측정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</w:t>
      </w:r>
      <w:r>
        <w:rPr>
          <w:rFonts w:ascii="Liberation Serif" w:hAnsi="Liberation Serif" w:eastAsia="Liberation Serif" w:cs="Liberation Serif"/>
        </w:rPr>
        <w:tab/>
        <w:t>42</w:t>
      </w:r>
    </w:p>
    <w:p>
      <w:pPr>
        <w:pStyle w:val="HMBRTOC"/>
        <w:tabs>
          <w:tab w:pos="9600" w:val="right"/>
        </w:tabs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D. </w:t>
      </w:r>
      <w:r>
        <w:rPr>
          <w:rFonts w:ascii="NanumMyeongjoOTF YetHangul" w:hAnsi="NanumMyeongjoOTF YetHangul" w:eastAsia="NanumMyeongjoOTF YetHangul" w:cs="NanumMyeongjoOTF YetHangul"/>
        </w:rPr>
        <w:t>용어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</w:t>
      </w:r>
      <w:r>
        <w:rPr>
          <w:rFonts w:ascii="Liberation Serif" w:hAnsi="Liberation Serif" w:eastAsia="Liberation Serif" w:cs="Liberation Serif"/>
        </w:rPr>
        <w:tab/>
        <w:t>44</w:t>
      </w:r>
    </w:p>
    <w:p>
      <w:pPr>
        <w:pStyle w:val="HMBRTOC"/>
        <w:tabs>
          <w:tab w:pos="9600" w:val="right"/>
        </w:tabs>
      </w:pPr>
      <w:r>
        <w:rPr>
          <w:rFonts w:ascii="NanumMyeongjoOTF YetHangul" w:hAnsi="NanumMyeongjoOTF YetHangul" w:eastAsia="NanumMyeongjoOTF YetHangul" w:cs="NanumMyeongjoOTF YetHangul"/>
        </w:rPr>
        <w:t>참고문헌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및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r>
        <w:rPr>
          <w:rFonts w:ascii="Liberation Serif" w:hAnsi="Liberation Serif" w:eastAsia="Liberation Serif" w:cs="Liberation Serif"/>
        </w:rPr>
        <w:tab/>
        <w:t>45</w:t>
      </w:r>
    </w:p>
    <w:p>
      <w:bookmarkStart w:id="5" w:name="page_5"/>
      <w:pPr>
        <w:pStyle w:val="HMBRPart"/>
        <w:pageBreakBefore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정본을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</w:t>
      </w:r>
      <w:bookmarkEnd w:id="5"/>
    </w:p>
    <w:p>
      <w:pPr>
        <w:pStyle w:val="HMBRTitle"/>
      </w:pPr>
      <w:r>
        <w:rPr>
          <w:rFonts w:ascii="Liberation Serif" w:hAnsi="Liberation Serif" w:eastAsia="Liberation Serif" w:cs="Liberation Serif"/>
        </w:rPr>
        <w:t>1. 4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사람이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원리다</w:t>
      </w:r>
      <w:r>
        <w:rPr>
          <w:rFonts w:ascii="Liberation Serif" w:hAnsi="Liberation Serif" w:eastAsia="Liberation Serif" w:cs="Liberation Serif"/>
        </w:rPr>
        <w:t xml:space="preserve">. Unicode </w:t>
      </w:r>
      <w:r>
        <w:rPr>
          <w:rFonts w:ascii="NanumMyeongjoOTF YetHangul" w:hAnsi="NanumMyeongjoOTF YetHangul" w:eastAsia="NanumMyeongjoOTF YetHangul" w:cs="NanumMyeongjoOTF YetHangul"/>
        </w:rPr>
        <w:t>부호열과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수단이다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디지털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장치가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그린다는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이유로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바꾸거나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자음군을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나누지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동시에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미결로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승격하지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있지만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그것이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손글씨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결정하지는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2. </w:t>
      </w:r>
      <w:r>
        <w:rPr>
          <w:rFonts w:ascii="NanumMyeongjoOTF YetHangul" w:hAnsi="NanumMyeongjoOTF YetHangul" w:eastAsia="NanumMyeongjoOTF YetHangul" w:cs="NanumMyeongjoOTF YetHangul"/>
        </w:rPr>
        <w:t>다섯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600"/>
        <w:gridCol w:w="2750"/>
        <w:gridCol w:w="6288"/>
      </w:tblGrid>
      <w:tr>
        <w:trPr>
          <w:cantSplit/>
          <w:tblHeader/>
        </w:trPr>
        <w:tc>
          <w:tcPr>
            <w:tcW w:type="dxa" w:w="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층</w:t>
            </w:r>
          </w:p>
        </w:tc>
        <w:tc>
          <w:tcPr>
            <w:tcW w:type="dxa" w:w="27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62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처리하는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정보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</w:t>
            </w:r>
          </w:p>
        </w:tc>
        <w:tc>
          <w:tcPr>
            <w:tcW w:type="dxa" w:w="27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canonicalModel</w:t>
            </w:r>
          </w:p>
        </w:tc>
        <w:tc>
          <w:tcPr>
            <w:tcW w:type="dxa" w:w="62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·mappingUnits·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운율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판정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</w:t>
            </w:r>
          </w:p>
        </w:tc>
        <w:tc>
          <w:tcPr>
            <w:tcW w:type="dxa" w:w="27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unicodeSerialization</w:t>
            </w:r>
          </w:p>
        </w:tc>
        <w:tc>
          <w:tcPr>
            <w:tcW w:type="dxa" w:w="62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결정적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조합형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</w:p>
        </w:tc>
        <w:tc>
          <w:tcPr>
            <w:tcW w:type="dxa" w:w="27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displayRuns</w:t>
            </w:r>
          </w:p>
        </w:tc>
        <w:tc>
          <w:tcPr>
            <w:tcW w:type="dxa" w:w="62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명령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크기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27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displayText</w:t>
            </w:r>
          </w:p>
        </w:tc>
        <w:tc>
          <w:tcPr>
            <w:tcW w:type="dxa" w:w="62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따라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나타나는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파생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문자열</w:t>
            </w:r>
          </w:p>
        </w:tc>
      </w:tr>
      <w:tr>
        <w:trPr>
          <w:cantSplit/>
        </w:trPr>
        <w:tc>
          <w:tcPr>
            <w:tcW w:type="dxa" w:w="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5</w:t>
            </w:r>
          </w:p>
        </w:tc>
        <w:tc>
          <w:tcPr>
            <w:tcW w:type="dxa" w:w="27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fallbackText</w:t>
            </w:r>
          </w:p>
        </w:tc>
        <w:tc>
          <w:tcPr>
            <w:tcW w:type="dxa" w:w="62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합성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불가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제공하는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·IPA·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설명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다섯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앞에는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원문과</w:t>
      </w:r>
      <w:r>
        <w:rPr>
          <w:rFonts w:ascii="Liberation Serif" w:hAnsi="Liberation Serif" w:eastAsia="Liberation Serif" w:cs="Liberation Serif"/>
        </w:rPr>
        <w:t xml:space="preserve"> source 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보관하는</w:t>
      </w:r>
      <w:r>
        <w:rPr>
          <w:rFonts w:ascii="Liberation Serif" w:hAnsi="Liberation Serif" w:eastAsia="Liberation Serif" w:cs="Liberation Serif"/>
        </w:rPr>
        <w:t xml:space="preserve"> source </w:t>
      </w:r>
      <w:r>
        <w:rPr>
          <w:rFonts w:ascii="NanumMyeongjoOTF YetHangul" w:hAnsi="NanumMyeongjoOTF YetHangul" w:eastAsia="NanumMyeongjoOTF YetHangul" w:cs="NanumMyeongjoOTF YetHangul"/>
        </w:rPr>
        <w:t>레코드가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 source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normalized 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변환에는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언어모듈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음절분석의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입력만으로는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충분하지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source, </w:t>
      </w:r>
      <w:r>
        <w:rPr>
          <w:rFonts w:ascii="NanumMyeongjoOTF YetHangul" w:hAnsi="NanumMyeongjoOTF YetHangul" w:eastAsia="NanumMyeongjoOTF YetHangul" w:cs="NanumMyeongjoOTF YetHangul"/>
        </w:rPr>
        <w:t>언어모듈</w:t>
      </w:r>
      <w:r>
        <w:rPr>
          <w:rFonts w:ascii="Liberation Serif" w:hAnsi="Liberation Serif" w:eastAsia="Liberation Serif" w:cs="Liberation Serif"/>
        </w:rPr>
        <w:t xml:space="preserve">, registry,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음절분석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고정되어야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재현할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층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층</w:t>
      </w:r>
      <w:r>
        <w:rPr>
          <w:rFonts w:ascii="Liberation Serif" w:hAnsi="Liberation Serif" w:eastAsia="Liberation Serif" w:cs="Liberation Serif"/>
        </w:rPr>
        <w:t xml:space="preserve"> 2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옮긴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층</w:t>
      </w:r>
      <w:r>
        <w:rPr>
          <w:rFonts w:ascii="Liberation Serif" w:hAnsi="Liberation Serif" w:eastAsia="Liberation Serif" w:cs="Liberation Serif"/>
        </w:rPr>
        <w:t xml:space="preserve"> 3–5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뿐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[I1] 2·29–30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[I2] 6·8–10·26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세부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6" w:name="page_6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3.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  <w:bookmarkEnd w:id="6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3.1 </w:t>
      </w:r>
      <w:r>
        <w:rPr>
          <w:rFonts w:ascii="NanumMyeongjoOTF YetHangul" w:hAnsi="NanumMyeongjoOTF YetHangul" w:eastAsia="NanumMyeongjoOTF YetHangul" w:cs="NanumMyeongjoOTF YetHangul"/>
        </w:rPr>
        <w:t>원문과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source IPA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  <w:r>
        <w:rPr>
          <w:rFonts w:ascii="Liberation Serif" w:hAnsi="Liberation Serif" w:eastAsia="Liberation Serif" w:cs="Liberation Serif"/>
        </w:rPr>
        <w:t>. normalized IPA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언어모듈이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매핑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직전에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분석형이다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정규화는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철자를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작업과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구분하며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원문상의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Unicode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IPA </w:t>
      </w:r>
      <w:r>
        <w:rPr>
          <w:rFonts w:ascii="NanumMyeongjoOTF YetHangul" w:hAnsi="NanumMyeongjoOTF YetHangul" w:eastAsia="NanumMyeongjoOTF YetHangul" w:cs="NanumMyeongjoOTF YetHangul"/>
        </w:rPr>
        <w:t>분석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예를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들어</w:t>
      </w:r>
      <w:r>
        <w:rPr>
          <w:rFonts w:ascii="Liberation Serif" w:hAnsi="Liberation Serif" w:eastAsia="Liberation Serif" w:cs="Liberation Serif"/>
        </w:rPr>
        <w:t xml:space="preserve"> GA source /</w:t>
      </w:r>
      <w:r>
        <w:rPr>
          <w:rFonts w:ascii="DejaVu Serif" w:hAnsi="DejaVu Serif" w:eastAsia="DejaVu Serif" w:cs="DejaVu Serif"/>
        </w:rPr>
        <w:t>ˈ</w:t>
      </w:r>
      <w:r>
        <w:rPr>
          <w:rFonts w:ascii="Liberation Serif" w:hAnsi="Liberation Serif" w:eastAsia="Liberation Serif" w:cs="Liberation Serif"/>
        </w:rPr>
        <w:t>w</w:t>
      </w:r>
      <w:r>
        <w:rPr>
          <w:rFonts w:ascii="DejaVu Serif" w:hAnsi="DejaVu Serif" w:eastAsia="DejaVu Serif" w:cs="DejaVu Serif"/>
        </w:rPr>
        <w:t>ɔ</w:t>
      </w:r>
      <w:r>
        <w:rPr>
          <w:rFonts w:ascii="Liberation Serif" w:hAnsi="Liberation Serif" w:eastAsia="Liberation Serif" w:cs="Liberation Serif"/>
        </w:rPr>
        <w:t>t</w:t>
      </w:r>
      <w:r>
        <w:rPr>
          <w:rFonts w:ascii="DejaVu Serif" w:hAnsi="DejaVu Serif" w:eastAsia="DejaVu Serif" w:cs="DejaVu Serif"/>
        </w:rPr>
        <w:t>ɚ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normalized /</w:t>
      </w:r>
      <w:r>
        <w:rPr>
          <w:rFonts w:ascii="DejaVu Serif" w:hAnsi="DejaVu Serif" w:eastAsia="DejaVu Serif" w:cs="DejaVu Serif"/>
        </w:rPr>
        <w:t>ˈ</w:t>
      </w:r>
      <w:r>
        <w:rPr>
          <w:rFonts w:ascii="Liberation Serif" w:hAnsi="Liberation Serif" w:eastAsia="Liberation Serif" w:cs="Liberation Serif"/>
        </w:rPr>
        <w:t>w</w:t>
      </w:r>
      <w:r>
        <w:rPr>
          <w:rFonts w:ascii="DejaVu Serif" w:hAnsi="DejaVu Serif" w:eastAsia="DejaVu Serif" w:cs="DejaVu Serif"/>
        </w:rPr>
        <w:t>ɔ</w:t>
      </w:r>
      <w:r>
        <w:rPr>
          <w:rFonts w:ascii="Liberation Serif" w:hAnsi="Liberation Serif" w:eastAsia="Liberation Serif" w:cs="Liberation Serif"/>
        </w:rPr>
        <w:t>t</w:t>
      </w:r>
      <w:r>
        <w:rPr>
          <w:rFonts w:ascii="DejaVu Serif" w:hAnsi="DejaVu Serif" w:eastAsia="DejaVu Serif" w:cs="DejaVu Serif"/>
        </w:rPr>
        <w:t>əɹ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분석한다</w:t>
      </w:r>
      <w:r>
        <w:rPr>
          <w:rFonts w:ascii="Liberation Serif" w:hAnsi="Liberation Serif" w:eastAsia="Liberation Serif" w:cs="Liberation Serif"/>
        </w:rPr>
        <w:t>. source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ɚ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삭제하지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이력으로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연결한다</w:t>
      </w:r>
      <w:r>
        <w:rPr>
          <w:rFonts w:ascii="Liberation Serif" w:hAnsi="Liberation Serif" w:eastAsia="Liberation Serif" w:cs="Liberation Serif"/>
        </w:rPr>
        <w:t>. /</w:t>
      </w:r>
      <w:r>
        <w:rPr>
          <w:rFonts w:ascii="DejaVu Serif" w:hAnsi="DejaVu Serif" w:eastAsia="DejaVu Serif" w:cs="DejaVu Serif"/>
        </w:rPr>
        <w:t>ɝ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미결이므로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임의로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əɹ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나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ʌɹ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3.2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분리한다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phonemeTokens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순서다</w:t>
      </w:r>
      <w:r>
        <w:rPr>
          <w:rFonts w:ascii="Liberation Serif" w:hAnsi="Liberation Serif" w:eastAsia="Liberation Serif" w:cs="Liberation Serif"/>
        </w:rPr>
        <w:t>. mappingUnits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토큰들과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따라서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600"/>
        <w:gridCol w:w="4938"/>
        <w:gridCol w:w="2100"/>
      </w:tblGrid>
      <w:tr>
        <w:trPr>
          <w:cantSplit/>
          <w:tblHeader/>
        </w:trPr>
        <w:tc>
          <w:tcPr>
            <w:tcW w:type="dxa" w:w="2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49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배열</w:t>
            </w:r>
          </w:p>
        </w:tc>
        <w:tc>
          <w:tcPr>
            <w:tcW w:type="dxa" w:w="2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관계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/p/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[JV-P]</w:t>
            </w:r>
          </w:p>
        </w:tc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1:1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[JV-U, JV-U]</w:t>
            </w:r>
          </w:p>
        </w:tc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/e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[JV-E, JV-KIT]</w:t>
            </w:r>
          </w:p>
        </w:tc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1:N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/t/ + /s/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[JV-TS]</w:t>
            </w:r>
          </w:p>
        </w:tc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N:1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각</w:t>
      </w:r>
      <w:r>
        <w:rPr>
          <w:rFonts w:ascii="Liberation Serif" w:hAnsi="Liberation Serif" w:eastAsia="Liberation Serif" w:cs="Liberation Serif"/>
        </w:rPr>
        <w:t xml:space="preserve"> mapping unit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token_ids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출력</w:t>
      </w:r>
      <w:r>
        <w:rPr>
          <w:rFonts w:ascii="Liberation Serif" w:hAnsi="Liberation Serif" w:eastAsia="Liberation Serif" w:cs="Liberation Serif"/>
        </w:rPr>
        <w:t xml:space="preserve"> jamo_values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rule_id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장모음은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반복하고</w:t>
      </w:r>
      <w:r>
        <w:rPr>
          <w:rFonts w:ascii="Liberation Serif" w:hAnsi="Liberation Serif" w:eastAsia="Liberation Serif" w:cs="Liberation Serif"/>
        </w:rPr>
        <w:t xml:space="preserve"> length=long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복합값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ㅊ은</w:t>
      </w:r>
      <w:r>
        <w:rPr>
          <w:rFonts w:ascii="Liberation Serif" w:hAnsi="Liberation Serif" w:eastAsia="Liberation Serif" w:cs="Liberation Serif"/>
        </w:rPr>
        <w:t xml:space="preserve"> /t/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/s/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역변환은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3.3 /l/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play /ple</w:t>
      </w:r>
      <w:r>
        <w:rPr>
          <w:rFonts w:ascii="DejaVu Serif" w:hAnsi="DejaVu Serif" w:eastAsia="DejaVu Serif" w:cs="DejaVu Serif"/>
        </w:rPr>
        <w:t>ɪ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/l/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초성군에서</w:t>
      </w:r>
      <w:r>
        <w:rPr>
          <w:rFonts w:ascii="Liberation Serif" w:hAnsi="Liberation Serif" w:eastAsia="Liberation Serif" w:cs="Liberation Serif"/>
        </w:rPr>
        <w:t xml:space="preserve"> /p/ </w:t>
      </w:r>
      <w:r>
        <w:rPr>
          <w:rFonts w:ascii="NanumMyeongjoOTF YetHangul" w:hAnsi="NanumMyeongjoOTF YetHangul" w:eastAsia="NanumMyeongjoOTF YetHangul" w:cs="NanumMyeongjoOTF YetHangul"/>
        </w:rPr>
        <w:t>뒤에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초성군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자모값은</w:t>
      </w:r>
      <w:r>
        <w:rPr>
          <w:rFonts w:ascii="Liberation Serif" w:hAnsi="Liberation Serif" w:eastAsia="Liberation Serif" w:cs="Liberation Serif"/>
        </w:rPr>
        <w:t xml:space="preserve"> [JV-P, JV-L]</w:t>
      </w:r>
      <w:r>
        <w:rPr>
          <w:rFonts w:ascii="NanumMyeongjoOTF YetHangul" w:hAnsi="NanumMyeongjoOTF YetHangul" w:eastAsia="NanumMyeongjoOTF YetHangul" w:cs="NanumMyeongjoOTF YetHangul"/>
        </w:rPr>
        <w:t>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모음으로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시작하는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ㅇ은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자리표지이며</w:t>
      </w:r>
      <w:r>
        <w:rPr>
          <w:rFonts w:ascii="Liberation Serif" w:hAnsi="Liberation Serif" w:eastAsia="Liberation Serif" w:cs="Liberation Serif"/>
        </w:rPr>
        <w:t>, JV-ZERO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kind=orthographic_zero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Unicode </w:t>
      </w:r>
      <w:r>
        <w:rPr>
          <w:rFonts w:ascii="NanumMyeongjoOTF YetHangul" w:hAnsi="NanumMyeongjoOTF YetHangul" w:eastAsia="NanumMyeongjoOTF YetHangul" w:cs="NanumMyeongjoOTF YetHangul"/>
        </w:rPr>
        <w:t>채움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구별한다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7·25–27·30·37·58–59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[I5] Master 3, 137–140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식별자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철자와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스키마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7" w:name="page_7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3.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음절과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</w:t>
      </w:r>
      <w:bookmarkEnd w:id="7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3.4 </w:t>
      </w:r>
      <w:r>
        <w:rPr>
          <w:rFonts w:ascii="NanumMyeongjoOTF YetHangul" w:hAnsi="NanumMyeongjoOTF YetHangul" w:eastAsia="NanumMyeongjoOTF YetHangul" w:cs="NanumMyeongjoOTF YetHangul"/>
        </w:rPr>
        <w:t>블록은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블록은</w:t>
      </w:r>
      <w:r>
        <w:rPr>
          <w:rFonts w:ascii="Liberation Serif" w:hAnsi="Liberation Serif" w:eastAsia="Liberation Serif" w:cs="Liberation Serif"/>
        </w:rPr>
        <w:t xml:space="preserve"> onset[], nucleus[], coda[]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배열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원소는</w:t>
      </w:r>
      <w:r>
        <w:rPr>
          <w:rFonts w:ascii="Liberation Serif" w:hAnsi="Liberation Serif" w:eastAsia="Liberation Serif" w:cs="Liberation Serif"/>
        </w:rPr>
        <w:t xml:space="preserve"> mapping unit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가리킨다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장모음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연결되지만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구별되는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영어의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음절분석은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철자열이나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종류만으로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출처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언어모듈의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판정을</w:t>
      </w:r>
      <w:r>
        <w:rPr>
          <w:rFonts w:ascii="Liberation Serif" w:hAnsi="Liberation Serif" w:eastAsia="Liberation Serif" w:cs="Liberation Serif"/>
        </w:rPr>
        <w:t xml:space="preserve"> syllabification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합리적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부호열에서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결정된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회수하는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3.5 </w:t>
      </w:r>
      <w:r>
        <w:rPr>
          <w:rFonts w:ascii="NanumMyeongjoOTF YetHangul" w:hAnsi="NanumMyeongjoOTF YetHangul" w:eastAsia="NanumMyeongjoOTF YetHangul" w:cs="NanumMyeongjoOTF YetHangul"/>
        </w:rPr>
        <w:t>완성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미결을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표현한다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600"/>
        <w:gridCol w:w="3400"/>
        <w:gridCol w:w="3638"/>
      </w:tblGrid>
      <w:tr>
        <w:trPr>
          <w:cantSplit/>
          <w:tblHeader/>
        </w:trPr>
        <w:tc>
          <w:tcPr>
            <w:tcW w:type="dxa" w:w="2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필드</w:t>
            </w:r>
          </w:p>
        </w:tc>
        <w:tc>
          <w:tcPr>
            <w:tcW w:type="dxa" w:w="34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예시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값</w:t>
            </w:r>
          </w:p>
        </w:tc>
        <w:tc>
          <w:tcPr>
            <w:tcW w:type="dxa" w:w="36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용도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status</w:t>
            </w:r>
          </w:p>
        </w:tc>
        <w:tc>
          <w:tcPr>
            <w:tcW w:type="dxa" w:w="34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complete / partial / unresolved</w:t>
            </w:r>
          </w:p>
        </w:tc>
        <w:tc>
          <w:tcPr>
            <w:tcW w:type="dxa" w:w="36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레코드의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rule_status</w:t>
            </w:r>
          </w:p>
        </w:tc>
        <w:tc>
          <w:tcPr>
            <w:tcW w:type="dxa" w:w="34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provisional / trial / unresolved</w:t>
            </w:r>
          </w:p>
        </w:tc>
        <w:tc>
          <w:tcPr>
            <w:tcW w:type="dxa" w:w="36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잠정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고정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serialization.status</w:t>
            </w:r>
          </w:p>
        </w:tc>
        <w:tc>
          <w:tcPr>
            <w:tcW w:type="dxa" w:w="34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complete / unavailable</w:t>
            </w:r>
          </w:p>
        </w:tc>
        <w:tc>
          <w:tcPr>
            <w:tcW w:type="dxa" w:w="36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전체를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만들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있는지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render_status</w:t>
            </w:r>
          </w:p>
        </w:tc>
        <w:tc>
          <w:tcPr>
            <w:tcW w:type="dxa" w:w="34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composed / linear / missing</w:t>
            </w:r>
          </w:p>
        </w:tc>
        <w:tc>
          <w:tcPr>
            <w:tcW w:type="dxa" w:w="36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화면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issues[]</w:t>
            </w:r>
          </w:p>
        </w:tc>
        <w:tc>
          <w:tcPr>
            <w:tcW w:type="dxa" w:w="34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issue_id, token_ids, reason</w:t>
            </w:r>
          </w:p>
        </w:tc>
        <w:tc>
          <w:tcPr>
            <w:tcW w:type="dxa" w:w="36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원인을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구조가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유효하더라도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미배당이면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평문은</w:t>
      </w:r>
      <w:r>
        <w:rPr>
          <w:rFonts w:ascii="Liberation Serif" w:hAnsi="Liberation Serif" w:eastAsia="Liberation Serif" w:cs="Liberation Serif"/>
        </w:rPr>
        <w:t xml:space="preserve"> unavailable</w:t>
      </w:r>
      <w:r>
        <w:rPr>
          <w:rFonts w:ascii="NanumMyeongjoOTF YetHangul" w:hAnsi="NanumMyeongjoOTF YetHangul" w:eastAsia="NanumMyeongjoOTF YetHangul" w:cs="NanumMyeongjoOTF YetHangul"/>
        </w:rPr>
        <w:t>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반대로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생성할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만들지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단순히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3.6 Narrow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운율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Broad </w:t>
      </w:r>
      <w:r>
        <w:rPr>
          <w:rFonts w:ascii="NanumMyeongjoOTF YetHangul" w:hAnsi="NanumMyeongjoOTF YetHangul" w:eastAsia="NanumMyeongjoOTF YetHangul" w:cs="NanumMyeongjoOTF YetHangul"/>
        </w:rPr>
        <w:t>구조를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먼저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보존하고</w:t>
      </w:r>
      <w:r>
        <w:rPr>
          <w:rFonts w:ascii="Liberation Serif" w:hAnsi="Liberation Serif" w:eastAsia="Liberation Serif" w:cs="Liberation Serif"/>
        </w:rPr>
        <w:t xml:space="preserve"> Narrow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underlying token, surface phone, feature_id, </w:t>
      </w:r>
      <w:r>
        <w:rPr>
          <w:rFonts w:ascii="NanumMyeongjoOTF YetHangul" w:hAnsi="NanumMyeongjoOTF YetHangul" w:eastAsia="NanumMyeongjoOTF YetHangul" w:cs="NanumMyeongjoOTF YetHangul"/>
        </w:rPr>
        <w:t>환경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추가한다</w:t>
      </w:r>
      <w:r>
        <w:rPr>
          <w:rFonts w:ascii="Liberation Serif" w:hAnsi="Liberation Serif" w:eastAsia="Liberation Serif" w:cs="Liberation Serif"/>
        </w:rPr>
        <w:t>. GA [</w:t>
      </w:r>
      <w:r>
        <w:rPr>
          <w:rFonts w:ascii="DejaVu Serif" w:hAnsi="DejaVu Serif" w:eastAsia="DejaVu Serif" w:cs="DejaVu Serif"/>
        </w:rPr>
        <w:t>ɾ</w:t>
      </w:r>
      <w:r>
        <w:rPr>
          <w:rFonts w:ascii="Liberation Serif" w:hAnsi="Liberation Serif" w:eastAsia="Liberation Serif" w:cs="Liberation Serif"/>
        </w:rPr>
        <w:t>]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dark L [</w:t>
      </w:r>
      <w:r>
        <w:rPr>
          <w:rFonts w:ascii="DejaVu Serif" w:hAnsi="DejaVu Serif" w:eastAsia="DejaVu Serif" w:cs="DejaVu Serif"/>
        </w:rPr>
        <w:t>ɫ</w:t>
      </w:r>
      <w:r>
        <w:rPr>
          <w:rFonts w:ascii="Liberation Serif" w:hAnsi="Liberation Serif" w:eastAsia="Liberation Serif" w:cs="Liberation Serif"/>
        </w:rPr>
        <w:t>]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Broad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/t,d/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/l/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덮어쓰지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[</w:t>
      </w:r>
      <w:r>
        <w:rPr>
          <w:rFonts w:ascii="DejaVu Serif" w:hAnsi="DejaVu Serif" w:eastAsia="DejaVu Serif" w:cs="DejaVu Serif"/>
        </w:rPr>
        <w:t>ʔ</w:t>
      </w:r>
      <w:r>
        <w:rPr>
          <w:rFonts w:ascii="Liberation Serif" w:hAnsi="Liberation Serif" w:eastAsia="Liberation Serif" w:cs="Liberation Serif"/>
        </w:rPr>
        <w:t xml:space="preserve">] </w:t>
      </w:r>
      <w:r>
        <w:rPr>
          <w:rFonts w:ascii="NanumMyeongjoOTF YetHangul" w:hAnsi="NanumMyeongjoOTF YetHangul" w:eastAsia="NanumMyeongjoOTF YetHangul" w:cs="NanumMyeongjoOTF YetHangul"/>
        </w:rPr>
        <w:t>자형과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음절자음의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만들어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stress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primary·secondary·none·unknown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길이는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속성으로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강세</w:t>
      </w:r>
      <w:r>
        <w:rPr>
          <w:rFonts w:ascii="Liberation Serif" w:hAnsi="Liberation Serif" w:eastAsia="Liberation Serif" w:cs="Liberation Serif"/>
        </w:rPr>
        <w:t xml:space="preserve"> 125%,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강세</w:t>
      </w:r>
      <w:r>
        <w:rPr>
          <w:rFonts w:ascii="Liberation Serif" w:hAnsi="Liberation Serif" w:eastAsia="Liberation Serif" w:cs="Liberation Serif"/>
        </w:rPr>
        <w:t xml:space="preserve"> 100%, </w:t>
      </w:r>
      <w:r>
        <w:rPr>
          <w:rFonts w:ascii="NanumMyeongjoOTF YetHangul" w:hAnsi="NanumMyeongjoOTF YetHangul" w:eastAsia="NanumMyeongjoOTF YetHangul" w:cs="NanumMyeongjoOTF YetHangul"/>
        </w:rPr>
        <w:t>무강세</w:t>
      </w:r>
      <w:r>
        <w:rPr>
          <w:rFonts w:ascii="Liberation Serif" w:hAnsi="Liberation Serif" w:eastAsia="Liberation Serif" w:cs="Liberation Serif"/>
        </w:rPr>
        <w:t xml:space="preserve"> 75%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표시값이다</w:t>
      </w:r>
      <w:r>
        <w:rPr>
          <w:rFonts w:ascii="Liberation Serif" w:hAnsi="Liberation Serif" w:eastAsia="Liberation Serif" w:cs="Liberation Serif"/>
        </w:rPr>
        <w:t>. source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강세기호가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단음절을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자동으로</w:t>
      </w:r>
      <w:r>
        <w:rPr>
          <w:rFonts w:ascii="Liberation Serif" w:hAnsi="Liberation Serif" w:eastAsia="Liberation Serif" w:cs="Liberation Serif"/>
        </w:rPr>
        <w:t xml:space="preserve"> primary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31–37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상태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필드와</w:t>
      </w:r>
      <w:r>
        <w:rPr>
          <w:rFonts w:ascii="Liberation Serif" w:hAnsi="Liberation Serif" w:eastAsia="Liberation Serif" w:cs="Liberation Serif"/>
        </w:rPr>
        <w:t xml:space="preserve"> unknown </w:t>
      </w:r>
      <w:r>
        <w:rPr>
          <w:rFonts w:ascii="NanumMyeongjoOTF YetHangul" w:hAnsi="NanumMyeongjoOTF YetHangul" w:eastAsia="NanumMyeongjoOTF YetHangul" w:cs="NanumMyeongjoOTF YetHangul"/>
        </w:rPr>
        <w:t>처리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8" w:name="page_8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3.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</w:t>
      </w:r>
      <w:bookmarkEnd w:id="8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다음은</w:t>
      </w:r>
      <w:r>
        <w:rPr>
          <w:rFonts w:ascii="Liberation Serif" w:hAnsi="Liberation Serif" w:eastAsia="Liberation Serif" w:cs="Liberation Serif"/>
        </w:rPr>
        <w:t xml:space="preserve"> boost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핵심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유효한</w:t>
      </w:r>
      <w:r>
        <w:rPr>
          <w:rFonts w:ascii="Liberation Serif" w:hAnsi="Liberation Serif" w:eastAsia="Liberation Serif" w:cs="Liberation Serif"/>
        </w:rPr>
        <w:t xml:space="preserve"> JSON </w:t>
      </w:r>
      <w:r>
        <w:rPr>
          <w:rFonts w:ascii="NanumMyeongjoOTF YetHangul" w:hAnsi="NanumMyeongjoOTF YetHangul" w:eastAsia="NanumMyeongjoOTF YetHangul" w:cs="NanumMyeongjoOTF YetHangul"/>
        </w:rPr>
        <w:t>예시다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예시이므로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C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채워야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식별자다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>{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"schema_version": "draft-2026-09-08",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"module_id": "en-RP", "registry_version": "draft-2026-09-08",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"source": {"spelling": "boost", "ipa": "/bu</w:t>
      </w:r>
      <w:r>
        <w:rPr>
          <w:rFonts w:ascii="DejaVu Serif" w:hAnsi="DejaVu Serif" w:eastAsia="DejaVu Serif" w:cs="DejaVu Serif"/>
          <w:sz w:val="18"/>
        </w:rPr>
        <w:t>ː</w:t>
      </w:r>
      <w:r>
        <w:rPr>
          <w:rFonts w:ascii="Liberation Serif" w:hAnsi="Liberation Serif" w:eastAsia="Liberation Serif" w:cs="Liberation Serif"/>
          <w:sz w:val="18"/>
        </w:rPr>
        <w:t>st/",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"provenance": {"kind": "document-example", "ref": "I2:p9"}},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"normalized_ipa": "/bu</w:t>
      </w:r>
      <w:r>
        <w:rPr>
          <w:rFonts w:ascii="DejaVu Serif" w:hAnsi="DejaVu Serif" w:eastAsia="DejaVu Serif" w:cs="DejaVu Serif"/>
          <w:sz w:val="18"/>
        </w:rPr>
        <w:t>ː</w:t>
      </w:r>
      <w:r>
        <w:rPr>
          <w:rFonts w:ascii="Liberation Serif" w:hAnsi="Liberation Serif" w:eastAsia="Liberation Serif" w:cs="Liberation Serif"/>
          <w:sz w:val="18"/>
        </w:rPr>
        <w:t>st/",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"normalization_rules": [],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"canonicalModel": {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"status": "complete",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"phonemeTokens": [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{"id":"t1", "ipa":"b"}, {"id":"t2", "ipa":"u</w:t>
      </w:r>
      <w:r>
        <w:rPr>
          <w:rFonts w:ascii="DejaVu Serif" w:hAnsi="DejaVu Serif" w:eastAsia="DejaVu Serif" w:cs="DejaVu Serif"/>
          <w:sz w:val="18"/>
        </w:rPr>
        <w:t>ː</w:t>
      </w:r>
      <w:r>
        <w:rPr>
          <w:rFonts w:ascii="Liberation Serif" w:hAnsi="Liberation Serif" w:eastAsia="Liberation Serif" w:cs="Liberation Serif"/>
          <w:sz w:val="18"/>
        </w:rPr>
        <w:t>"},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{"id":"t3", "ipa":"s"}, {"id":"t4", "ipa":"t"}],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"mappingUnits": [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{"id":"m1", "token_ids":["t1"], "jamo_values":["JV-B"],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 "rule_id":"consonant-b"},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{"id":"m2", "token_ids":["t2"],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 "jamo_values":["JV-U","JV-U"], "length":"long",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 "rule_id":"long-u", "rule_status":"trial"},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{"id":"m3", "token_ids":["t3"], "jamo_values":["JV-S"],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 "rule_id":"coda-s"},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{"id":"m4", "token_ids":["t4"], "jamo_values":["JV-T"],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 "rule_id":"consonant-t"}],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"blocks": [{"id":"b1", "stress":"unknown",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"onset":[["m1",0]], "nucleus":[["m2",0],["m2",1]],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  "coda":[["m3",0],["m4",0]]}]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},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"serialization": {"profile":"hmbr-jamo-trial-2026-09-08",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"status":"complete", "normalization":"NFD",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   "codepoints":[4359,4462,4462,4538,4544]}</w:t>
      </w:r>
    </w:p>
    <w:p>
      <w:pPr>
        <w:pStyle w:val="HMBRCode"/>
        <w:keepNext w:val="0"/>
        <w:shd w:fill="F3F6F8"/>
      </w:pPr>
      <w:r>
        <w:rPr>
          <w:rFonts w:ascii="Liberation Serif" w:hAnsi="Liberation Serif" w:eastAsia="Liberation Serif" w:cs="Liberation Serif"/>
          <w:sz w:val="18"/>
        </w:rPr>
        <w:t>}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</w:t>
      </w:r>
      <w:r>
        <w:rPr>
          <w:rFonts w:ascii="Liberation Serif" w:hAnsi="Liberation Serif" w:eastAsia="Liberation Serif" w:cs="Liberation Serif"/>
        </w:rPr>
        <w:t xml:space="preserve"> ["m2",0]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m2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가리킨다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자리에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예시의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canonicalModel, serialization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대상이다</w:t>
      </w:r>
      <w:r>
        <w:rPr>
          <w:rFonts w:ascii="Liberation Serif" w:hAnsi="Liberation Serif" w:eastAsia="Liberation Serif" w:cs="Liberation Serif"/>
        </w:rPr>
        <w:t>. serialization</w:t>
      </w:r>
      <w:r>
        <w:rPr>
          <w:rFonts w:ascii="NanumMyeongjoOTF YetHangul" w:hAnsi="NanumMyeongjoOTF YetHangul" w:eastAsia="NanumMyeongjoOTF YetHangul" w:cs="NanumMyeongjoOTF YetHangul"/>
        </w:rPr>
        <w:t>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복사하면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강세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출처가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전달되는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9" w:name="page_9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4.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자음</w:t>
      </w:r>
      <w:bookmarkEnd w:id="9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등록부는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시험이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공유하는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ID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연결표다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>–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따르고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전산본은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위치별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부호와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자형만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닮았다는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이유로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300"/>
        <w:gridCol w:w="2138"/>
        <w:gridCol w:w="3100"/>
        <w:gridCol w:w="3100"/>
      </w:tblGrid>
      <w:tr>
        <w:trPr>
          <w:cantSplit/>
          <w:tblHeader/>
        </w:trPr>
        <w:tc>
          <w:tcPr>
            <w:tcW w:type="dxa" w:w="13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IPA</w:t>
            </w:r>
          </w:p>
        </w:tc>
        <w:tc>
          <w:tcPr>
            <w:tcW w:type="dxa" w:w="21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type="dxa" w:w="3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초성형</w:t>
            </w:r>
          </w:p>
        </w:tc>
        <w:tc>
          <w:tcPr>
            <w:tcW w:type="dxa" w:w="3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종성형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JV-P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U+1111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U+11C1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JV-B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U+1107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U+11B8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/t/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JV-T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U+1110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U+11C0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/d/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JV-D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U+1103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U+11AE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/k/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JV-K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U+110F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U+11BF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ɡ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JV-G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U+1100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U+11A8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/f/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JV-F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U+114B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U+11F4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/v/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JV-V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U+1144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U+11E6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/θ/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JV-TH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U+1145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/ð/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JV-DH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U+1142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/s/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JV-S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U+1109 / U+110A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U+11BA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/z/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JV-Z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U+1136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U+D7EF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ʃ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JV-SH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U+1140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U+11EB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JV-ZH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U+1146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/s/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위치형은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 xml:space="preserve">/ </w:t>
      </w:r>
      <w:r>
        <w:rPr>
          <w:rFonts w:ascii="NanumMyeongjoOTF YetHangul" w:hAnsi="NanumMyeongjoOTF YetHangul" w:eastAsia="NanumMyeongjoOTF YetHangul" w:cs="NanumMyeongjoOTF YetHangul"/>
        </w:rPr>
        <w:t>앞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ㅅ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밖의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앞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ㅆ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자음군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ㅅ이라는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경계의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사용자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지각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종성형은</w:t>
      </w:r>
      <w:r>
        <w:rPr>
          <w:rFonts w:ascii="Liberation Serif" w:hAnsi="Liberation Serif" w:eastAsia="Liberation Serif" w:cs="Liberation Serif"/>
        </w:rPr>
        <w:t xml:space="preserve"> U+11BA</w:t>
      </w:r>
      <w:r>
        <w:rPr>
          <w:rFonts w:ascii="NanumMyeongjoOTF YetHangul" w:hAnsi="NanumMyeongjoOTF YetHangul" w:eastAsia="NanumMyeongjoOTF YetHangul" w:cs="NanumMyeongjoOTF YetHangul"/>
        </w:rPr>
        <w:t>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표시층에서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한국어식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말음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중화를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등록부의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축으로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>–</w:t>
      </w:r>
      <w:r>
        <w:rPr>
          <w:rFonts w:ascii="NanumMyeongjoOTF YetHangul" w:hAnsi="NanumMyeongjoOTF YetHangul" w:eastAsia="NanumMyeongjoOTF YetHangul" w:cs="NanumMyeongjoOTF YetHangul"/>
        </w:rPr>
        <w:t>자모값의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위치형의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배당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미배당이라는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말은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손글씨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11–12·25·29·36·59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[I4] 9–11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0" w:name="page_10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4.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자음과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특수값</w:t>
      </w:r>
      <w:bookmarkEnd w:id="10"/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300"/>
        <w:gridCol w:w="2138"/>
        <w:gridCol w:w="3100"/>
        <w:gridCol w:w="3100"/>
      </w:tblGrid>
      <w:tr>
        <w:trPr>
          <w:cantSplit/>
          <w:tblHeader/>
        </w:trPr>
        <w:tc>
          <w:tcPr>
            <w:tcW w:type="dxa" w:w="13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IPA·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기능</w:t>
            </w:r>
          </w:p>
        </w:tc>
        <w:tc>
          <w:tcPr>
            <w:tcW w:type="dxa" w:w="21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type="dxa" w:w="3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초성형</w:t>
            </w:r>
          </w:p>
        </w:tc>
        <w:tc>
          <w:tcPr>
            <w:tcW w:type="dxa" w:w="3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종성형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ʃ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JV-CH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U+1149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d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ʒ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JV-JH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U+1148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t+s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JV-TS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U+11BE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JV-H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U+1112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m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JV-M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U+1106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U+11B7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JV-N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U+1102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U+11AB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ŋ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JV-NG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U+11BC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l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JV-L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U+1105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U+11AF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ɹ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JV-R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U+A976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U+D7DB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JV-Y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U+1159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w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JV-W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U+1147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[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ɾ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]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JV-FLAP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U+111B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1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[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ɫ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]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JV-DARKL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U+11D0</w:t>
            </w:r>
          </w:p>
        </w:tc>
      </w:tr>
      <w:tr>
        <w:trPr>
          <w:cantSplit/>
        </w:trPr>
        <w:tc>
          <w:tcPr>
            <w:tcW w:type="dxa" w:w="1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무음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ㅇ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JV-ZERO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U+110B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JV-TS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 xml:space="preserve"> /t+s/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복합값이다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자리에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/t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 xml:space="preserve">/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음소의</w:t>
      </w:r>
      <w:r>
        <w:rPr>
          <w:rFonts w:ascii="Liberation Serif" w:hAnsi="Liberation Serif" w:eastAsia="Liberation Serif" w:cs="Liberation Serif"/>
        </w:rPr>
        <w:t xml:space="preserve"> JV-CH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어두</w:t>
      </w:r>
      <w:r>
        <w:rPr>
          <w:rFonts w:ascii="Liberation Serif" w:hAnsi="Liberation Serif" w:eastAsia="Liberation Serif" w:cs="Liberation Serif"/>
        </w:rPr>
        <w:t xml:space="preserve"> /j/, /w/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기저값은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결합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축약형은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미결이므로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결합규칙으로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4.1 </w:t>
      </w:r>
      <w:r>
        <w:rPr>
          <w:rFonts w:ascii="NanumMyeongjoOTF YetHangul" w:hAnsi="NanumMyeongjoOTF YetHangul" w:eastAsia="NanumMyeongjoOTF YetHangul" w:cs="NanumMyeongjoOTF YetHangul"/>
        </w:rPr>
        <w:t>미배당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/θ, ð, </w:t>
      </w:r>
      <w:r>
        <w:rPr>
          <w:rFonts w:ascii="DejaVu Serif" w:hAnsi="DejaVu Serif" w:eastAsia="DejaVu Serif" w:cs="DejaVu Serif"/>
        </w:rPr>
        <w:t>ʒ</w:t>
      </w:r>
      <w:r>
        <w:rPr>
          <w:rFonts w:ascii="Liberation Serif" w:hAnsi="Liberation Serif" w:eastAsia="Liberation Serif" w:cs="Liberation Serif"/>
        </w:rPr>
        <w:t>, 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>, d</w:t>
      </w:r>
      <w:r>
        <w:rPr>
          <w:rFonts w:ascii="DejaVu Serif" w:hAnsi="DejaVu Serif" w:eastAsia="DejaVu Serif" w:cs="DejaVu Serif"/>
        </w:rPr>
        <w:t>ʒ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초안에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계승한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구조형은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·coda </w:t>
      </w:r>
      <w:r>
        <w:rPr>
          <w:rFonts w:ascii="NanumMyeongjoOTF YetHangul" w:hAnsi="NanumMyeongjoOTF YetHangul" w:eastAsia="NanumMyeongjoOTF YetHangul" w:cs="NanumMyeongjoOTF YetHangul"/>
        </w:rPr>
        <w:t>위치를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평문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전체는</w:t>
      </w:r>
      <w:r>
        <w:rPr>
          <w:rFonts w:ascii="Liberation Serif" w:hAnsi="Liberation Serif" w:eastAsia="Liberation Serif" w:cs="Liberation Serif"/>
        </w:rPr>
        <w:t xml:space="preserve"> unavailable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누락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이유를</w:t>
      </w:r>
      <w:r>
        <w:rPr>
          <w:rFonts w:ascii="Liberation Serif" w:hAnsi="Liberation Serif" w:eastAsia="Liberation Serif" w:cs="Liberation Serif"/>
        </w:rPr>
        <w:t xml:space="preserve"> issues[]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자리에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끼워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넣거나</w:t>
      </w:r>
      <w:r>
        <w:rPr>
          <w:rFonts w:ascii="Liberation Serif" w:hAnsi="Liberation Serif" w:eastAsia="Liberation Serif" w:cs="Liberation Serif"/>
        </w:rPr>
        <w:t>, filler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내보내지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그렇게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하면</w:t>
      </w:r>
      <w:r>
        <w:rPr>
          <w:rFonts w:ascii="Liberation Serif" w:hAnsi="Liberation Serif" w:eastAsia="Liberation Serif" w:cs="Liberation Serif"/>
        </w:rPr>
        <w:t xml:space="preserve"> L/V/T </w:t>
      </w:r>
      <w:r>
        <w:rPr>
          <w:rFonts w:ascii="NanumMyeongjoOTF YetHangul" w:hAnsi="NanumMyeongjoOTF YetHangul" w:eastAsia="NanumMyeongjoOTF YetHangul" w:cs="NanumMyeongjoOTF YetHangul"/>
        </w:rPr>
        <w:t>순서에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역변환의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무너진다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시험하려면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30–37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[I4] 10–11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미배당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반환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1" w:name="page_11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4.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bookmarkEnd w:id="11"/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500"/>
        <w:gridCol w:w="2038"/>
        <w:gridCol w:w="1600"/>
        <w:gridCol w:w="4500"/>
      </w:tblGrid>
      <w:tr>
        <w:trPr>
          <w:cantSplit/>
          <w:tblHeader/>
        </w:trPr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음가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요소</w:t>
            </w:r>
          </w:p>
        </w:tc>
        <w:tc>
          <w:tcPr>
            <w:tcW w:type="dxa" w:w="20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ID</w:t>
            </w:r>
          </w:p>
        </w:tc>
        <w:tc>
          <w:tcPr>
            <w:tcW w:type="dxa" w:w="1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</w:t>
            </w:r>
          </w:p>
        </w:tc>
        <w:tc>
          <w:tcPr>
            <w:tcW w:type="dxa" w:w="4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적용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i</w:t>
            </w:r>
          </w:p>
        </w:tc>
        <w:tc>
          <w:tcPr>
            <w:tcW w:type="dxa" w:w="2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JV-I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U+1175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장모음의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</w:p>
        </w:tc>
        <w:tc>
          <w:tcPr>
            <w:tcW w:type="dxa" w:w="2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JV-KIT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U+119D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KIT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대립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ɛ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 e</w:t>
            </w:r>
          </w:p>
        </w:tc>
        <w:tc>
          <w:tcPr>
            <w:tcW w:type="dxa" w:w="2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JV-E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U+1166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DRESS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FACE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æ</w:t>
            </w:r>
          </w:p>
        </w:tc>
        <w:tc>
          <w:tcPr>
            <w:tcW w:type="dxa" w:w="2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JV-AE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U+1162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TRAP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 a</w:t>
            </w:r>
          </w:p>
        </w:tc>
        <w:tc>
          <w:tcPr>
            <w:tcW w:type="dxa" w:w="2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JV-A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U+1161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GA LOT·PALM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및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 o</w:t>
            </w:r>
          </w:p>
        </w:tc>
        <w:tc>
          <w:tcPr>
            <w:tcW w:type="dxa" w:w="2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JV-O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U+1169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RP LOT, GOAT·CHOICE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ɔ</w:t>
            </w:r>
          </w:p>
        </w:tc>
        <w:tc>
          <w:tcPr>
            <w:tcW w:type="dxa" w:w="2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JV-AW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U+1182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GA THOUGHT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시범값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</w:t>
            </w:r>
          </w:p>
        </w:tc>
        <w:tc>
          <w:tcPr>
            <w:tcW w:type="dxa" w:w="2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JV-U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U+116E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장모음의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ʊ</w:t>
            </w:r>
          </w:p>
        </w:tc>
        <w:tc>
          <w:tcPr>
            <w:tcW w:type="dxa" w:w="2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JV-FOOT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U+118D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FOOT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및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ʌ</w:t>
            </w:r>
          </w:p>
        </w:tc>
        <w:tc>
          <w:tcPr>
            <w:tcW w:type="dxa" w:w="2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JV-EO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U+1165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STRUT·RP NURSE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DejaVu Serif" w:hAnsi="DejaVu Serif" w:eastAsia="DejaVu Serif" w:cs="DejaVu Serif"/>
                <w:b w:val="0"/>
                <w:sz w:val="20"/>
              </w:rPr>
              <w:t>ə</w:t>
            </w:r>
          </w:p>
        </w:tc>
        <w:tc>
          <w:tcPr>
            <w:tcW w:type="dxa" w:w="2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JV-SCHWA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U+119E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약모음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·RP GOAT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JV-KIT·JV-FOOT </w:t>
      </w:r>
      <w:r>
        <w:rPr>
          <w:rFonts w:ascii="NanumMyeongjoOTF YetHangul" w:hAnsi="NanumMyeongjoOTF YetHangul" w:eastAsia="NanumMyeongjoOTF YetHangul" w:cs="NanumMyeongjoOTF YetHangul"/>
        </w:rPr>
        <w:t>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식별자다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식별자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철자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개별</w:t>
      </w:r>
      <w:r>
        <w:rPr>
          <w:rFonts w:ascii="Liberation Serif" w:hAnsi="Liberation Serif" w:eastAsia="Liberation Serif" w:cs="Liberation Serif"/>
        </w:rPr>
        <w:t xml:space="preserve"> mapping unit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rule_id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거꾸로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>. U+1169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RP /</w:t>
      </w:r>
      <w:r>
        <w:rPr>
          <w:rFonts w:ascii="DejaVu Serif" w:hAnsi="DejaVu Serif" w:eastAsia="DejaVu Serif" w:cs="DejaVu Serif"/>
        </w:rPr>
        <w:t>ɒ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단모음</w:t>
      </w:r>
      <w:r>
        <w:rPr>
          <w:rFonts w:ascii="Liberation Serif" w:hAnsi="Liberation Serif" w:eastAsia="Liberation Serif" w:cs="Liberation Serif"/>
        </w:rPr>
        <w:t>, GA /o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공통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ɔɪ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쓰인다</w:t>
      </w:r>
      <w:r>
        <w:rPr>
          <w:rFonts w:ascii="Liberation Serif" w:hAnsi="Liberation Serif" w:eastAsia="Liberation Serif" w:cs="Liberation Serif"/>
        </w:rPr>
        <w:t xml:space="preserve">. U+1166 </w:t>
      </w:r>
      <w:r>
        <w:rPr>
          <w:rFonts w:ascii="NanumMyeongjoOTF YetHangul" w:hAnsi="NanumMyeongjoOTF YetHangul" w:eastAsia="NanumMyeongjoOTF YetHangul" w:cs="NanumMyeongjoOTF YetHangul"/>
        </w:rPr>
        <w:t>역시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ɛ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/e</w:t>
      </w:r>
      <w:r>
        <w:rPr>
          <w:rFonts w:ascii="DejaVu Serif" w:hAnsi="DejaVu Serif" w:eastAsia="DejaVu Serif" w:cs="DejaVu Serif"/>
        </w:rPr>
        <w:t>ɪ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쓰인다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역변환은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4.2 </w:t>
      </w:r>
      <w:r>
        <w:rPr>
          <w:rFonts w:ascii="NanumMyeongjoOTF YetHangul" w:hAnsi="NanumMyeongjoOTF YetHangul" w:eastAsia="NanumMyeongjoOTF YetHangul" w:cs="NanumMyeongjoOTF YetHangul"/>
        </w:rPr>
        <w:t>장모음과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복모음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장모음과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분해하지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가져온다</w:t>
      </w:r>
      <w:r>
        <w:rPr>
          <w:rFonts w:ascii="Liberation Serif" w:hAnsi="Liberation Serif" w:eastAsia="Liberation Serif" w:cs="Liberation Serif"/>
        </w:rPr>
        <w:t>.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[JV-U, JV-U], 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[JV-FOOT]</w:t>
      </w:r>
      <w:r>
        <w:rPr>
          <w:rFonts w:ascii="NanumMyeongjoOTF YetHangul" w:hAnsi="NanumMyeongjoOTF YetHangul" w:eastAsia="NanumMyeongjoOTF YetHangul" w:cs="NanumMyeongjoOTF YetHangul"/>
        </w:rPr>
        <w:t>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다르다</w:t>
      </w:r>
      <w:r>
        <w:rPr>
          <w:rFonts w:ascii="Liberation Serif" w:hAnsi="Liberation Serif" w:eastAsia="Liberation Serif" w:cs="Liberation Serif"/>
        </w:rPr>
        <w:t>. RP /</w:t>
      </w:r>
      <w:r>
        <w:rPr>
          <w:rFonts w:ascii="DejaVu Serif" w:hAnsi="DejaVu Serif" w:eastAsia="DejaVu Serif" w:cs="DejaVu Serif"/>
        </w:rPr>
        <w:t>ɔː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[JV-O, JV-O], GA /</w:t>
      </w:r>
      <w:r>
        <w:rPr>
          <w:rFonts w:ascii="DejaVu Serif" w:hAnsi="DejaVu Serif" w:eastAsia="DejaVu Serif" w:cs="DejaVu Serif"/>
        </w:rPr>
        <w:t>ɔ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[JV-AW]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등록부에는</w:t>
      </w:r>
      <w:r>
        <w:rPr>
          <w:rFonts w:ascii="Liberation Serif" w:hAnsi="Liberation Serif" w:eastAsia="Liberation Serif" w:cs="Liberation Serif"/>
        </w:rPr>
        <w:t xml:space="preserve"> codepoint, Unicode </w:t>
      </w:r>
      <w:r>
        <w:rPr>
          <w:rFonts w:ascii="NanumMyeongjoOTF YetHangul" w:hAnsi="NanumMyeongjoOTF YetHangul" w:eastAsia="NanumMyeongjoOTF YetHangul" w:cs="NanumMyeongjoOTF YetHangul"/>
        </w:rPr>
        <w:t>이름</w:t>
      </w:r>
      <w:r>
        <w:rPr>
          <w:rFonts w:ascii="Liberation Serif" w:hAnsi="Liberation Serif" w:eastAsia="Liberation Serif" w:cs="Liberation Serif"/>
        </w:rPr>
        <w:t xml:space="preserve">, Hangul_Syllable_Type,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</w:t>
      </w:r>
      <w:r>
        <w:rPr>
          <w:rFonts w:ascii="Liberation Serif" w:hAnsi="Liberation Serif" w:eastAsia="Liberation Serif" w:cs="Liberation Serif"/>
        </w:rPr>
        <w:t xml:space="preserve">, module_id,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등록되지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비슷한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추정하여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채우지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13–14·35–37·50–53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ID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registry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2" w:name="page_12"/>
      <w:pPr>
        <w:pStyle w:val="HMBRPart"/>
        <w:pageBreakBefore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 xml:space="preserve"> · Unicode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</w:t>
      </w:r>
      <w:bookmarkEnd w:id="12"/>
    </w:p>
    <w:p>
      <w:pPr>
        <w:pStyle w:val="HMBRTitle"/>
      </w:pPr>
      <w:r>
        <w:rPr>
          <w:rFonts w:ascii="Liberation Serif" w:hAnsi="Liberation Serif" w:eastAsia="Liberation Serif" w:cs="Liberation Serif"/>
        </w:rPr>
        <w:t xml:space="preserve">5. </w:t>
      </w:r>
      <w:r>
        <w:rPr>
          <w:rFonts w:ascii="NanumMyeongjoOTF YetHangul" w:hAnsi="NanumMyeongjoOTF YetHangul" w:eastAsia="NanumMyeongjoOTF YetHangul" w:cs="NanumMyeongjoOTF YetHangul"/>
        </w:rPr>
        <w:t>직렬화의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</w:t>
      </w:r>
      <w:r>
        <w:rPr>
          <w:rFonts w:ascii="Liberation Serif" w:hAnsi="Liberation Serif" w:eastAsia="Liberation Serif" w:cs="Liberation Serif"/>
        </w:rPr>
        <w:t xml:space="preserve"> =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</w:t>
      </w:r>
      <w:r>
        <w:rPr>
          <w:rFonts w:ascii="Liberation Serif" w:hAnsi="Liberation Serif" w:eastAsia="Liberation Serif" w:cs="Liberation Serif"/>
        </w:rPr>
        <w:br/>
      </w:r>
      <w:r>
        <w:rPr>
          <w:rFonts w:ascii="NanumMyeongjoOTF YetHangul" w:hAnsi="NanumMyeongjoOTF YetHangul" w:eastAsia="NanumMyeongjoOTF YetHangul" w:cs="NanumMyeongjoOTF YetHangul"/>
        </w:rPr>
        <w:t>지원되는</w:t>
      </w:r>
      <w:r>
        <w:rPr>
          <w:rFonts w:ascii="Liberation Serif" w:hAnsi="Liberation Serif" w:eastAsia="Liberation Serif" w:cs="Liberation Serif"/>
        </w:rPr>
        <w:t xml:space="preserve"> Broad </w:t>
      </w:r>
      <w:r>
        <w:rPr>
          <w:rFonts w:ascii="NanumMyeongjoOTF YetHangul" w:hAnsi="NanumMyeongjoOTF YetHangul" w:eastAsia="NanumMyeongjoOTF YetHangul" w:cs="NanumMyeongjoOTF YetHangul"/>
        </w:rPr>
        <w:t>블록을</w:t>
      </w:r>
      <w:r>
        <w:rPr>
          <w:rFonts w:ascii="Liberation Serif" w:hAnsi="Liberation Serif" w:eastAsia="Liberation Serif" w:cs="Liberation Serif"/>
        </w:rPr>
        <w:t xml:space="preserve"> L+ V+ T* </w:t>
      </w:r>
      <w:r>
        <w:rPr>
          <w:rFonts w:ascii="NanumMyeongjoOTF YetHangul" w:hAnsi="NanumMyeongjoOTF YetHangul" w:eastAsia="NanumMyeongjoOTF YetHangul" w:cs="NanumMyeongjoOTF YetHangul"/>
        </w:rPr>
        <w:t>형태로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직렬화한다</w:t>
      </w:r>
      <w:r>
        <w:rPr>
          <w:rFonts w:ascii="Liberation Serif" w:hAnsi="Liberation Serif" w:eastAsia="Liberation Serif" w:cs="Liberation Serif"/>
        </w:rPr>
        <w:t>. L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</w:t>
      </w:r>
      <w:r>
        <w:rPr>
          <w:rFonts w:ascii="Liberation Serif" w:hAnsi="Liberation Serif" w:eastAsia="Liberation Serif" w:cs="Liberation Serif"/>
        </w:rPr>
        <w:t>, V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</w:t>
      </w:r>
      <w:r>
        <w:rPr>
          <w:rFonts w:ascii="Liberation Serif" w:hAnsi="Liberation Serif" w:eastAsia="Liberation Serif" w:cs="Liberation Serif"/>
        </w:rPr>
        <w:t>, T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운반하는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초성군이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있으면</w:t>
      </w:r>
      <w:r>
        <w:rPr>
          <w:rFonts w:ascii="Liberation Serif" w:hAnsi="Liberation Serif" w:eastAsia="Liberation Serif" w:cs="Liberation Serif"/>
        </w:rPr>
        <w:t xml:space="preserve"> JV-ZERO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해당하는</w:t>
      </w:r>
      <w:r>
        <w:rPr>
          <w:rFonts w:ascii="Liberation Serif" w:hAnsi="Liberation Serif" w:eastAsia="Liberation Serif" w:cs="Liberation Serif"/>
        </w:rPr>
        <w:t xml:space="preserve"> U+110B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앞에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복모음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장모음의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시범형에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ㅇ을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무음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U+115F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층</w:t>
      </w:r>
      <w:r>
        <w:rPr>
          <w:rFonts w:ascii="Liberation Serif" w:hAnsi="Liberation Serif" w:eastAsia="Liberation Serif" w:cs="Liberation Serif"/>
        </w:rPr>
        <w:t xml:space="preserve"> 2</w:t>
      </w:r>
      <w:r>
        <w:rPr>
          <w:rFonts w:ascii="NanumMyeongjoOTF YetHangul" w:hAnsi="NanumMyeongjoOTF YetHangul" w:eastAsia="NanumMyeongjoOTF YetHangul" w:cs="NanumMyeongjoOTF YetHangul"/>
        </w:rPr>
        <w:t>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완성자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호환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>, filler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제어문자는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문자들이</w:t>
      </w:r>
      <w:r>
        <w:rPr>
          <w:rFonts w:ascii="Liberation Serif" w:hAnsi="Liberation Serif" w:eastAsia="Liberation Serif" w:cs="Liberation Serif"/>
        </w:rPr>
        <w:t xml:space="preserve"> Unicode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잘못된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5.1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단어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사이에는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문장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구두점을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배열이나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〕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세로줄과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nucleus[]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음절자음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밖이다</w:t>
      </w:r>
      <w:r>
        <w:rPr>
          <w:rFonts w:ascii="Liberation Serif" w:hAnsi="Liberation Serif" w:eastAsia="Liberation Serif" w:cs="Liberation Serif"/>
        </w:rPr>
        <w:t>.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syllabic </w:t>
      </w:r>
      <w:r>
        <w:rPr>
          <w:rFonts w:ascii="NanumMyeongjoOTF YetHangul" w:hAnsi="NanumMyeongjoOTF YetHangul" w:eastAsia="NanumMyeongjoOTF YetHangul" w:cs="NanumMyeongjoOTF YetHangul"/>
        </w:rPr>
        <w:t>속성은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구조형에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남기고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음절핵에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추가하지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미배당</w:t>
      </w:r>
      <w:r>
        <w:rPr>
          <w:rFonts w:ascii="Liberation Serif" w:hAnsi="Liberation Serif" w:eastAsia="Liberation Serif" w:cs="Liberation Serif"/>
        </w:rPr>
        <w:t xml:space="preserve"> coda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상태를</w:t>
      </w:r>
      <w:r>
        <w:rPr>
          <w:rFonts w:ascii="Liberation Serif" w:hAnsi="Liberation Serif" w:eastAsia="Liberation Serif" w:cs="Liberation Serif"/>
        </w:rPr>
        <w:t xml:space="preserve"> unavailable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돌려준다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5.2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판별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L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초성군에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더하고</w:t>
      </w:r>
      <w:r>
        <w:rPr>
          <w:rFonts w:ascii="Liberation Serif" w:hAnsi="Liberation Serif" w:eastAsia="Liberation Serif" w:cs="Liberation Serif"/>
        </w:rPr>
        <w:t>, V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나오면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연다</w:t>
      </w:r>
      <w:r>
        <w:rPr>
          <w:rFonts w:ascii="Liberation Serif" w:hAnsi="Liberation Serif" w:eastAsia="Liberation Serif" w:cs="Liberation Serif"/>
        </w:rPr>
        <w:t xml:space="preserve">. V </w:t>
      </w:r>
      <w:r>
        <w:rPr>
          <w:rFonts w:ascii="NanumMyeongjoOTF YetHangul" w:hAnsi="NanumMyeongjoOTF YetHangul" w:eastAsia="NanumMyeongjoOTF YetHangul" w:cs="NanumMyeongjoOTF YetHangul"/>
        </w:rPr>
        <w:t>다음의</w:t>
      </w:r>
      <w:r>
        <w:rPr>
          <w:rFonts w:ascii="Liberation Serif" w:hAnsi="Liberation Serif" w:eastAsia="Liberation Serif" w:cs="Liberation Serif"/>
        </w:rPr>
        <w:t xml:space="preserve"> V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핵</w:t>
      </w:r>
      <w:r>
        <w:rPr>
          <w:rFonts w:ascii="Liberation Serif" w:hAnsi="Liberation Serif" w:eastAsia="Liberation Serif" w:cs="Liberation Serif"/>
        </w:rPr>
        <w:t>, T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종성군이다</w:t>
      </w:r>
      <w:r>
        <w:rPr>
          <w:rFonts w:ascii="Liberation Serif" w:hAnsi="Liberation Serif" w:eastAsia="Liberation Serif" w:cs="Liberation Serif"/>
        </w:rPr>
        <w:t xml:space="preserve">. V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T </w:t>
      </w:r>
      <w:r>
        <w:rPr>
          <w:rFonts w:ascii="NanumMyeongjoOTF YetHangul" w:hAnsi="NanumMyeongjoOTF YetHangul" w:eastAsia="NanumMyeongjoOTF YetHangul" w:cs="NanumMyeongjoOTF YetHangul"/>
        </w:rPr>
        <w:t>다음의</w:t>
      </w:r>
      <w:r>
        <w:rPr>
          <w:rFonts w:ascii="Liberation Serif" w:hAnsi="Liberation Serif" w:eastAsia="Liberation Serif" w:cs="Liberation Serif"/>
        </w:rPr>
        <w:t xml:space="preserve"> L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시작이다</w:t>
      </w:r>
      <w:r>
        <w:rPr>
          <w:rFonts w:ascii="Liberation Serif" w:hAnsi="Liberation Serif" w:eastAsia="Liberation Serif" w:cs="Liberation Serif"/>
        </w:rPr>
        <w:t xml:space="preserve">. T </w:t>
      </w:r>
      <w:r>
        <w:rPr>
          <w:rFonts w:ascii="NanumMyeongjoOTF YetHangul" w:hAnsi="NanumMyeongjoOTF YetHangul" w:eastAsia="NanumMyeongjoOTF YetHangul" w:cs="NanumMyeongjoOTF YetHangul"/>
        </w:rPr>
        <w:t>다음의</w:t>
      </w:r>
      <w:r>
        <w:rPr>
          <w:rFonts w:ascii="Liberation Serif" w:hAnsi="Liberation Serif" w:eastAsia="Liberation Serif" w:cs="Liberation Serif"/>
        </w:rPr>
        <w:t xml:space="preserve"> V,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위치의</w:t>
      </w:r>
      <w:r>
        <w:rPr>
          <w:rFonts w:ascii="Liberation Serif" w:hAnsi="Liberation Serif" w:eastAsia="Liberation Serif" w:cs="Liberation Serif"/>
        </w:rPr>
        <w:t xml:space="preserve"> T, V </w:t>
      </w:r>
      <w:r>
        <w:rPr>
          <w:rFonts w:ascii="NanumMyeongjoOTF YetHangul" w:hAnsi="NanumMyeongjoOTF YetHangul" w:eastAsia="NanumMyeongjoOTF YetHangul" w:cs="NanumMyeongjoOTF YetHangul"/>
        </w:rPr>
        <w:t>없이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끝나는</w:t>
      </w:r>
      <w:r>
        <w:rPr>
          <w:rFonts w:ascii="Liberation Serif" w:hAnsi="Liberation Serif" w:eastAsia="Liberation Serif" w:cs="Liberation Serif"/>
        </w:rPr>
        <w:t xml:space="preserve"> L </w:t>
      </w:r>
      <w:r>
        <w:rPr>
          <w:rFonts w:ascii="NanumMyeongjoOTF YetHangul" w:hAnsi="NanumMyeongjoOTF YetHangul" w:eastAsia="NanumMyeongjoOTF YetHangul" w:cs="NanumMyeongjoOTF YetHangul"/>
        </w:rPr>
        <w:t>연쇄는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알고리즘은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8–10·26·36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; [E1] §3.12 D134.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제한은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3" w:name="page_13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6. </w:t>
      </w:r>
      <w:r>
        <w:rPr>
          <w:rFonts w:ascii="NanumMyeongjoOTF YetHangul" w:hAnsi="NanumMyeongjoOTF YetHangul" w:eastAsia="NanumMyeongjoOTF YetHangul" w:cs="NanumMyeongjoOTF YetHangul"/>
        </w:rPr>
        <w:t>자리별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bookmarkEnd w:id="13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6.1 </w:t>
      </w:r>
      <w:r>
        <w:rPr>
          <w:rFonts w:ascii="NanumMyeongjoOTF YetHangul" w:hAnsi="NanumMyeongjoOTF YetHangul" w:eastAsia="NanumMyeongjoOTF YetHangul" w:cs="NanumMyeongjoOTF YetHangul"/>
        </w:rPr>
        <w:t>초성군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초성군의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등록부의</w:t>
      </w:r>
      <w:r>
        <w:rPr>
          <w:rFonts w:ascii="Liberation Serif" w:hAnsi="Liberation Serif" w:eastAsia="Liberation Serif" w:cs="Liberation Serif"/>
        </w:rPr>
        <w:t xml:space="preserve"> L </w:t>
      </w:r>
      <w:r>
        <w:rPr>
          <w:rFonts w:ascii="NanumMyeongjoOTF YetHangul" w:hAnsi="NanumMyeongjoOTF YetHangul" w:eastAsia="NanumMyeongjoOTF YetHangul" w:cs="NanumMyeongjoOTF YetHangul"/>
        </w:rPr>
        <w:t>위치형으로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출력한다</w:t>
      </w:r>
      <w:r>
        <w:rPr>
          <w:rFonts w:ascii="Liberation Serif" w:hAnsi="Liberation Serif" w:eastAsia="Liberation Serif" w:cs="Liberation Serif"/>
        </w:rPr>
        <w:t>. friend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초성군은</w:t>
      </w:r>
      <w:r>
        <w:rPr>
          <w:rFonts w:ascii="Liberation Serif" w:hAnsi="Liberation Serif" w:eastAsia="Liberation Serif" w:cs="Liberation Serif"/>
        </w:rPr>
        <w:t xml:space="preserve"> U+114B U+A976, play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U+1111 U+1105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>. /l/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출력하며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/s/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6.2 </w:t>
      </w:r>
      <w:r>
        <w:rPr>
          <w:rFonts w:ascii="NanumMyeongjoOTF YetHangul" w:hAnsi="NanumMyeongjoOTF YetHangul" w:eastAsia="NanumMyeongjoOTF YetHangul" w:cs="NanumMyeongjoOTF YetHangul"/>
        </w:rPr>
        <w:t>음절핵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단모음은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V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장모음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등록된</w:t>
      </w:r>
      <w:r>
        <w:rPr>
          <w:rFonts w:ascii="Liberation Serif" w:hAnsi="Liberation Serif" w:eastAsia="Liberation Serif" w:cs="Liberation Serif"/>
        </w:rPr>
        <w:t xml:space="preserve"> V </w:t>
      </w:r>
      <w:r>
        <w:rPr>
          <w:rFonts w:ascii="NanumMyeongjoOTF YetHangul" w:hAnsi="NanumMyeongjoOTF YetHangul" w:eastAsia="NanumMyeongjoOTF YetHangul" w:cs="NanumMyeongjoOTF YetHangul"/>
        </w:rPr>
        <w:t>배열을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출력한다</w:t>
      </w:r>
      <w:r>
        <w:rPr>
          <w:rFonts w:ascii="Liberation Serif" w:hAnsi="Liberation Serif" w:eastAsia="Liberation Serif" w:cs="Liberation Serif"/>
        </w:rPr>
        <w:t>. /e</w:t>
      </w:r>
      <w:r>
        <w:rPr>
          <w:rFonts w:ascii="DejaVu Serif" w:hAnsi="DejaVu Serif" w:eastAsia="DejaVu Serif" w:cs="DejaVu Serif"/>
        </w:rPr>
        <w:t>ɪ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U+1166 U+119D, /a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U+1161 U+118D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이름에</w:t>
      </w:r>
      <w:r>
        <w:rPr>
          <w:rFonts w:ascii="Liberation Serif" w:hAnsi="Liberation Serif" w:eastAsia="Liberation Serif" w:cs="Liberation Serif"/>
        </w:rPr>
        <w:t xml:space="preserve"> U-U</w:t>
      </w:r>
      <w:r>
        <w:rPr>
          <w:rFonts w:ascii="NanumMyeongjoOTF YetHangul" w:hAnsi="NanumMyeongjoOTF YetHangul" w:eastAsia="NanumMyeongjoOTF YetHangul" w:cs="NanumMyeongjoOTF YetHangul"/>
        </w:rPr>
        <w:t>나</w:t>
      </w:r>
      <w:r>
        <w:rPr>
          <w:rFonts w:ascii="Liberation Serif" w:hAnsi="Liberation Serif" w:eastAsia="Liberation Serif" w:cs="Liberation Serif"/>
        </w:rPr>
        <w:t xml:space="preserve"> O-O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들어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반복과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해석하지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6.3 </w:t>
      </w:r>
      <w:r>
        <w:rPr>
          <w:rFonts w:ascii="NanumMyeongjoOTF YetHangul" w:hAnsi="NanumMyeongjoOTF YetHangul" w:eastAsia="NanumMyeongjoOTF YetHangul" w:cs="NanumMyeongjoOTF YetHangul"/>
        </w:rPr>
        <w:t>종성군과</w:t>
      </w:r>
      <w:r>
        <w:rPr>
          <w:rFonts w:ascii="Liberation Serif" w:hAnsi="Liberation Serif" w:eastAsia="Liberation Serif" w:cs="Liberation Serif"/>
        </w:rPr>
        <w:t xml:space="preserve"> /s/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종성군은</w:t>
      </w:r>
      <w:r>
        <w:rPr>
          <w:rFonts w:ascii="Liberation Serif" w:hAnsi="Liberation Serif" w:eastAsia="Liberation Serif" w:cs="Liberation Serif"/>
        </w:rPr>
        <w:t xml:space="preserve"> T </w:t>
      </w:r>
      <w:r>
        <w:rPr>
          <w:rFonts w:ascii="NanumMyeongjoOTF YetHangul" w:hAnsi="NanumMyeongjoOTF YetHangul" w:eastAsia="NanumMyeongjoOTF YetHangul" w:cs="NanumMyeongjoOTF YetHangul"/>
        </w:rPr>
        <w:t>위치형을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출력한다</w:t>
      </w:r>
      <w:r>
        <w:rPr>
          <w:rFonts w:ascii="Liberation Serif" w:hAnsi="Liberation Serif" w:eastAsia="Liberation Serif" w:cs="Liberation Serif"/>
        </w:rPr>
        <w:t>. bank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U+11BC U+11BF, text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U+11BF U+11BA U+11C0</w:t>
      </w:r>
      <w:r>
        <w:rPr>
          <w:rFonts w:ascii="NanumMyeongjoOTF YetHangul" w:hAnsi="NanumMyeongjoOTF YetHangul" w:eastAsia="NanumMyeongjoOTF YetHangul" w:cs="NanumMyeongjoOTF YetHangul"/>
        </w:rPr>
        <w:t>이다</w:t>
      </w:r>
      <w:r>
        <w:rPr>
          <w:rFonts w:ascii="Liberation Serif" w:hAnsi="Liberation Serif" w:eastAsia="Liberation Serif" w:cs="Liberation Serif"/>
        </w:rPr>
        <w:t>. /s/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디지털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패ㅅ처럼</w:t>
      </w:r>
      <w:r>
        <w:rPr>
          <w:rFonts w:ascii="Liberation Serif" w:hAnsi="Liberation Serif" w:eastAsia="Liberation Serif" w:cs="Liberation Serif"/>
        </w:rPr>
        <w:t xml:space="preserve"> /s/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드러내며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한국어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팻을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정상</w:t>
      </w:r>
      <w:r>
        <w:rPr>
          <w:rFonts w:ascii="Liberation Serif" w:hAnsi="Liberation Serif" w:eastAsia="Liberation Serif" w:cs="Liberation Serif"/>
        </w:rPr>
        <w:t xml:space="preserve"> HMBR </w:t>
      </w:r>
      <w:r>
        <w:rPr>
          <w:rFonts w:ascii="NanumMyeongjoOTF YetHangul" w:hAnsi="NanumMyeongjoOTF YetHangul" w:eastAsia="NanumMyeongjoOTF YetHangul" w:cs="NanumMyeongjoOTF YetHangul"/>
        </w:rPr>
        <w:t>표시로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평문</w:t>
      </w:r>
      <w:r>
        <w:rPr>
          <w:rFonts w:ascii="Liberation Serif" w:hAnsi="Liberation Serif" w:eastAsia="Liberation Serif" w:cs="Liberation Serif"/>
        </w:rPr>
        <w:t xml:space="preserve"> pass(GA)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U+1111 U+1162 U+11BA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Unicode NFC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팻으로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부호상의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동등성과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학습용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저장에서는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자모값과</w:t>
      </w:r>
      <w:r>
        <w:rPr>
          <w:rFonts w:ascii="Liberation Serif" w:hAnsi="Liberation Serif" w:eastAsia="Liberation Serif" w:cs="Liberation Serif"/>
        </w:rPr>
        <w:t xml:space="preserve"> /s/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가시성을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지킨다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6.4 /t+s/ </w:t>
      </w:r>
      <w:r>
        <w:rPr>
          <w:rFonts w:ascii="NanumMyeongjoOTF YetHangul" w:hAnsi="NanumMyeongjoOTF YetHangul" w:eastAsia="NanumMyeongjoOTF YetHangul" w:cs="NanumMyeongjoOTF YetHangul"/>
        </w:rPr>
        <w:t>복합값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인접한</w:t>
      </w:r>
      <w:r>
        <w:rPr>
          <w:rFonts w:ascii="Liberation Serif" w:hAnsi="Liberation Serif" w:eastAsia="Liberation Serif" w:cs="Liberation Serif"/>
        </w:rPr>
        <w:t xml:space="preserve"> /t/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/s/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해당하면</w:t>
      </w:r>
      <w:r>
        <w:rPr>
          <w:rFonts w:ascii="Liberation Serif" w:hAnsi="Liberation Serif" w:eastAsia="Liberation Serif" w:cs="Liberation Serif"/>
        </w:rPr>
        <w:t xml:space="preserve"> JV-TS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먼저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적용하고</w:t>
      </w:r>
      <w:r>
        <w:rPr>
          <w:rFonts w:ascii="Liberation Serif" w:hAnsi="Liberation Serif" w:eastAsia="Liberation Serif" w:cs="Liberation Serif"/>
        </w:rPr>
        <w:t xml:space="preserve"> U+11BE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출력한다</w:t>
      </w:r>
      <w:r>
        <w:rPr>
          <w:rFonts w:ascii="Liberation Serif" w:hAnsi="Liberation Serif" w:eastAsia="Liberation Serif" w:cs="Liberation Serif"/>
        </w:rPr>
        <w:t>. cats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/k æ t s/ </w:t>
      </w:r>
      <w:r>
        <w:rPr>
          <w:rFonts w:ascii="NanumMyeongjoOTF YetHangul" w:hAnsi="NanumMyeongjoOTF YetHangul" w:eastAsia="NanumMyeongjoOTF YetHangul" w:cs="NanumMyeongjoOTF YetHangul"/>
        </w:rPr>
        <w:t>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뒤따르는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자음이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어휘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가로질러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>{"id":"m3", "token_ids":["t3","t4"],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"jamo_values":["JV-TS"], "rule_id":"coda-ts",</w:t>
      </w:r>
    </w:p>
    <w:p>
      <w:pPr>
        <w:pStyle w:val="HMBRCode"/>
        <w:keepNext w:val="0"/>
        <w:shd w:fill="F3F6F8"/>
      </w:pPr>
      <w:r>
        <w:rPr>
          <w:rFonts w:ascii="Liberation Serif" w:hAnsi="Liberation Serif" w:eastAsia="Liberation Serif" w:cs="Liberation Serif"/>
          <w:sz w:val="18"/>
        </w:rPr>
        <w:t xml:space="preserve"> "reverse_ipa":["t","s"]}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/t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/t/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쪼개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tokenizer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인정하는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파찰음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이력을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남기고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25–30·58–59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; [E2]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동등성</w:t>
      </w:r>
      <w:r>
        <w:rPr>
          <w:rFonts w:ascii="Liberation Serif" w:hAnsi="Liberation Serif" w:eastAsia="Liberation Serif" w:cs="Liberation Serif"/>
        </w:rPr>
        <w:t xml:space="preserve">. /s/ </w:t>
      </w:r>
      <w:r>
        <w:rPr>
          <w:rFonts w:ascii="NanumMyeongjoOTF YetHangul" w:hAnsi="NanumMyeongjoOTF YetHangul" w:eastAsia="NanumMyeongjoOTF YetHangul" w:cs="NanumMyeongjoOTF YetHangul"/>
        </w:rPr>
        <w:t>표시와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역할을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4" w:name="page_14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7.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갤러리</w:t>
      </w:r>
      <w:bookmarkEnd w:id="14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아래는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옮긴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읽기용이며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행은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음절블록이다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500"/>
        <w:gridCol w:w="1800"/>
        <w:gridCol w:w="6338"/>
      </w:tblGrid>
      <w:tr>
        <w:trPr>
          <w:cantSplit/>
          <w:tblHeader/>
        </w:trPr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낱말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IPA</w:t>
            </w:r>
          </w:p>
        </w:tc>
        <w:tc>
          <w:tcPr>
            <w:tcW w:type="dxa" w:w="63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코드포인트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(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각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U+)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pick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k/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1111 119D 11BF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pat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/pæt/</w:t>
            </w:r>
          </w:p>
        </w:tc>
        <w:tc>
          <w:tcPr>
            <w:tcW w:type="dxa" w:w="6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1111 1162 11C0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sing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/s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ŋ/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110A 119D 11BC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bank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/bæŋk/</w:t>
            </w:r>
          </w:p>
        </w:tc>
        <w:tc>
          <w:tcPr>
            <w:tcW w:type="dxa" w:w="6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1162 11BC 11BF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milk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/m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lk/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1106 119D 11AF 11BF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text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/t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ɛ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kst/</w:t>
            </w:r>
          </w:p>
        </w:tc>
        <w:tc>
          <w:tcPr>
            <w:tcW w:type="dxa" w:w="6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1110 1166 11BF 11BA 11C0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spin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/sp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1109 1111 119D 11AB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friend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/fr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ɛ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nd/</w:t>
            </w:r>
          </w:p>
        </w:tc>
        <w:tc>
          <w:tcPr>
            <w:tcW w:type="dxa" w:w="6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114B A976 1166 11AB 11AE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three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/θri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1145 A976 1175 1175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play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/ple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6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1111 1105 1166 119D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boy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ɔɪ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1169 119D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boost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st/</w:t>
            </w:r>
          </w:p>
        </w:tc>
        <w:tc>
          <w:tcPr>
            <w:tcW w:type="dxa" w:w="6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116E 116E 11BA 11C0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/fu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d/</w:t>
            </w:r>
          </w:p>
        </w:tc>
        <w:tc>
          <w:tcPr>
            <w:tcW w:type="dxa" w:w="63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114B 116E 116E 11AE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장모음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복모음의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V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시범형이다</w:t>
      </w:r>
      <w:r>
        <w:rPr>
          <w:rFonts w:ascii="Liberation Serif" w:hAnsi="Liberation Serif" w:eastAsia="Liberation Serif" w:cs="Liberation Serif"/>
        </w:rPr>
        <w:t>. /s/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손글씨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효과를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7–17·26–30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5" w:name="page_15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7.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갤러리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복합값과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</w:t>
      </w:r>
      <w:bookmarkEnd w:id="15"/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050"/>
        <w:gridCol w:w="2050"/>
        <w:gridCol w:w="5538"/>
      </w:tblGrid>
      <w:tr>
        <w:trPr>
          <w:cantSplit/>
          <w:tblHeader/>
        </w:trPr>
        <w:tc>
          <w:tcPr>
            <w:tcW w:type="dxa" w:w="20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낱말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20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normalized IPA</w:t>
            </w:r>
          </w:p>
        </w:tc>
        <w:tc>
          <w:tcPr>
            <w:tcW w:type="dxa" w:w="55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코드포인트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(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각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U+)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cats RP·GA</w:t>
            </w:r>
          </w:p>
        </w:tc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/kæts/</w:t>
            </w:r>
          </w:p>
        </w:tc>
        <w:tc>
          <w:tcPr>
            <w:tcW w:type="dxa" w:w="5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110F 1162 11BE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boots RP·GA</w:t>
            </w:r>
          </w:p>
        </w:tc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ts/</w:t>
            </w:r>
          </w:p>
        </w:tc>
        <w:tc>
          <w:tcPr>
            <w:tcW w:type="dxa" w:w="5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116E 116E 11BE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blue RP·GA</w:t>
            </w:r>
          </w:p>
        </w:tc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/blu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5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1105 116E 116E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pass RP</w:t>
            </w:r>
          </w:p>
        </w:tc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ɑː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s/</w:t>
            </w:r>
          </w:p>
        </w:tc>
        <w:tc>
          <w:tcPr>
            <w:tcW w:type="dxa" w:w="5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1111 1161 1161 11BA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pass GA</w:t>
            </w:r>
          </w:p>
        </w:tc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/pæs/</w:t>
            </w:r>
          </w:p>
        </w:tc>
        <w:tc>
          <w:tcPr>
            <w:tcW w:type="dxa" w:w="5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1111 1162 11BA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car RP</w:t>
            </w:r>
          </w:p>
        </w:tc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/k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ɑː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5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110F 1161 1161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car GA</w:t>
            </w:r>
          </w:p>
        </w:tc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/k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ɑɹ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5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110F 1161 D7DB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go RP</w:t>
            </w:r>
          </w:p>
        </w:tc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ɡəʊ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5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1100 119E 118D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go GA</w:t>
            </w:r>
          </w:p>
        </w:tc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ɡ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o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ʊ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5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1100 1169 118D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ask RP</w:t>
            </w:r>
          </w:p>
        </w:tc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ɑː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sk/</w:t>
            </w:r>
          </w:p>
        </w:tc>
        <w:tc>
          <w:tcPr>
            <w:tcW w:type="dxa" w:w="5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110B 1161 1161 11BA 11BF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about RP·GA</w:t>
            </w:r>
          </w:p>
        </w:tc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əˈ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ba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ʊ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t/</w:t>
            </w:r>
          </w:p>
        </w:tc>
        <w:tc>
          <w:tcPr>
            <w:tcW w:type="dxa" w:w="5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110B 119E | 1107 1161 118D 11C0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very RP·GA</w:t>
            </w:r>
          </w:p>
        </w:tc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v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ɛɹ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i/</w:t>
            </w:r>
          </w:p>
        </w:tc>
        <w:tc>
          <w:tcPr>
            <w:tcW w:type="dxa" w:w="5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1144 1166 | A976 1175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세로줄은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표에서만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편집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기호다</w:t>
      </w:r>
      <w:r>
        <w:rPr>
          <w:rFonts w:ascii="Liberation Serif" w:hAnsi="Liberation Serif" w:eastAsia="Liberation Serif" w:cs="Liberation Serif"/>
        </w:rPr>
        <w:t>. about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very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세로줄이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>. very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출처형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ˈ</w:t>
      </w:r>
      <w:r>
        <w:rPr>
          <w:rFonts w:ascii="Liberation Serif" w:hAnsi="Liberation Serif" w:eastAsia="Liberation Serif" w:cs="Liberation Serif"/>
        </w:rPr>
        <w:t>v</w:t>
      </w:r>
      <w:r>
        <w:rPr>
          <w:rFonts w:ascii="DejaVu Serif" w:hAnsi="DejaVu Serif" w:eastAsia="DejaVu Serif" w:cs="DejaVu Serif"/>
        </w:rPr>
        <w:t>ɛ</w:t>
      </w:r>
      <w:r>
        <w:rPr>
          <w:rFonts w:ascii="Liberation Serif" w:hAnsi="Liberation Serif" w:eastAsia="Liberation Serif" w:cs="Liberation Serif"/>
        </w:rPr>
        <w:t>ri/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자료는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사용하는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ɹ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7.1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catch /kæt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 xml:space="preserve">/ </w:t>
      </w:r>
      <w:r>
        <w:rPr>
          <w:rFonts w:ascii="NanumMyeongjoOTF YetHangul" w:hAnsi="NanumMyeongjoOTF YetHangul" w:eastAsia="NanumMyeongjoOTF YetHangul" w:cs="NanumMyeongjoOTF YetHangul"/>
        </w:rPr>
        <w:t>토큰</w:t>
      </w:r>
      <w:r>
        <w:rPr>
          <w:rFonts w:ascii="Liberation Serif" w:hAnsi="Liberation Serif" w:eastAsia="Liberation Serif" w:cs="Liberation Serif"/>
        </w:rPr>
        <w:t>, JV-CH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coda </w:t>
      </w:r>
      <w:r>
        <w:rPr>
          <w:rFonts w:ascii="NanumMyeongjoOTF YetHangul" w:hAnsi="NanumMyeongjoOTF YetHangul" w:eastAsia="NanumMyeongjoOTF YetHangul" w:cs="NanumMyeongjoOTF YetHangul"/>
        </w:rPr>
        <w:t>위치를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구조형에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미배당이므로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nurse(GA)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ɝ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미결이므로</w:t>
      </w:r>
      <w:r>
        <w:rPr>
          <w:rFonts w:ascii="Liberation Serif" w:hAnsi="Liberation Serif" w:eastAsia="Liberation Serif" w:cs="Liberation Serif"/>
        </w:rPr>
        <w:t xml:space="preserve"> normalized IPA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mapping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예시의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위계</w:t>
      </w:r>
      <w:r>
        <w:rPr>
          <w:rFonts w:ascii="Liberation Serif" w:hAnsi="Liberation Serif" w:eastAsia="Liberation Serif" w:cs="Liberation Serif"/>
        </w:rPr>
        <w:br/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예시는</w:t>
      </w:r>
      <w:r>
        <w:rPr>
          <w:rFonts w:ascii="Liberation Serif" w:hAnsi="Liberation Serif" w:eastAsia="Liberation Serif" w:cs="Liberation Serif"/>
        </w:rPr>
        <w:t xml:space="preserve"> /l/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설명문과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외관이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일치하지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전산본은</w:t>
      </w:r>
      <w:r>
        <w:rPr>
          <w:rFonts w:ascii="Liberation Serif" w:hAnsi="Liberation Serif" w:eastAsia="Liberation Serif" w:cs="Liberation Serif"/>
        </w:rPr>
        <w:t xml:space="preserve"> §9.3·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규칙인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초성군의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시각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폐기된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되살리지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20–24·27·30·37·58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[I5] Master 3, 138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6" w:name="page_16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8.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bookmarkEnd w:id="16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8.1 </w:t>
      </w:r>
      <w:r>
        <w:rPr>
          <w:rFonts w:ascii="NanumMyeongjoOTF YetHangul" w:hAnsi="NanumMyeongjoOTF YetHangul" w:eastAsia="NanumMyeongjoOTF YetHangul" w:cs="NanumMyeongjoOTF YetHangul"/>
        </w:rPr>
        <w:t>기준형은</w:t>
      </w:r>
      <w:r>
        <w:rPr>
          <w:rFonts w:ascii="Liberation Serif" w:hAnsi="Liberation Serif" w:eastAsia="Liberation Serif" w:cs="Liberation Serif"/>
        </w:rPr>
        <w:t xml:space="preserve"> NFD </w:t>
      </w:r>
      <w:r>
        <w:rPr>
          <w:rFonts w:ascii="NanumMyeongjoOTF YetHangul" w:hAnsi="NanumMyeongjoOTF YetHangul" w:eastAsia="NanumMyeongjoOTF YetHangul" w:cs="NanumMyeongjoOTF YetHangul"/>
        </w:rPr>
        <w:t>조합형이다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삼는다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기준형의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일치와</w:t>
      </w:r>
      <w:r>
        <w:rPr>
          <w:rFonts w:ascii="Liberation Serif" w:hAnsi="Liberation Serif" w:eastAsia="Liberation Serif" w:cs="Liberation Serif"/>
        </w:rPr>
        <w:t xml:space="preserve"> Unicode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동등성을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전자는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같은지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후자는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문자열인지를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4550"/>
        <w:gridCol w:w="5088"/>
      </w:tblGrid>
      <w:tr>
        <w:trPr>
          <w:cantSplit/>
          <w:tblHeader/>
        </w:trPr>
        <w:tc>
          <w:tcPr>
            <w:tcW w:type="dxa" w:w="45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처리</w:t>
            </w:r>
          </w:p>
        </w:tc>
        <w:tc>
          <w:tcPr>
            <w:tcW w:type="dxa" w:w="50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프로파일의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판정</w:t>
            </w:r>
          </w:p>
        </w:tc>
      </w:tr>
      <w:tr>
        <w:trPr>
          <w:cantSplit/>
        </w:trPr>
        <w:tc>
          <w:tcPr>
            <w:tcW w:type="dxa" w:w="45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규격에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맞는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NFD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자모열</w:t>
            </w:r>
          </w:p>
        </w:tc>
        <w:tc>
          <w:tcPr>
            <w:tcW w:type="dxa" w:w="50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. registry·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추가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검사</w:t>
            </w:r>
          </w:p>
        </w:tc>
      </w:tr>
      <w:tr>
        <w:trPr>
          <w:cantSplit/>
        </w:trPr>
        <w:tc>
          <w:tcPr>
            <w:tcW w:type="dxa" w:w="45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NFC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합성된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완성자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포함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</w:p>
        </w:tc>
        <w:tc>
          <w:tcPr>
            <w:tcW w:type="dxa" w:w="50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원입력을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뒤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NFD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분해하고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검증하여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가능</w:t>
            </w:r>
          </w:p>
        </w:tc>
      </w:tr>
      <w:tr>
        <w:trPr>
          <w:cantSplit/>
        </w:trPr>
        <w:tc>
          <w:tcPr>
            <w:tcW w:type="dxa" w:w="45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호환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·NFKC/NFKD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</w:p>
        </w:tc>
        <w:tc>
          <w:tcPr>
            <w:tcW w:type="dxa" w:w="50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변환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이력을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.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추정하여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확정하지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않음</w:t>
            </w:r>
          </w:p>
        </w:tc>
      </w:tr>
      <w:tr>
        <w:trPr>
          <w:cantSplit/>
        </w:trPr>
        <w:tc>
          <w:tcPr>
            <w:tcW w:type="dxa" w:w="45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U+118D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U+116E U+116E</w:t>
            </w:r>
          </w:p>
        </w:tc>
        <w:tc>
          <w:tcPr>
            <w:tcW w:type="dxa" w:w="50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서로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.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치환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금지</w:t>
            </w:r>
          </w:p>
        </w:tc>
      </w:tr>
      <w:tr>
        <w:trPr>
          <w:cantSplit/>
        </w:trPr>
        <w:tc>
          <w:tcPr>
            <w:tcW w:type="dxa" w:w="45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U+1182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U+1169 U+1169</w:t>
            </w:r>
          </w:p>
        </w:tc>
        <w:tc>
          <w:tcPr>
            <w:tcW w:type="dxa" w:w="50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서로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.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치환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금지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NFC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완성자로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사실만으로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소실됐다고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자모열은</w:t>
      </w:r>
      <w:r>
        <w:rPr>
          <w:rFonts w:ascii="Liberation Serif" w:hAnsi="Liberation Serif" w:eastAsia="Liberation Serif" w:cs="Liberation Serif"/>
        </w:rPr>
        <w:t xml:space="preserve"> NFC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거친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NFD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되돌리면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복원됐다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그러므로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어댑터는</w:t>
      </w:r>
      <w:r>
        <w:rPr>
          <w:rFonts w:ascii="Liberation Serif" w:hAnsi="Liberation Serif" w:eastAsia="Liberation Serif" w:cs="Liberation Serif"/>
        </w:rPr>
        <w:t xml:space="preserve"> NFD </w:t>
      </w:r>
      <w:r>
        <w:rPr>
          <w:rFonts w:ascii="NanumMyeongjoOTF YetHangul" w:hAnsi="NanumMyeongjoOTF YetHangul" w:eastAsia="NanumMyeongjoOTF YetHangul" w:cs="NanumMyeongjoOTF YetHangul"/>
        </w:rPr>
        <w:t>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다만</w:t>
      </w:r>
      <w:r>
        <w:rPr>
          <w:rFonts w:ascii="Liberation Serif" w:hAnsi="Liberation Serif" w:eastAsia="Liberation Serif" w:cs="Liberation Serif"/>
        </w:rPr>
        <w:t xml:space="preserve"> source·</w:t>
      </w:r>
      <w:r>
        <w:rPr>
          <w:rFonts w:ascii="NanumMyeongjoOTF YetHangul" w:hAnsi="NanumMyeongjoOTF YetHangul" w:eastAsia="NanumMyeongjoOTF YetHangul" w:cs="NanumMyeongjoOTF YetHangul"/>
        </w:rPr>
        <w:t>강세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이력은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처음부터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없었으므로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복원할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8.2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겹낱자와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낱자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동치는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이름이나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버전이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관계를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정규화라고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않으며</w:t>
      </w:r>
      <w:r>
        <w:rPr>
          <w:rFonts w:ascii="Liberation Serif" w:hAnsi="Liberation Serif" w:eastAsia="Liberation Serif" w:cs="Liberation Serif"/>
        </w:rPr>
        <w:t xml:space="preserve"> UAX #15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알고리즘을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겹낱자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별칭의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포괄적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치환을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도입하지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따라서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목록에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받아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분해하지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특히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지키기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위해</w:t>
      </w:r>
      <w:r>
        <w:rPr>
          <w:rFonts w:ascii="Liberation Serif" w:hAnsi="Liberation Serif" w:eastAsia="Liberation Serif" w:cs="Liberation Serif"/>
        </w:rPr>
        <w:t xml:space="preserve"> U-U</w:t>
      </w:r>
      <w:r>
        <w:rPr>
          <w:rFonts w:ascii="NanumMyeongjoOTF YetHangul" w:hAnsi="NanumMyeongjoOTF YetHangul" w:eastAsia="NanumMyeongjoOTF YetHangul" w:cs="NanumMyeongjoOTF YetHangul"/>
        </w:rPr>
        <w:t>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사용해서는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 xml:space="preserve">[E2] UAX #15 §§1–2·6.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7" w:name="page_17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9. </w:t>
      </w:r>
      <w:r>
        <w:rPr>
          <w:rFonts w:ascii="NanumMyeongjoOTF YetHangul" w:hAnsi="NanumMyeongjoOTF YetHangul" w:eastAsia="NanumMyeongjoOTF YetHangul" w:cs="NanumMyeongjoOTF YetHangul"/>
        </w:rPr>
        <w:t>금지되는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검출</w:t>
      </w:r>
      <w:bookmarkEnd w:id="17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검사기는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발견하면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원입력과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미배당이나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수신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어댑터의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구분하여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고쳐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받은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원래부터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기준형이었던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900"/>
        <w:gridCol w:w="4200"/>
        <w:gridCol w:w="3538"/>
      </w:tblGrid>
      <w:tr>
        <w:trPr>
          <w:cantSplit/>
          <w:tblHeader/>
        </w:trPr>
        <w:tc>
          <w:tcPr>
            <w:tcW w:type="dxa" w:w="19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오류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ID</w:t>
            </w:r>
          </w:p>
        </w:tc>
        <w:tc>
          <w:tcPr>
            <w:tcW w:type="dxa" w:w="42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검출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35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처리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E-CHAR</w:t>
            </w:r>
          </w:p>
        </w:tc>
        <w:tc>
          <w:tcPr>
            <w:tcW w:type="dxa" w:w="42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완성자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호환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·filler·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제어문자</w:t>
            </w:r>
          </w:p>
        </w:tc>
        <w:tc>
          <w:tcPr>
            <w:tcW w:type="dxa" w:w="35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어댑터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여부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확인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E-ORDER</w:t>
            </w:r>
          </w:p>
        </w:tc>
        <w:tc>
          <w:tcPr>
            <w:tcW w:type="dxa" w:w="4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첫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T, 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V, V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</w:p>
        </w:tc>
        <w:tc>
          <w:tcPr>
            <w:tcW w:type="dxa" w:w="3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직렬화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거부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E-REGISTRY</w:t>
            </w:r>
          </w:p>
        </w:tc>
        <w:tc>
          <w:tcPr>
            <w:tcW w:type="dxa" w:w="42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미등록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</w:t>
            </w:r>
          </w:p>
        </w:tc>
        <w:tc>
          <w:tcPr>
            <w:tcW w:type="dxa" w:w="35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unavailable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E-REFERENCE</w:t>
            </w:r>
          </w:p>
        </w:tc>
        <w:tc>
          <w:tcPr>
            <w:tcW w:type="dxa" w:w="4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token_id·mapping id·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번호</w:t>
            </w:r>
          </w:p>
        </w:tc>
        <w:tc>
          <w:tcPr>
            <w:tcW w:type="dxa" w:w="3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실패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E-COVERAGE</w:t>
            </w:r>
          </w:p>
        </w:tc>
        <w:tc>
          <w:tcPr>
            <w:tcW w:type="dxa" w:w="42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누락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중복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소비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누락</w:t>
            </w:r>
          </w:p>
        </w:tc>
        <w:tc>
          <w:tcPr>
            <w:tcW w:type="dxa" w:w="3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mapping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재검토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E-BOUNDARY</w:t>
            </w:r>
          </w:p>
        </w:tc>
        <w:tc>
          <w:tcPr>
            <w:tcW w:type="dxa" w:w="4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불일치</w:t>
            </w:r>
          </w:p>
        </w:tc>
        <w:tc>
          <w:tcPr>
            <w:tcW w:type="dxa" w:w="3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레코드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일관성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실패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E-AMBIGUOUS</w:t>
            </w:r>
          </w:p>
        </w:tc>
        <w:tc>
          <w:tcPr>
            <w:tcW w:type="dxa" w:w="42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이상의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역규칙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후보</w:t>
            </w:r>
          </w:p>
        </w:tc>
        <w:tc>
          <w:tcPr>
            <w:tcW w:type="dxa" w:w="35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반환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단일화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금지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E-UNRESOLVED</w:t>
            </w:r>
          </w:p>
        </w:tc>
        <w:tc>
          <w:tcPr>
            <w:tcW w:type="dxa" w:w="4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음절자음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단계</w:t>
            </w:r>
          </w:p>
        </w:tc>
        <w:tc>
          <w:tcPr>
            <w:tcW w:type="dxa" w:w="3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9.1 </w:t>
      </w:r>
      <w:r>
        <w:rPr>
          <w:rFonts w:ascii="NanumMyeongjoOTF YetHangul" w:hAnsi="NanumMyeongjoOTF YetHangul" w:eastAsia="NanumMyeongjoOTF YetHangul" w:cs="NanumMyeongjoOTF YetHangul"/>
        </w:rPr>
        <w:t>구문만으로는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잡지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오류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음절핵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도중에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잘못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삽입된</w:t>
      </w:r>
      <w:r>
        <w:rPr>
          <w:rFonts w:ascii="Liberation Serif" w:hAnsi="Liberation Serif" w:eastAsia="Liberation Serif" w:cs="Liberation Serif"/>
        </w:rPr>
        <w:t xml:space="preserve"> L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시작처럼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따라서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맞다고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</w:t>
      </w:r>
      <w:r>
        <w:rPr>
          <w:rFonts w:ascii="Liberation Serif" w:hAnsi="Liberation Serif" w:eastAsia="Liberation Serif" w:cs="Liberation Serif"/>
        </w:rPr>
        <w:t xml:space="preserve"> canonicalModel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토큰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mapping unit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소비할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있지만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mapping unit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소비하지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출력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정확히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자리에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속한다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무음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소비하지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9.2 </w:t>
      </w:r>
      <w:r>
        <w:rPr>
          <w:rFonts w:ascii="NanumMyeongjoOTF YetHangul" w:hAnsi="NanumMyeongjoOTF YetHangul" w:eastAsia="NanumMyeongjoOTF YetHangul" w:cs="NanumMyeongjoOTF YetHangul"/>
        </w:rPr>
        <w:t>성공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complete </w:t>
      </w:r>
      <w:r>
        <w:rPr>
          <w:rFonts w:ascii="NanumMyeongjoOTF YetHangul" w:hAnsi="NanumMyeongjoOTF YetHangul" w:eastAsia="NanumMyeongjoOTF YetHangul" w:cs="NanumMyeongjoOTF YetHangul"/>
        </w:rPr>
        <w:t>평문을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내보낼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부분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표시용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유효한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 xml:space="preserve"> ID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미결사항을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18" w:name="page_18"/>
      <w:pPr>
        <w:pStyle w:val="HMBRPart"/>
        <w:pageBreakBefore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3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글꼴과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셰이핑</w:t>
      </w:r>
      <w:bookmarkEnd w:id="18"/>
    </w:p>
    <w:p>
      <w:pPr>
        <w:pStyle w:val="HMBRTitle"/>
      </w:pPr>
      <w:r>
        <w:rPr>
          <w:rFonts w:ascii="Liberation Serif" w:hAnsi="Liberation Serif" w:eastAsia="Liberation Serif" w:cs="Liberation Serif"/>
        </w:rPr>
        <w:t xml:space="preserve">10. </w:t>
      </w:r>
      <w:r>
        <w:rPr>
          <w:rFonts w:ascii="NanumMyeongjoOTF YetHangul" w:hAnsi="NanumMyeongjoOTF YetHangul" w:eastAsia="NanumMyeongjoOTF YetHangul" w:cs="NanumMyeongjoOTF YetHangul"/>
        </w:rPr>
        <w:t>표시층의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표시층은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부호열의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나타난다는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음절블록이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영역으로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묶인다는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자모값이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조건까지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충족했다고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판단하지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displayRuns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block_id,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강세값과</w:t>
      </w:r>
      <w:r>
        <w:rPr>
          <w:rFonts w:ascii="Liberation Serif" w:hAnsi="Liberation Serif" w:eastAsia="Liberation Serif" w:cs="Liberation Serif"/>
        </w:rPr>
        <w:t xml:space="preserve"> render_status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가진다</w:t>
      </w:r>
      <w:r>
        <w:rPr>
          <w:rFonts w:ascii="Liberation Serif" w:hAnsi="Liberation Serif" w:eastAsia="Liberation Serif" w:cs="Liberation Serif"/>
        </w:rPr>
        <w:t>. displayText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명령을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나타낼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결과다</w:t>
      </w:r>
      <w:r>
        <w:rPr>
          <w:rFonts w:ascii="Liberation Serif" w:hAnsi="Liberation Serif" w:eastAsia="Liberation Serif" w:cs="Liberation Serif"/>
        </w:rPr>
        <w:t>. SVG</w:t>
      </w:r>
      <w:r>
        <w:rPr>
          <w:rFonts w:ascii="NanumMyeongjoOTF YetHangul" w:hAnsi="NanumMyeongjoOTF YetHangul" w:eastAsia="NanumMyeongjoOTF YetHangul" w:cs="NanumMyeongjoOTF YetHangul"/>
        </w:rPr>
        <w:t>나</w:t>
      </w:r>
      <w:r>
        <w:rPr>
          <w:rFonts w:ascii="Liberation Serif" w:hAnsi="Liberation Serif" w:eastAsia="Liberation Serif" w:cs="Liberation Serif"/>
        </w:rPr>
        <w:t xml:space="preserve"> canvas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문자열만으로는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없으므로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접근성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텍스트를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11.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요구사항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650"/>
        <w:gridCol w:w="3900"/>
        <w:gridCol w:w="4088"/>
      </w:tblGrid>
      <w:tr>
        <w:trPr>
          <w:cantSplit/>
          <w:tblHeader/>
        </w:trPr>
        <w:tc>
          <w:tcPr>
            <w:tcW w:type="dxa" w:w="16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검사</w:t>
            </w:r>
          </w:p>
        </w:tc>
        <w:tc>
          <w:tcPr>
            <w:tcW w:type="dxa" w:w="39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확인할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것</w:t>
            </w:r>
          </w:p>
        </w:tc>
        <w:tc>
          <w:tcPr>
            <w:tcW w:type="dxa" w:w="40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그것만으로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알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것</w:t>
            </w:r>
          </w:p>
        </w:tc>
      </w:tr>
      <w:tr>
        <w:trPr>
          <w:cantSplit/>
        </w:trPr>
        <w:tc>
          <w:tcPr>
            <w:tcW w:type="dxa" w:w="16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cmap</w:t>
            </w:r>
          </w:p>
        </w:tc>
        <w:tc>
          <w:tcPr>
            <w:tcW w:type="dxa" w:w="39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코드포인트가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글리프에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연결되는가</w:t>
            </w:r>
          </w:p>
        </w:tc>
        <w:tc>
          <w:tcPr>
            <w:tcW w:type="dxa" w:w="40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올바른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모양과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</w:t>
            </w:r>
          </w:p>
        </w:tc>
      </w:tr>
      <w:tr>
        <w:trPr>
          <w:cantSplit/>
        </w:trPr>
        <w:tc>
          <w:tcPr>
            <w:tcW w:type="dxa" w:w="16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글리프</w:t>
            </w:r>
          </w:p>
        </w:tc>
        <w:tc>
          <w:tcPr>
            <w:tcW w:type="dxa" w:w="3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/v/·/f/·KIT·FOOT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자형이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구별되는가</w:t>
            </w:r>
          </w:p>
        </w:tc>
        <w:tc>
          <w:tcPr>
            <w:tcW w:type="dxa" w:w="40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임의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성공</w:t>
            </w:r>
          </w:p>
        </w:tc>
      </w:tr>
      <w:tr>
        <w:trPr>
          <w:cantSplit/>
        </w:trPr>
        <w:tc>
          <w:tcPr>
            <w:tcW w:type="dxa" w:w="16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GSUB·GPOS</w:t>
            </w:r>
          </w:p>
        </w:tc>
        <w:tc>
          <w:tcPr>
            <w:tcW w:type="dxa" w:w="39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필요한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치환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기능과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lookup</w:t>
            </w:r>
          </w:p>
        </w:tc>
        <w:tc>
          <w:tcPr>
            <w:tcW w:type="dxa" w:w="40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적용되는지</w:t>
            </w:r>
          </w:p>
        </w:tc>
      </w:tr>
      <w:tr>
        <w:trPr>
          <w:cantSplit/>
        </w:trPr>
        <w:tc>
          <w:tcPr>
            <w:tcW w:type="dxa" w:w="16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로드</w:t>
            </w:r>
          </w:p>
        </w:tc>
        <w:tc>
          <w:tcPr>
            <w:tcW w:type="dxa" w:w="3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파일과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</w:p>
        </w:tc>
        <w:tc>
          <w:tcPr>
            <w:tcW w:type="dxa" w:w="40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결과</w:t>
            </w:r>
          </w:p>
        </w:tc>
      </w:tr>
      <w:tr>
        <w:trPr>
          <w:cantSplit/>
        </w:trPr>
        <w:tc>
          <w:tcPr>
            <w:tcW w:type="dxa" w:w="16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라이선스</w:t>
            </w:r>
          </w:p>
        </w:tc>
        <w:tc>
          <w:tcPr>
            <w:tcW w:type="dxa" w:w="39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조건</w:t>
            </w:r>
          </w:p>
        </w:tc>
        <w:tc>
          <w:tcPr>
            <w:tcW w:type="dxa" w:w="40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타당성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Microsoft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Hangul </w:t>
      </w:r>
      <w:r>
        <w:rPr>
          <w:rFonts w:ascii="NanumMyeongjoOTF YetHangul" w:hAnsi="NanumMyeongjoOTF YetHangul" w:eastAsia="NanumMyeongjoOTF YetHangul" w:cs="NanumMyeongjoOTF YetHangul"/>
        </w:rPr>
        <w:t>설명은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전처리와</w:t>
      </w:r>
      <w:r>
        <w:rPr>
          <w:rFonts w:ascii="Liberation Serif" w:hAnsi="Liberation Serif" w:eastAsia="Liberation Serif" w:cs="Liberation Serif"/>
        </w:rPr>
        <w:t xml:space="preserve"> ljmo·vjmo·tjmo </w:t>
      </w:r>
      <w:r>
        <w:rPr>
          <w:rFonts w:ascii="NanumMyeongjoOTF YetHangul" w:hAnsi="NanumMyeongjoOTF YetHangul" w:eastAsia="NanumMyeongjoOTF YetHangul" w:cs="NanumMyeongjoOTF YetHangul"/>
        </w:rPr>
        <w:t>등의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기능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태그가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존재한다는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사실만으로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L+ V+ T*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보장되는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엔진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기능을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11.1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재측정에는</w:t>
      </w:r>
      <w:r>
        <w:rPr>
          <w:rFonts w:ascii="Liberation Serif" w:hAnsi="Liberation Serif" w:eastAsia="Liberation Serif" w:cs="Liberation Serif"/>
        </w:rPr>
        <w:t xml:space="preserve"> NanumMyeongjoOTF-YetHangul.otf, Version 1.0.0.9 Build 20140917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글리프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수는</w:t>
      </w:r>
      <w:r>
        <w:rPr>
          <w:rFonts w:ascii="Liberation Serif" w:hAnsi="Liberation Serif" w:eastAsia="Liberation Serif" w:cs="Liberation Serif"/>
        </w:rPr>
        <w:t xml:space="preserve"> 26,030</w:t>
      </w:r>
      <w:r>
        <w:rPr>
          <w:rFonts w:ascii="NanumMyeongjoOTF YetHangul" w:hAnsi="NanumMyeongjoOTF YetHangul" w:eastAsia="NanumMyeongjoOTF YetHangul" w:cs="NanumMyeongjoOTF YetHangul"/>
        </w:rPr>
        <w:t>개이며</w:t>
      </w:r>
      <w:r>
        <w:rPr>
          <w:rFonts w:ascii="Liberation Serif" w:hAnsi="Liberation Serif" w:eastAsia="Liberation Serif" w:cs="Liberation Serif"/>
        </w:rPr>
        <w:t xml:space="preserve"> GSUB</w:t>
      </w:r>
      <w:r>
        <w:rPr>
          <w:rFonts w:ascii="NanumMyeongjoOTF YetHangul" w:hAnsi="NanumMyeongjoOTF YetHangul" w:eastAsia="NanumMyeongjoOTF YetHangul" w:cs="NanumMyeongjoOTF YetHangul"/>
        </w:rPr>
        <w:t>에는</w:t>
      </w:r>
      <w:r>
        <w:rPr>
          <w:rFonts w:ascii="Liberation Serif" w:hAnsi="Liberation Serif" w:eastAsia="Liberation Serif" w:cs="Liberation Serif"/>
        </w:rPr>
        <w:t xml:space="preserve"> aalt·ccmp·liga·ljmo·tjmo·vjmo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보고의</w:t>
      </w:r>
      <w:r>
        <w:rPr>
          <w:rFonts w:ascii="Liberation Serif" w:hAnsi="Liberation Serif" w:eastAsia="Liberation Serif" w:cs="Liberation Serif"/>
        </w:rPr>
        <w:t xml:space="preserve"> 28,844</w:t>
      </w:r>
      <w:r>
        <w:rPr>
          <w:rFonts w:ascii="NanumMyeongjoOTF YetHangul" w:hAnsi="NanumMyeongjoOTF YetHangul" w:eastAsia="NanumMyeongjoOTF YetHangul" w:cs="NanumMyeongjoOTF YetHangul"/>
        </w:rPr>
        <w:t>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파일이므로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재현이라고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서비스에서는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다운로드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폰트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우연히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 xml:space="preserve">[E3] Microsoft Hangul </w:t>
      </w:r>
      <w:r>
        <w:rPr>
          <w:rFonts w:ascii="NanumMyeongjoOTF YetHangul" w:hAnsi="NanumMyeongjoOTF YetHangul" w:eastAsia="NanumMyeongjoOTF YetHangul" w:cs="NanumMyeongjoOTF YetHangul"/>
        </w:rPr>
        <w:t>설명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</w:t>
      </w:r>
      <w:r>
        <w:rPr>
          <w:rFonts w:ascii="Liberation Serif" w:hAnsi="Liberation Serif" w:eastAsia="Liberation Serif" w:cs="Liberation Serif"/>
        </w:rPr>
        <w:t xml:space="preserve">: 2026-09-08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C.</w:t>
      </w:r>
    </w:p>
    <w:p>
      <w:bookmarkStart w:id="19" w:name="page_19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12. </w:t>
      </w:r>
      <w:r>
        <w:rPr>
          <w:rFonts w:ascii="NanumMyeongjoOTF YetHangul" w:hAnsi="NanumMyeongjoOTF YetHangul" w:eastAsia="NanumMyeongjoOTF YetHangul" w:cs="NanumMyeongjoOTF YetHangul"/>
        </w:rPr>
        <w:t>셰이핑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요구사항</w:t>
      </w:r>
      <w:bookmarkEnd w:id="19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12.1 </w:t>
      </w:r>
      <w:r>
        <w:rPr>
          <w:rFonts w:ascii="NanumMyeongjoOTF YetHangul" w:hAnsi="NanumMyeongjoOTF YetHangul" w:eastAsia="NanumMyeongjoOTF YetHangul" w:cs="NanumMyeongjoOTF YetHangul"/>
        </w:rPr>
        <w:t>보존해야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셰이핑은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지키면서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영역을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맞추기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위해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바꾸거나</w:t>
      </w:r>
      <w:r>
        <w:rPr>
          <w:rFonts w:ascii="Liberation Serif" w:hAnsi="Liberation Serif" w:eastAsia="Liberation Serif" w:cs="Liberation Serif"/>
        </w:rPr>
        <w:t xml:space="preserve"> /t+s/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/t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삼지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손글씨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단계에서는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비교한다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12.2 </w:t>
      </w:r>
      <w:r>
        <w:rPr>
          <w:rFonts w:ascii="NanumMyeongjoOTF YetHangul" w:hAnsi="NanumMyeongjoOTF YetHangul" w:eastAsia="NanumMyeongjoOTF YetHangul" w:cs="NanumMyeongjoOTF YetHangul"/>
        </w:rPr>
        <w:t>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250"/>
        <w:gridCol w:w="3588"/>
        <w:gridCol w:w="3800"/>
      </w:tblGrid>
      <w:tr>
        <w:trPr>
          <w:cantSplit/>
          <w:tblHeader/>
        </w:trPr>
        <w:tc>
          <w:tcPr>
            <w:tcW w:type="dxa" w:w="22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경계</w:t>
            </w:r>
          </w:p>
        </w:tc>
        <w:tc>
          <w:tcPr>
            <w:tcW w:type="dxa" w:w="35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결정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시험</w:t>
            </w:r>
          </w:p>
        </w:tc>
      </w:tr>
      <w:tr>
        <w:trPr>
          <w:cantSplit/>
        </w:trPr>
        <w:tc>
          <w:tcPr>
            <w:tcW w:type="dxa" w:w="22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</w:p>
        </w:tc>
        <w:tc>
          <w:tcPr>
            <w:tcW w:type="dxa" w:w="35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언어모듈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</w:t>
            </w:r>
          </w:p>
        </w:tc>
        <w:tc>
          <w:tcPr>
            <w:tcW w:type="dxa" w:w="3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canonicalModel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source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대조</w:t>
            </w:r>
          </w:p>
        </w:tc>
      </w:tr>
      <w:tr>
        <w:trPr>
          <w:cantSplit/>
        </w:trPr>
        <w:tc>
          <w:tcPr>
            <w:tcW w:type="dxa" w:w="22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텍스트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</w:p>
        </w:tc>
        <w:tc>
          <w:tcPr>
            <w:tcW w:type="dxa" w:w="35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Unicode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앱의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명시적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조정</w:t>
            </w:r>
          </w:p>
        </w:tc>
        <w:tc>
          <w:tcPr>
            <w:tcW w:type="dxa" w:w="3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삭제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커서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줄바꿈</w:t>
            </w:r>
          </w:p>
        </w:tc>
      </w:tr>
      <w:tr>
        <w:trPr>
          <w:cantSplit/>
        </w:trPr>
        <w:tc>
          <w:tcPr>
            <w:tcW w:type="dxa" w:w="22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영역</w:t>
            </w:r>
          </w:p>
        </w:tc>
        <w:tc>
          <w:tcPr>
            <w:tcW w:type="dxa" w:w="35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셰이핑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</w:p>
        </w:tc>
        <w:tc>
          <w:tcPr>
            <w:tcW w:type="dxa" w:w="3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페이지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화면의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식별과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배치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UAX #29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GB6–GB8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그래핌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다룬다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않으며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네모로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커서와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삭제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12.3 </w:t>
      </w:r>
      <w:r>
        <w:rPr>
          <w:rFonts w:ascii="NanumMyeongjoOTF YetHangul" w:hAnsi="NanumMyeongjoOTF YetHangul" w:eastAsia="NanumMyeongjoOTF YetHangul" w:cs="NanumMyeongjoOTF YetHangul"/>
        </w:rPr>
        <w:t>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역할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탐지하는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폭이라고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겹쳐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누락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겹침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 xml:space="preserve">·/s/ </w:t>
      </w:r>
      <w:r>
        <w:rPr>
          <w:rFonts w:ascii="NanumMyeongjoOTF YetHangul" w:hAnsi="NanumMyeongjoOTF YetHangul" w:eastAsia="NanumMyeongjoOTF YetHangul" w:cs="NanumMyeongjoOTF YetHangul"/>
        </w:rPr>
        <w:t>가시성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시각적으로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성공하더라도</w:t>
      </w:r>
      <w:r>
        <w:rPr>
          <w:rFonts w:ascii="Liberation Serif" w:hAnsi="Liberation Serif" w:eastAsia="Liberation Serif" w:cs="Liberation Serif"/>
        </w:rPr>
        <w:t xml:space="preserve"> canonicalModel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축약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26·36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; [E4] UAX #29 §3.1.1, GB6–GB8.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0" w:name="page_20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13.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무엇이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합성되는가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재측정</w:t>
      </w:r>
      <w:bookmarkEnd w:id="20"/>
    </w:p>
    <w:p>
      <w:pPr>
        <w:pStyle w:val="HMBRBody"/>
      </w:pPr>
      <w:r>
        <w:rPr>
          <w:rFonts w:ascii="Liberation Serif" w:hAnsi="Liberation Serif" w:eastAsia="Liberation Serif" w:cs="Liberation Serif"/>
        </w:rPr>
        <w:t>2026-09-08, HarfBuzz 8.3.0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§11.1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OTF </w:t>
      </w:r>
      <w:r>
        <w:rPr>
          <w:rFonts w:ascii="NanumMyeongjoOTF YetHangul" w:hAnsi="NanumMyeongjoOTF YetHangul" w:eastAsia="NanumMyeongjoOTF YetHangul" w:cs="NanumMyeongjoOTF YetHangul"/>
        </w:rPr>
        <w:t>파일을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가로</w:t>
      </w:r>
      <w:r>
        <w:rPr>
          <w:rFonts w:ascii="Liberation Serif" w:hAnsi="Liberation Serif" w:eastAsia="Liberation Serif" w:cs="Liberation Serif"/>
        </w:rPr>
        <w:t xml:space="preserve"> advance </w:t>
      </w:r>
      <w:r>
        <w:rPr>
          <w:rFonts w:ascii="NanumMyeongjoOTF YetHangul" w:hAnsi="NanumMyeongjoOTF YetHangul" w:eastAsia="NanumMyeongjoOTF YetHangul" w:cs="NanumMyeongjoOTF YetHangul"/>
        </w:rPr>
        <w:t>합계를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좌표계는</w:t>
      </w:r>
      <w:r>
        <w:rPr>
          <w:rFonts w:ascii="Liberation Serif" w:hAnsi="Liberation Serif" w:eastAsia="Liberation Serif" w:cs="Liberation Serif"/>
        </w:rPr>
        <w:t xml:space="preserve"> 1,000 units/em</w:t>
      </w:r>
      <w:r>
        <w:rPr>
          <w:rFonts w:ascii="NanumMyeongjoOTF YetHangul" w:hAnsi="NanumMyeongjoOTF YetHangul" w:eastAsia="NanumMyeongjoOTF YetHangul" w:cs="NanumMyeongjoOTF YetHangul"/>
        </w:rPr>
        <w:t>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>(U+AC00)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advance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950</w:t>
      </w:r>
      <w:r>
        <w:rPr>
          <w:rFonts w:ascii="NanumMyeongjoOTF YetHangul" w:hAnsi="NanumMyeongjoOTF YetHangul" w:eastAsia="NanumMyeongjoOTF YetHangul" w:cs="NanumMyeongjoOTF YetHangul"/>
        </w:rPr>
        <w:t>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상대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문자열의</w:t>
      </w:r>
      <w:r>
        <w:rPr>
          <w:rFonts w:ascii="Liberation Serif" w:hAnsi="Liberation Serif" w:eastAsia="Liberation Serif" w:cs="Liberation Serif"/>
        </w:rPr>
        <w:t xml:space="preserve"> advance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950</w:t>
      </w:r>
      <w:r>
        <w:rPr>
          <w:rFonts w:ascii="NanumMyeongjoOTF YetHangul" w:hAnsi="NanumMyeongjoOTF YetHangul" w:eastAsia="NanumMyeongjoOTF YetHangul" w:cs="NanumMyeongjoOTF YetHangul"/>
        </w:rPr>
        <w:t>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값이다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200"/>
        <w:gridCol w:w="1500"/>
        <w:gridCol w:w="1800"/>
        <w:gridCol w:w="2000"/>
        <w:gridCol w:w="2138"/>
      </w:tblGrid>
      <w:tr>
        <w:trPr>
          <w:cantSplit/>
          <w:tblHeader/>
        </w:trPr>
        <w:tc>
          <w:tcPr>
            <w:tcW w:type="dxa" w:w="22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수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글리프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수</w:t>
            </w:r>
          </w:p>
        </w:tc>
        <w:tc>
          <w:tcPr>
            <w:tcW w:type="dxa" w:w="20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advance</w:t>
            </w:r>
          </w:p>
        </w:tc>
        <w:tc>
          <w:tcPr>
            <w:tcW w:type="dxa" w:w="21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상대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폭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pick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</w:p>
        </w:tc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973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1.0242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bank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</w:t>
            </w:r>
          </w:p>
        </w:tc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1923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2.0242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boost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5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3869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4.0726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spin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1946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2.0484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milk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1946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2.0484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friend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5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5</w:t>
            </w:r>
          </w:p>
        </w:tc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2919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3.0726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play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</w:p>
        </w:tc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2896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3.0484</w:t>
            </w:r>
          </w:p>
        </w:tc>
      </w:tr>
      <w:tr>
        <w:trPr>
          <w:cantSplit/>
        </w:trPr>
        <w:tc>
          <w:tcPr>
            <w:tcW w:type="dxa" w:w="2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boy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</w:p>
        </w:tc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</w:t>
            </w:r>
          </w:p>
        </w:tc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1923</w:t>
            </w:r>
          </w:p>
        </w:tc>
        <w:tc>
          <w:tcPr>
            <w:tcW w:type="dxa" w:w="2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2.0242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cats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</w:t>
            </w:r>
          </w:p>
        </w:tc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</w:t>
            </w:r>
          </w:p>
        </w:tc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950</w:t>
            </w:r>
          </w:p>
        </w:tc>
        <w:tc>
          <w:tcPr>
            <w:tcW w:type="dxa" w:w="2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1.0000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13.1 </w:t>
      </w:r>
      <w:r>
        <w:rPr>
          <w:rFonts w:ascii="NanumMyeongjoOTF YetHangul" w:hAnsi="NanumMyeongjoOTF YetHangul" w:eastAsia="NanumMyeongjoOTF YetHangul" w:cs="NanumMyeongjoOTF YetHangul"/>
        </w:rPr>
        <w:t>확인된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pick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가지면서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1.02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>, cats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글리프로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차지했다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반면</w:t>
      </w:r>
      <w:r>
        <w:rPr>
          <w:rFonts w:ascii="Liberation Serif" w:hAnsi="Liberation Serif" w:eastAsia="Liberation Serif" w:cs="Liberation Serif"/>
        </w:rPr>
        <w:t xml:space="preserve"> bank·milk·spin·boy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2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>, friend·play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3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>, boost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4</w:t>
      </w:r>
      <w:r>
        <w:rPr>
          <w:rFonts w:ascii="NanumMyeongjoOTF YetHangul" w:hAnsi="NanumMyeongjoOTF YetHangul" w:eastAsia="NanumMyeongjoOTF YetHangul" w:cs="NanumMyeongjoOTF YetHangul"/>
        </w:rPr>
        <w:t>자리다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영역으로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엔진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조합에서의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운영체제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브라우저를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대표하는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또한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가독성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음성학적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타당성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교육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효과의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점수가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13.2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41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비슷한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주지만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엔진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동일성이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입증되지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따라서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측정값과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혼합해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전수조사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실행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C.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</w:t>
      </w:r>
      <w:r>
        <w:rPr>
          <w:rFonts w:ascii="Liberation Serif" w:hAnsi="Liberation Serif" w:eastAsia="Liberation Serif" w:cs="Liberation Serif"/>
        </w:rPr>
        <w:t>: [I4] 17–20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1" w:name="page_21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13.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무엇이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합성되는가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대조</w:t>
      </w:r>
      <w:bookmarkEnd w:id="21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살피는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실험용이며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승인한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900"/>
        <w:gridCol w:w="5800"/>
        <w:gridCol w:w="1938"/>
      </w:tblGrid>
      <w:tr>
        <w:trPr>
          <w:cantSplit/>
          <w:tblHeader/>
        </w:trPr>
        <w:tc>
          <w:tcPr>
            <w:tcW w:type="dxa" w:w="19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대조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실험용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(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각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U+)</w:t>
            </w:r>
          </w:p>
        </w:tc>
        <w:tc>
          <w:tcPr>
            <w:tcW w:type="dxa" w:w="19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상대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폭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bank</w:t>
            </w:r>
          </w:p>
        </w:tc>
        <w:tc>
          <w:tcPr>
            <w:tcW w:type="dxa" w:w="5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1162 11EF</w:t>
            </w:r>
          </w:p>
        </w:tc>
        <w:tc>
          <w:tcPr>
            <w:tcW w:type="dxa" w:w="1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1.0242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boost</w:t>
            </w:r>
          </w:p>
        </w:tc>
        <w:tc>
          <w:tcPr>
            <w:tcW w:type="dxa" w:w="5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1107 118D D7F1</w:t>
            </w:r>
          </w:p>
        </w:tc>
        <w:tc>
          <w:tcPr>
            <w:tcW w:type="dxa" w:w="1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1.0242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spin</w:t>
            </w:r>
          </w:p>
        </w:tc>
        <w:tc>
          <w:tcPr>
            <w:tcW w:type="dxa" w:w="5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113A 119D 11AB</w:t>
            </w:r>
          </w:p>
        </w:tc>
        <w:tc>
          <w:tcPr>
            <w:tcW w:type="dxa" w:w="1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1.0242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milk</w:t>
            </w:r>
          </w:p>
        </w:tc>
        <w:tc>
          <w:tcPr>
            <w:tcW w:type="dxa" w:w="5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1106 119D 11D8</w:t>
            </w:r>
          </w:p>
        </w:tc>
        <w:tc>
          <w:tcPr>
            <w:tcW w:type="dxa" w:w="1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1.0242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friend</w:t>
            </w:r>
          </w:p>
        </w:tc>
        <w:tc>
          <w:tcPr>
            <w:tcW w:type="dxa" w:w="5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114B A976 1166 11C6</w:t>
            </w:r>
          </w:p>
        </w:tc>
        <w:tc>
          <w:tcPr>
            <w:tcW w:type="dxa" w:w="1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2.0484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bank </w:t>
      </w:r>
      <w:r>
        <w:rPr>
          <w:rFonts w:ascii="NanumMyeongjoOTF YetHangul" w:hAnsi="NanumMyeongjoOTF YetHangul" w:eastAsia="NanumMyeongjoOTF YetHangul" w:cs="NanumMyeongjoOTF YetHangul"/>
        </w:rPr>
        <w:t>대조에서는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</w:t>
      </w:r>
      <w:r>
        <w:rPr>
          <w:rFonts w:ascii="Liberation Serif" w:hAnsi="Liberation Serif" w:eastAsia="Liberation Serif" w:cs="Liberation Serif"/>
        </w:rPr>
        <w:t xml:space="preserve"> U+11EF, spin</w:t>
      </w:r>
      <w:r>
        <w:rPr>
          <w:rFonts w:ascii="NanumMyeongjoOTF YetHangul" w:hAnsi="NanumMyeongjoOTF YetHangul" w:eastAsia="NanumMyeongjoOTF YetHangul" w:cs="NanumMyeongjoOTF YetHangul"/>
        </w:rPr>
        <w:t>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</w:t>
      </w:r>
      <w:r>
        <w:rPr>
          <w:rFonts w:ascii="Liberation Serif" w:hAnsi="Liberation Serif" w:eastAsia="Liberation Serif" w:cs="Liberation Serif"/>
        </w:rPr>
        <w:t xml:space="preserve"> U+113A, milk</w:t>
      </w:r>
      <w:r>
        <w:rPr>
          <w:rFonts w:ascii="NanumMyeongjoOTF YetHangul" w:hAnsi="NanumMyeongjoOTF YetHangul" w:eastAsia="NanumMyeongjoOTF YetHangul" w:cs="NanumMyeongjoOTF YetHangul"/>
        </w:rPr>
        <w:t>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</w:t>
      </w:r>
      <w:r>
        <w:rPr>
          <w:rFonts w:ascii="Liberation Serif" w:hAnsi="Liberation Serif" w:eastAsia="Liberation Serif" w:cs="Liberation Serif"/>
        </w:rPr>
        <w:t xml:space="preserve"> U+11D8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넣었다</w:t>
      </w:r>
      <w:r>
        <w:rPr>
          <w:rFonts w:ascii="Liberation Serif" w:hAnsi="Liberation Serif" w:eastAsia="Liberation Serif" w:cs="Liberation Serif"/>
        </w:rPr>
        <w:t>. friend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겹종성</w:t>
      </w:r>
      <w:r>
        <w:rPr>
          <w:rFonts w:ascii="Liberation Serif" w:hAnsi="Liberation Serif" w:eastAsia="Liberation Serif" w:cs="Liberation Serif"/>
        </w:rPr>
        <w:t xml:space="preserve"> U+11C6</w:t>
      </w:r>
      <w:r>
        <w:rPr>
          <w:rFonts w:ascii="NanumMyeongjoOTF YetHangul" w:hAnsi="NanumMyeongjoOTF YetHangul" w:eastAsia="NanumMyeongjoOTF YetHangul" w:cs="NanumMyeongjoOTF YetHangul"/>
        </w:rPr>
        <w:t>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적용했으므로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분산이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Liberation Serif" w:hAnsi="Liberation Serif" w:eastAsia="Liberation Serif" w:cs="Liberation Serif"/>
        </w:rPr>
        <w:t xml:space="preserve">boost </w:t>
      </w:r>
      <w:r>
        <w:rPr>
          <w:rFonts w:ascii="NanumMyeongjoOTF YetHangul" w:hAnsi="NanumMyeongjoOTF YetHangul" w:eastAsia="NanumMyeongjoOTF YetHangul" w:cs="NanumMyeongjoOTF YetHangul"/>
        </w:rPr>
        <w:t>대조의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</w:t>
      </w:r>
      <w:r>
        <w:rPr>
          <w:rFonts w:ascii="Liberation Serif" w:hAnsi="Liberation Serif" w:eastAsia="Liberation Serif" w:cs="Liberation Serif"/>
        </w:rPr>
        <w:br/>
        <w:t>U+118D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연구에서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부호다</w:t>
      </w:r>
      <w:r>
        <w:rPr>
          <w:rFonts w:ascii="Liberation Serif" w:hAnsi="Liberation Serif" w:eastAsia="Liberation Serif" w:cs="Liberation Serif"/>
        </w:rPr>
        <w:t>. U+116E U+116E</w:t>
      </w:r>
      <w:r>
        <w:rPr>
          <w:rFonts w:ascii="NanumMyeongjoOTF YetHangul" w:hAnsi="NanumMyeongjoOTF YetHangul" w:eastAsia="NanumMyeongjoOTF YetHangul" w:cs="NanumMyeongjoOTF YetHangul"/>
        </w:rPr>
        <w:t>인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U+118D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입력은</w:t>
      </w:r>
      <w:r>
        <w:rPr>
          <w:rFonts w:ascii="Liberation Serif" w:hAnsi="Liberation Serif" w:eastAsia="Liberation Serif" w:cs="Liberation Serif"/>
        </w:rPr>
        <w:t xml:space="preserve"> boost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나왔다는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사실은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표현했다는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증거가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13.3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말할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엔진에서도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영향을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준다는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그러나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있다거나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셰이핑의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결론은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나오지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글꼴의</w:t>
      </w:r>
      <w:r>
        <w:rPr>
          <w:rFonts w:ascii="Liberation Serif" w:hAnsi="Liberation Serif" w:eastAsia="Liberation Serif" w:cs="Liberation Serif"/>
        </w:rPr>
        <w:t xml:space="preserve"> lookup, </w:t>
      </w:r>
      <w:r>
        <w:rPr>
          <w:rFonts w:ascii="NanumMyeongjoOTF YetHangul" w:hAnsi="NanumMyeongjoOTF YetHangul" w:eastAsia="NanumMyeongjoOTF YetHangul" w:cs="NanumMyeongjoOTF YetHangul"/>
        </w:rPr>
        <w:t>엔진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전처리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클러스터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등록하면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즉시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주장은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성립하지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13.4 </w:t>
      </w:r>
      <w:r>
        <w:rPr>
          <w:rFonts w:ascii="NanumMyeongjoOTF YetHangul" w:hAnsi="NanumMyeongjoOTF YetHangul" w:eastAsia="NanumMyeongjoOTF YetHangul" w:cs="NanumMyeongjoOTF YetHangul"/>
        </w:rPr>
        <w:t>다음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후보마다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원본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여부와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브라우저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운영체제의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축적한다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대조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</w:t>
      </w:r>
      <w:r>
        <w:rPr>
          <w:rFonts w:ascii="Liberation Serif" w:hAnsi="Liberation Serif" w:eastAsia="Liberation Serif" w:cs="Liberation Serif"/>
        </w:rPr>
        <w:t xml:space="preserve">: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판정은</w:t>
      </w:r>
      <w:r>
        <w:rPr>
          <w:rFonts w:ascii="Liberation Serif" w:hAnsi="Liberation Serif" w:eastAsia="Liberation Serif" w:cs="Liberation Serif"/>
        </w:rPr>
        <w:t xml:space="preserve"> [I2]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대립과</w:t>
      </w:r>
      <w:r>
        <w:rPr>
          <w:rFonts w:ascii="Liberation Serif" w:hAnsi="Liberation Serif" w:eastAsia="Liberation Serif" w:cs="Liberation Serif"/>
        </w:rPr>
        <w:t xml:space="preserve"> §8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2" w:name="page_22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14. </w:t>
      </w:r>
      <w:r>
        <w:rPr>
          <w:rFonts w:ascii="NanumMyeongjoOTF YetHangul" w:hAnsi="NanumMyeongjoOTF YetHangul" w:eastAsia="NanumMyeongjoOTF YetHangul" w:cs="NanumMyeongjoOTF YetHangul"/>
        </w:rPr>
        <w:t>대체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bookmarkEnd w:id="22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대체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때도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블록을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못했다고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나누지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선형으로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보이더라도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〕로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묶고</w:t>
      </w:r>
      <w:r>
        <w:rPr>
          <w:rFonts w:ascii="Liberation Serif" w:hAnsi="Liberation Serif" w:eastAsia="Liberation Serif" w:cs="Liberation Serif"/>
        </w:rPr>
        <w:t xml:space="preserve"> 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제시한다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250"/>
        <w:gridCol w:w="4600"/>
        <w:gridCol w:w="2788"/>
      </w:tblGrid>
      <w:tr>
        <w:trPr>
          <w:cantSplit/>
          <w:tblHeader/>
        </w:trPr>
        <w:tc>
          <w:tcPr>
            <w:tcW w:type="dxa" w:w="22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4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출력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원칙</w:t>
            </w:r>
          </w:p>
        </w:tc>
        <w:tc>
          <w:tcPr>
            <w:tcW w:type="dxa" w:w="27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기록</w:t>
            </w:r>
          </w:p>
        </w:tc>
      </w:tr>
      <w:tr>
        <w:trPr>
          <w:cantSplit/>
        </w:trPr>
        <w:tc>
          <w:tcPr>
            <w:tcW w:type="dxa" w:w="22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압축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불가</w:t>
            </w:r>
          </w:p>
        </w:tc>
        <w:tc>
          <w:tcPr>
            <w:tcW w:type="dxa" w:w="4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</w:p>
        </w:tc>
        <w:tc>
          <w:tcPr>
            <w:tcW w:type="dxa" w:w="278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render_status=linear</w:t>
            </w:r>
          </w:p>
        </w:tc>
      </w:tr>
      <w:tr>
        <w:trPr>
          <w:cantSplit/>
        </w:trPr>
        <w:tc>
          <w:tcPr>
            <w:tcW w:type="dxa" w:w="22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특정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글리프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  <w:tc>
          <w:tcPr>
            <w:tcW w:type="dxa" w:w="4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코드포인트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·IPA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병기</w:t>
            </w:r>
          </w:p>
        </w:tc>
        <w:tc>
          <w:tcPr>
            <w:tcW w:type="dxa" w:w="27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missing_glyph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22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  <w:tc>
          <w:tcPr>
            <w:tcW w:type="dxa" w:w="4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IPA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설명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  <w:tc>
          <w:tcPr>
            <w:tcW w:type="dxa" w:w="278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serialization.status=unavailable</w:t>
            </w:r>
          </w:p>
        </w:tc>
      </w:tr>
      <w:tr>
        <w:trPr>
          <w:cantSplit/>
        </w:trPr>
        <w:tc>
          <w:tcPr>
            <w:tcW w:type="dxa" w:w="22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</w:p>
        </w:tc>
        <w:tc>
          <w:tcPr>
            <w:tcW w:type="dxa" w:w="4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 IPA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</w:p>
        </w:tc>
        <w:tc>
          <w:tcPr>
            <w:tcW w:type="dxa" w:w="27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status=unresolved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boost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〔부ㅜㅅㅌ〕이라는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표시는</w:t>
      </w:r>
      <w:r>
        <w:rPr>
          <w:rFonts w:ascii="Liberation Serif" w:hAnsi="Liberation Serif" w:eastAsia="Liberation Serif" w:cs="Liberation Serif"/>
        </w:rPr>
        <w:t xml:space="preserve"> /b 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 xml:space="preserve"> s t/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보인다는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이유로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음절이라고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않도록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블록과</w:t>
      </w:r>
      <w:r>
        <w:rPr>
          <w:rFonts w:ascii="Liberation Serif" w:hAnsi="Liberation Serif" w:eastAsia="Liberation Serif" w:cs="Liberation Serif"/>
        </w:rPr>
        <w:t xml:space="preserve"> source 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제시한다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14.1 </w:t>
      </w:r>
      <w:r>
        <w:rPr>
          <w:rFonts w:ascii="NanumMyeongjoOTF YetHangul" w:hAnsi="NanumMyeongjoOTF YetHangul" w:eastAsia="NanumMyeongjoOTF YetHangul" w:cs="NanumMyeongjoOTF YetHangul"/>
        </w:rPr>
        <w:t>정상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단순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합성되면</w:t>
      </w:r>
      <w:r>
        <w:rPr>
          <w:rFonts w:ascii="Liberation Serif" w:hAnsi="Liberation Serif" w:eastAsia="Liberation Serif" w:cs="Liberation Serif"/>
        </w:rPr>
        <w:t xml:space="preserve"> composed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시범형은</w:t>
      </w:r>
      <w:r>
        <w:rPr>
          <w:rFonts w:ascii="Liberation Serif" w:hAnsi="Liberation Serif" w:eastAsia="Liberation Serif" w:cs="Liberation Serif"/>
        </w:rPr>
        <w:t xml:space="preserve"> linear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알린다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미결인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모양은</w:t>
      </w:r>
      <w:r>
        <w:rPr>
          <w:rFonts w:ascii="Liberation Serif" w:hAnsi="Liberation Serif" w:eastAsia="Liberation Serif" w:cs="Liberation Serif"/>
        </w:rPr>
        <w:t xml:space="preserve"> experimental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 ‘</w:t>
      </w:r>
      <w:r>
        <w:rPr>
          <w:rFonts w:ascii="NanumMyeongjoOTF YetHangul" w:hAnsi="NanumMyeongjoOTF YetHangul" w:eastAsia="NanumMyeongjoOTF YetHangul" w:cs="NanumMyeongjoOTF YetHangul"/>
        </w:rPr>
        <w:t>옛한글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문구로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상태들을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14.2 </w:t>
      </w:r>
      <w:r>
        <w:rPr>
          <w:rFonts w:ascii="NanumMyeongjoOTF YetHangul" w:hAnsi="NanumMyeongjoOTF YetHangul" w:eastAsia="NanumMyeongjoOTF YetHangul" w:cs="NanumMyeongjoOTF YetHangul"/>
        </w:rPr>
        <w:t>접근성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자모의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source spelling·</w:t>
      </w:r>
      <w:r>
        <w:rPr>
          <w:rFonts w:ascii="NanumMyeongjoOTF YetHangul" w:hAnsi="NanumMyeongjoOTF YetHangul" w:eastAsia="NanumMyeongjoOTF YetHangul" w:cs="NanumMyeongjoOTF YetHangul"/>
        </w:rPr>
        <w:t>선택한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발음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</w:t>
      </w:r>
      <w:r>
        <w:rPr>
          <w:rFonts w:ascii="Liberation Serif" w:hAnsi="Liberation Serif" w:eastAsia="Liberation Serif" w:cs="Liberation Serif"/>
        </w:rPr>
        <w:t>·IPA·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강세를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텍스트로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장모음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길이를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색상이나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크기만으로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화면낭독기가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정확히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발음한다고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 xml:space="preserve">·IPA </w:t>
      </w:r>
      <w:r>
        <w:rPr>
          <w:rFonts w:ascii="NanumMyeongjoOTF YetHangul" w:hAnsi="NanumMyeongjoOTF YetHangul" w:eastAsia="NanumMyeongjoOTF YetHangul" w:cs="NanumMyeongjoOTF YetHangul"/>
        </w:rPr>
        <w:t>읽기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음성자료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연결과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단순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복사하려는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허용하되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구별하여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전달되는지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알린다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 xml:space="preserve">[I1] </w:t>
      </w:r>
      <w:r>
        <w:rPr>
          <w:rFonts w:ascii="NanumMyeongjoOTF YetHangul" w:hAnsi="NanumMyeongjoOTF YetHangul" w:eastAsia="NanumMyeongjoOTF YetHangul" w:cs="NanumMyeongjoOTF YetHangul"/>
        </w:rPr>
        <w:t>접근성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</w:t>
      </w:r>
      <w:r>
        <w:rPr>
          <w:rFonts w:ascii="Liberation Serif" w:hAnsi="Liberation Serif" w:eastAsia="Liberation Serif" w:cs="Liberation Serif"/>
        </w:rPr>
        <w:t>; [I2] 9–10·26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display/fallback </w:t>
      </w:r>
      <w:r>
        <w:rPr>
          <w:rFonts w:ascii="NanumMyeongjoOTF YetHangul" w:hAnsi="NanumMyeongjoOTF YetHangul" w:eastAsia="NanumMyeongjoOTF YetHangul" w:cs="NanumMyeongjoOTF YetHangul"/>
        </w:rPr>
        <w:t>세부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3" w:name="page_23"/>
      <w:pPr>
        <w:pStyle w:val="HMBRPart"/>
        <w:pageBreakBefore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역변환</w:t>
      </w:r>
      <w:bookmarkEnd w:id="23"/>
    </w:p>
    <w:p>
      <w:pPr>
        <w:pStyle w:val="HMBRTitle"/>
      </w:pPr>
      <w:r>
        <w:rPr>
          <w:rFonts w:ascii="Liberation Serif" w:hAnsi="Liberation Serif" w:eastAsia="Liberation Serif" w:cs="Liberation Serif"/>
        </w:rPr>
        <w:t xml:space="preserve">15. </w:t>
      </w:r>
      <w:r>
        <w:rPr>
          <w:rFonts w:ascii="NanumMyeongjoOTF YetHangul" w:hAnsi="NanumMyeongjoOTF YetHangul" w:eastAsia="NanumMyeongjoOTF YetHangul" w:cs="NanumMyeongjoOTF YetHangul"/>
        </w:rPr>
        <w:t>검색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검색은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목적에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키를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부호열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완전일치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찾기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찾기는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질문이다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어느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키든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등록부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우연히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050"/>
        <w:gridCol w:w="4350"/>
        <w:gridCol w:w="3238"/>
      </w:tblGrid>
      <w:tr>
        <w:trPr>
          <w:cantSplit/>
          <w:tblHeader/>
        </w:trPr>
        <w:tc>
          <w:tcPr>
            <w:tcW w:type="dxa" w:w="20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검색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종류</w:t>
            </w:r>
          </w:p>
        </w:tc>
        <w:tc>
          <w:tcPr>
            <w:tcW w:type="dxa" w:w="43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키</w:t>
            </w:r>
          </w:p>
        </w:tc>
        <w:tc>
          <w:tcPr>
            <w:tcW w:type="dxa" w:w="32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보존하는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구별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</w:p>
        </w:tc>
        <w:tc>
          <w:tcPr>
            <w:tcW w:type="dxa" w:w="43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spelling, source language/script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원철자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IPA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</w:p>
        </w:tc>
        <w:tc>
          <w:tcPr>
            <w:tcW w:type="dxa" w:w="4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source.ipa + source id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관행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</w:p>
        </w:tc>
        <w:tc>
          <w:tcPr>
            <w:tcW w:type="dxa" w:w="43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normalized tokens + module/version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대립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</w:p>
        </w:tc>
        <w:tc>
          <w:tcPr>
            <w:tcW w:type="dxa" w:w="4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mapping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결과의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요소열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일치</w:t>
            </w:r>
          </w:p>
        </w:tc>
        <w:tc>
          <w:tcPr>
            <w:tcW w:type="dxa" w:w="43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profile/version + NFD codepoints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직렬화</w:t>
            </w:r>
          </w:p>
        </w:tc>
      </w:tr>
      <w:tr>
        <w:trPr>
          <w:cantSplit/>
        </w:trPr>
        <w:tc>
          <w:tcPr>
            <w:tcW w:type="dxa" w:w="20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</w:p>
        </w:tc>
        <w:tc>
          <w:tcPr>
            <w:tcW w:type="dxa" w:w="4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onset/nucleus/coda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prosody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자음군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</w:t>
            </w:r>
          </w:p>
        </w:tc>
      </w:tr>
      <w:tr>
        <w:trPr>
          <w:cantSplit/>
        </w:trPr>
        <w:tc>
          <w:tcPr>
            <w:tcW w:type="dxa" w:w="20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별칭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</w:p>
        </w:tc>
        <w:tc>
          <w:tcPr>
            <w:tcW w:type="dxa" w:w="43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승인된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alias + profile/version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편의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별칭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soon /su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n/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키는</w:t>
      </w:r>
      <w:r>
        <w:rPr>
          <w:rFonts w:ascii="Liberation Serif" w:hAnsi="Liberation Serif" w:eastAsia="Liberation Serif" w:cs="Liberation Serif"/>
        </w:rPr>
        <w:t xml:space="preserve"> JV-S, JV-U, JV-U, JV-N</w:t>
      </w:r>
      <w:r>
        <w:rPr>
          <w:rFonts w:ascii="NanumMyeongjoOTF YetHangul" w:hAnsi="NanumMyeongjoOTF YetHangul" w:eastAsia="NanumMyeongjoOTF YetHangul" w:cs="NanumMyeongjoOTF YetHangul"/>
        </w:rPr>
        <w:t>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여기에는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장모음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구성요소가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있지만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키에는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 xml:space="preserve">/ </w:t>
      </w:r>
      <w:r>
        <w:rPr>
          <w:rFonts w:ascii="NanumMyeongjoOTF YetHangul" w:hAnsi="NanumMyeongjoOTF YetHangul" w:eastAsia="NanumMyeongjoOTF YetHangul" w:cs="NanumMyeongjoOTF YetHangul"/>
        </w:rPr>
        <w:t>하나가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유지해야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자모가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형태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형태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15.1 </w:t>
      </w:r>
      <w:r>
        <w:rPr>
          <w:rFonts w:ascii="NanumMyeongjoOTF YetHangul" w:hAnsi="NanumMyeongjoOTF YetHangul" w:eastAsia="NanumMyeongjoOTF YetHangul" w:cs="NanumMyeongjoOTF YetHangul"/>
        </w:rPr>
        <w:t>동음어와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발음을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원철자는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따라서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철자를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복원한다고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또한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언어모듈이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있으므로</w:t>
      </w:r>
      <w:r>
        <w:rPr>
          <w:rFonts w:ascii="Liberation Serif" w:hAnsi="Liberation Serif" w:eastAsia="Liberation Serif" w:cs="Liberation Serif"/>
        </w:rPr>
        <w:t xml:space="preserve"> module_id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15.2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인덱스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기준키를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만든다</w:t>
      </w:r>
      <w:r>
        <w:rPr>
          <w:rFonts w:ascii="Liberation Serif" w:hAnsi="Liberation Serif" w:eastAsia="Liberation Serif" w:cs="Liberation Serif"/>
        </w:rPr>
        <w:t xml:space="preserve">. NFC </w:t>
      </w:r>
      <w:r>
        <w:rPr>
          <w:rFonts w:ascii="NanumMyeongjoOTF YetHangul" w:hAnsi="NanumMyeongjoOTF YetHangul" w:eastAsia="NanumMyeongjoOTF YetHangul" w:cs="NanumMyeongjoOTF YetHangul"/>
        </w:rPr>
        <w:t>입력을</w:t>
      </w:r>
      <w:r>
        <w:rPr>
          <w:rFonts w:ascii="Liberation Serif" w:hAnsi="Liberation Serif" w:eastAsia="Liberation Serif" w:cs="Liberation Serif"/>
        </w:rPr>
        <w:t xml:space="preserve"> NFD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변환해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원</w:t>
      </w:r>
      <w:r>
        <w:rPr>
          <w:rFonts w:ascii="Liberation Serif" w:hAnsi="Liberation Serif" w:eastAsia="Liberation Serif" w:cs="Liberation Serif"/>
        </w:rPr>
        <w:t xml:space="preserve"> source 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과정에서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덮어쓰지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별칭은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검색에만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승격하지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새로운</w:t>
      </w:r>
      <w:r>
        <w:rPr>
          <w:rFonts w:ascii="Liberation Serif" w:hAnsi="Liberation Serif" w:eastAsia="Liberation Serif" w:cs="Liberation Serif"/>
        </w:rPr>
        <w:t xml:space="preserve"> registry </w:t>
      </w:r>
      <w:r>
        <w:rPr>
          <w:rFonts w:ascii="NanumMyeongjoOTF YetHangul" w:hAnsi="NanumMyeongjoOTF YetHangul" w:eastAsia="NanumMyeongjoOTF YetHangul" w:cs="NanumMyeongjoOTF YetHangul"/>
        </w:rPr>
        <w:t>버전은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키를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재생성할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 xml:space="preserve">[I1] </w:t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발음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</w:t>
      </w:r>
      <w:r>
        <w:rPr>
          <w:rFonts w:ascii="Liberation Serif" w:hAnsi="Liberation Serif" w:eastAsia="Liberation Serif" w:cs="Liberation Serif"/>
        </w:rPr>
        <w:t xml:space="preserve">; [E2]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4" w:name="page_24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16. </w:t>
      </w:r>
      <w:r>
        <w:rPr>
          <w:rFonts w:ascii="NanumMyeongjoOTF YetHangul" w:hAnsi="NanumMyeongjoOTF YetHangul" w:eastAsia="NanumMyeongjoOTF YetHangul" w:cs="NanumMyeongjoOTF YetHangul"/>
        </w:rPr>
        <w:t>복사와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붙여넣기</w:t>
      </w:r>
      <w:bookmarkEnd w:id="24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복사는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사용자가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수준을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전달해야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화면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>,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구현은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명확히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구별한다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150"/>
        <w:gridCol w:w="3950"/>
        <w:gridCol w:w="3538"/>
      </w:tblGrid>
      <w:tr>
        <w:trPr>
          <w:cantSplit/>
          <w:tblHeader/>
        </w:trPr>
        <w:tc>
          <w:tcPr>
            <w:tcW w:type="dxa" w:w="21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형식</w:t>
            </w:r>
          </w:p>
        </w:tc>
        <w:tc>
          <w:tcPr>
            <w:tcW w:type="dxa" w:w="39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담는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것</w:t>
            </w:r>
          </w:p>
        </w:tc>
        <w:tc>
          <w:tcPr>
            <w:tcW w:type="dxa" w:w="35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한계</w:t>
            </w:r>
          </w:p>
        </w:tc>
      </w:tr>
      <w:tr>
        <w:trPr>
          <w:cantSplit/>
        </w:trPr>
        <w:tc>
          <w:tcPr>
            <w:tcW w:type="dxa" w:w="21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text/plain</w:t>
            </w:r>
          </w:p>
        </w:tc>
        <w:tc>
          <w:tcPr>
            <w:tcW w:type="dxa" w:w="39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자모열</w:t>
            </w:r>
          </w:p>
        </w:tc>
        <w:tc>
          <w:tcPr>
            <w:tcW w:type="dxa" w:w="3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스스로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따라가지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않음</w:t>
            </w:r>
          </w:p>
        </w:tc>
      </w:tr>
      <w:tr>
        <w:trPr>
          <w:cantSplit/>
        </w:trPr>
        <w:tc>
          <w:tcPr>
            <w:tcW w:type="dxa" w:w="21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JSON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파일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형식</w:t>
            </w:r>
          </w:p>
        </w:tc>
        <w:tc>
          <w:tcPr>
            <w:tcW w:type="dxa" w:w="39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source·canonicalModel·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직렬화</w:t>
            </w:r>
          </w:p>
        </w:tc>
        <w:tc>
          <w:tcPr>
            <w:tcW w:type="dxa" w:w="3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측의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스키마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필요</w:t>
            </w:r>
          </w:p>
        </w:tc>
      </w:tr>
      <w:tr>
        <w:trPr>
          <w:cantSplit/>
        </w:trPr>
        <w:tc>
          <w:tcPr>
            <w:tcW w:type="dxa" w:w="215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text/html</w:t>
            </w:r>
          </w:p>
        </w:tc>
        <w:tc>
          <w:tcPr>
            <w:tcW w:type="dxa" w:w="39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마크업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·IPA·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표지</w:t>
            </w:r>
          </w:p>
        </w:tc>
        <w:tc>
          <w:tcPr>
            <w:tcW w:type="dxa" w:w="35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앱이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속성을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제거할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있음</w:t>
            </w:r>
          </w:p>
        </w:tc>
      </w:tr>
      <w:tr>
        <w:trPr>
          <w:cantSplit/>
        </w:trPr>
        <w:tc>
          <w:tcPr>
            <w:tcW w:type="dxa" w:w="21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읽기용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복사</w:t>
            </w:r>
          </w:p>
        </w:tc>
        <w:tc>
          <w:tcPr>
            <w:tcW w:type="dxa" w:w="39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설명</w:t>
            </w:r>
          </w:p>
        </w:tc>
        <w:tc>
          <w:tcPr>
            <w:tcW w:type="dxa" w:w="3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형식으로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재해석하지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않음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16.1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평문을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생성할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가능한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임의</w:t>
      </w:r>
      <w:r>
        <w:rPr>
          <w:rFonts w:ascii="Liberation Serif" w:hAnsi="Liberation Serif" w:eastAsia="Liberation Serif" w:cs="Liberation Serif"/>
        </w:rPr>
        <w:t xml:space="preserve"> MIME </w:t>
      </w:r>
      <w:r>
        <w:rPr>
          <w:rFonts w:ascii="NanumMyeongjoOTF YetHangul" w:hAnsi="NanumMyeongjoOTF YetHangul" w:eastAsia="NanumMyeongjoOTF YetHangul" w:cs="NanumMyeongjoOTF YetHangul"/>
        </w:rPr>
        <w:t>형식을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클립보드와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앱이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지원한다고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구조형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다운로드는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평문이</w:t>
      </w:r>
      <w:r>
        <w:rPr>
          <w:rFonts w:ascii="Liberation Serif" w:hAnsi="Liberation Serif" w:eastAsia="Liberation Serif" w:cs="Liberation Serif"/>
        </w:rPr>
        <w:t xml:space="preserve"> unavailable</w:t>
      </w:r>
      <w:r>
        <w:rPr>
          <w:rFonts w:ascii="NanumMyeongjoOTF YetHangul" w:hAnsi="NanumMyeongjoOTF YetHangul" w:eastAsia="NanumMyeongjoOTF YetHangul" w:cs="NanumMyeongjoOTF YetHangul"/>
        </w:rPr>
        <w:t>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것처럼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단추를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대신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내보내기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IPA·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빠진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과정에서도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조용히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사라지지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16.2 </w:t>
      </w:r>
      <w:r>
        <w:rPr>
          <w:rFonts w:ascii="NanumMyeongjoOTF YetHangul" w:hAnsi="NanumMyeongjoOTF YetHangul" w:eastAsia="NanumMyeongjoOTF YetHangul" w:cs="NanumMyeongjoOTF YetHangul"/>
        </w:rPr>
        <w:t>부분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붙여넣기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경계까지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넓힐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사용자에게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알려야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복사는</w:t>
      </w:r>
      <w:r>
        <w:rPr>
          <w:rFonts w:ascii="Liberation Serif" w:hAnsi="Liberation Serif" w:eastAsia="Liberation Serif" w:cs="Liberation Serif"/>
        </w:rPr>
        <w:t xml:space="preserve"> fragment</w:t>
      </w:r>
      <w:r>
        <w:rPr>
          <w:rFonts w:ascii="NanumMyeongjoOTF YetHangul" w:hAnsi="NanumMyeongjoOTF YetHangul" w:eastAsia="NanumMyeongjoOTF YetHangul" w:cs="NanumMyeongjoOTF YetHangul"/>
        </w:rPr>
        <w:t>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조각을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붙여넣은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원입력을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NFD </w:t>
      </w:r>
      <w:r>
        <w:rPr>
          <w:rFonts w:ascii="NanumMyeongjoOTF YetHangul" w:hAnsi="NanumMyeongjoOTF YetHangul" w:eastAsia="NanumMyeongjoOTF YetHangul" w:cs="NanumMyeongjoOTF YetHangul"/>
        </w:rPr>
        <w:t>변환과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거친다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형식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역규칙이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>. HTML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속성이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사라졌다면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복구했다고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왕복은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클립보드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브라우저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5" w:name="page_25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17. </w:t>
      </w:r>
      <w:r>
        <w:rPr>
          <w:rFonts w:ascii="NanumMyeongjoOTF YetHangul" w:hAnsi="NanumMyeongjoOTF YetHangul" w:eastAsia="NanumMyeongjoOTF YetHangul" w:cs="NanumMyeongjoOTF YetHangul"/>
        </w:rPr>
        <w:t>역변환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무엇을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되찾는가</w:t>
      </w:r>
      <w:bookmarkEnd w:id="25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역변환은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수준별로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정의한다</w:t>
      </w:r>
      <w:r>
        <w:rPr>
          <w:rFonts w:ascii="Liberation Serif" w:hAnsi="Liberation Serif" w:eastAsia="Liberation Serif" w:cs="Liberation Serif"/>
        </w:rPr>
        <w:t xml:space="preserve">. source </w:t>
      </w:r>
      <w:r>
        <w:rPr>
          <w:rFonts w:ascii="NanumMyeongjoOTF YetHangul" w:hAnsi="NanumMyeongjoOTF YetHangul" w:eastAsia="NanumMyeongjoOTF YetHangul" w:cs="NanumMyeongjoOTF YetHangul"/>
        </w:rPr>
        <w:t>레코드에서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  <w:r>
        <w:rPr>
          <w:rFonts w:ascii="Liberation Serif" w:hAnsi="Liberation Serif" w:eastAsia="Liberation Serif" w:cs="Liberation Serif"/>
        </w:rPr>
        <w:t>, canonicalModel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회수하는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평문에서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작업이다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550"/>
        <w:gridCol w:w="3750"/>
        <w:gridCol w:w="3338"/>
      </w:tblGrid>
      <w:tr>
        <w:trPr>
          <w:cantSplit/>
          <w:tblHeader/>
        </w:trPr>
        <w:tc>
          <w:tcPr>
            <w:tcW w:type="dxa" w:w="25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경로</w:t>
            </w:r>
          </w:p>
        </w:tc>
        <w:tc>
          <w:tcPr>
            <w:tcW w:type="dxa" w:w="37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되찾을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있는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것</w:t>
            </w:r>
          </w:p>
        </w:tc>
        <w:tc>
          <w:tcPr>
            <w:tcW w:type="dxa" w:w="33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되찾지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못하는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것</w:t>
            </w:r>
          </w:p>
        </w:tc>
      </w:tr>
      <w:tr>
        <w:trPr>
          <w:cantSplit/>
        </w:trPr>
        <w:tc>
          <w:tcPr>
            <w:tcW w:type="dxa" w:w="25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레코드</w:t>
            </w:r>
          </w:p>
        </w:tc>
        <w:tc>
          <w:tcPr>
            <w:tcW w:type="dxa" w:w="37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source,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mapping,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</w:p>
        </w:tc>
        <w:tc>
          <w:tcPr>
            <w:tcW w:type="dxa" w:w="33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기록하지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+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역규칙</w:t>
            </w:r>
          </w:p>
        </w:tc>
        <w:tc>
          <w:tcPr>
            <w:tcW w:type="dxa" w:w="37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유일한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후보</w:t>
            </w:r>
          </w:p>
        </w:tc>
        <w:tc>
          <w:tcPr>
            <w:tcW w:type="dxa" w:w="3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원철자</w:t>
            </w:r>
          </w:p>
        </w:tc>
      </w:tr>
      <w:tr>
        <w:trPr>
          <w:cantSplit/>
        </w:trPr>
        <w:tc>
          <w:tcPr>
            <w:tcW w:type="dxa" w:w="25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자모열만</w:t>
            </w:r>
          </w:p>
        </w:tc>
        <w:tc>
          <w:tcPr>
            <w:tcW w:type="dxa" w:w="37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L/V/T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</w:p>
        </w:tc>
        <w:tc>
          <w:tcPr>
            <w:tcW w:type="dxa" w:w="33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모르면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해석을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확정할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  <w:tr>
        <w:trPr>
          <w:cantSplit/>
        </w:trPr>
        <w:tc>
          <w:tcPr>
            <w:tcW w:type="dxa" w:w="25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문자열</w:t>
            </w:r>
          </w:p>
        </w:tc>
        <w:tc>
          <w:tcPr>
            <w:tcW w:type="dxa" w:w="37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보이는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참고적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해석</w:t>
            </w:r>
          </w:p>
        </w:tc>
        <w:tc>
          <w:tcPr>
            <w:tcW w:type="dxa" w:w="33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완전한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17.1 </w:t>
      </w:r>
      <w:r>
        <w:rPr>
          <w:rFonts w:ascii="NanumMyeongjoOTF YetHangul" w:hAnsi="NanumMyeongjoOTF YetHangul" w:eastAsia="NanumMyeongjoOTF YetHangul" w:cs="NanumMyeongjoOTF YetHangul"/>
        </w:rPr>
        <w:t>구조형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왕복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JSON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필드의</w:t>
      </w:r>
      <w:r>
        <w:rPr>
          <w:rFonts w:ascii="Liberation Serif" w:hAnsi="Liberation Serif" w:eastAsia="Liberation Serif" w:cs="Liberation Serif"/>
        </w:rPr>
        <w:t xml:space="preserve"> null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생략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상태값과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 xml:space="preserve">. JSON </w:t>
      </w:r>
      <w:r>
        <w:rPr>
          <w:rFonts w:ascii="NanumMyeongjoOTF YetHangul" w:hAnsi="NanumMyeongjoOTF YetHangul" w:eastAsia="NanumMyeongjoOTF YetHangul" w:cs="NanumMyeongjoOTF YetHangul"/>
        </w:rPr>
        <w:t>키의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 source IPA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복원은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보관된</w:t>
      </w:r>
      <w:r>
        <w:rPr>
          <w:rFonts w:ascii="Liberation Serif" w:hAnsi="Liberation Serif" w:eastAsia="Liberation Serif" w:cs="Liberation Serif"/>
        </w:rPr>
        <w:t xml:space="preserve"> source.ipa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17.2 </w:t>
      </w:r>
      <w:r>
        <w:rPr>
          <w:rFonts w:ascii="NanumMyeongjoOTF YetHangul" w:hAnsi="NanumMyeongjoOTF YetHangul" w:eastAsia="NanumMyeongjoOTF YetHangul" w:cs="NanumMyeongjoOTF YetHangul"/>
        </w:rPr>
        <w:t>평문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왕복의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전제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부호열을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나누고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되돌린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모듈의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복합값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등록부가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부호마다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가리킨다는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충분하지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장모음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복모음은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읽으며</w:t>
      </w:r>
      <w:r>
        <w:rPr>
          <w:rFonts w:ascii="Liberation Serif" w:hAnsi="Liberation Serif" w:eastAsia="Liberation Serif" w:cs="Liberation Serif"/>
        </w:rPr>
        <w:t xml:space="preserve"> /t+s/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회수한다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이상의</w:t>
      </w:r>
      <w:r>
        <w:rPr>
          <w:rFonts w:ascii="Liberation Serif" w:hAnsi="Liberation Serif" w:eastAsia="Liberation Serif" w:cs="Liberation Serif"/>
        </w:rPr>
        <w:t xml:space="preserve"> normalized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허용하면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반환값은</w:t>
      </w:r>
      <w:r>
        <w:rPr>
          <w:rFonts w:ascii="Liberation Serif" w:hAnsi="Liberation Serif" w:eastAsia="Liberation Serif" w:cs="Liberation Serif"/>
        </w:rPr>
        <w:t xml:space="preserve"> ambiguous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목록이다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임의로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유일하더라도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역변환을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13–14·30·37·50–53</w:t>
      </w:r>
      <w:r>
        <w:rPr>
          <w:rFonts w:ascii="NanumMyeongjoOTF YetHangul" w:hAnsi="NanumMyeongjoOTF YetHangul" w:eastAsia="NanumMyeongjoOTF YetHangul" w:cs="NanumMyeongjoOTF YetHangul"/>
        </w:rPr>
        <w:t>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도출한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6" w:name="page_26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17. </w:t>
      </w:r>
      <w:r>
        <w:rPr>
          <w:rFonts w:ascii="NanumMyeongjoOTF YetHangul" w:hAnsi="NanumMyeongjoOTF YetHangul" w:eastAsia="NanumMyeongjoOTF YetHangul" w:cs="NanumMyeongjoOTF YetHangul"/>
        </w:rPr>
        <w:t>역변환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제한</w:t>
      </w:r>
      <w:bookmarkEnd w:id="26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17.3 boost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cats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600"/>
        <w:gridCol w:w="3238"/>
        <w:gridCol w:w="3800"/>
      </w:tblGrid>
      <w:tr>
        <w:trPr>
          <w:cantSplit/>
          <w:tblHeader/>
        </w:trPr>
        <w:tc>
          <w:tcPr>
            <w:tcW w:type="dxa" w:w="2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입력</w:t>
            </w:r>
          </w:p>
        </w:tc>
        <w:tc>
          <w:tcPr>
            <w:tcW w:type="dxa" w:w="32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회수</w:t>
            </w:r>
          </w:p>
        </w:tc>
        <w:tc>
          <w:tcPr>
            <w:tcW w:type="dxa" w:w="3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회수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boost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 V V T T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 / U,U / S,T</w:t>
            </w:r>
          </w:p>
        </w:tc>
        <w:tc>
          <w:tcPr>
            <w:tcW w:type="dxa" w:w="3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/b/ + /u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 + /s/ + /t/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cats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 V T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K / AE / TS</w:t>
            </w:r>
          </w:p>
        </w:tc>
        <w:tc>
          <w:tcPr>
            <w:tcW w:type="dxa" w:w="3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/k/ + /æ/ + /t/ + /s/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play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 L V V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P,L / E,KIT / ∅</w:t>
            </w:r>
          </w:p>
        </w:tc>
        <w:tc>
          <w:tcPr>
            <w:tcW w:type="dxa" w:w="3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/p/ + /l/ + /e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boost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U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long-u </w:t>
      </w:r>
      <w:r>
        <w:rPr>
          <w:rFonts w:ascii="NanumMyeongjoOTF YetHangul" w:hAnsi="NanumMyeongjoOTF YetHangul" w:eastAsia="NanumMyeongjoOTF YetHangul" w:cs="NanumMyeongjoOTF YetHangul"/>
        </w:rPr>
        <w:t>역규칙으로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 xml:space="preserve">/ </w:t>
      </w:r>
      <w:r>
        <w:rPr>
          <w:rFonts w:ascii="NanumMyeongjoOTF YetHangul" w:hAnsi="NanumMyeongjoOTF YetHangul" w:eastAsia="NanumMyeongjoOTF YetHangul" w:cs="NanumMyeongjoOTF YetHangul"/>
        </w:rPr>
        <w:t>하나가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/u/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음소라고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cats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TS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coda-ts </w:t>
      </w:r>
      <w:r>
        <w:rPr>
          <w:rFonts w:ascii="NanumMyeongjoOTF YetHangul" w:hAnsi="NanumMyeongjoOTF YetHangul" w:eastAsia="NanumMyeongjoOTF YetHangul" w:cs="NanumMyeongjoOTF YetHangul"/>
        </w:rPr>
        <w:t>규칙으로</w:t>
      </w:r>
      <w:r>
        <w:rPr>
          <w:rFonts w:ascii="Liberation Serif" w:hAnsi="Liberation Serif" w:eastAsia="Liberation Serif" w:cs="Liberation Serif"/>
        </w:rPr>
        <w:t xml:space="preserve"> /t/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/s/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 play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L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회수한다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17.4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U+1169 U+119D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공통</w:t>
      </w:r>
      <w:r>
        <w:rPr>
          <w:rFonts w:ascii="Liberation Serif" w:hAnsi="Liberation Serif" w:eastAsia="Liberation Serif" w:cs="Liberation Serif"/>
        </w:rPr>
        <w:t xml:space="preserve"> CHOICE </w:t>
      </w:r>
      <w:r>
        <w:rPr>
          <w:rFonts w:ascii="NanumMyeongjoOTF YetHangul" w:hAnsi="NanumMyeongjoOTF YetHangul" w:eastAsia="NanumMyeongjoOTF YetHangul" w:cs="NanumMyeongjoOTF YetHangul"/>
        </w:rPr>
        <w:t>규칙에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ɔɪ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>. U+1169 U+118D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GA GOAT </w:t>
      </w:r>
      <w:r>
        <w:rPr>
          <w:rFonts w:ascii="NanumMyeongjoOTF YetHangul" w:hAnsi="NanumMyeongjoOTF YetHangul" w:eastAsia="NanumMyeongjoOTF YetHangul" w:cs="NanumMyeongjoOTF YetHangul"/>
        </w:rPr>
        <w:t>규칙에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/o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단독</w:t>
      </w:r>
      <w:r>
        <w:rPr>
          <w:rFonts w:ascii="Liberation Serif" w:hAnsi="Liberation Serif" w:eastAsia="Liberation Serif" w:cs="Liberation Serif"/>
        </w:rPr>
        <w:t xml:space="preserve"> U+1169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RP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ɒ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나타낸다고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ɒ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역규칙은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조회한다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U+1165 U+1165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RP NURSE </w:t>
      </w:r>
      <w:r>
        <w:rPr>
          <w:rFonts w:ascii="NanumMyeongjoOTF YetHangul" w:hAnsi="NanumMyeongjoOTF YetHangul" w:eastAsia="NanumMyeongjoOTF YetHangul" w:cs="NanumMyeongjoOTF YetHangul"/>
        </w:rPr>
        <w:t>규칙에서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ɜː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다</w:t>
      </w:r>
      <w:r>
        <w:rPr>
          <w:rFonts w:ascii="Liberation Serif" w:hAnsi="Liberation Serif" w:eastAsia="Liberation Serif" w:cs="Liberation Serif"/>
        </w:rPr>
        <w:t xml:space="preserve">. U+1165 </w:t>
      </w:r>
      <w:r>
        <w:rPr>
          <w:rFonts w:ascii="NanumMyeongjoOTF YetHangul" w:hAnsi="NanumMyeongjoOTF YetHangul" w:eastAsia="NanumMyeongjoOTF YetHangul" w:cs="NanumMyeongjoOTF YetHangul"/>
        </w:rPr>
        <w:t>단독의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ʌ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해결하지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원리로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17.5 </w:t>
      </w:r>
      <w:r>
        <w:rPr>
          <w:rFonts w:ascii="NanumMyeongjoOTF YetHangul" w:hAnsi="NanumMyeongjoOTF YetHangul" w:eastAsia="NanumMyeongjoOTF YetHangul" w:cs="NanumMyeongjoOTF YetHangul"/>
        </w:rPr>
        <w:t>복원하지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about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강세기호가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없으므로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əˈ</w:t>
      </w:r>
      <w:r>
        <w:rPr>
          <w:rFonts w:ascii="Liberation Serif" w:hAnsi="Liberation Serif" w:eastAsia="Liberation Serif" w:cs="Liberation Serif"/>
        </w:rPr>
        <w:t>ba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t/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평문만으로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되찾았다고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말할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규칙으로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분절열</w:t>
      </w:r>
      <w:r>
        <w:rPr>
          <w:rFonts w:ascii="Liberation Serif" w:hAnsi="Liberation Serif" w:eastAsia="Liberation Serif" w:cs="Liberation Serif"/>
        </w:rPr>
        <w:t xml:space="preserve"> /</w:t>
      </w:r>
      <w:r>
        <w:rPr>
          <w:rFonts w:ascii="DejaVu Serif" w:hAnsi="DejaVu Serif" w:eastAsia="DejaVu Serif" w:cs="DejaVu Serif"/>
        </w:rPr>
        <w:t>ə</w:t>
      </w:r>
      <w:r>
        <w:rPr>
          <w:rFonts w:ascii="Liberation Serif" w:hAnsi="Liberation Serif" w:eastAsia="Liberation Serif" w:cs="Liberation Serif"/>
        </w:rPr>
        <w:t>ba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t/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회수할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있더라도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Narrow [</w:t>
      </w:r>
      <w:r>
        <w:rPr>
          <w:rFonts w:ascii="DejaVu Serif" w:hAnsi="DejaVu Serif" w:eastAsia="DejaVu Serif" w:cs="DejaVu Serif"/>
        </w:rPr>
        <w:t>ɾ</w:t>
      </w:r>
      <w:r>
        <w:rPr>
          <w:rFonts w:ascii="Liberation Serif" w:hAnsi="Liberation Serif" w:eastAsia="Liberation Serif" w:cs="Liberation Serif"/>
        </w:rPr>
        <w:t>]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보이더라도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/t/</w:t>
      </w:r>
      <w:r>
        <w:rPr>
          <w:rFonts w:ascii="NanumMyeongjoOTF YetHangul" w:hAnsi="NanumMyeongjoOTF YetHangul" w:eastAsia="NanumMyeongjoOTF YetHangul" w:cs="NanumMyeongjoOTF YetHangul"/>
        </w:rPr>
        <w:t>인지</w:t>
      </w:r>
      <w:r>
        <w:rPr>
          <w:rFonts w:ascii="Liberation Serif" w:hAnsi="Liberation Serif" w:eastAsia="Liberation Serif" w:cs="Liberation Serif"/>
        </w:rPr>
        <w:t xml:space="preserve"> /d/</w:t>
      </w:r>
      <w:r>
        <w:rPr>
          <w:rFonts w:ascii="NanumMyeongjoOTF YetHangul" w:hAnsi="NanumMyeongjoOTF YetHangul" w:eastAsia="NanumMyeongjoOTF YetHangul" w:cs="NanumMyeongjoOTF YetHangul"/>
        </w:rPr>
        <w:t>인지는</w:t>
      </w:r>
      <w:r>
        <w:rPr>
          <w:rFonts w:ascii="Liberation Serif" w:hAnsi="Liberation Serif" w:eastAsia="Liberation Serif" w:cs="Liberation Serif"/>
        </w:rPr>
        <w:t xml:space="preserve"> surface phone</w:t>
      </w:r>
      <w:r>
        <w:rPr>
          <w:rFonts w:ascii="NanumMyeongjoOTF YetHangul" w:hAnsi="NanumMyeongjoOTF YetHangul" w:eastAsia="NanumMyeongjoOTF YetHangul" w:cs="NanumMyeongjoOTF YetHangul"/>
        </w:rPr>
        <w:t>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정해지지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 underlying token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연결발화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표면형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복원하는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왕복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</w:t>
      </w:r>
      <w:r>
        <w:rPr>
          <w:rFonts w:ascii="Liberation Serif" w:hAnsi="Liberation Serif" w:eastAsia="Liberation Serif" w:cs="Liberation Serif"/>
        </w:rPr>
        <w:br/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  <w:r>
        <w:rPr>
          <w:rFonts w:ascii="Liberation Serif" w:hAnsi="Liberation Serif" w:eastAsia="Liberation Serif" w:cs="Liberation Serif"/>
        </w:rPr>
        <w:t xml:space="preserve">, normalized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수준을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무손실</w:t>
      </w:r>
      <w:r>
        <w:rPr>
          <w:rFonts w:ascii="Liberation Serif" w:hAnsi="Liberation Serif" w:eastAsia="Liberation Serif" w:cs="Liberation Serif"/>
        </w:rPr>
        <w:t xml:space="preserve">’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묶지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7" w:name="page_27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18.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</w:t>
      </w:r>
      <w:bookmarkEnd w:id="27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단위는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canonicalModel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직렬화는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받는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쪽은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구조에서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일치하는지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500"/>
        <w:gridCol w:w="7138"/>
      </w:tblGrid>
      <w:tr>
        <w:trPr>
          <w:cantSplit/>
          <w:tblHeader/>
        </w:trPr>
        <w:tc>
          <w:tcPr>
            <w:tcW w:type="dxa" w:w="2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필수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묶음</w:t>
            </w:r>
          </w:p>
        </w:tc>
        <w:tc>
          <w:tcPr>
            <w:tcW w:type="dxa" w:w="71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식별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</w:p>
        </w:tc>
        <w:tc>
          <w:tcPr>
            <w:tcW w:type="dxa" w:w="7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schema_version, module_id, registry_version,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</w:t>
            </w:r>
          </w:p>
        </w:tc>
        <w:tc>
          <w:tcPr>
            <w:tcW w:type="dxa" w:w="7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source IPA,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언어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이용조건</w:t>
            </w:r>
          </w:p>
        </w:tc>
      </w:tr>
      <w:tr>
        <w:trPr>
          <w:cantSplit/>
        </w:trPr>
        <w:tc>
          <w:tcPr>
            <w:tcW w:type="dxa" w:w="2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analysis</w:t>
            </w:r>
          </w:p>
        </w:tc>
        <w:tc>
          <w:tcPr>
            <w:tcW w:type="dxa" w:w="71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normalized IPA,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정규화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음절분석과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판정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근거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canonicalModel</w:t>
            </w:r>
          </w:p>
        </w:tc>
        <w:tc>
          <w:tcPr>
            <w:tcW w:type="dxa" w:w="7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mappingUnits,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운율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·Narrow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</w:p>
        </w:tc>
      </w:tr>
      <w:tr>
        <w:trPr>
          <w:cantSplit/>
        </w:trPr>
        <w:tc>
          <w:tcPr>
            <w:tcW w:type="dxa" w:w="2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serialization</w:t>
            </w:r>
          </w:p>
        </w:tc>
        <w:tc>
          <w:tcPr>
            <w:tcW w:type="dxa" w:w="71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profile,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codepoints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또는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unavailable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사유</w:t>
            </w:r>
          </w:p>
        </w:tc>
      </w:tr>
      <w:tr>
        <w:trPr>
          <w:cantSplit/>
        </w:trPr>
        <w:tc>
          <w:tcPr>
            <w:tcW w:type="dxa" w:w="2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validation</w:t>
            </w:r>
          </w:p>
        </w:tc>
        <w:tc>
          <w:tcPr>
            <w:tcW w:type="dxa" w:w="7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오류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목록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18.1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codepoints[]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스칼라값을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담는다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포함하므로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값이</w:t>
      </w:r>
      <w:r>
        <w:rPr>
          <w:rFonts w:ascii="Liberation Serif" w:hAnsi="Liberation Serif" w:eastAsia="Liberation Serif" w:cs="Liberation Serif"/>
        </w:rPr>
        <w:t xml:space="preserve"> registry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L/V/T 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충족해야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text </w:t>
      </w:r>
      <w:r>
        <w:rPr>
          <w:rFonts w:ascii="NanumMyeongjoOTF YetHangul" w:hAnsi="NanumMyeongjoOTF YetHangul" w:eastAsia="NanumMyeongjoOTF YetHangul" w:cs="NanumMyeongjoOTF YetHangul"/>
        </w:rPr>
        <w:t>필드를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두면</w:t>
      </w:r>
      <w:r>
        <w:rPr>
          <w:rFonts w:ascii="Liberation Serif" w:hAnsi="Liberation Serif" w:eastAsia="Liberation Serif" w:cs="Liberation Serif"/>
        </w:rPr>
        <w:t xml:space="preserve"> codepoints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정규화를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강제하는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전송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숫자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이스케이프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전송을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 JSON</w:t>
      </w:r>
      <w:r>
        <w:rPr>
          <w:rFonts w:ascii="NanumMyeongjoOTF YetHangul" w:hAnsi="NanumMyeongjoOTF YetHangul" w:eastAsia="NanumMyeongjoOTF YetHangul" w:cs="NanumMyeongjoOTF YetHangul"/>
        </w:rPr>
        <w:t>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포장만으로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방지되는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수신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18.2 </w:t>
      </w:r>
      <w:r>
        <w:rPr>
          <w:rFonts w:ascii="NanumMyeongjoOTF YetHangul" w:hAnsi="NanumMyeongjoOTF YetHangul" w:eastAsia="NanumMyeongjoOTF YetHangul" w:cs="NanumMyeongjoOTF YetHangul"/>
        </w:rPr>
        <w:t>불일치와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호환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구조형과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수신자는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조용히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채택하지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불일치를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선택한</w:t>
      </w:r>
      <w:r>
        <w:rPr>
          <w:rFonts w:ascii="Liberation Serif" w:hAnsi="Liberation Serif" w:eastAsia="Liberation Serif" w:cs="Liberation Serif"/>
        </w:rPr>
        <w:t xml:space="preserve"> registry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재생성한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왕복을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주장하지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과정의</w:t>
      </w:r>
      <w:r>
        <w:rPr>
          <w:rFonts w:ascii="Liberation Serif" w:hAnsi="Liberation Serif" w:eastAsia="Liberation Serif" w:cs="Liberation Serif"/>
        </w:rPr>
        <w:t xml:space="preserve"> content hash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전송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손상을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수단이다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그것이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타당성이나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라이선스를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입증하지는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동일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바이트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필요하면</w:t>
      </w:r>
      <w:r>
        <w:rPr>
          <w:rFonts w:ascii="Liberation Serif" w:hAnsi="Liberation Serif" w:eastAsia="Liberation Serif" w:cs="Liberation Serif"/>
        </w:rPr>
        <w:t xml:space="preserve"> JSON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방식까지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봉투와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필드명은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웹앱이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사용한다고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주장하지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8" w:name="page_28"/>
      <w:pPr>
        <w:pStyle w:val="HMBRPart"/>
        <w:pageBreakBefore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5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국가표준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국제표준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정합성</w:t>
      </w:r>
      <w:bookmarkEnd w:id="28"/>
    </w:p>
    <w:p>
      <w:pPr>
        <w:pStyle w:val="HMBRTitle"/>
      </w:pPr>
      <w:r>
        <w:rPr>
          <w:rFonts w:ascii="Liberation Serif" w:hAnsi="Liberation Serif" w:eastAsia="Liberation Serif" w:cs="Liberation Serif"/>
        </w:rPr>
        <w:t xml:space="preserve">19.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정밀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표기층을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연구하려면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문자부호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음절의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기술과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규범을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나누어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살펴야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문자가</w:t>
      </w:r>
      <w:r>
        <w:rPr>
          <w:rFonts w:ascii="Liberation Serif" w:hAnsi="Liberation Serif" w:eastAsia="Liberation Serif" w:cs="Liberation Serif"/>
        </w:rPr>
        <w:t xml:space="preserve"> Unicode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사실은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출발점이다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상호운용성이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해결됐다는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19.1 Unicode </w:t>
      </w:r>
      <w:r>
        <w:rPr>
          <w:rFonts w:ascii="NanumMyeongjoOTF YetHangul" w:hAnsi="NanumMyeongjoOTF YetHangul" w:eastAsia="NanumMyeongjoOTF YetHangul" w:cs="NanumMyeongjoOTF YetHangul"/>
        </w:rPr>
        <w:t>음절블록과의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정합성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Unicode 17.0 §3.12 D134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이상의</w:t>
      </w:r>
      <w:r>
        <w:rPr>
          <w:rFonts w:ascii="Liberation Serif" w:hAnsi="Liberation Serif" w:eastAsia="Liberation Serif" w:cs="Liberation Serif"/>
        </w:rPr>
        <w:t xml:space="preserve"> L, </w:t>
      </w:r>
      <w:r>
        <w:rPr>
          <w:rFonts w:ascii="NanumMyeongjoOTF YetHangul" w:hAnsi="NanumMyeongjoOTF YetHangul" w:eastAsia="NanumMyeongjoOTF YetHangul" w:cs="NanumMyeongjoOTF YetHangul"/>
        </w:rPr>
        <w:t>하나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이상의</w:t>
      </w:r>
      <w:r>
        <w:rPr>
          <w:rFonts w:ascii="Liberation Serif" w:hAnsi="Liberation Serif" w:eastAsia="Liberation Serif" w:cs="Liberation Serif"/>
        </w:rPr>
        <w:t xml:space="preserve"> V, 0</w:t>
      </w:r>
      <w:r>
        <w:rPr>
          <w:rFonts w:ascii="NanumMyeongjoOTF YetHangul" w:hAnsi="NanumMyeongjoOTF YetHangul" w:eastAsia="NanumMyeongjoOTF YetHangul" w:cs="NanumMyeongjoOTF YetHangul"/>
        </w:rPr>
        <w:t>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이상의</w:t>
      </w:r>
      <w:r>
        <w:rPr>
          <w:rFonts w:ascii="Liberation Serif" w:hAnsi="Liberation Serif" w:eastAsia="Liberation Serif" w:cs="Liberation Serif"/>
        </w:rPr>
        <w:t xml:space="preserve"> T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이어지는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동등한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L+ V+ T* </w:t>
      </w:r>
      <w:r>
        <w:rPr>
          <w:rFonts w:ascii="NanumMyeongjoOTF YetHangul" w:hAnsi="NanumMyeongjoOTF YetHangul" w:eastAsia="NanumMyeongjoOTF YetHangul" w:cs="NanumMyeongjoOTF YetHangul"/>
        </w:rPr>
        <w:t>구조는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다만</w:t>
      </w:r>
      <w:r>
        <w:rPr>
          <w:rFonts w:ascii="Liberation Serif" w:hAnsi="Liberation Serif" w:eastAsia="Liberation Serif" w:cs="Liberation Serif"/>
        </w:rPr>
        <w:t xml:space="preserve"> Unicode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승인하는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 [E1]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또한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좋은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그린다는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자형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검색의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상호운용성은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19.2 </w:t>
      </w:r>
      <w:r>
        <w:rPr>
          <w:rFonts w:ascii="NanumMyeongjoOTF YetHangul" w:hAnsi="NanumMyeongjoOTF YetHangul" w:eastAsia="NanumMyeongjoOTF YetHangul" w:cs="NanumMyeongjoOTF YetHangul"/>
        </w:rPr>
        <w:t>사용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3300"/>
        <w:gridCol w:w="2500"/>
        <w:gridCol w:w="3838"/>
      </w:tblGrid>
      <w:tr>
        <w:trPr>
          <w:cantSplit/>
          <w:tblHeader/>
        </w:trPr>
        <w:tc>
          <w:tcPr>
            <w:tcW w:type="dxa" w:w="33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Unicode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블록</w:t>
            </w:r>
          </w:p>
        </w:tc>
        <w:tc>
          <w:tcPr>
            <w:tcW w:type="dxa" w:w="2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범위</w:t>
            </w:r>
          </w:p>
        </w:tc>
        <w:tc>
          <w:tcPr>
            <w:tcW w:type="dxa" w:w="38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프로파일</w:t>
            </w:r>
          </w:p>
        </w:tc>
      </w:tr>
      <w:tr>
        <w:trPr>
          <w:cantSplit/>
        </w:trPr>
        <w:tc>
          <w:tcPr>
            <w:tcW w:type="dxa" w:w="3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Jamo</w:t>
            </w:r>
          </w:p>
        </w:tc>
        <w:tc>
          <w:tcPr>
            <w:tcW w:type="dxa" w:w="2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U+1100–U+11FF</w:t>
            </w:r>
          </w:p>
        </w:tc>
        <w:tc>
          <w:tcPr>
            <w:tcW w:type="dxa" w:w="38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등록부의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L/V/T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허용</w:t>
            </w:r>
          </w:p>
        </w:tc>
      </w:tr>
      <w:tr>
        <w:trPr>
          <w:cantSplit/>
        </w:trPr>
        <w:tc>
          <w:tcPr>
            <w:tcW w:type="dxa" w:w="3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Jamo Extended-A</w:t>
            </w:r>
          </w:p>
        </w:tc>
        <w:tc>
          <w:tcPr>
            <w:tcW w:type="dxa" w:w="2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U+A960–U+A97F</w:t>
            </w:r>
          </w:p>
        </w:tc>
        <w:tc>
          <w:tcPr>
            <w:tcW w:type="dxa" w:w="38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등록된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</w:t>
            </w:r>
          </w:p>
        </w:tc>
      </w:tr>
      <w:tr>
        <w:trPr>
          <w:cantSplit/>
        </w:trPr>
        <w:tc>
          <w:tcPr>
            <w:tcW w:type="dxa" w:w="3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Jamo Extended-B</w:t>
            </w:r>
          </w:p>
        </w:tc>
        <w:tc>
          <w:tcPr>
            <w:tcW w:type="dxa" w:w="2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U+D7B0–U+D7FF</w:t>
            </w:r>
          </w:p>
        </w:tc>
        <w:tc>
          <w:tcPr>
            <w:tcW w:type="dxa" w:w="38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등록된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중성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</w:t>
            </w:r>
          </w:p>
        </w:tc>
      </w:tr>
      <w:tr>
        <w:trPr>
          <w:cantSplit/>
        </w:trPr>
        <w:tc>
          <w:tcPr>
            <w:tcW w:type="dxa" w:w="3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Syllables</w:t>
            </w:r>
          </w:p>
        </w:tc>
        <w:tc>
          <w:tcPr>
            <w:tcW w:type="dxa" w:w="2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U+AC00–U+D7A3</w:t>
            </w:r>
          </w:p>
        </w:tc>
        <w:tc>
          <w:tcPr>
            <w:tcW w:type="dxa" w:w="38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어댑터에서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NFD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검사</w:t>
            </w:r>
          </w:p>
        </w:tc>
      </w:tr>
      <w:tr>
        <w:trPr>
          <w:cantSplit/>
        </w:trPr>
        <w:tc>
          <w:tcPr>
            <w:tcW w:type="dxa" w:w="33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Compatibility Jamo</w:t>
            </w:r>
          </w:p>
        </w:tc>
        <w:tc>
          <w:tcPr>
            <w:tcW w:type="dxa" w:w="2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U+3130–U+318F</w:t>
            </w:r>
          </w:p>
        </w:tc>
        <w:tc>
          <w:tcPr>
            <w:tcW w:type="dxa" w:w="38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설명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낱자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기준형에는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배제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쓰지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미할당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미등록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위치형과</w:t>
      </w:r>
      <w:r>
        <w:rPr>
          <w:rFonts w:ascii="Liberation Serif" w:hAnsi="Liberation Serif" w:eastAsia="Liberation Serif" w:cs="Liberation Serif"/>
        </w:rPr>
        <w:t xml:space="preserve"> filler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 xml:space="preserve">. Unicode </w:t>
      </w:r>
      <w:r>
        <w:rPr>
          <w:rFonts w:ascii="NanumMyeongjoOTF YetHangul" w:hAnsi="NanumMyeongjoOTF YetHangul" w:eastAsia="NanumMyeongjoOTF YetHangul" w:cs="NanumMyeongjoOTF YetHangul"/>
        </w:rPr>
        <w:t>이름은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자료이며</w:t>
      </w:r>
      <w:r>
        <w:rPr>
          <w:rFonts w:ascii="Liberation Serif" w:hAnsi="Liberation Serif" w:eastAsia="Liberation Serif" w:cs="Liberation Serif"/>
        </w:rPr>
        <w:t xml:space="preserve"> HMBR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계산하는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</w:t>
      </w:r>
      <w:r>
        <w:rPr>
          <w:rFonts w:ascii="Liberation Serif" w:hAnsi="Liberation Serif" w:eastAsia="Liberation Serif" w:cs="Liberation Serif"/>
        </w:rPr>
        <w:br/>
        <w:t xml:space="preserve">Unicode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, KS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정합성</w:t>
      </w:r>
      <w:r>
        <w:rPr>
          <w:rFonts w:ascii="Liberation Serif" w:hAnsi="Liberation Serif" w:eastAsia="Liberation Serif" w:cs="Liberation Serif"/>
        </w:rPr>
        <w:t xml:space="preserve">, HMBR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어느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결론으로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확대하지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29" w:name="page_29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>20. KS X 1026-1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</w:t>
      </w:r>
      <w:bookmarkEnd w:id="29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국제회의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제출문서</w:t>
      </w:r>
      <w:r>
        <w:rPr>
          <w:rFonts w:ascii="Liberation Serif" w:hAnsi="Liberation Serif" w:eastAsia="Liberation Serif" w:cs="Liberation Serif"/>
        </w:rPr>
        <w:t xml:space="preserve"> N3422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실린</w:t>
      </w:r>
      <w:r>
        <w:rPr>
          <w:rFonts w:ascii="Liberation Serif" w:hAnsi="Liberation Serif" w:eastAsia="Liberation Serif" w:cs="Liberation Serif"/>
        </w:rPr>
        <w:t xml:space="preserve"> KS X 1026-1:2007 </w:t>
      </w:r>
      <w:r>
        <w:rPr>
          <w:rFonts w:ascii="NanumMyeongjoOTF YetHangul" w:hAnsi="NanumMyeongjoOTF YetHangul" w:eastAsia="NanumMyeongjoOTF YetHangul" w:cs="NanumMyeongjoOTF YetHangul"/>
        </w:rPr>
        <w:t>영문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번역본이다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국문판과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국문판이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권위임을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밝힌다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아래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번역본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기준이다</w:t>
      </w:r>
      <w:r>
        <w:rPr>
          <w:rFonts w:ascii="Liberation Serif" w:hAnsi="Liberation Serif" w:eastAsia="Liberation Serif" w:cs="Liberation Serif"/>
        </w:rPr>
        <w:t>. [E5]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900"/>
        <w:gridCol w:w="4500"/>
        <w:gridCol w:w="3238"/>
      </w:tblGrid>
      <w:tr>
        <w:trPr>
          <w:cantSplit/>
          <w:tblHeader/>
        </w:trPr>
        <w:tc>
          <w:tcPr>
            <w:tcW w:type="dxa" w:w="19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번역본의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절</w:t>
            </w:r>
          </w:p>
        </w:tc>
        <w:tc>
          <w:tcPr>
            <w:tcW w:type="dxa" w:w="4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확인한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요지</w:t>
            </w:r>
          </w:p>
        </w:tc>
        <w:tc>
          <w:tcPr>
            <w:tcW w:type="dxa" w:w="32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검토할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관계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§5.1, §5.3(1)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낱자를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낱자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여러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나타내는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것을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제한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L·V·T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§5.2, §5.3(3)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현대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한글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외부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교환은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완성형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일관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조합형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저장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방식</w:t>
            </w:r>
          </w:p>
        </w:tc>
      </w:tr>
      <w:tr>
        <w:trPr>
          <w:cantSplit/>
        </w:trPr>
        <w:tc>
          <w:tcPr>
            <w:tcW w:type="dxa" w:w="19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§5.3(2)</w:t>
            </w:r>
          </w:p>
        </w:tc>
        <w:tc>
          <w:tcPr>
            <w:tcW w:type="dxa" w:w="4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완성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조합형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낱자를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합쳐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블록으로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표현하는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것을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제한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NFC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·NFD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기준형과의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관계</w:t>
            </w:r>
          </w:p>
        </w:tc>
      </w:tr>
      <w:tr>
        <w:trPr>
          <w:cantSplit/>
        </w:trPr>
        <w:tc>
          <w:tcPr>
            <w:tcW w:type="dxa" w:w="19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§6</w:t>
            </w:r>
          </w:p>
        </w:tc>
        <w:tc>
          <w:tcPr>
            <w:tcW w:type="dxa" w:w="4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정규화와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별도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권고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알고리즘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UAX #15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구분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20.1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질문의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조항들을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외국어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프로파일에도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어떻게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수용할지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특히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관행과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부여하는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사이에는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조정이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다만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밖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곧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법적으로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금지된다는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책은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합법적인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출구가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구속력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기관별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채택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현행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여기서는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논의한다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20.2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사항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현행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정식본과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이력을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정밀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외국어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표기층을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포함시킬지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부속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국제표준의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않으면서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부속서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응용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가운데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적절한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[E5] PDF 5</w:t>
      </w:r>
      <w:r>
        <w:rPr>
          <w:rFonts w:ascii="NanumMyeongjoOTF YetHangul" w:hAnsi="NanumMyeongjoOTF YetHangul" w:eastAsia="NanumMyeongjoOTF YetHangul" w:cs="NanumMyeongjoOTF YetHangul"/>
        </w:rPr>
        <w:t>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번역본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  <w:r>
        <w:rPr>
          <w:rFonts w:ascii="Liberation Serif" w:hAnsi="Liberation Serif" w:eastAsia="Liberation Serif" w:cs="Liberation Serif"/>
        </w:rPr>
        <w:t>, 12–14</w:t>
      </w:r>
      <w:r>
        <w:rPr>
          <w:rFonts w:ascii="NanumMyeongjoOTF YetHangul" w:hAnsi="NanumMyeongjoOTF YetHangul" w:eastAsia="NanumMyeongjoOTF YetHangul" w:cs="NanumMyeongjoOTF YetHangul"/>
        </w:rPr>
        <w:t>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방향과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제안이다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0" w:name="page_30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21. </w:t>
      </w: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막히는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지점</w:t>
      </w:r>
      <w:bookmarkEnd w:id="30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21.1 </w:t>
      </w:r>
      <w:r>
        <w:rPr>
          <w:rFonts w:ascii="NanumMyeongjoOTF YetHangul" w:hAnsi="NanumMyeongjoOTF YetHangul" w:eastAsia="NanumMyeongjoOTF YetHangul" w:cs="NanumMyeongjoOTF YetHangul"/>
        </w:rPr>
        <w:t>확실한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사례부터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분리한다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첫째는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위치형의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미배당이다</w:t>
      </w:r>
      <w:r>
        <w:rPr>
          <w:rFonts w:ascii="Liberation Serif" w:hAnsi="Liberation Serif" w:eastAsia="Liberation Serif" w:cs="Liberation Serif"/>
        </w:rPr>
        <w:t xml:space="preserve">. /θ/ </w:t>
      </w:r>
      <w:r>
        <w:rPr>
          <w:rFonts w:ascii="NanumMyeongjoOTF YetHangul" w:hAnsi="NanumMyeongjoOTF YetHangul" w:eastAsia="NanumMyeongjoOTF YetHangul" w:cs="NanumMyeongjoOTF YetHangul"/>
        </w:rPr>
        <w:t>등의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종성형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과제이므로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국가표준의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제약으로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돌리지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둘째는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충분히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셋째는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취급할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사라지는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§13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둘째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측정했다</w:t>
      </w:r>
      <w:r>
        <w:rPr>
          <w:rFonts w:ascii="Liberation Serif" w:hAnsi="Liberation Serif" w:eastAsia="Liberation Serif" w:cs="Liberation Serif"/>
        </w:rPr>
        <w:t>. 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/, GA /</w:t>
      </w:r>
      <w:r>
        <w:rPr>
          <w:rFonts w:ascii="DejaVu Serif" w:hAnsi="DejaVu Serif" w:eastAsia="DejaVu Serif" w:cs="DejaVu Serif"/>
        </w:rPr>
        <w:t>ɔ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RP /</w:t>
      </w:r>
      <w:r>
        <w:rPr>
          <w:rFonts w:ascii="DejaVu Serif" w:hAnsi="DejaVu Serif" w:eastAsia="DejaVu Serif" w:cs="DejaVu Serif"/>
        </w:rPr>
        <w:t>ɔː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셋째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사례들은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대규모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비율을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신중하게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21.2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조사표의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100"/>
        <w:gridCol w:w="1500"/>
        <w:gridCol w:w="1500"/>
        <w:gridCol w:w="1500"/>
        <w:gridCol w:w="1500"/>
        <w:gridCol w:w="1538"/>
      </w:tblGrid>
      <w:tr>
        <w:trPr>
          <w:cantSplit/>
          <w:tblHeader/>
        </w:trPr>
        <w:tc>
          <w:tcPr>
            <w:tcW w:type="dxa" w:w="2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자리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종류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총계</w:t>
            </w:r>
          </w:p>
        </w:tc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있음</w:t>
            </w:r>
          </w:p>
        </w:tc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없음</w:t>
            </w:r>
          </w:p>
        </w:tc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미배당</w:t>
            </w:r>
          </w:p>
        </w:tc>
        <w:tc>
          <w:tcPr>
            <w:tcW w:type="dxa" w:w="15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소계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RP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207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16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190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</w:t>
            </w:r>
          </w:p>
        </w:tc>
        <w:tc>
          <w:tcPr>
            <w:tcW w:type="dxa" w:w="1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207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GA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123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112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0</w:t>
            </w:r>
          </w:p>
        </w:tc>
        <w:tc>
          <w:tcPr>
            <w:tcW w:type="dxa" w:w="1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123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RP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447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38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326</w:t>
            </w:r>
          </w:p>
        </w:tc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82</w:t>
            </w:r>
          </w:p>
        </w:tc>
        <w:tc>
          <w:tcPr>
            <w:tcW w:type="dxa" w:w="1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446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GA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303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31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208</w:t>
            </w:r>
          </w:p>
        </w:tc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63</w:t>
            </w:r>
          </w:p>
        </w:tc>
        <w:tc>
          <w:tcPr>
            <w:tcW w:type="dxa" w:w="1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302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41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보고값을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옮긴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감사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RP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GA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총계보다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1</w:t>
      </w:r>
      <w:r>
        <w:rPr>
          <w:rFonts w:ascii="NanumMyeongjoOTF YetHangul" w:hAnsi="NanumMyeongjoOTF YetHangul" w:eastAsia="NanumMyeongjoOTF YetHangul" w:cs="NanumMyeongjoOTF YetHangul"/>
        </w:rPr>
        <w:t>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임의로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범주에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더하지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사전명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판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원파일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라이선스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해시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실행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묶음에서는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확보되지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재검증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제한</w:t>
      </w:r>
      <w:r>
        <w:rPr>
          <w:rFonts w:ascii="Liberation Serif" w:hAnsi="Liberation Serif" w:eastAsia="Liberation Serif" w:cs="Liberation Serif"/>
        </w:rPr>
        <w:br/>
        <w:t>‘</w:t>
      </w:r>
      <w:r>
        <w:rPr>
          <w:rFonts w:ascii="NanumMyeongjoOTF YetHangul" w:hAnsi="NanumMyeongjoOTF YetHangul" w:eastAsia="NanumMyeongjoOTF YetHangul" w:cs="NanumMyeongjoOTF YetHangul"/>
        </w:rPr>
        <w:t>약</w:t>
      </w:r>
      <w:r>
        <w:rPr>
          <w:rFonts w:ascii="Liberation Serif" w:hAnsi="Liberation Serif" w:eastAsia="Liberation Serif" w:cs="Liberation Serif"/>
        </w:rPr>
        <w:t xml:space="preserve"> 87–92%’, ‘90% </w:t>
      </w:r>
      <w:r>
        <w:rPr>
          <w:rFonts w:ascii="NanumMyeongjoOTF YetHangul" w:hAnsi="NanumMyeongjoOTF YetHangul" w:eastAsia="NanumMyeongjoOTF YetHangul" w:cs="NanumMyeongjoOTF YetHangul"/>
        </w:rPr>
        <w:t>남짓</w:t>
      </w:r>
      <w:r>
        <w:rPr>
          <w:rFonts w:ascii="Liberation Serif" w:hAnsi="Liberation Serif" w:eastAsia="Liberation Serif" w:cs="Liberation Serif"/>
        </w:rPr>
        <w:t xml:space="preserve">’, </w:t>
      </w:r>
      <w:r>
        <w:rPr>
          <w:rFonts w:ascii="NanumMyeongjoOTF YetHangul" w:hAnsi="NanumMyeongjoOTF YetHangul" w:eastAsia="NanumMyeongjoOTF YetHangul" w:cs="NanumMyeongjoOTF YetHangul"/>
        </w:rPr>
        <w:t>추가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516</w:t>
      </w:r>
      <w:r>
        <w:rPr>
          <w:rFonts w:ascii="NanumMyeongjoOTF YetHangul" w:hAnsi="NanumMyeongjoOTF YetHangul" w:eastAsia="NanumMyeongjoOTF YetHangul" w:cs="NanumMyeongjoOTF YetHangul"/>
        </w:rPr>
        <w:t>종</w:t>
      </w:r>
      <w:r>
        <w:rPr>
          <w:rFonts w:ascii="Liberation Serif" w:hAnsi="Liberation Serif" w:eastAsia="Liberation Serif" w:cs="Liberation Serif"/>
        </w:rPr>
        <w:t>·320</w:t>
      </w:r>
      <w:r>
        <w:rPr>
          <w:rFonts w:ascii="NanumMyeongjoOTF YetHangul" w:hAnsi="NanumMyeongjoOTF YetHangul" w:eastAsia="NanumMyeongjoOTF YetHangul" w:cs="NanumMyeongjoOTF YetHangul"/>
        </w:rPr>
        <w:t>종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상위</w:t>
      </w:r>
      <w:r>
        <w:rPr>
          <w:rFonts w:ascii="Liberation Serif" w:hAnsi="Liberation Serif" w:eastAsia="Liberation Serif" w:cs="Liberation Serif"/>
        </w:rPr>
        <w:t xml:space="preserve"> N</w:t>
      </w:r>
      <w:r>
        <w:rPr>
          <w:rFonts w:ascii="NanumMyeongjoOTF YetHangul" w:hAnsi="NanumMyeongjoOTF YetHangul" w:eastAsia="NanumMyeongjoOTF YetHangul" w:cs="NanumMyeongjoOTF YetHangul"/>
        </w:rPr>
        <w:t>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해소율과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포함률은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누락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분모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제외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산출한다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어두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어말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고유명사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차용어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음절자음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구두점과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출처의</w:t>
      </w:r>
      <w:r>
        <w:rPr>
          <w:rFonts w:ascii="Liberation Serif" w:hAnsi="Liberation Serif" w:eastAsia="Liberation Serif" w:cs="Liberation Serif"/>
        </w:rPr>
        <w:t xml:space="preserve"> RP/GA </w:t>
      </w:r>
      <w:r>
        <w:rPr>
          <w:rFonts w:ascii="NanumMyeongjoOTF YetHangul" w:hAnsi="NanumMyeongjoOTF YetHangul" w:eastAsia="NanumMyeongjoOTF YetHangul" w:cs="NanumMyeongjoOTF YetHangul"/>
        </w:rPr>
        <w:t>표기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관행을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점검해야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원자료가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불명확한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자음군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종수를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필요량이나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하한으로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[I4] 25–28·35–40</w:t>
      </w:r>
      <w:r>
        <w:rPr>
          <w:rFonts w:ascii="NanumMyeongjoOTF YetHangul" w:hAnsi="NanumMyeongjoOTF YetHangul" w:eastAsia="NanumMyeongjoOTF YetHangul" w:cs="NanumMyeongjoOTF YetHangul"/>
        </w:rPr>
        <w:t>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보고값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소계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산술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전수조사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재실행이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1" w:name="page_31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22.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갈래의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비용</w:t>
      </w:r>
      <w:bookmarkEnd w:id="31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22.1 </w:t>
      </w:r>
      <w:r>
        <w:rPr>
          <w:rFonts w:ascii="NanumMyeongjoOTF YetHangul" w:hAnsi="NanumMyeongjoOTF YetHangul" w:eastAsia="NanumMyeongjoOTF YetHangul" w:cs="NanumMyeongjoOTF YetHangul"/>
        </w:rPr>
        <w:t>갈래</w:t>
      </w:r>
      <w:r>
        <w:rPr>
          <w:rFonts w:ascii="Liberation Serif" w:hAnsi="Liberation Serif" w:eastAsia="Liberation Serif" w:cs="Liberation Serif"/>
        </w:rPr>
        <w:t xml:space="preserve"> A · </w:t>
      </w: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검토한다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용례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구별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엔진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활용할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문자적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정체성과</w:t>
      </w:r>
      <w:r>
        <w:rPr>
          <w:rFonts w:ascii="Liberation Serif" w:hAnsi="Liberation Serif" w:eastAsia="Liberation Serif" w:cs="Liberation Serif"/>
        </w:rPr>
        <w:t xml:space="preserve"> HMBR </w:t>
      </w:r>
      <w:r>
        <w:rPr>
          <w:rFonts w:ascii="NanumMyeongjoOTF YetHangul" w:hAnsi="NanumMyeongjoOTF YetHangul" w:eastAsia="NanumMyeongjoOTF YetHangul" w:cs="NanumMyeongjoOTF YetHangul"/>
        </w:rPr>
        <w:t>의미의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등록되었다고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즉시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>. §13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아직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비용이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증거로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22.2 </w:t>
      </w:r>
      <w:r>
        <w:rPr>
          <w:rFonts w:ascii="NanumMyeongjoOTF YetHangul" w:hAnsi="NanumMyeongjoOTF YetHangul" w:eastAsia="NanumMyeongjoOTF YetHangul" w:cs="NanumMyeongjoOTF YetHangul"/>
        </w:rPr>
        <w:t>갈래</w:t>
      </w:r>
      <w:r>
        <w:rPr>
          <w:rFonts w:ascii="Liberation Serif" w:hAnsi="Liberation Serif" w:eastAsia="Liberation Serif" w:cs="Liberation Serif"/>
        </w:rPr>
        <w:t xml:space="preserve"> B · </w:t>
      </w:r>
      <w:r>
        <w:rPr>
          <w:rFonts w:ascii="NanumMyeongjoOTF YetHangul" w:hAnsi="NanumMyeongjoOTF YetHangul" w:eastAsia="NanumMyeongjoOTF YetHangul" w:cs="NanumMyeongjoOTF YetHangul"/>
        </w:rPr>
        <w:t>낱자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길이다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명시하므로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추가할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스키마와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도구를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재사용할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언어별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사용자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여전히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필요하다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100"/>
        <w:gridCol w:w="3769"/>
        <w:gridCol w:w="3769"/>
      </w:tblGrid>
      <w:tr>
        <w:trPr>
          <w:cantSplit/>
          <w:tblHeader/>
        </w:trPr>
        <w:tc>
          <w:tcPr>
            <w:tcW w:type="dxa" w:w="2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비교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3769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갈래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A ·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</w:t>
            </w:r>
          </w:p>
        </w:tc>
        <w:tc>
          <w:tcPr>
            <w:tcW w:type="dxa" w:w="3769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갈래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B ·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연쇄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추가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절차</w:t>
            </w:r>
          </w:p>
        </w:tc>
        <w:tc>
          <w:tcPr>
            <w:tcW w:type="dxa" w:w="3769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엔진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</w:t>
            </w:r>
          </w:p>
        </w:tc>
        <w:tc>
          <w:tcPr>
            <w:tcW w:type="dxa" w:w="3769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상호운용성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구현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비용</w:t>
            </w:r>
          </w:p>
        </w:tc>
        <w:tc>
          <w:tcPr>
            <w:tcW w:type="dxa" w:w="3769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조합의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식별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</w:t>
            </w:r>
          </w:p>
        </w:tc>
        <w:tc>
          <w:tcPr>
            <w:tcW w:type="dxa" w:w="3769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·registry·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시험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</w:t>
            </w:r>
          </w:p>
        </w:tc>
        <w:tc>
          <w:tcPr>
            <w:tcW w:type="dxa" w:w="3769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일부는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</w:t>
            </w:r>
          </w:p>
        </w:tc>
        <w:tc>
          <w:tcPr>
            <w:tcW w:type="dxa" w:w="3769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fallback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</w:p>
        </w:tc>
        <w:tc>
          <w:tcPr>
            <w:tcW w:type="dxa" w:w="3769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인정하지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않음</w:t>
            </w:r>
          </w:p>
        </w:tc>
        <w:tc>
          <w:tcPr>
            <w:tcW w:type="dxa" w:w="3769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인정하지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않음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조건</w:t>
            </w:r>
          </w:p>
        </w:tc>
        <w:tc>
          <w:tcPr>
            <w:tcW w:type="dxa" w:w="3769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</w:p>
        </w:tc>
        <w:tc>
          <w:tcPr>
            <w:tcW w:type="dxa" w:w="3769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22.3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권고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갈래</w:t>
      </w:r>
      <w:r>
        <w:rPr>
          <w:rFonts w:ascii="Liberation Serif" w:hAnsi="Liberation Serif" w:eastAsia="Liberation Serif" w:cs="Liberation Serif"/>
        </w:rPr>
        <w:t xml:space="preserve"> B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갈래</w:t>
      </w:r>
      <w:r>
        <w:rPr>
          <w:rFonts w:ascii="Liberation Serif" w:hAnsi="Liberation Serif" w:eastAsia="Liberation Serif" w:cs="Liberation Serif"/>
        </w:rPr>
        <w:t xml:space="preserve"> A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어느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명시적</w:t>
      </w:r>
      <w:r>
        <w:rPr>
          <w:rFonts w:ascii="Liberation Serif" w:hAnsi="Liberation Serif" w:eastAsia="Liberation Serif" w:cs="Liberation Serif"/>
        </w:rPr>
        <w:t xml:space="preserve"> registry </w:t>
      </w:r>
      <w:r>
        <w:rPr>
          <w:rFonts w:ascii="NanumMyeongjoOTF YetHangul" w:hAnsi="NanumMyeongjoOTF YetHangul" w:eastAsia="NanumMyeongjoOTF YetHangul" w:cs="NanumMyeongjoOTF YetHangul"/>
        </w:rPr>
        <w:t>관계로만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허용하며</w:t>
      </w:r>
      <w:r>
        <w:rPr>
          <w:rFonts w:ascii="Liberation Serif" w:hAnsi="Liberation Serif" w:eastAsia="Liberation Serif" w:cs="Liberation Serif"/>
        </w:rPr>
        <w:t xml:space="preserve">, Unicode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알고리즘을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갈래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비교와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권고는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정책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가능성이나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2" w:name="page_32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23.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</w:t>
      </w:r>
      <w:bookmarkEnd w:id="32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외래어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기능과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통일성을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유지하면서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원어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정밀하게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분야에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마련하자는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아래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공간에서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기술적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다룬다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000"/>
        <w:gridCol w:w="4400"/>
        <w:gridCol w:w="3238"/>
      </w:tblGrid>
      <w:tr>
        <w:trPr>
          <w:cantSplit/>
          <w:tblHeader/>
        </w:trPr>
        <w:tc>
          <w:tcPr>
            <w:tcW w:type="dxa" w:w="20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과제</w:t>
            </w:r>
          </w:p>
        </w:tc>
        <w:tc>
          <w:tcPr>
            <w:tcW w:type="dxa" w:w="44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제안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방향</w:t>
            </w:r>
          </w:p>
        </w:tc>
        <w:tc>
          <w:tcPr>
            <w:tcW w:type="dxa" w:w="32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보존할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조건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표현</w:t>
            </w:r>
          </w:p>
        </w:tc>
        <w:tc>
          <w:tcPr>
            <w:tcW w:type="dxa" w:w="44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확장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프로파일에서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명시적으로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허용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</w:t>
            </w:r>
          </w:p>
        </w:tc>
        <w:tc>
          <w:tcPr>
            <w:tcW w:type="dxa" w:w="44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일관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조합형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정규화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절차를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문서화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Unicode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동등성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</w:p>
        </w:tc>
        <w:tc>
          <w:tcPr>
            <w:tcW w:type="dxa" w:w="44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registry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승인한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경우만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별칭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허용</w:t>
            </w:r>
          </w:p>
        </w:tc>
        <w:tc>
          <w:tcPr>
            <w:tcW w:type="dxa" w:w="32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서로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대립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편집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요구</w:t>
            </w:r>
          </w:p>
        </w:tc>
        <w:tc>
          <w:tcPr>
            <w:tcW w:type="dxa" w:w="44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접근성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시험을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포함</w:t>
            </w:r>
          </w:p>
        </w:tc>
        <w:tc>
          <w:tcPr>
            <w:tcW w:type="dxa" w:w="32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투명성</w:t>
            </w:r>
          </w:p>
        </w:tc>
      </w:tr>
    </w:tbl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23.1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확장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교육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학술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고유명사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접근성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언어기술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용도를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일반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조판을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강제하지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또한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특정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국가표준의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채택하도록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23.2 </w:t>
      </w:r>
      <w:r>
        <w:rPr>
          <w:rFonts w:ascii="NanumMyeongjoOTF YetHangul" w:hAnsi="NanumMyeongjoOTF YetHangul" w:eastAsia="NanumMyeongjoOTF YetHangul" w:cs="NanumMyeongjoOTF YetHangul"/>
        </w:rPr>
        <w:t>표준과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응용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분리한다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국가표준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부속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상호운용성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중심으로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특정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>–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교육용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언어모듈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응용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다룬다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기술중립성을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지키기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특정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특정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삼지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흔들지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영역의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합리화하는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방향이다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및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거쳐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[I1] 23–24·29–33</w:t>
      </w:r>
      <w:r>
        <w:rPr>
          <w:rFonts w:ascii="NanumMyeongjoOTF YetHangul" w:hAnsi="NanumMyeongjoOTF YetHangul" w:eastAsia="NanumMyeongjoOTF YetHangul" w:cs="NanumMyeongjoOTF YetHangul"/>
        </w:rPr>
        <w:t>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공공성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단계적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구체화한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3" w:name="page_33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23.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문언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</w:t>
      </w:r>
      <w:bookmarkEnd w:id="33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아래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채택된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인용이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아니라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예시안이다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현행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국문판의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맞추는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작업은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NanumMyeongjoOTF YetHangul" w:hAnsi="NanumMyeongjoOTF YetHangul" w:eastAsia="NanumMyeongjoOTF YetHangul" w:cs="NanumMyeongjoOTF YetHangul"/>
        </w:rPr>
        <w:t>확장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① </w:t>
      </w:r>
      <w:r>
        <w:rPr>
          <w:rFonts w:ascii="NanumMyeongjoOTF YetHangul" w:hAnsi="NanumMyeongjoOTF YetHangul" w:eastAsia="NanumMyeongjoOTF YetHangul" w:cs="NanumMyeongjoOTF YetHangul"/>
        </w:rPr>
        <w:t>정밀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위하여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중성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종성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차례대로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② </w:t>
      </w:r>
      <w:r>
        <w:rPr>
          <w:rFonts w:ascii="NanumMyeongjoOTF YetHangul" w:hAnsi="NanumMyeongjoOTF YetHangul" w:eastAsia="NanumMyeongjoOTF YetHangul" w:cs="NanumMyeongjoOTF YetHangul"/>
        </w:rPr>
        <w:t>프로파일은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명시하여야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 Unicode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문자값을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정하여서는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③ </w:t>
      </w:r>
      <w:r>
        <w:rPr>
          <w:rFonts w:ascii="NanumMyeongjoOTF YetHangul" w:hAnsi="NanumMyeongjoOTF YetHangul" w:eastAsia="NanumMyeongjoOTF YetHangul" w:cs="NanumMyeongjoOTF YetHangul"/>
        </w:rPr>
        <w:t>단일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낱자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부여하고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경우에만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인정한다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④ </w:t>
      </w:r>
      <w:r>
        <w:rPr>
          <w:rFonts w:ascii="NanumMyeongjoOTF YetHangul" w:hAnsi="NanumMyeongjoOTF YetHangul" w:eastAsia="NanumMyeongjoOTF YetHangul" w:cs="NanumMyeongjoOTF YetHangul"/>
        </w:rPr>
        <w:t>처리계는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정보처리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맞춰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나타내야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못하면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·IPA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대체텍스트를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밝혀야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⑤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보존하여야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치환이나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축약은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덮어써서는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⑥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한국어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일률적으로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않으며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표기체계에도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NanumMyeongjoOTF YetHangul" w:hAnsi="NanumMyeongjoOTF YetHangul" w:eastAsia="NanumMyeongjoOTF YetHangul" w:cs="NanumMyeongjoOTF YetHangul"/>
        </w:rPr>
        <w:t>문언의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효과와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①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</w:t>
      </w:r>
      <w:r>
        <w:rPr>
          <w:rFonts w:ascii="Liberation Serif" w:hAnsi="Liberation Serif" w:eastAsia="Liberation Serif" w:cs="Liberation Serif"/>
        </w:rPr>
        <w:t>, ②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</w:t>
      </w:r>
      <w:r>
        <w:rPr>
          <w:rFonts w:ascii="Liberation Serif" w:hAnsi="Liberation Serif" w:eastAsia="Liberation Serif" w:cs="Liberation Serif"/>
        </w:rPr>
        <w:t>, ③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보호</w:t>
      </w:r>
      <w:r>
        <w:rPr>
          <w:rFonts w:ascii="Liberation Serif" w:hAnsi="Liberation Serif" w:eastAsia="Liberation Serif" w:cs="Liberation Serif"/>
        </w:rPr>
        <w:t>, ④–⑤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사용자에게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전달되는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담당한다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조항들을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제안한다고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4" w:name="page_34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24. </w:t>
      </w:r>
      <w:r>
        <w:rPr>
          <w:rFonts w:ascii="NanumMyeongjoOTF YetHangul" w:hAnsi="NanumMyeongjoOTF YetHangul" w:eastAsia="NanumMyeongjoOTF YetHangul" w:cs="NanumMyeongjoOTF YetHangul"/>
        </w:rPr>
        <w:t>국제표준과의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</w:t>
      </w:r>
      <w:bookmarkEnd w:id="34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24.1 2009</w:t>
      </w:r>
      <w:r>
        <w:rPr>
          <w:rFonts w:ascii="NanumMyeongjoOTF YetHangul" w:hAnsi="NanumMyeongjoOTF YetHangul" w:eastAsia="NanumMyeongjoOTF YetHangul" w:cs="NanumMyeongjoOTF YetHangul"/>
        </w:rPr>
        <w:t>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의견서의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미국과</w:t>
      </w:r>
      <w:r>
        <w:rPr>
          <w:rFonts w:ascii="Liberation Serif" w:hAnsi="Liberation Serif" w:eastAsia="Liberation Serif" w:cs="Liberation Serif"/>
        </w:rPr>
        <w:t xml:space="preserve"> Unicode Consortium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2009</w:t>
      </w:r>
      <w:r>
        <w:rPr>
          <w:rFonts w:ascii="NanumMyeongjoOTF YetHangul" w:hAnsi="NanumMyeongjoOTF YetHangul" w:eastAsia="NanumMyeongjoOTF YetHangul" w:cs="NanumMyeongjoOTF YetHangul"/>
        </w:rPr>
        <w:t>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의견서</w:t>
      </w:r>
      <w:r>
        <w:rPr>
          <w:rFonts w:ascii="Liberation Serif" w:hAnsi="Liberation Serif" w:eastAsia="Liberation Serif" w:cs="Liberation Serif"/>
        </w:rPr>
        <w:t xml:space="preserve"> L2/09-151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KS X 1026-1:2007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ISO/IEC 10646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참조하려는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대해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영문판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6</w:t>
      </w:r>
      <w:r>
        <w:rPr>
          <w:rFonts w:ascii="NanumMyeongjoOTF YetHangul" w:hAnsi="NanumMyeongjoOTF YetHangul" w:eastAsia="NanumMyeongjoOTF YetHangul" w:cs="NanumMyeongjoOTF YetHangul"/>
        </w:rPr>
        <w:t>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권고와</w:t>
      </w:r>
      <w:r>
        <w:rPr>
          <w:rFonts w:ascii="Liberation Serif" w:hAnsi="Liberation Serif" w:eastAsia="Liberation Serif" w:cs="Liberation Serif"/>
        </w:rPr>
        <w:t xml:space="preserve"> Unicode·ISO/IEC 10646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우려를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제기했다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국문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못했다는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한계와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정규화가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상황의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권고라면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가능하다는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점도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밝혔다</w:t>
      </w:r>
      <w:r>
        <w:rPr>
          <w:rFonts w:ascii="Liberation Serif" w:hAnsi="Liberation Serif" w:eastAsia="Liberation Serif" w:cs="Liberation Serif"/>
        </w:rPr>
        <w:t>. [E6]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따라서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당시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논점이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제기되었다는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역사적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우려가</w:t>
      </w:r>
      <w:r>
        <w:rPr>
          <w:rFonts w:ascii="Liberation Serif" w:hAnsi="Liberation Serif" w:eastAsia="Liberation Serif" w:cs="Liberation Serif"/>
        </w:rPr>
        <w:t xml:space="preserve"> 2026</w:t>
      </w:r>
      <w:r>
        <w:rPr>
          <w:rFonts w:ascii="NanumMyeongjoOTF YetHangul" w:hAnsi="NanumMyeongjoOTF YetHangul" w:eastAsia="NanumMyeongjoOTF YetHangul" w:cs="NanumMyeongjoOTF YetHangul"/>
        </w:rPr>
        <w:t>년에도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문언으로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법적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위반이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확정됐다는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증거로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24.2 </w:t>
      </w:r>
      <w:r>
        <w:rPr>
          <w:rFonts w:ascii="NanumMyeongjoOTF YetHangul" w:hAnsi="NanumMyeongjoOTF YetHangul" w:eastAsia="NanumMyeongjoOTF YetHangul" w:cs="NanumMyeongjoOTF YetHangul"/>
        </w:rPr>
        <w:t>단계적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이행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300"/>
        <w:gridCol w:w="3650"/>
        <w:gridCol w:w="3688"/>
      </w:tblGrid>
      <w:tr>
        <w:trPr>
          <w:cantSplit/>
          <w:tblHeader/>
        </w:trPr>
        <w:tc>
          <w:tcPr>
            <w:tcW w:type="dxa" w:w="23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36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산출물</w:t>
            </w:r>
          </w:p>
        </w:tc>
        <w:tc>
          <w:tcPr>
            <w:tcW w:type="dxa" w:w="36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다음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단계의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조건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응용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</w:p>
        </w:tc>
        <w:tc>
          <w:tcPr>
            <w:tcW w:type="dxa" w:w="36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·registry·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스키마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벡터</w:t>
            </w:r>
          </w:p>
        </w:tc>
        <w:tc>
          <w:tcPr>
            <w:tcW w:type="dxa" w:w="36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독립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구현과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오류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제보가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가능함</w:t>
            </w:r>
          </w:p>
        </w:tc>
      </w:tr>
      <w:tr>
        <w:trPr>
          <w:cantSplit/>
        </w:trPr>
        <w:tc>
          <w:tcPr>
            <w:tcW w:type="dxa" w:w="2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기술보고서</w:t>
            </w:r>
          </w:p>
        </w:tc>
        <w:tc>
          <w:tcPr>
            <w:tcW w:type="dxa" w:w="36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계측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왕복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접근성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결과</w:t>
            </w:r>
          </w:p>
        </w:tc>
        <w:tc>
          <w:tcPr>
            <w:tcW w:type="dxa" w:w="36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재현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자료와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부정적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공개</w:t>
            </w:r>
          </w:p>
        </w:tc>
      </w:tr>
      <w:tr>
        <w:trPr>
          <w:cantSplit/>
        </w:trPr>
        <w:tc>
          <w:tcPr>
            <w:tcW w:type="dxa" w:w="23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</w:t>
            </w:r>
          </w:p>
        </w:tc>
        <w:tc>
          <w:tcPr>
            <w:tcW w:type="dxa" w:w="36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최소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규격과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용도별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</w:p>
        </w:tc>
        <w:tc>
          <w:tcPr>
            <w:tcW w:type="dxa" w:w="368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교육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정보기술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</w:t>
            </w:r>
          </w:p>
        </w:tc>
      </w:tr>
      <w:tr>
        <w:trPr>
          <w:cantSplit/>
        </w:trPr>
        <w:tc>
          <w:tcPr>
            <w:tcW w:type="dxa" w:w="23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국가표준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검토</w:t>
            </w:r>
          </w:p>
        </w:tc>
        <w:tc>
          <w:tcPr>
            <w:tcW w:type="dxa" w:w="36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현행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국문판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대조와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부속서안</w:t>
            </w:r>
          </w:p>
        </w:tc>
        <w:tc>
          <w:tcPr>
            <w:tcW w:type="dxa" w:w="36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운용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근거와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상호운용성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검증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3</w:t>
      </w:r>
      <w:r>
        <w:rPr>
          <w:rFonts w:ascii="NanumMyeongjoOTF YetHangul" w:hAnsi="NanumMyeongjoOTF YetHangul" w:eastAsia="NanumMyeongjoOTF YetHangul" w:cs="NanumMyeongjoOTF YetHangul"/>
        </w:rPr>
        <w:t>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응용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연구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규격의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기다리지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진행할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판본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예외를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밝혀야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24.3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안내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안내한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주소는</w:t>
      </w:r>
      <w:r>
        <w:rPr>
          <w:rFonts w:ascii="Liberation Serif" w:hAnsi="Liberation Serif" w:eastAsia="Liberation Serif" w:cs="Liberation Serif"/>
        </w:rPr>
        <w:t xml:space="preserve"> https://github.com/ivanpark/hmbr </w:t>
      </w:r>
      <w:r>
        <w:rPr>
          <w:rFonts w:ascii="NanumMyeongjoOTF YetHangul" w:hAnsi="NanumMyeongjoOTF YetHangul" w:eastAsia="NanumMyeongjoOTF YetHangul" w:cs="NanumMyeongjoOTF YetHangul"/>
        </w:rPr>
        <w:t>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3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참조구현과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시험자료의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최신판은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관리하도록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계획한다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문서에서는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웹앱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감사하지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[I1] 29–31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[I3] 2–3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[E6] 2009</w:t>
      </w:r>
      <w:r>
        <w:rPr>
          <w:rFonts w:ascii="NanumMyeongjoOTF YetHangul" w:hAnsi="NanumMyeongjoOTF YetHangul" w:eastAsia="NanumMyeongjoOTF YetHangul" w:cs="NanumMyeongjoOTF YetHangul"/>
        </w:rPr>
        <w:t>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의견서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전문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일정과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5" w:name="page_35"/>
      <w:pPr>
        <w:pStyle w:val="HMBRPart"/>
        <w:pageBreakBefore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6</w:t>
      </w:r>
      <w:r>
        <w:rPr>
          <w:rFonts w:ascii="NanumMyeongjoOTF YetHangul" w:hAnsi="NanumMyeongjoOTF YetHangul" w:eastAsia="NanumMyeongjoOTF YetHangul" w:cs="NanumMyeongjoOTF YetHangul"/>
        </w:rPr>
        <w:t>부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적합성과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</w:t>
      </w:r>
      <w:bookmarkEnd w:id="35"/>
    </w:p>
    <w:p>
      <w:pPr>
        <w:pStyle w:val="HMBRTitle"/>
      </w:pPr>
      <w:r>
        <w:rPr>
          <w:rFonts w:ascii="Liberation Serif" w:hAnsi="Liberation Serif" w:eastAsia="Liberation Serif" w:cs="Liberation Serif"/>
        </w:rPr>
        <w:t xml:space="preserve">25.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등급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적합성은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다음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등급은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상위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등급은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포함하지만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밖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항목까지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지원한다는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700"/>
        <w:gridCol w:w="4800"/>
        <w:gridCol w:w="3138"/>
      </w:tblGrid>
      <w:tr>
        <w:trPr>
          <w:cantSplit/>
          <w:tblHeader/>
        </w:trPr>
        <w:tc>
          <w:tcPr>
            <w:tcW w:type="dxa" w:w="17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등급</w:t>
            </w:r>
          </w:p>
        </w:tc>
        <w:tc>
          <w:tcPr>
            <w:tcW w:type="dxa" w:w="4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요구</w:t>
            </w:r>
          </w:p>
        </w:tc>
        <w:tc>
          <w:tcPr>
            <w:tcW w:type="dxa" w:w="31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필수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보고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1 ·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적합</w:t>
            </w:r>
          </w:p>
        </w:tc>
        <w:tc>
          <w:tcPr>
            <w:tcW w:type="dxa" w:w="4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유효한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참조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직렬화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여부의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정확한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판정</w:t>
            </w:r>
          </w:p>
        </w:tc>
        <w:tc>
          <w:tcPr>
            <w:tcW w:type="dxa" w:w="31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항목과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</w:p>
        </w:tc>
      </w:tr>
      <w:tr>
        <w:trPr>
          <w:cantSplit/>
        </w:trPr>
        <w:tc>
          <w:tcPr>
            <w:tcW w:type="dxa" w:w="17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2 ·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적합</w:t>
            </w:r>
          </w:p>
        </w:tc>
        <w:tc>
          <w:tcPr>
            <w:tcW w:type="dxa" w:w="4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+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식별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접근성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</w:t>
            </w:r>
          </w:p>
        </w:tc>
        <w:tc>
          <w:tcPr>
            <w:tcW w:type="dxa" w:w="31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압축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합성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linear/fallback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</w:p>
        </w:tc>
      </w:tr>
      <w:tr>
        <w:trPr>
          <w:cantSplit/>
        </w:trPr>
        <w:tc>
          <w:tcPr>
            <w:tcW w:type="dxa" w:w="17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3 ·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왕복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적합</w:t>
            </w:r>
          </w:p>
        </w:tc>
        <w:tc>
          <w:tcPr>
            <w:tcW w:type="dxa" w:w="4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+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왕복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역변환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검증</w:t>
            </w:r>
          </w:p>
        </w:tc>
        <w:tc>
          <w:tcPr>
            <w:tcW w:type="dxa" w:w="31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및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선형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정확히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충족할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그러나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압축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성공이라고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적합에서도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조용히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버리거나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25.1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규격</w:t>
      </w:r>
      <w:r>
        <w:rPr>
          <w:rFonts w:ascii="Liberation Serif" w:hAnsi="Liberation Serif" w:eastAsia="Liberation Serif" w:cs="Liberation Serif"/>
        </w:rPr>
        <w:t>·schema·registry·</w:t>
      </w:r>
      <w:r>
        <w:rPr>
          <w:rFonts w:ascii="NanumMyeongjoOTF YetHangul" w:hAnsi="NanumMyeongjoOTF YetHangul" w:eastAsia="NanumMyeongjoOTF YetHangul" w:cs="NanumMyeongjoOTF YetHangul"/>
        </w:rPr>
        <w:t>모듈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데이터셋과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지원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제외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엔진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플랫폼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검사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일자와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공개한다</w:t>
      </w:r>
      <w:r>
        <w:rPr>
          <w:rFonts w:ascii="Liberation Serif" w:hAnsi="Liberation Serif" w:eastAsia="Liberation Serif" w:cs="Liberation Serif"/>
        </w:rPr>
        <w:t>. ‘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테스트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통과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문구에는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테스트와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분모인지를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붙인다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25.2 </w:t>
      </w:r>
      <w:r>
        <w:rPr>
          <w:rFonts w:ascii="NanumMyeongjoOTF YetHangul" w:hAnsi="NanumMyeongjoOTF YetHangul" w:eastAsia="NanumMyeongjoOTF YetHangul" w:cs="NanumMyeongjoOTF YetHangul"/>
        </w:rPr>
        <w:t>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섞지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작성하면서</w:t>
      </w:r>
      <w:r>
        <w:rPr>
          <w:rFonts w:ascii="Liberation Serif" w:hAnsi="Liberation Serif" w:eastAsia="Liberation Serif" w:cs="Liberation Serif"/>
        </w:rPr>
        <w:t xml:space="preserve"> JSON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일관성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그것이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웹앱의</w:t>
      </w:r>
      <w:r>
        <w:rPr>
          <w:rFonts w:ascii="Liberation Serif" w:hAnsi="Liberation Serif" w:eastAsia="Liberation Serif" w:cs="Liberation Serif"/>
        </w:rPr>
        <w:t xml:space="preserve"> 3</w:t>
      </w:r>
      <w:r>
        <w:rPr>
          <w:rFonts w:ascii="NanumMyeongjoOTF YetHangul" w:hAnsi="NanumMyeongjoOTF YetHangul" w:eastAsia="NanumMyeongjoOTF YetHangul" w:cs="NanumMyeongjoOTF YetHangul"/>
        </w:rPr>
        <w:t>등급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왕복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음성학적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타당성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학습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효과와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사회적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검증이다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사실보다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처리하지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숨기거나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6" w:name="page_36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26.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벡터와</w:t>
      </w:r>
      <w:r>
        <w:rPr>
          <w:rFonts w:ascii="Liberation Serif" w:hAnsi="Liberation Serif" w:eastAsia="Liberation Serif" w:cs="Liberation Serif"/>
        </w:rPr>
        <w:t xml:space="preserve"> 27.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관리</w:t>
      </w:r>
      <w:bookmarkEnd w:id="36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26.1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묶음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350"/>
        <w:gridCol w:w="4188"/>
        <w:gridCol w:w="3100"/>
      </w:tblGrid>
      <w:tr>
        <w:trPr>
          <w:cantSplit/>
          <w:tblHeader/>
        </w:trPr>
        <w:tc>
          <w:tcPr>
            <w:tcW w:type="dxa" w:w="235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묶음</w:t>
            </w:r>
          </w:p>
        </w:tc>
        <w:tc>
          <w:tcPr>
            <w:tcW w:type="dxa" w:w="418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확인할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3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예시</w:t>
            </w:r>
          </w:p>
        </w:tc>
      </w:tr>
      <w:tr>
        <w:trPr>
          <w:cantSplit/>
        </w:trPr>
        <w:tc>
          <w:tcPr>
            <w:tcW w:type="dxa" w:w="23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자음군</w:t>
            </w:r>
          </w:p>
        </w:tc>
        <w:tc>
          <w:tcPr>
            <w:tcW w:type="dxa" w:w="418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L/V/T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pick, bank, friend, text</w:t>
            </w:r>
          </w:p>
        </w:tc>
      </w:tr>
      <w:tr>
        <w:trPr>
          <w:cantSplit/>
        </w:trPr>
        <w:tc>
          <w:tcPr>
            <w:tcW w:type="dxa" w:w="2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음절핵</w:t>
            </w:r>
          </w:p>
        </w:tc>
        <w:tc>
          <w:tcPr>
            <w:tcW w:type="dxa" w:w="41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1:N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대응과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대립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boost, boy, food, full/fool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핵</w:t>
            </w:r>
          </w:p>
        </w:tc>
      </w:tr>
      <w:tr>
        <w:trPr>
          <w:cantSplit/>
        </w:trPr>
        <w:tc>
          <w:tcPr>
            <w:tcW w:type="dxa" w:w="23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복합값</w:t>
            </w:r>
          </w:p>
        </w:tc>
        <w:tc>
          <w:tcPr>
            <w:tcW w:type="dxa" w:w="418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N:1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대응과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회수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cats, boots</w:t>
            </w:r>
          </w:p>
        </w:tc>
      </w:tr>
      <w:tr>
        <w:trPr>
          <w:cantSplit/>
        </w:trPr>
        <w:tc>
          <w:tcPr>
            <w:tcW w:type="dxa" w:w="2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일반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초성군</w:t>
            </w:r>
          </w:p>
        </w:tc>
        <w:tc>
          <w:tcPr>
            <w:tcW w:type="dxa" w:w="41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/l/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기록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play, blue</w:t>
            </w:r>
          </w:p>
        </w:tc>
      </w:tr>
      <w:tr>
        <w:trPr>
          <w:cantSplit/>
        </w:trPr>
        <w:tc>
          <w:tcPr>
            <w:tcW w:type="dxa" w:w="23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대조</w:t>
            </w:r>
          </w:p>
        </w:tc>
        <w:tc>
          <w:tcPr>
            <w:tcW w:type="dxa" w:w="418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RP·GA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서로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pass, car, go</w:t>
            </w:r>
          </w:p>
        </w:tc>
      </w:tr>
      <w:tr>
        <w:trPr>
          <w:cantSplit/>
        </w:trPr>
        <w:tc>
          <w:tcPr>
            <w:tcW w:type="dxa" w:w="2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</w:p>
        </w:tc>
        <w:tc>
          <w:tcPr>
            <w:tcW w:type="dxa" w:w="41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거부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/, catch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/t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ʃ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</w:tr>
      <w:tr>
        <w:trPr>
          <w:cantSplit/>
        </w:trPr>
        <w:tc>
          <w:tcPr>
            <w:tcW w:type="dxa" w:w="235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정규화</w:t>
            </w:r>
          </w:p>
        </w:tc>
        <w:tc>
          <w:tcPr>
            <w:tcW w:type="dxa" w:w="418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NFC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NFD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회수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pat, bank, pass(GA)</w:t>
            </w:r>
          </w:p>
        </w:tc>
      </w:tr>
      <w:tr>
        <w:trPr>
          <w:cantSplit/>
        </w:trPr>
        <w:tc>
          <w:tcPr>
            <w:tcW w:type="dxa" w:w="235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무결성</w:t>
            </w:r>
          </w:p>
        </w:tc>
        <w:tc>
          <w:tcPr>
            <w:tcW w:type="dxa" w:w="418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누락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중복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참조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불일치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검출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·mapping·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검사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B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통과한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증거로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삼지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아주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짧은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전수조사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확대하지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27.1 </w:t>
      </w:r>
      <w:r>
        <w:rPr>
          <w:rFonts w:ascii="NanumMyeongjoOTF YetHangul" w:hAnsi="NanumMyeongjoOTF YetHangul" w:eastAsia="NanumMyeongjoOTF YetHangul" w:cs="NanumMyeongjoOTF YetHangul"/>
        </w:rPr>
        <w:t>버전의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문서판</w:t>
      </w:r>
      <w:r>
        <w:rPr>
          <w:rFonts w:ascii="Liberation Serif" w:hAnsi="Liberation Serif" w:eastAsia="Liberation Serif" w:cs="Liberation Serif"/>
        </w:rPr>
        <w:t xml:space="preserve">, schema, registry, </w:t>
      </w:r>
      <w:r>
        <w:rPr>
          <w:rFonts w:ascii="NanumMyeongjoOTF YetHangul" w:hAnsi="NanumMyeongjoOTF YetHangul" w:eastAsia="NanumMyeongjoOTF YetHangul" w:cs="NanumMyeongjoOTF YetHangul"/>
        </w:rPr>
        <w:t>언어모듈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시험셋의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각각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영향이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미결이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잠정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바뀌더라도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출력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역해석이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달라지면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호환성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취급한다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27.2 </w:t>
      </w:r>
      <w:r>
        <w:rPr>
          <w:rFonts w:ascii="NanumMyeongjoOTF YetHangul" w:hAnsi="NanumMyeongjoOTF YetHangul" w:eastAsia="NanumMyeongjoOTF YetHangul" w:cs="NanumMyeongjoOTF YetHangul"/>
        </w:rPr>
        <w:t>이행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원칙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구판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데이터는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먼저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구판의</w:t>
      </w:r>
      <w:r>
        <w:rPr>
          <w:rFonts w:ascii="Liberation Serif" w:hAnsi="Liberation Serif" w:eastAsia="Liberation Serif" w:cs="Liberation Serif"/>
        </w:rPr>
        <w:t xml:space="preserve"> filler</w:t>
      </w:r>
      <w:r>
        <w:rPr>
          <w:rFonts w:ascii="NanumMyeongjoOTF YetHangul" w:hAnsi="NanumMyeongjoOTF YetHangul" w:eastAsia="NanumMyeongjoOTF YetHangul" w:cs="NanumMyeongjoOTF YetHangul"/>
        </w:rPr>
        <w:t>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중복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삭제하는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이행하지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source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배포에는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영향받는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레코드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여기서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제안한</w:t>
      </w:r>
      <w:r>
        <w:rPr>
          <w:rFonts w:ascii="Liberation Serif" w:hAnsi="Liberation Serif" w:eastAsia="Liberation Serif" w:cs="Liberation Serif"/>
        </w:rPr>
        <w:t xml:space="preserve"> draft-2026-09-08 </w:t>
      </w:r>
      <w:r>
        <w:rPr>
          <w:rFonts w:ascii="NanumMyeongjoOTF YetHangul" w:hAnsi="NanumMyeongjoOTF YetHangul" w:eastAsia="NanumMyeongjoOTF YetHangul" w:cs="NanumMyeongjoOTF YetHangul"/>
        </w:rPr>
        <w:t>식별자는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7" w:name="page_37"/>
      <w:pPr>
        <w:pStyle w:val="HMBRTitle"/>
        <w:pageBreakBefore/>
      </w:pPr>
      <w:r>
        <w:rPr>
          <w:rFonts w:ascii="Liberation Serif" w:hAnsi="Liberation Serif" w:eastAsia="Liberation Serif" w:cs="Liberation Serif"/>
        </w:rPr>
        <w:t xml:space="preserve">28. </w:t>
      </w:r>
      <w:r>
        <w:rPr>
          <w:rFonts w:ascii="NanumMyeongjoOTF YetHangul" w:hAnsi="NanumMyeongjoOTF YetHangul" w:eastAsia="NanumMyeongjoOTF YetHangul" w:cs="NanumMyeongjoOTF YetHangul"/>
        </w:rPr>
        <w:t>잠정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목록</w:t>
      </w:r>
      <w:bookmarkEnd w:id="37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28.1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받는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 xml:space="preserve"> =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 xml:space="preserve">, /l/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</w:t>
      </w:r>
      <w:r>
        <w:rPr>
          <w:rFonts w:ascii="Liberation Serif" w:hAnsi="Liberation Serif" w:eastAsia="Liberation Serif" w:cs="Liberation Serif"/>
        </w:rPr>
        <w:t>, /t</w:t>
      </w:r>
      <w:r>
        <w:rPr>
          <w:rFonts w:ascii="DejaVu Serif" w:hAnsi="DejaVu Serif" w:eastAsia="DejaVu Serif" w:cs="DejaVu Serif"/>
        </w:rPr>
        <w:t>ʃ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/t+s/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구별</w:t>
      </w:r>
      <w:r>
        <w:rPr>
          <w:rFonts w:ascii="Liberation Serif" w:hAnsi="Liberation Serif" w:eastAsia="Liberation Serif" w:cs="Liberation Serif"/>
        </w:rPr>
        <w:t>, /</w:t>
      </w:r>
      <w:r>
        <w:rPr>
          <w:rFonts w:ascii="DejaVu Serif" w:hAnsi="DejaVu Serif" w:eastAsia="DejaVu Serif" w:cs="DejaVu Serif"/>
        </w:rPr>
        <w:t>ɪ</w:t>
      </w:r>
      <w:r>
        <w:rPr>
          <w:rFonts w:ascii="Liberation Serif" w:hAnsi="Liberation Serif" w:eastAsia="Liberation Serif" w:cs="Liberation Serif"/>
        </w:rPr>
        <w:t>/·/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/·/</w:t>
      </w:r>
      <w:r>
        <w:rPr>
          <w:rFonts w:ascii="DejaVu Serif" w:hAnsi="DejaVu Serif" w:eastAsia="DejaVu Serif" w:cs="DejaVu Serif"/>
        </w:rPr>
        <w:t>ə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대립</w:t>
      </w:r>
      <w:r>
        <w:rPr>
          <w:rFonts w:ascii="Liberation Serif" w:hAnsi="Liberation Serif" w:eastAsia="Liberation Serif" w:cs="Liberation Serif"/>
        </w:rPr>
        <w:t xml:space="preserve">, source IPA </w:t>
      </w:r>
      <w:r>
        <w:rPr>
          <w:rFonts w:ascii="NanumMyeongjoOTF YetHangul" w:hAnsi="NanumMyeongjoOTF YetHangul" w:eastAsia="NanumMyeongjoOTF YetHangul" w:cs="NanumMyeongjoOTF YetHangul"/>
        </w:rPr>
        <w:t>보존을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자모값의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편의를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76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개정에서의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처리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잠정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고정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원칙</w:t>
            </w:r>
          </w:p>
        </w:tc>
        <w:tc>
          <w:tcPr>
            <w:tcW w:type="dxa" w:w="76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1:1·1:N·N:1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1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source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권위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저장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분리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</w:t>
            </w:r>
          </w:p>
        </w:tc>
        <w:tc>
          <w:tcPr>
            <w:tcW w:type="dxa" w:w="76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L+ V+ T*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NFD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저장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절차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mappingUnits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필드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오류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형식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;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적합성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등급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시범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</w:p>
        </w:tc>
        <w:tc>
          <w:tcPr>
            <w:tcW w:type="dxa" w:w="76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핵의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무초성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/s/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경계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, GA 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크기</w:t>
            </w:r>
          </w:p>
        </w:tc>
      </w:tr>
      <w:tr>
        <w:trPr>
          <w:cantSplit/>
        </w:trPr>
        <w:tc>
          <w:tcPr>
            <w:tcW w:type="dxa" w:w="2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</w:t>
            </w:r>
          </w:p>
        </w:tc>
        <w:tc>
          <w:tcPr>
            <w:tcW w:type="dxa" w:w="76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/j/+V·/w/+V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최종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결합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, [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],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음절자음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최종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</w:t>
            </w:r>
          </w:p>
        </w:tc>
      </w:tr>
      <w:tr>
        <w:trPr>
          <w:cantSplit/>
        </w:trPr>
        <w:tc>
          <w:tcPr>
            <w:tcW w:type="dxa" w:w="2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</w:p>
        </w:tc>
        <w:tc>
          <w:tcPr>
            <w:tcW w:type="dxa" w:w="76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압축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별칭의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승인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적합성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초안의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승인을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받았다는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미결로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문서에서도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유지한다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28.2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넘기는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registry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schema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코드로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옮기고</w:t>
      </w:r>
      <w:r>
        <w:rPr>
          <w:rFonts w:ascii="Liberation Serif" w:hAnsi="Liberation Serif" w:eastAsia="Liberation Serif" w:cs="Liberation Serif"/>
        </w:rPr>
        <w:t xml:space="preserve">, source </w:t>
      </w:r>
      <w:r>
        <w:rPr>
          <w:rFonts w:ascii="NanumMyeongjoOTF YetHangul" w:hAnsi="NanumMyeongjoOTF YetHangul" w:eastAsia="NanumMyeongjoOTF YetHangul" w:cs="NanumMyeongjoOTF YetHangul"/>
        </w:rPr>
        <w:t>정규화와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음절분석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역변환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접근성을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전수조사는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출처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라이선스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원파일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실행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버전과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수행한다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동작의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구현본에서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조자법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되돌린다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기술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몰래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바꾸거나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미결사항을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덮지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35–37·58–59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; [I5] Master 3, 137–140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새로운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8" w:name="page_38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맺음말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부호는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섬긴다</w:t>
      </w:r>
      <w:bookmarkEnd w:id="38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첫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많은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글자를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기록했는지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잃지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자모값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원어의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</w:t>
      </w:r>
      <w:r>
        <w:rPr>
          <w:rFonts w:ascii="Liberation Serif" w:hAnsi="Liberation Serif" w:eastAsia="Liberation Serif" w:cs="Liberation Serif"/>
        </w:rPr>
        <w:t xml:space="preserve">, Unicode </w:t>
      </w:r>
      <w:r>
        <w:rPr>
          <w:rFonts w:ascii="NanumMyeongjoOTF YetHangul" w:hAnsi="NanumMyeongjoOTF YetHangul" w:eastAsia="NanumMyeongjoOTF YetHangul" w:cs="NanumMyeongjoOTF YetHangul"/>
        </w:rPr>
        <w:t>부호열과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이유도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여기에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적히고</w:t>
      </w:r>
      <w:r>
        <w:rPr>
          <w:rFonts w:ascii="Liberation Serif" w:hAnsi="Liberation Serif" w:eastAsia="Liberation Serif" w:cs="Liberation Serif"/>
        </w:rPr>
        <w:t>, /t/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/s/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복합값으로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그럴듯해도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과정에서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달라진다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토큰과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분리하는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감추지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장치다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자음군과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자리로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나뉘어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보이더라도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때문에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원어에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만들어서는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압축된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자형이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미결이라면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순서</w:t>
      </w:r>
      <w:r>
        <w:rPr>
          <w:rFonts w:ascii="Liberation Serif" w:hAnsi="Liberation Serif" w:eastAsia="Liberation Serif" w:cs="Liberation Serif"/>
        </w:rPr>
        <w:t>, IPA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통해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정직하게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국가표준의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태도를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국제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구조적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가능성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국가표준의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개별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엔진의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원인으로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뭉뚱그리지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측정값을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밝히고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아직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확보하지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못한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원자료와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미결사항도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그래야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검토와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재구현으로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이어질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요청하는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특정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표기체계의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독점적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채택이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일반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외래어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역할을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지키면서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원어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정밀하게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분야에서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한글의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역사적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자원과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공간이다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공간에는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훈민바름뿐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대안도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들어올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정본은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사람이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읽는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세우고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전산본은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잃지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보존하며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구현본은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얼마나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지켰는지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밝힌다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서로의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드러내고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수정할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때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가표본은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고정된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목록을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넘어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계속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발전시킬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우리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기록한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되찾는다</w:t>
      </w:r>
      <w:r>
        <w:rPr>
          <w:rFonts w:ascii="Liberation Serif" w:hAnsi="Liberation Serif" w:eastAsia="Liberation Serif" w:cs="Liberation Serif"/>
        </w:rPr>
        <w:t>.</w:t>
        <w:br/>
      </w:r>
      <w:r>
        <w:rPr>
          <w:rFonts w:ascii="NanumMyeongjoOTF YetHangul" w:hAnsi="NanumMyeongjoOTF YetHangul" w:eastAsia="NanumMyeongjoOTF YetHangul" w:cs="NanumMyeongjoOTF YetHangul"/>
        </w:rPr>
        <w:t>부호는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섬기고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구현은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증명해야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39" w:name="page_39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A.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음절핵과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</w:t>
      </w:r>
      <w:bookmarkEnd w:id="39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아래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단위와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앞에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초성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ㅇ을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 xml:space="preserve">. Unicode </w:t>
      </w:r>
      <w:r>
        <w:rPr>
          <w:rFonts w:ascii="NanumMyeongjoOTF YetHangul" w:hAnsi="NanumMyeongjoOTF YetHangul" w:eastAsia="NanumMyeongjoOTF YetHangul" w:cs="NanumMyeongjoOTF YetHangul"/>
        </w:rPr>
        <w:t>이름을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분해하여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옮긴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500"/>
        <w:gridCol w:w="1000"/>
        <w:gridCol w:w="4038"/>
        <w:gridCol w:w="3100"/>
      </w:tblGrid>
      <w:tr>
        <w:trPr>
          <w:cantSplit/>
          <w:tblHeader/>
        </w:trPr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단위</w:t>
            </w:r>
          </w:p>
        </w:tc>
        <w:tc>
          <w:tcPr>
            <w:tcW w:type="dxa" w:w="10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모듈</w:t>
            </w:r>
          </w:p>
        </w:tc>
        <w:tc>
          <w:tcPr>
            <w:tcW w:type="dxa" w:w="40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(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각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JV-)</w:t>
            </w:r>
          </w:p>
        </w:tc>
        <w:tc>
          <w:tcPr>
            <w:tcW w:type="dxa" w:w="3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(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각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U+)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/i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I I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1175 1175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 U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116E 116E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ɑː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A A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1161 1161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ɔː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O O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1169 1169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ɜː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EO EO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1165 1165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ɛː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 E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1166 1166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/e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 KIT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1166 119D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/a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A KIT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1161 119D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ɔɪ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O KIT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1169 119D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/a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ʊ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공통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A FOOT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1161 118D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əʊ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SCHWA FOOT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119E 118D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/o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ʊ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GA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O FOOT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1169 118D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ɪə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KIT SCHWA</w:t>
            </w:r>
          </w:p>
        </w:tc>
        <w:tc>
          <w:tcPr>
            <w:tcW w:type="dxa" w:w="31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119D 119E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ʊə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10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RP</w:t>
            </w:r>
          </w:p>
        </w:tc>
        <w:tc>
          <w:tcPr>
            <w:tcW w:type="dxa" w:w="4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FOOT SCHWA</w:t>
            </w:r>
          </w:p>
        </w:tc>
        <w:tc>
          <w:tcPr>
            <w:tcW w:type="dxa" w:w="3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118D 119E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GA NURSE /</w:t>
      </w:r>
      <w:r>
        <w:rPr>
          <w:rFonts w:ascii="DejaVu Serif" w:hAnsi="DejaVu Serif" w:eastAsia="DejaVu Serif" w:cs="DejaVu Serif"/>
        </w:rPr>
        <w:t>ɝ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완성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/</w:t>
      </w:r>
      <w:r>
        <w:rPr>
          <w:rFonts w:ascii="DejaVu Serif" w:hAnsi="DejaVu Serif" w:eastAsia="DejaVu Serif" w:cs="DejaVu Serif"/>
        </w:rPr>
        <w:t>ɚ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source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normalized /</w:t>
      </w:r>
      <w:r>
        <w:rPr>
          <w:rFonts w:ascii="DejaVu Serif" w:hAnsi="DejaVu Serif" w:eastAsia="DejaVu Serif" w:cs="DejaVu Serif"/>
        </w:rPr>
        <w:t>əɹ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모음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nucleus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등록하지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 /</w:t>
      </w:r>
      <w:r>
        <w:rPr>
          <w:rFonts w:ascii="DejaVu Serif" w:hAnsi="DejaVu Serif" w:eastAsia="DejaVu Serif" w:cs="DejaVu Serif"/>
        </w:rPr>
        <w:t>ɹ</w:t>
      </w:r>
      <w:r>
        <w:rPr>
          <w:rFonts w:ascii="Liberation Serif" w:hAnsi="Liberation Serif" w:eastAsia="Liberation Serif" w:cs="Liberation Serif"/>
        </w:rPr>
        <w:t>/</w:t>
      </w:r>
      <w:r>
        <w:rPr>
          <w:rFonts w:ascii="NanumMyeongjoOTF YetHangul" w:hAnsi="NanumMyeongjoOTF YetHangul" w:eastAsia="NanumMyeongjoOTF YetHangul" w:cs="NanumMyeongjoOTF YetHangul"/>
        </w:rPr>
        <w:t>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분석에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맞는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위치에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A.1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registry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codepoint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공식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</w:t>
      </w:r>
      <w:r>
        <w:rPr>
          <w:rFonts w:ascii="Liberation Serif" w:hAnsi="Liberation Serif" w:eastAsia="Liberation Serif" w:cs="Liberation Serif"/>
        </w:rPr>
        <w:t>, Hangul_Syllable_Type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유사성은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사용하지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별칭과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역사적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해당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판본의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주석도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Liberation Serif" w:hAnsi="Liberation Serif" w:eastAsia="Liberation Serif" w:cs="Liberation Serif"/>
        </w:rPr>
        <w:t>[I2] 13–14·22–23·35–37·50–53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요소</w:t>
      </w:r>
      <w:r>
        <w:rPr>
          <w:rFonts w:ascii="Liberation Serif" w:hAnsi="Liberation Serif" w:eastAsia="Liberation Serif" w:cs="Liberation Serif"/>
        </w:rPr>
        <w:t xml:space="preserve"> ID</w:t>
      </w:r>
      <w:r>
        <w:rPr>
          <w:rFonts w:ascii="NanumMyeongjoOTF YetHangul" w:hAnsi="NanumMyeongjoOTF YetHangul" w:eastAsia="NanumMyeongjoOTF YetHangul" w:cs="NanumMyeongjoOTF YetHangul"/>
        </w:rPr>
        <w:t>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식별자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0" w:name="page_40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A. </w:t>
      </w:r>
      <w:r>
        <w:rPr>
          <w:rFonts w:ascii="NanumMyeongjoOTF YetHangul" w:hAnsi="NanumMyeongjoOTF YetHangul" w:eastAsia="NanumMyeongjoOTF YetHangul" w:cs="NanumMyeongjoOTF YetHangul"/>
        </w:rPr>
        <w:t>핵심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식별표</w:t>
      </w:r>
      <w:bookmarkEnd w:id="40"/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500"/>
        <w:gridCol w:w="1600"/>
        <w:gridCol w:w="6538"/>
      </w:tblGrid>
      <w:tr>
        <w:trPr>
          <w:cantSplit/>
          <w:tblHeader/>
        </w:trPr>
        <w:tc>
          <w:tcPr>
            <w:tcW w:type="dxa" w:w="1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부호</w:t>
            </w:r>
          </w:p>
        </w:tc>
        <w:tc>
          <w:tcPr>
            <w:tcW w:type="dxa" w:w="1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단독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자모</w:t>
            </w:r>
          </w:p>
        </w:tc>
        <w:tc>
          <w:tcPr>
            <w:tcW w:type="dxa" w:w="65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Unicode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공식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이름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U+119D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ᆝ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JUNGSEONG I-ARAEA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U+118D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ᆍ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JUNGSEONG U-U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U+1182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ᆂ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JUNGSEONG O-O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U+119E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ᆞ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JUNGSEONG ARAEA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U+1144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ᅄ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IEUNG-PIEUP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U+114B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ᅋ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IEUNG-PHIEUPH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U+A976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ꥶ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IEUNG-RIEUL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U+D7DB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ퟛ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JONGSEONG RIEUL-YESIEUNG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U+111B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ᄛ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KAPYEOUNRIEUL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U+11D0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ᇐ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JONGSEONG SSANGRIEUL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U+11BE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ᆾ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JONGSEONG CHIEUCH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U+1149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ᅉ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IEUNG-CHIEUCH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U+115F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ᅟ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FILLER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U+1160</w:t>
            </w:r>
          </w:p>
        </w:tc>
        <w:tc>
          <w:tcPr>
            <w:tcW w:type="dxa" w:w="1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ᅠ</w:t>
            </w:r>
          </w:p>
        </w:tc>
        <w:tc>
          <w:tcPr>
            <w:tcW w:type="dxa" w:w="6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JUNGSEONG FILLER</w:t>
            </w:r>
          </w:p>
        </w:tc>
      </w:tr>
      <w:tr>
        <w:trPr>
          <w:cantSplit/>
        </w:trPr>
        <w:tc>
          <w:tcPr>
            <w:tcW w:type="dxa" w:w="1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U+110B</w:t>
            </w:r>
          </w:p>
        </w:tc>
        <w:tc>
          <w:tcPr>
            <w:tcW w:type="dxa" w:w="1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ᄋ</w:t>
            </w:r>
          </w:p>
        </w:tc>
        <w:tc>
          <w:tcPr>
            <w:tcW w:type="dxa" w:w="6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HANGUL CHOSEONG IEUNG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단독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식별용이다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음절블록이나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글리프를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Note"/>
        <w:shd w:fill="EDF3F8"/>
        <w:ind w:left="140" w:right="140"/>
      </w:pPr>
      <w:r>
        <w:rPr>
          <w:rFonts w:ascii="NanumMyeongjoOTF YetHangul" w:hAnsi="NanumMyeongjoOTF YetHangul" w:eastAsia="NanumMyeongjoOTF YetHangul" w:cs="NanumMyeongjoOTF YetHangul"/>
        </w:rPr>
        <w:t>특히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구별할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쌍</w:t>
      </w:r>
      <w:r>
        <w:rPr>
          <w:rFonts w:ascii="Liberation Serif" w:hAnsi="Liberation Serif" w:eastAsia="Liberation Serif" w:cs="Liberation Serif"/>
        </w:rPr>
        <w:br/>
        <w:t>U+118D (FOOT /</w:t>
      </w:r>
      <w:r>
        <w:rPr>
          <w:rFonts w:ascii="DejaVu Serif" w:hAnsi="DejaVu Serif" w:eastAsia="DejaVu Serif" w:cs="DejaVu Serif"/>
        </w:rPr>
        <w:t>ʊ</w:t>
      </w:r>
      <w:r>
        <w:rPr>
          <w:rFonts w:ascii="Liberation Serif" w:hAnsi="Liberation Serif" w:eastAsia="Liberation Serif" w:cs="Liberation Serif"/>
        </w:rPr>
        <w:t>/) ≠ U+116E U+116E (/u</w:t>
      </w:r>
      <w:r>
        <w:rPr>
          <w:rFonts w:ascii="DejaVu Serif" w:hAnsi="DejaVu Serif" w:eastAsia="DejaVu Serif" w:cs="DejaVu Serif"/>
        </w:rPr>
        <w:t>ː</w:t>
      </w:r>
      <w:r>
        <w:rPr>
          <w:rFonts w:ascii="Liberation Serif" w:hAnsi="Liberation Serif" w:eastAsia="Liberation Serif" w:cs="Liberation Serif"/>
        </w:rPr>
        <w:t>/)</w:t>
        <w:br/>
        <w:t>U+1182 (GA /</w:t>
      </w:r>
      <w:r>
        <w:rPr>
          <w:rFonts w:ascii="DejaVu Serif" w:hAnsi="DejaVu Serif" w:eastAsia="DejaVu Serif" w:cs="DejaVu Serif"/>
        </w:rPr>
        <w:t>ɔ</w:t>
      </w:r>
      <w:r>
        <w:rPr>
          <w:rFonts w:ascii="Liberation Serif" w:hAnsi="Liberation Serif" w:eastAsia="Liberation Serif" w:cs="Liberation Serif"/>
        </w:rPr>
        <w:t>/) ≠ U+1169 U+1169 (RP /</w:t>
      </w:r>
      <w:r>
        <w:rPr>
          <w:rFonts w:ascii="DejaVu Serif" w:hAnsi="DejaVu Serif" w:eastAsia="DejaVu Serif" w:cs="DejaVu Serif"/>
        </w:rPr>
        <w:t>ɔː</w:t>
      </w:r>
      <w:r>
        <w:rPr>
          <w:rFonts w:ascii="Liberation Serif" w:hAnsi="Liberation Serif" w:eastAsia="Liberation Serif" w:cs="Liberation Serif"/>
        </w:rPr>
        <w:t>/)</w:t>
        <w:br/>
      </w:r>
      <w:r>
        <w:rPr>
          <w:rFonts w:ascii="NanumMyeongjoOTF YetHangul" w:hAnsi="NanumMyeongjoOTF YetHangul" w:eastAsia="NanumMyeongjoOTF YetHangul" w:cs="NanumMyeongjoOTF YetHangul"/>
        </w:rPr>
        <w:t>어느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쪽도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이름이나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모양만으로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치환하지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이름과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코드값은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환경의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데이터에서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오래전부터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문자들이며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최신판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1" w:name="page_41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B.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</w:t>
      </w:r>
      <w:bookmarkEnd w:id="41"/>
    </w:p>
    <w:p>
      <w:pPr>
        <w:pStyle w:val="HMBRBody"/>
      </w:pPr>
      <w:r>
        <w:rPr>
          <w:rFonts w:ascii="Liberation Serif" w:hAnsi="Liberation Serif" w:eastAsia="Liberation Serif" w:cs="Liberation Serif"/>
        </w:rPr>
        <w:t>§7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25</w:t>
      </w:r>
      <w:r>
        <w:rPr>
          <w:rFonts w:ascii="NanumMyeongjoOTF YetHangul" w:hAnsi="NanumMyeongjoOTF YetHangul" w:eastAsia="NanumMyeongjoOTF YetHangul" w:cs="NanumMyeongjoOTF YetHangul"/>
        </w:rPr>
        <w:t>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벡터다</w:t>
      </w:r>
      <w:r>
        <w:rPr>
          <w:rFonts w:ascii="Liberation Serif" w:hAnsi="Liberation Serif" w:eastAsia="Liberation Serif" w:cs="Liberation Serif"/>
        </w:rPr>
        <w:t xml:space="preserve">. RP·GA </w:t>
      </w:r>
      <w:r>
        <w:rPr>
          <w:rFonts w:ascii="NanumMyeongjoOTF YetHangul" w:hAnsi="NanumMyeongjoOTF YetHangul" w:eastAsia="NanumMyeongjoOTF YetHangul" w:cs="NanumMyeongjoOTF YetHangul"/>
        </w:rPr>
        <w:t>공통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모듈에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적용한다는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뜻이다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아래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드러나지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실패와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처리를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추가로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>.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200"/>
        <w:gridCol w:w="3500"/>
        <w:gridCol w:w="4938"/>
      </w:tblGrid>
      <w:tr>
        <w:trPr>
          <w:cantSplit/>
          <w:tblHeader/>
        </w:trPr>
        <w:tc>
          <w:tcPr>
            <w:tcW w:type="dxa" w:w="12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시험</w:t>
            </w:r>
          </w:p>
        </w:tc>
        <w:tc>
          <w:tcPr>
            <w:tcW w:type="dxa" w:w="35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조건</w:t>
            </w:r>
          </w:p>
        </w:tc>
        <w:tc>
          <w:tcPr>
            <w:tcW w:type="dxa" w:w="49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기대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판정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B-01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boost /u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mapping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1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2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B-02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cats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/t+s/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2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, JV-TS 1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B-03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play·blue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초성군의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JV-L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1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개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B-04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FOOT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부호와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 U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값의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비교는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거짓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B-05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GA AW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RP O O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연쇄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값의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비교는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거짓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B-06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about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역변환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복원했다고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선언하지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않음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B-07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catch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JV-CH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unavailable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B-08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GA /</w:t>
            </w:r>
            <w:r>
              <w:rPr>
                <w:rFonts w:ascii="DejaVu Serif" w:hAnsi="DejaVu Serif" w:eastAsia="DejaVu Serif" w:cs="DejaVu Serif"/>
                <w:b w:val="0"/>
                <w:sz w:val="20"/>
              </w:rPr>
              <w:t>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/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source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unresolved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B-09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음절자음만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있는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nucleus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삽입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밖으로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보고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B-10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filler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포함된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E-CHAR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B-11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T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다음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V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또는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V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L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E-ORDER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B-12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mapping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참조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E-REFERENCE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B-13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같은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음소의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중복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소비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E-COVERAGE</w:t>
            </w:r>
          </w:p>
        </w:tc>
      </w:tr>
      <w:tr>
        <w:trPr>
          <w:cantSplit/>
        </w:trPr>
        <w:tc>
          <w:tcPr>
            <w:tcW w:type="dxa" w:w="12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B-14</w:t>
            </w:r>
          </w:p>
        </w:tc>
        <w:tc>
          <w:tcPr>
            <w:tcW w:type="dxa" w:w="35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NFC(bank)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수신</w:t>
            </w:r>
          </w:p>
        </w:tc>
        <w:tc>
          <w:tcPr>
            <w:tcW w:type="dxa" w:w="49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NFD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회수</w:t>
            </w:r>
          </w:p>
        </w:tc>
      </w:tr>
      <w:tr>
        <w:trPr>
          <w:cantSplit/>
        </w:trPr>
        <w:tc>
          <w:tcPr>
            <w:tcW w:type="dxa" w:w="12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B-15</w:t>
            </w:r>
          </w:p>
        </w:tc>
        <w:tc>
          <w:tcPr>
            <w:tcW w:type="dxa" w:w="35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평문</w:t>
            </w:r>
          </w:p>
        </w:tc>
        <w:tc>
          <w:tcPr>
            <w:tcW w:type="dxa" w:w="49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필요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요청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또는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후보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상태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유지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책을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웹앱에서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모두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통과한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경계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대립</w:t>
      </w:r>
      <w:r>
        <w:rPr>
          <w:rFonts w:ascii="Liberation Serif" w:hAnsi="Liberation Serif" w:eastAsia="Liberation Serif" w:cs="Liberation Serif"/>
        </w:rPr>
        <w:t xml:space="preserve">·JSON </w:t>
      </w:r>
      <w:r>
        <w:rPr>
          <w:rFonts w:ascii="NanumMyeongjoOTF YetHangul" w:hAnsi="NanumMyeongjoOTF YetHangul" w:eastAsia="NanumMyeongjoOTF YetHangul" w:cs="NanumMyeongjoOTF YetHangul"/>
        </w:rPr>
        <w:t>예시의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일관성을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사용자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인터페이스와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복사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낭독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동작은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필요로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2" w:name="page_42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C. </w:t>
      </w:r>
      <w:r>
        <w:rPr>
          <w:rFonts w:ascii="NanumMyeongjoOTF YetHangul" w:hAnsi="NanumMyeongjoOTF YetHangul" w:eastAsia="NanumMyeongjoOTF YetHangul" w:cs="NanumMyeongjoOTF YetHangul"/>
        </w:rPr>
        <w:t>측정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방법과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절차</w:t>
      </w:r>
      <w:bookmarkEnd w:id="42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C.1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셰이핑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계측의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식별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정보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값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측정일</w:t>
            </w:r>
          </w:p>
        </w:tc>
        <w:tc>
          <w:tcPr>
            <w:tcW w:type="dxa" w:w="7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2026-09-08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</w:p>
        </w:tc>
        <w:tc>
          <w:tcPr>
            <w:tcW w:type="dxa" w:w="7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NanumMyeongjoOTF-YetHangul.otf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파일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판</w:t>
            </w:r>
          </w:p>
        </w:tc>
        <w:tc>
          <w:tcPr>
            <w:tcW w:type="dxa" w:w="7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Version 1.0.0.9 Build 20140917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좌표</w:t>
            </w:r>
          </w:p>
        </w:tc>
        <w:tc>
          <w:tcPr>
            <w:tcW w:type="dxa" w:w="7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unitsPerEm = 1000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엔진</w:t>
            </w:r>
          </w:p>
        </w:tc>
        <w:tc>
          <w:tcPr>
            <w:tcW w:type="dxa" w:w="7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HarfBuzz 8.3.0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방식</w:t>
            </w:r>
          </w:p>
        </w:tc>
        <w:tc>
          <w:tcPr>
            <w:tcW w:type="dxa" w:w="7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HarfBuzz C API, OpenType font functions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버퍼</w:t>
            </w:r>
          </w:p>
        </w:tc>
        <w:tc>
          <w:tcPr>
            <w:tcW w:type="dxa" w:w="70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UTF-8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segment properties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자동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추정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추가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기능</w:t>
            </w:r>
          </w:p>
        </w:tc>
        <w:tc>
          <w:tcPr>
            <w:tcW w:type="dxa" w:w="7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지정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feature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엔진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기본값</w:t>
            </w:r>
          </w:p>
        </w:tc>
      </w:tr>
      <w:tr>
        <w:trPr>
          <w:cantSplit/>
        </w:trPr>
        <w:tc>
          <w:tcPr>
            <w:tcW w:type="dxa" w:w="26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폭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</w:t>
            </w:r>
          </w:p>
        </w:tc>
        <w:tc>
          <w:tcPr>
            <w:tcW w:type="dxa" w:w="7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U+AC00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advance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= 950</w:t>
            </w:r>
          </w:p>
        </w:tc>
      </w:tr>
      <w:tr>
        <w:trPr>
          <w:cantSplit/>
        </w:trPr>
        <w:tc>
          <w:tcPr>
            <w:tcW w:type="dxa" w:w="26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정규화</w:t>
            </w:r>
          </w:p>
        </w:tc>
        <w:tc>
          <w:tcPr>
            <w:tcW w:type="dxa" w:w="7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입력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코드포인트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열을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직접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</w:t>
      </w:r>
      <w:r>
        <w:rPr>
          <w:rFonts w:ascii="Liberation Serif" w:hAnsi="Liberation Serif" w:eastAsia="Liberation Serif" w:cs="Liberation Serif"/>
        </w:rPr>
        <w:t xml:space="preserve"> SHA-256:</w:t>
      </w:r>
    </w:p>
    <w:p>
      <w:pPr>
        <w:pStyle w:val="HMBRCode"/>
        <w:keepNext/>
        <w:shd w:fill="F3F6F8"/>
      </w:pPr>
      <w:r>
        <w:rPr>
          <w:rFonts w:ascii="Liberation Serif" w:hAnsi="Liberation Serif" w:eastAsia="Liberation Serif" w:cs="Liberation Serif"/>
          <w:sz w:val="18"/>
        </w:rPr>
        <w:t>c2e3217e63456a8cdcfce5670692d5ec</w:t>
      </w:r>
    </w:p>
    <w:p>
      <w:pPr>
        <w:pStyle w:val="HMBRCode"/>
        <w:keepNext w:val="0"/>
        <w:shd w:fill="F3F6F8"/>
      </w:pPr>
      <w:r>
        <w:rPr>
          <w:rFonts w:ascii="Liberation Serif" w:hAnsi="Liberation Serif" w:eastAsia="Liberation Serif" w:cs="Liberation Serif"/>
          <w:sz w:val="18"/>
        </w:rPr>
        <w:t>78d7b1d1396f6968bef70ddbf72dc1bb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줄바꿈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붙인</w:t>
      </w:r>
      <w:r>
        <w:rPr>
          <w:rFonts w:ascii="Liberation Serif" w:hAnsi="Liberation Serif" w:eastAsia="Liberation Serif" w:cs="Liberation Serif"/>
        </w:rPr>
        <w:t xml:space="preserve"> 64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값이다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시험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입력의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코드포인트는</w:t>
      </w:r>
      <w:r>
        <w:rPr>
          <w:rFonts w:ascii="Liberation Serif" w:hAnsi="Liberation Serif" w:eastAsia="Liberation Serif" w:cs="Liberation Serif"/>
        </w:rPr>
        <w:t xml:space="preserve"> §7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§13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대조표에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동일한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이름이어도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다르면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취급하지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C.2 </w:t>
      </w:r>
      <w:r>
        <w:rPr>
          <w:rFonts w:ascii="NanumMyeongjoOTF YetHangul" w:hAnsi="NanumMyeongjoOTF YetHangul" w:eastAsia="NanumMyeongjoOTF YetHangul" w:cs="NanumMyeongjoOTF YetHangul"/>
        </w:rPr>
        <w:t>재현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단계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동일한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로드하고</w:t>
      </w:r>
      <w:r>
        <w:rPr>
          <w:rFonts w:ascii="Liberation Serif" w:hAnsi="Liberation Serif" w:eastAsia="Liberation Serif" w:cs="Liberation Serif"/>
        </w:rPr>
        <w:t xml:space="preserve"> hb_face_create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hb_font_create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font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만든다</w:t>
      </w:r>
      <w:r>
        <w:rPr>
          <w:rFonts w:ascii="Liberation Serif" w:hAnsi="Liberation Serif" w:eastAsia="Liberation Serif" w:cs="Liberation Serif"/>
        </w:rPr>
        <w:t>. hb_ot_font_set_funcs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적용하고</w:t>
      </w:r>
      <w:r>
        <w:rPr>
          <w:rFonts w:ascii="Liberation Serif" w:hAnsi="Liberation Serif" w:eastAsia="Liberation Serif" w:cs="Liberation Serif"/>
        </w:rPr>
        <w:t xml:space="preserve"> font scale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(1000,1000)</w:t>
      </w:r>
      <w:r>
        <w:rPr>
          <w:rFonts w:ascii="NanumMyeongjoOTF YetHangul" w:hAnsi="NanumMyeongjoOTF YetHangul" w:eastAsia="NanumMyeongjoOTF YetHangul" w:cs="NanumMyeongjoOTF YetHangul"/>
        </w:rPr>
        <w:t>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열을</w:t>
      </w:r>
      <w:r>
        <w:rPr>
          <w:rFonts w:ascii="Liberation Serif" w:hAnsi="Liberation Serif" w:eastAsia="Liberation Serif" w:cs="Liberation Serif"/>
        </w:rPr>
        <w:t xml:space="preserve"> UTF-8</w:t>
      </w:r>
      <w:r>
        <w:rPr>
          <w:rFonts w:ascii="NanumMyeongjoOTF YetHangul" w:hAnsi="NanumMyeongjoOTF YetHangul" w:eastAsia="NanumMyeongjoOTF YetHangul" w:cs="NanumMyeongjoOTF YetHangul"/>
        </w:rPr>
        <w:t>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만들고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</w:t>
      </w:r>
      <w:r>
        <w:rPr>
          <w:rFonts w:ascii="Liberation Serif" w:hAnsi="Liberation Serif" w:eastAsia="Liberation Serif" w:cs="Liberation Serif"/>
        </w:rPr>
        <w:t xml:space="preserve"> buffer</w:t>
      </w:r>
      <w:r>
        <w:rPr>
          <w:rFonts w:ascii="NanumMyeongjoOTF YetHangul" w:hAnsi="NanumMyeongjoOTF YetHangul" w:eastAsia="NanumMyeongjoOTF YetHangul" w:cs="NanumMyeongjoOTF YetHangul"/>
        </w:rPr>
        <w:t>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넣어</w:t>
      </w:r>
      <w:r>
        <w:rPr>
          <w:rFonts w:ascii="Liberation Serif" w:hAnsi="Liberation Serif" w:eastAsia="Liberation Serif" w:cs="Liberation Serif"/>
        </w:rPr>
        <w:t xml:space="preserve"> hb_buffer_guess_segment_properties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호출한다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사용자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지정</w:t>
      </w:r>
      <w:r>
        <w:rPr>
          <w:rFonts w:ascii="Liberation Serif" w:hAnsi="Liberation Serif" w:eastAsia="Liberation Serif" w:cs="Liberation Serif"/>
        </w:rPr>
        <w:t xml:space="preserve"> feature </w:t>
      </w:r>
      <w:r>
        <w:rPr>
          <w:rFonts w:ascii="NanumMyeongjoOTF YetHangul" w:hAnsi="NanumMyeongjoOTF YetHangul" w:eastAsia="NanumMyeongjoOTF YetHangul" w:cs="NanumMyeongjoOTF YetHangul"/>
        </w:rPr>
        <w:t>없이</w:t>
      </w:r>
      <w:r>
        <w:rPr>
          <w:rFonts w:ascii="Liberation Serif" w:hAnsi="Liberation Serif" w:eastAsia="Liberation Serif" w:cs="Liberation Serif"/>
        </w:rPr>
        <w:t xml:space="preserve"> hb_shape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실행한다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hb_buffer_get_glyph_positions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x_advance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합하고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기준값</w:t>
      </w:r>
      <w:r>
        <w:rPr>
          <w:rFonts w:ascii="Liberation Serif" w:hAnsi="Liberation Serif" w:eastAsia="Liberation Serif" w:cs="Liberation Serif"/>
        </w:rPr>
        <w:t xml:space="preserve"> 950</w:t>
      </w:r>
      <w:r>
        <w:rPr>
          <w:rFonts w:ascii="NanumMyeongjoOTF YetHangul" w:hAnsi="NanumMyeongjoOTF YetHangul" w:eastAsia="NanumMyeongjoOTF YetHangul" w:cs="NanumMyeongjoOTF YetHangul"/>
        </w:rPr>
        <w:t>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나눈다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글리프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코드포인트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</w:t>
      </w:r>
      <w:r>
        <w:rPr>
          <w:rFonts w:ascii="Liberation Serif" w:hAnsi="Liberation Serif" w:eastAsia="Liberation Serif" w:cs="Liberation Serif"/>
        </w:rPr>
        <w:t xml:space="preserve">, advance </w:t>
      </w:r>
      <w:r>
        <w:rPr>
          <w:rFonts w:ascii="NanumMyeongjoOTF YetHangul" w:hAnsi="NanumMyeongjoOTF YetHangul" w:eastAsia="NanumMyeongjoOTF YetHangul" w:cs="NanumMyeongjoOTF YetHangul"/>
        </w:rPr>
        <w:t>합과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비율을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자형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화면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페이지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렌더를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별도로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확인하며</w:t>
      </w:r>
      <w:r>
        <w:rPr>
          <w:rFonts w:ascii="Liberation Serif" w:hAnsi="Liberation Serif" w:eastAsia="Liberation Serif" w:cs="Liberation Serif"/>
        </w:rPr>
        <w:t>, 1</w:t>
      </w:r>
      <w:r>
        <w:rPr>
          <w:rFonts w:ascii="NanumMyeongjoOTF YetHangul" w:hAnsi="NanumMyeongjoOTF YetHangul" w:eastAsia="NanumMyeongjoOTF YetHangul" w:cs="NanumMyeongjoOTF YetHangul"/>
        </w:rPr>
        <w:t>자리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폭만으로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정상</w:t>
      </w:r>
      <w:r>
        <w:rPr>
          <w:rFonts w:ascii="Liberation Serif" w:hAnsi="Liberation Serif" w:eastAsia="Liberation Serif" w:cs="Liberation Serif"/>
        </w:rPr>
        <w:t xml:space="preserve"> HMBR </w:t>
      </w:r>
      <w:r>
        <w:rPr>
          <w:rFonts w:ascii="NanumMyeongjoOTF YetHangul" w:hAnsi="NanumMyeongjoOTF YetHangul" w:eastAsia="NanumMyeongjoOTF YetHangul" w:cs="NanumMyeongjoOTF YetHangul"/>
        </w:rPr>
        <w:t>표시를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환경의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계측</w:t>
      </w:r>
      <w:r>
        <w:rPr>
          <w:rFonts w:ascii="Liberation Serif" w:hAnsi="Liberation Serif" w:eastAsia="Liberation Serif" w:cs="Liberation Serif"/>
        </w:rPr>
        <w:t xml:space="preserve">. Linux </w:t>
      </w:r>
      <w:r>
        <w:rPr>
          <w:rFonts w:ascii="NanumMyeongjoOTF YetHangul" w:hAnsi="NanumMyeongjoOTF YetHangul" w:eastAsia="NanumMyeongjoOTF YetHangul" w:cs="NanumMyeongjoOTF YetHangul"/>
        </w:rPr>
        <w:t>공유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라이브러리</w:t>
      </w:r>
      <w:r>
        <w:rPr>
          <w:rFonts w:ascii="Liberation Serif" w:hAnsi="Liberation Serif" w:eastAsia="Liberation Serif" w:cs="Liberation Serif"/>
        </w:rPr>
        <w:t xml:space="preserve"> HarfBuzz C API</w:t>
      </w:r>
      <w:r>
        <w:rPr>
          <w:rFonts w:ascii="NanumMyeongjoOTF YetHangul" w:hAnsi="NanumMyeongjoOTF YetHangul" w:eastAsia="NanumMyeongjoOTF YetHangul" w:cs="NanumMyeongjoOTF YetHangul"/>
        </w:rPr>
        <w:t>를</w:t>
      </w:r>
      <w:r>
        <w:rPr>
          <w:rFonts w:ascii="Liberation Serif" w:hAnsi="Liberation Serif" w:eastAsia="Liberation Serif" w:cs="Liberation Serif"/>
        </w:rPr>
        <w:t xml:space="preserve"> Python ctypes</w:t>
      </w:r>
      <w:r>
        <w:rPr>
          <w:rFonts w:ascii="NanumMyeongjoOTF YetHangul" w:hAnsi="NanumMyeongjoOTF YetHangul" w:eastAsia="NanumMyeongjoOTF YetHangul" w:cs="NanumMyeongjoOTF YetHangul"/>
        </w:rPr>
        <w:t>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호출했다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3" w:name="page_43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C.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전수조사와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</w:t>
      </w:r>
      <w:bookmarkEnd w:id="43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C.3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수행하기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</w:t>
      </w:r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2100"/>
        <w:gridCol w:w="7538"/>
      </w:tblGrid>
      <w:tr>
        <w:trPr>
          <w:cantSplit/>
          <w:tblHeader/>
        </w:trPr>
        <w:tc>
          <w:tcPr>
            <w:tcW w:type="dxa" w:w="21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묶음</w:t>
            </w:r>
          </w:p>
        </w:tc>
        <w:tc>
          <w:tcPr>
            <w:tcW w:type="dxa" w:w="75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기록할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정보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식별</w:t>
            </w:r>
          </w:p>
        </w:tc>
        <w:tc>
          <w:tcPr>
            <w:tcW w:type="dxa" w:w="75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사전명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날짜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원파일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해시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표제어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변이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이용조건</w:t>
            </w:r>
          </w:p>
        </w:tc>
        <w:tc>
          <w:tcPr>
            <w:tcW w:type="dxa" w:w="7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권리자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라이선스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재배포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허용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범위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발음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</w:t>
            </w:r>
          </w:p>
        </w:tc>
        <w:tc>
          <w:tcPr>
            <w:tcW w:type="dxa" w:w="7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RP·GA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비권설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·rhotic·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길이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강세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전처리</w:t>
            </w:r>
          </w:p>
        </w:tc>
        <w:tc>
          <w:tcPr>
            <w:tcW w:type="dxa" w:w="7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치환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·IPA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음절자음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제외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조건과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로그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매핑</w:t>
            </w:r>
          </w:p>
        </w:tc>
        <w:tc>
          <w:tcPr>
            <w:tcW w:type="dxa" w:w="7538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registry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, /t+s/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소비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규칙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범주</w:t>
            </w:r>
          </w:p>
        </w:tc>
        <w:tc>
          <w:tcPr>
            <w:tcW w:type="dxa" w:w="7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배당된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미배당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/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오류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계수</w:t>
            </w:r>
          </w:p>
        </w:tc>
        <w:tc>
          <w:tcPr>
            <w:tcW w:type="dxa" w:w="75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자음군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표제어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수를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분리</w:t>
            </w:r>
          </w:p>
        </w:tc>
      </w:tr>
      <w:tr>
        <w:trPr>
          <w:cantSplit/>
        </w:trPr>
        <w:tc>
          <w:tcPr>
            <w:tcW w:type="dxa" w:w="21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재현성</w:t>
            </w:r>
          </w:p>
        </w:tc>
        <w:tc>
          <w:tcPr>
            <w:tcW w:type="dxa" w:w="75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실행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명령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집계표</w:t>
            </w:r>
          </w:p>
        </w:tc>
      </w:tr>
    </w:tbl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보고표는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합계가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일치하는지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먼저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>. ‘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없음</w:t>
      </w:r>
      <w:r>
        <w:rPr>
          <w:rFonts w:ascii="Liberation Serif" w:hAnsi="Liberation Serif" w:eastAsia="Liberation Serif" w:cs="Liberation Serif"/>
        </w:rPr>
        <w:t xml:space="preserve">’ </w:t>
      </w:r>
      <w:r>
        <w:rPr>
          <w:rFonts w:ascii="NanumMyeongjoOTF YetHangul" w:hAnsi="NanumMyeongjoOTF YetHangul" w:eastAsia="NanumMyeongjoOTF YetHangul" w:cs="NanumMyeongjoOTF YetHangul"/>
        </w:rPr>
        <w:t>비율의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분모에는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어떤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항목을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포함했는지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명시한다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문자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이름으로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찾은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잠정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후보이며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자형을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대조해야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미배당</w:t>
      </w:r>
      <w:r>
        <w:rPr>
          <w:rFonts w:ascii="Liberation Serif" w:hAnsi="Liberation Serif" w:eastAsia="Liberation Serif" w:cs="Liberation Serif"/>
        </w:rPr>
        <w:t xml:space="preserve"> HMBR </w:t>
      </w:r>
      <w:r>
        <w:rPr>
          <w:rFonts w:ascii="NanumMyeongjoOTF YetHangul" w:hAnsi="NanumMyeongjoOTF YetHangul" w:eastAsia="NanumMyeongjoOTF YetHangul" w:cs="NanumMyeongjoOTF YetHangul"/>
        </w:rPr>
        <w:t>자모와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복합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부재를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하나의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C.4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§7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25</w:t>
      </w:r>
      <w:r>
        <w:rPr>
          <w:rFonts w:ascii="NanumMyeongjoOTF YetHangul" w:hAnsi="NanumMyeongjoOTF YetHangul" w:eastAsia="NanumMyeongjoOTF YetHangul" w:cs="NanumMyeongjoOTF YetHangul"/>
        </w:rPr>
        <w:t>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허용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자모와</w:t>
      </w:r>
      <w:r>
        <w:rPr>
          <w:rFonts w:ascii="Liberation Serif" w:hAnsi="Liberation Serif" w:eastAsia="Liberation Serif" w:cs="Liberation Serif"/>
        </w:rPr>
        <w:t xml:space="preserve"> L/V/T </w:t>
      </w:r>
      <w:r>
        <w:rPr>
          <w:rFonts w:ascii="NanumMyeongjoOTF YetHangul" w:hAnsi="NanumMyeongjoOTF YetHangul" w:eastAsia="NanumMyeongjoOTF YetHangul" w:cs="NanumMyeongjoOTF YetHangul"/>
        </w:rPr>
        <w:t>배열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자모열의</w:t>
      </w:r>
      <w:r>
        <w:rPr>
          <w:rFonts w:ascii="Liberation Serif" w:hAnsi="Liberation Serif" w:eastAsia="Liberation Serif" w:cs="Liberation Serif"/>
        </w:rPr>
        <w:t xml:space="preserve"> NFD </w:t>
      </w:r>
      <w:r>
        <w:rPr>
          <w:rFonts w:ascii="NanumMyeongjoOTF YetHangul" w:hAnsi="NanumMyeongjoOTF YetHangul" w:eastAsia="NanumMyeongjoOTF YetHangul" w:cs="NanumMyeongjoOTF YetHangul"/>
        </w:rPr>
        <w:t>안정성과</w:t>
      </w:r>
      <w:r>
        <w:rPr>
          <w:rFonts w:ascii="Liberation Serif" w:hAnsi="Liberation Serif" w:eastAsia="Liberation Serif" w:cs="Liberation Serif"/>
        </w:rPr>
        <w:t xml:space="preserve"> NFC </w:t>
      </w:r>
      <w:r>
        <w:rPr>
          <w:rFonts w:ascii="NanumMyeongjoOTF YetHangul" w:hAnsi="NanumMyeongjoOTF YetHangul" w:eastAsia="NanumMyeongjoOTF YetHangul" w:cs="NanumMyeongjoOTF YetHangul"/>
        </w:rPr>
        <w:t>뒤</w:t>
      </w:r>
      <w:r>
        <w:rPr>
          <w:rFonts w:ascii="Liberation Serif" w:hAnsi="Liberation Serif" w:eastAsia="Liberation Serif" w:cs="Liberation Serif"/>
        </w:rPr>
        <w:t xml:space="preserve"> NFD </w:t>
      </w:r>
      <w:r>
        <w:rPr>
          <w:rFonts w:ascii="NanumMyeongjoOTF YetHangul" w:hAnsi="NanumMyeongjoOTF YetHangul" w:eastAsia="NanumMyeongjoOTF YetHangul" w:cs="NanumMyeongjoOTF YetHangul"/>
        </w:rPr>
        <w:t>복원을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검사하고</w:t>
      </w:r>
      <w:r>
        <w:rPr>
          <w:rFonts w:ascii="Liberation Serif" w:hAnsi="Liberation Serif" w:eastAsia="Liberation Serif" w:cs="Liberation Serif"/>
        </w:rPr>
        <w:t xml:space="preserve">, FOOT/U U </w:t>
      </w:r>
      <w:r>
        <w:rPr>
          <w:rFonts w:ascii="NanumMyeongjoOTF YetHangul" w:hAnsi="NanumMyeongjoOTF YetHangul" w:eastAsia="NanumMyeongjoOTF YetHangul" w:cs="NanumMyeongjoOTF YetHangul"/>
        </w:rPr>
        <w:t>및</w:t>
      </w:r>
      <w:r>
        <w:rPr>
          <w:rFonts w:ascii="Liberation Serif" w:hAnsi="Liberation Serif" w:eastAsia="Liberation Serif" w:cs="Liberation Serif"/>
        </w:rPr>
        <w:t xml:space="preserve"> AW/O O </w:t>
      </w:r>
      <w:r>
        <w:rPr>
          <w:rFonts w:ascii="NanumMyeongjoOTF YetHangul" w:hAnsi="NanumMyeongjoOTF YetHangul" w:eastAsia="NanumMyeongjoOTF YetHangul" w:cs="NanumMyeongjoOTF YetHangul"/>
        </w:rPr>
        <w:t>대립을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확인한다</w:t>
      </w:r>
      <w:r>
        <w:rPr>
          <w:rFonts w:ascii="Liberation Serif" w:hAnsi="Liberation Serif" w:eastAsia="Liberation Serif" w:cs="Liberation Serif"/>
        </w:rPr>
        <w:t>. §3 JSON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참조와</w:t>
      </w:r>
      <w:r>
        <w:rPr>
          <w:rFonts w:ascii="Liberation Serif" w:hAnsi="Liberation Serif" w:eastAsia="Liberation Serif" w:cs="Liberation Serif"/>
        </w:rPr>
        <w:t xml:space="preserve"> boost </w:t>
      </w:r>
      <w:r>
        <w:rPr>
          <w:rFonts w:ascii="NanumMyeongjoOTF YetHangul" w:hAnsi="NanumMyeongjoOTF YetHangul" w:eastAsia="NanumMyeongjoOTF YetHangul" w:cs="NanumMyeongjoOTF YetHangul"/>
        </w:rPr>
        <w:t>직렬화가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대응하는지도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예시의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일관성을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확인하는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것으로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독립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변환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엔진의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정확도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시험을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책의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가운데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측정한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§13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글꼴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셰이핑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계측이며</w:t>
      </w:r>
      <w:r>
        <w:rPr>
          <w:rFonts w:ascii="Liberation Serif" w:hAnsi="Liberation Serif" w:eastAsia="Liberation Serif" w:cs="Liberation Serif"/>
        </w:rPr>
        <w:t>, §21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집계는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감사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C.5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4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실제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보고에는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성공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실패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미결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결과와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분모를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함께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남긴다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입력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데이터와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제한되면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사유와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제공한다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재현할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확정된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성능으로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소개하지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4" w:name="page_44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부록</w:t>
      </w:r>
      <w:r>
        <w:rPr>
          <w:rFonts w:ascii="Liberation Serif" w:hAnsi="Liberation Serif" w:eastAsia="Liberation Serif" w:cs="Liberation Serif"/>
        </w:rPr>
        <w:t xml:space="preserve"> D. </w:t>
      </w:r>
      <w:r>
        <w:rPr>
          <w:rFonts w:ascii="NanumMyeongjoOTF YetHangul" w:hAnsi="NanumMyeongjoOTF YetHangul" w:eastAsia="NanumMyeongjoOTF YetHangul" w:cs="NanumMyeongjoOTF YetHangul"/>
        </w:rPr>
        <w:t>용어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대조</w:t>
      </w:r>
      <w:bookmarkEnd w:id="44"/>
    </w:p>
    <w:tbl>
      <w:tblPr>
        <w:tblW w:type="dxa" w:w="9638"/>
        <w:tblLayout w:type="fixed"/>
        <w:tblLook w:firstColumn="1" w:firstRow="1" w:lastColumn="0" w:lastRow="0" w:noHBand="0" w:noVBand="1" w:val="04A0"/>
        <w:tblInd w:w="120" w:type="dxa"/>
        <w:tblCellMar>
          <w:top w:w="75" w:type="dxa"/>
          <w:bottom w:w="75" w:type="dxa"/>
          <w:left w:w="120" w:type="dxa"/>
          <w:right w:w="120" w:type="dxa"/>
        </w:tblCellMar>
        <w:tblBorders>
          <w:top w:val="single" w:sz="4" w:color="B9C5CE"/>
          <w:left w:val="single" w:sz="4" w:color="B9C5CE"/>
          <w:bottom w:val="single" w:sz="4" w:color="B9C5CE"/>
          <w:right w:val="single" w:sz="4" w:color="B9C5CE"/>
          <w:insideH w:val="single" w:sz="4" w:color="B9C5CE"/>
          <w:insideV w:val="single" w:sz="4" w:color="B9C5CE"/>
        </w:tblBorders>
      </w:tblPr>
      <w:tblGrid>
        <w:gridCol w:w="1800"/>
        <w:gridCol w:w="2800"/>
        <w:gridCol w:w="5038"/>
      </w:tblGrid>
      <w:tr>
        <w:trPr>
          <w:cantSplit/>
          <w:tblHeader/>
        </w:trPr>
        <w:tc>
          <w:tcPr>
            <w:tcW w:type="dxa" w:w="1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문서의</w:t>
            </w:r>
            <w:r>
              <w:rPr>
                <w:rFonts w:ascii="Liberation Serif" w:hAnsi="Liberation Serif" w:eastAsia="Liberation Serif" w:cs="Liberation Serif"/>
                <w:b/>
                <w:color w:val="FFFFFF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2800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이름</w:t>
            </w:r>
          </w:p>
        </w:tc>
        <w:tc>
          <w:tcPr>
            <w:tcW w:type="dxa" w:w="5038"/>
            <w:vAlign w:val="top"/>
            <w:shd w:fill="1F4E79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/>
                <w:color w:val="FFFFFF"/>
                <w:sz w:val="20"/>
              </w:rPr>
              <w:t>뜻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원문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IPA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source IPA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출처의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기호와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문자열을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IPA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정규화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IPA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normalized IPA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언어모듈이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매핑에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사용하는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분석형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phoneme token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단위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대응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단위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mapping unit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토큰열과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요소열의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관계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ID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jamo value ID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등록부의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복합값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식별자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음절블록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syllable block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영어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하나를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담는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단위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초성군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onset[]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앞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.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없으면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무음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초성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사용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음절핵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nucleus[]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음절을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이루는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구성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종성군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coda[]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블록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뒤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자음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요소의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있는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배열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위치형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positional form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같은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자모값의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자리별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코드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모양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직렬화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serialization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구조를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정해진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순서의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교환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표현으로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변환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셰이핑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shaping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문자열을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글리프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배치로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처리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기준형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profile canonical form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응용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프로파일이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선택한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저장형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동등성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canonical equivalence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Unicode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가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문자열의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동등성</w:t>
            </w:r>
          </w:p>
        </w:tc>
      </w:tr>
      <w:tr>
        <w:trPr>
          <w:cantSplit/>
        </w:trPr>
        <w:tc>
          <w:tcPr>
            <w:tcW w:type="dxa" w:w="1800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동치</w:t>
            </w:r>
          </w:p>
        </w:tc>
        <w:tc>
          <w:tcPr>
            <w:tcW w:type="dxa" w:w="2800"/>
            <w:vAlign w:val="top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profile equivalence</w:t>
            </w:r>
          </w:p>
        </w:tc>
        <w:tc>
          <w:tcPr>
            <w:tcW w:type="dxa" w:w="5038"/>
            <w:vAlign w:val="top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모듈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·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버전이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승인한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의미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관계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대체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표시</w:t>
            </w:r>
          </w:p>
        </w:tc>
        <w:tc>
          <w:tcPr>
            <w:tcW w:type="dxa" w:w="2800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>fallback</w:t>
            </w:r>
          </w:p>
        </w:tc>
        <w:tc>
          <w:tcPr>
            <w:tcW w:type="dxa" w:w="5038"/>
            <w:vAlign w:val="top"/>
            <w:shd w:fill="F3F6F8"/>
          </w:tcPr>
          <w:p>
            <w:pPr>
              <w:pStyle w:val="HMBRTable"/>
              <w:keepNext w:val="0"/>
            </w:pP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미지원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환경에서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정보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보존을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돕는</w:t>
            </w:r>
            <w:r>
              <w:rPr>
                <w:rFonts w:ascii="Liberation Serif" w:hAnsi="Liberation Serif" w:eastAsia="Liberation Serif" w:cs="Liberation Serif"/>
                <w:b w:val="0"/>
                <w:sz w:val="20"/>
              </w:rPr>
              <w:t xml:space="preserve"> </w:t>
            </w:r>
            <w:r>
              <w:rPr>
                <w:rFonts w:ascii="NanumMyeongjoOTF YetHangul" w:hAnsi="NanumMyeongjoOTF YetHangul" w:eastAsia="NanumMyeongjoOTF YetHangul" w:cs="NanumMyeongjoOTF YetHangul"/>
                <w:b w:val="0"/>
                <w:sz w:val="20"/>
              </w:rPr>
              <w:t>출력</w:t>
            </w:r>
          </w:p>
        </w:tc>
      </w:tr>
    </w:tbl>
    <w:p>
      <w:pPr>
        <w:pStyle w:val="HMBRBody"/>
      </w:pPr>
      <w:r>
        <w:rPr>
          <w:rFonts w:ascii="Liberation Serif" w:hAnsi="Liberation Serif" w:eastAsia="Liberation Serif" w:cs="Liberation Serif"/>
        </w:rPr>
        <w:t>‘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연구상의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권위와</w:t>
      </w:r>
      <w:r>
        <w:rPr>
          <w:rFonts w:ascii="Liberation Serif" w:hAnsi="Liberation Serif" w:eastAsia="Liberation Serif" w:cs="Liberation Serif"/>
        </w:rPr>
        <w:t xml:space="preserve"> Unicode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canonical</w:t>
      </w:r>
      <w:r>
        <w:rPr>
          <w:rFonts w:ascii="NanumMyeongjoOTF YetHangul" w:hAnsi="NanumMyeongjoOTF YetHangul" w:eastAsia="NanumMyeongjoOTF YetHangul" w:cs="NanumMyeongjoOTF YetHangul"/>
        </w:rPr>
        <w:t>이라는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용어를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혼동하지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정본의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규칙은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따르고</w:t>
      </w:r>
      <w:r>
        <w:rPr>
          <w:rFonts w:ascii="Liberation Serif" w:hAnsi="Liberation Serif" w:eastAsia="Liberation Serif" w:cs="Liberation Serif"/>
        </w:rPr>
        <w:t xml:space="preserve">, Unicode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동등성은</w:t>
      </w:r>
      <w:r>
        <w:rPr>
          <w:rFonts w:ascii="Liberation Serif" w:hAnsi="Liberation Serif" w:eastAsia="Liberation Serif" w:cs="Liberation Serif"/>
        </w:rPr>
        <w:t xml:space="preserve"> Unicode </w:t>
      </w:r>
      <w:r>
        <w:rPr>
          <w:rFonts w:ascii="NanumMyeongjoOTF YetHangul" w:hAnsi="NanumMyeongjoOTF YetHangul" w:eastAsia="NanumMyeongjoOTF YetHangul" w:cs="NanumMyeongjoOTF YetHangul"/>
        </w:rPr>
        <w:t>규칙을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책의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기준형은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응용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프로파일이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선택한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형식이다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5" w:name="page_45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참고문헌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및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bookmarkEnd w:id="45"/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아래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직접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열람한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페이지는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원본</w:t>
      </w:r>
      <w:r>
        <w:rPr>
          <w:rFonts w:ascii="Liberation Serif" w:hAnsi="Liberation Serif" w:eastAsia="Liberation Serif" w:cs="Liberation Serif"/>
        </w:rPr>
        <w:t xml:space="preserve"> PDF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물리적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쪽수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기준이며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본문에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인쇄된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차례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번호가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다른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경우</w:t>
      </w:r>
      <w:r>
        <w:rPr>
          <w:rFonts w:ascii="Liberation Serif" w:hAnsi="Liberation Serif" w:eastAsia="Liberation Serif" w:cs="Liberation Serif"/>
        </w:rPr>
        <w:t xml:space="preserve"> PDF </w:t>
      </w:r>
      <w:r>
        <w:rPr>
          <w:rFonts w:ascii="NanumMyeongjoOTF YetHangul" w:hAnsi="NanumMyeongjoOTF YetHangul" w:eastAsia="NanumMyeongjoOTF YetHangul" w:cs="NanumMyeongjoOTF YetHangul"/>
        </w:rPr>
        <w:t>쪽수를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우선한다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[I1]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선언본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Park Il Hwan, </w:t>
      </w:r>
      <w:r>
        <w:rPr>
          <w:rFonts w:ascii="NanumMyeongjoOTF YetHangul" w:hAnsi="NanumMyeongjoOTF YetHangul" w:eastAsia="NanumMyeongjoOTF YetHangul" w:cs="NanumMyeongjoOTF YetHangul"/>
        </w:rPr>
        <w:t>「훈민바름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영어확장판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1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선언본」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제출용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날짜</w:t>
      </w:r>
      <w:r>
        <w:rPr>
          <w:rFonts w:ascii="Liberation Serif" w:hAnsi="Liberation Serif" w:eastAsia="Liberation Serif" w:cs="Liberation Serif"/>
        </w:rPr>
        <w:t xml:space="preserve"> 2026-08-14, 36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2026-09-08 </w:t>
      </w:r>
      <w:r>
        <w:rPr>
          <w:rFonts w:ascii="NanumMyeongjoOTF YetHangul" w:hAnsi="NanumMyeongjoOTF YetHangul" w:eastAsia="NanumMyeongjoOTF YetHangul" w:cs="NanumMyeongjoOTF YetHangul"/>
        </w:rPr>
        <w:t>제공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정밀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표기층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공공성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표준화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한계의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[I2]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해례본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Park Il Hwan, </w:t>
      </w:r>
      <w:r>
        <w:rPr>
          <w:rFonts w:ascii="NanumMyeongjoOTF YetHangul" w:hAnsi="NanumMyeongjoOTF YetHangul" w:eastAsia="NanumMyeongjoOTF YetHangul" w:cs="NanumMyeongjoOTF YetHangul"/>
        </w:rPr>
        <w:t>「훈민바름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영어확장판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2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해례본」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제출용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표지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날짜</w:t>
      </w:r>
      <w:r>
        <w:rPr>
          <w:rFonts w:ascii="Liberation Serif" w:hAnsi="Liberation Serif" w:eastAsia="Liberation Serif" w:cs="Liberation Serif"/>
        </w:rPr>
        <w:t xml:space="preserve"> 2026-08-14, 59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업로드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파일명에는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정본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표시되어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있으나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내부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명칭인</w:t>
      </w:r>
      <w:r>
        <w:rPr>
          <w:rFonts w:ascii="Liberation Serif" w:hAnsi="Liberation Serif" w:eastAsia="Liberation Serif" w:cs="Liberation Serif"/>
        </w:rPr>
        <w:t xml:space="preserve"> ‘</w:t>
      </w:r>
      <w:r>
        <w:rPr>
          <w:rFonts w:ascii="NanumMyeongjoOTF YetHangul" w:hAnsi="NanumMyeongjoOTF YetHangul" w:eastAsia="NanumMyeongjoOTF YetHangul" w:cs="NanumMyeongjoOTF YetHangul"/>
        </w:rPr>
        <w:t>해례본</w:t>
      </w:r>
      <w:r>
        <w:rPr>
          <w:rFonts w:ascii="Liberation Serif" w:hAnsi="Liberation Serif" w:eastAsia="Liberation Serif" w:cs="Liberation Serif"/>
        </w:rPr>
        <w:t>’</w:t>
      </w:r>
      <w:r>
        <w:rPr>
          <w:rFonts w:ascii="NanumMyeongjoOTF YetHangul" w:hAnsi="NanumMyeongjoOTF YetHangul" w:eastAsia="NanumMyeongjoOTF YetHangul" w:cs="NanumMyeongjoOTF YetHangul"/>
        </w:rPr>
        <w:t>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따른다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음가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배당과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시범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조자법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상태의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기준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[I3] </w:t>
      </w:r>
      <w:r>
        <w:rPr>
          <w:rFonts w:ascii="NanumMyeongjoOTF YetHangul" w:hAnsi="NanumMyeongjoOTF YetHangul" w:eastAsia="NanumMyeongjoOTF YetHangul" w:cs="NanumMyeongjoOTF YetHangul"/>
        </w:rPr>
        <w:t>제안서와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커버레터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「규제합리화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대국민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공모전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제안서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작성본</w:t>
      </w:r>
      <w:r>
        <w:rPr>
          <w:rFonts w:ascii="Liberation Serif" w:hAnsi="Liberation Serif" w:eastAsia="Liberation Serif" w:cs="Liberation Serif"/>
        </w:rPr>
        <w:t>(1)</w:t>
      </w:r>
      <w:r>
        <w:rPr>
          <w:rFonts w:ascii="NanumMyeongjoOTF YetHangul" w:hAnsi="NanumMyeongjoOTF YetHangul" w:eastAsia="NanumMyeongjoOTF YetHangul" w:cs="NanumMyeongjoOTF YetHangul"/>
        </w:rPr>
        <w:t>」</w:t>
      </w:r>
      <w:r>
        <w:rPr>
          <w:rFonts w:ascii="Liberation Serif" w:hAnsi="Liberation Serif" w:eastAsia="Liberation Serif" w:cs="Liberation Serif"/>
        </w:rPr>
        <w:t>, 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; </w:t>
      </w:r>
      <w:r>
        <w:rPr>
          <w:rFonts w:ascii="NanumMyeongjoOTF YetHangul" w:hAnsi="NanumMyeongjoOTF YetHangul" w:eastAsia="NanumMyeongjoOTF YetHangul" w:cs="NanumMyeongjoOTF YetHangul"/>
        </w:rPr>
        <w:t>「심사위원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여러분께</w:t>
      </w:r>
      <w:r>
        <w:rPr>
          <w:rFonts w:ascii="Liberation Serif" w:hAnsi="Liberation Serif" w:eastAsia="Liberation Serif" w:cs="Liberation Serif"/>
        </w:rPr>
        <w:t>(3)</w:t>
      </w:r>
      <w:r>
        <w:rPr>
          <w:rFonts w:ascii="NanumMyeongjoOTF YetHangul" w:hAnsi="NanumMyeongjoOTF YetHangul" w:eastAsia="NanumMyeongjoOTF YetHangul" w:cs="NanumMyeongjoOTF YetHangul"/>
        </w:rPr>
        <w:t>」</w:t>
      </w:r>
      <w:r>
        <w:rPr>
          <w:rFonts w:ascii="Liberation Serif" w:hAnsi="Liberation Serif" w:eastAsia="Liberation Serif" w:cs="Liberation Serif"/>
        </w:rPr>
        <w:t>, 4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정밀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표기층의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합리화와</w:t>
      </w:r>
      <w:r>
        <w:rPr>
          <w:rFonts w:ascii="Liberation Serif" w:hAnsi="Liberation Serif" w:eastAsia="Liberation Serif" w:cs="Liberation Serif"/>
        </w:rPr>
        <w:t xml:space="preserve"> 4</w:t>
      </w:r>
      <w:r>
        <w:rPr>
          <w:rFonts w:ascii="NanumMyeongjoOTF YetHangul" w:hAnsi="NanumMyeongjoOTF YetHangul" w:eastAsia="NanumMyeongjoOTF YetHangul" w:cs="NanumMyeongjoOTF YetHangul"/>
        </w:rPr>
        <w:t>본의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역할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계획을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[I4]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보고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「훈민바름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영어확장판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제</w:t>
      </w:r>
      <w:r>
        <w:rPr>
          <w:rFonts w:ascii="Liberation Serif" w:hAnsi="Liberation Serif" w:eastAsia="Liberation Serif" w:cs="Liberation Serif"/>
        </w:rPr>
        <w:t>3</w:t>
      </w:r>
      <w:r>
        <w:rPr>
          <w:rFonts w:ascii="NanumMyeongjoOTF YetHangul" w:hAnsi="NanumMyeongjoOTF YetHangul" w:eastAsia="NanumMyeongjoOTF YetHangul" w:cs="NanumMyeongjoOTF YetHangul"/>
        </w:rPr>
        <w:t>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전산본</w:t>
      </w:r>
      <w:r>
        <w:rPr>
          <w:rFonts w:ascii="Liberation Serif" w:hAnsi="Liberation Serif" w:eastAsia="Liberation Serif" w:cs="Liberation Serif"/>
        </w:rPr>
        <w:t xml:space="preserve"> 260807</w:t>
      </w:r>
      <w:r>
        <w:rPr>
          <w:rFonts w:ascii="NanumMyeongjoOTF YetHangul" w:hAnsi="NanumMyeongjoOTF YetHangul" w:eastAsia="NanumMyeongjoOTF YetHangul" w:cs="NanumMyeongjoOTF YetHangul"/>
        </w:rPr>
        <w:t>」</w:t>
      </w:r>
      <w:r>
        <w:rPr>
          <w:rFonts w:ascii="Liberation Serif" w:hAnsi="Liberation Serif" w:eastAsia="Liberation Serif" w:cs="Liberation Serif"/>
        </w:rPr>
        <w:t>, 12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>. HMBR_BOOK3_JEONSANBON_A4.docx</w:t>
      </w:r>
      <w:r>
        <w:rPr>
          <w:rFonts w:ascii="NanumMyeongjoOTF YetHangul" w:hAnsi="NanumMyeongjoOTF YetHangul" w:eastAsia="NanumMyeongjoOTF YetHangul" w:cs="NanumMyeongjoOTF YetHangul"/>
        </w:rPr>
        <w:t>와</w:t>
      </w:r>
      <w:r>
        <w:rPr>
          <w:rFonts w:ascii="Liberation Serif" w:hAnsi="Liberation Serif" w:eastAsia="Liberation Serif" w:cs="Liberation Serif"/>
        </w:rPr>
        <w:t xml:space="preserve"> HMBR_BOOK3_PROOF.pdf, 2026-08-14, 41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HMBR_BOOK3_REPORT.md, Claude, 2026-08-14.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가운데</w:t>
      </w:r>
      <w:r>
        <w:rPr>
          <w:rFonts w:ascii="Liberation Serif" w:hAnsi="Liberation Serif" w:eastAsia="Liberation Serif" w:cs="Liberation Serif"/>
        </w:rPr>
        <w:t xml:space="preserve"> 41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후속판의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조직과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기반으로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삼았다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원자료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없는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사전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집계는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감사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[I5] </w:t>
      </w:r>
      <w:r>
        <w:rPr>
          <w:rFonts w:ascii="NanumMyeongjoOTF YetHangul" w:hAnsi="NanumMyeongjoOTF YetHangul" w:eastAsia="NanumMyeongjoOTF YetHangul" w:cs="NanumMyeongjoOTF YetHangul"/>
        </w:rPr>
        <w:t>이전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기록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「바르미</w:t>
      </w:r>
      <w:r>
        <w:rPr>
          <w:rFonts w:ascii="Liberation Serif" w:hAnsi="Liberation Serif" w:eastAsia="Liberation Serif" w:cs="Liberation Serif"/>
        </w:rPr>
        <w:t xml:space="preserve"> Master 3 / </w:t>
      </w:r>
      <w:r>
        <w:rPr>
          <w:rFonts w:ascii="NanumMyeongjoOTF YetHangul" w:hAnsi="NanumMyeongjoOTF YetHangul" w:eastAsia="NanumMyeongjoOTF YetHangul" w:cs="NanumMyeongjoOTF YetHangul"/>
        </w:rPr>
        <w:t>공모전</w:t>
      </w:r>
      <w:r>
        <w:rPr>
          <w:rFonts w:ascii="Liberation Serif" w:hAnsi="Liberation Serif" w:eastAsia="Liberation Serif" w:cs="Liberation Serif"/>
        </w:rPr>
        <w:t xml:space="preserve"> 2</w:t>
      </w:r>
      <w:r>
        <w:rPr>
          <w:rFonts w:ascii="NanumMyeongjoOTF YetHangul" w:hAnsi="NanumMyeongjoOTF YetHangul" w:eastAsia="NanumMyeongjoOTF YetHangul" w:cs="NanumMyeongjoOTF YetHangul"/>
        </w:rPr>
        <w:t>」</w:t>
      </w:r>
      <w:r>
        <w:rPr>
          <w:rFonts w:ascii="Liberation Serif" w:hAnsi="Liberation Serif" w:eastAsia="Liberation Serif" w:cs="Liberation Serif"/>
        </w:rPr>
        <w:t>, 140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; </w:t>
      </w:r>
      <w:r>
        <w:rPr>
          <w:rFonts w:ascii="NanumMyeongjoOTF YetHangul" w:hAnsi="NanumMyeongjoOTF YetHangul" w:eastAsia="NanumMyeongjoOTF YetHangul" w:cs="NanumMyeongjoOTF YetHangul"/>
        </w:rPr>
        <w:t>「바르미</w:t>
      </w:r>
      <w:r>
        <w:rPr>
          <w:rFonts w:ascii="Liberation Serif" w:hAnsi="Liberation Serif" w:eastAsia="Liberation Serif" w:cs="Liberation Serif"/>
        </w:rPr>
        <w:t xml:space="preserve"> Master 2 / </w:t>
      </w:r>
      <w:r>
        <w:rPr>
          <w:rFonts w:ascii="NanumMyeongjoOTF YetHangul" w:hAnsi="NanumMyeongjoOTF YetHangul" w:eastAsia="NanumMyeongjoOTF YetHangul" w:cs="NanumMyeongjoOTF YetHangul"/>
        </w:rPr>
        <w:t>공모전」</w:t>
      </w:r>
      <w:r>
        <w:rPr>
          <w:rFonts w:ascii="Liberation Serif" w:hAnsi="Liberation Serif" w:eastAsia="Liberation Serif" w:cs="Liberation Serif"/>
        </w:rPr>
        <w:t>, 623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전산본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결정과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마지막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검색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대조했다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특히</w:t>
      </w:r>
      <w:r>
        <w:rPr>
          <w:rFonts w:ascii="Liberation Serif" w:hAnsi="Liberation Serif" w:eastAsia="Liberation Serif" w:cs="Liberation Serif"/>
        </w:rPr>
        <w:t xml:space="preserve"> Master 3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132–140</w:t>
      </w:r>
      <w:r>
        <w:rPr>
          <w:rFonts w:ascii="NanumMyeongjoOTF YetHangul" w:hAnsi="NanumMyeongjoOTF YetHangul" w:eastAsia="NanumMyeongjoOTF YetHangul" w:cs="NanumMyeongjoOTF YetHangul"/>
        </w:rPr>
        <w:t>쪽에서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후속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원고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평가</w:t>
      </w:r>
      <w:r>
        <w:rPr>
          <w:rFonts w:ascii="Liberation Serif" w:hAnsi="Liberation Serif" w:eastAsia="Liberation Serif" w:cs="Liberation Serif"/>
        </w:rPr>
        <w:t xml:space="preserve">, mapping unit, /l/ </w:t>
      </w:r>
      <w:r>
        <w:rPr>
          <w:rFonts w:ascii="NanumMyeongjoOTF YetHangul" w:hAnsi="NanumMyeongjoOTF YetHangul" w:eastAsia="NanumMyeongjoOTF YetHangul" w:cs="NanumMyeongjoOTF YetHangul"/>
        </w:rPr>
        <w:t>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의미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수정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지시를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확인했다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대화에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언급된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과거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첨부물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전부를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복원한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것은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아니다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이번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개정의</w:t>
      </w:r>
      <w:r>
        <w:rPr>
          <w:rFonts w:ascii="Liberation Serif" w:hAnsi="Liberation Serif" w:eastAsia="Liberation Serif" w:cs="Liberation Serif"/>
        </w:rPr>
        <w:t xml:space="preserve"> JSON </w:t>
      </w:r>
      <w:r>
        <w:rPr>
          <w:rFonts w:ascii="NanumMyeongjoOTF YetHangul" w:hAnsi="NanumMyeongjoOTF YetHangul" w:eastAsia="NanumMyeongjoOTF YetHangul" w:cs="NanumMyeongjoOTF YetHangul"/>
        </w:rPr>
        <w:t>필드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오류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코드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교환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역변환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조건과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적합성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요구는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전산적으로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정합화하기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위한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설계안이다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원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저자의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새로운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음성학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판정을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bookmarkStart w:id="46" w:name="page_46"/>
      <w:pPr>
        <w:pStyle w:val="HMBRTitle"/>
        <w:pageBreakBefore/>
      </w:pPr>
      <w:r>
        <w:rPr>
          <w:rFonts w:ascii="NanumMyeongjoOTF YetHangul" w:hAnsi="NanumMyeongjoOTF YetHangul" w:eastAsia="NanumMyeongjoOTF YetHangul" w:cs="NanumMyeongjoOTF YetHangul"/>
        </w:rPr>
        <w:t>참고문헌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및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작성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근거</w:t>
      </w:r>
      <w:r>
        <w:rPr>
          <w:rFonts w:ascii="Liberation Serif" w:hAnsi="Liberation Serif" w:eastAsia="Liberation Serif" w:cs="Liberation Serif"/>
        </w:rPr>
        <w:t xml:space="preserve"> · </w:t>
      </w:r>
      <w:r>
        <w:rPr>
          <w:rFonts w:ascii="NanumMyeongjoOTF YetHangul" w:hAnsi="NanumMyeongjoOTF YetHangul" w:eastAsia="NanumMyeongjoOTF YetHangul" w:cs="NanumMyeongjoOTF YetHangul"/>
        </w:rPr>
        <w:t>외부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bookmarkEnd w:id="46"/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[E1] Unicode 17.0.0, Chapter 3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 xml:space="preserve">§3.12 Conjoining Jamo Behavior, D133–D134. </w:t>
      </w:r>
      <w:r>
        <w:rPr>
          <w:rFonts w:ascii="NanumMyeongjoOTF YetHangul" w:hAnsi="NanumMyeongjoOTF YetHangul" w:eastAsia="NanumMyeongjoOTF YetHangul" w:cs="NanumMyeongjoOTF YetHangul"/>
        </w:rPr>
        <w:t>음절블록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정의와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분해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합성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hyperlink r:id="rId8">
        <w:r>
          <w:rPr>
            <w:sz w:val="18"/>
            <w:color w:val="1F4E79"/>
          </w:rPr>
          <w:t>https://www.unicode.org/versions/Unicode17.0.0/core-spec/chapter-3/</w:t>
        </w:r>
      </w:hyperlink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[E2] UAX #15: Unicode Normalization Forms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정준</w:t>
      </w:r>
      <w:r>
        <w:rPr>
          <w:rFonts w:ascii="Liberation Serif" w:hAnsi="Liberation Serif" w:eastAsia="Liberation Serif" w:cs="Liberation Serif"/>
        </w:rPr>
        <w:t>·</w:t>
      </w:r>
      <w:r>
        <w:rPr>
          <w:rFonts w:ascii="NanumMyeongjoOTF YetHangul" w:hAnsi="NanumMyeongjoOTF YetHangul" w:eastAsia="NanumMyeongjoOTF YetHangul" w:cs="NanumMyeongjoOTF YetHangul"/>
        </w:rPr>
        <w:t>호환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동등성</w:t>
      </w:r>
      <w:r>
        <w:rPr>
          <w:rFonts w:ascii="Liberation Serif" w:hAnsi="Liberation Serif" w:eastAsia="Liberation Serif" w:cs="Liberation Serif"/>
        </w:rPr>
        <w:t>, NFC·NFD·NFKC·NFKD</w:t>
      </w:r>
      <w:r>
        <w:rPr>
          <w:rFonts w:ascii="NanumMyeongjoOTF YetHangul" w:hAnsi="NanumMyeongjoOTF YetHangul" w:eastAsia="NanumMyeongjoOTF YetHangul" w:cs="NanumMyeongjoOTF YetHangul"/>
        </w:rPr>
        <w:t>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구분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hyperlink r:id="rId9">
        <w:r>
          <w:rPr>
            <w:sz w:val="18"/>
            <w:color w:val="1F4E79"/>
          </w:rPr>
          <w:t>https://www.unicode.org/reports/tr15/</w:t>
        </w:r>
      </w:hyperlink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[E3] Microsoft, Developing OpenType Fonts for Korean Hangul Script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등록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조합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전처리</w:t>
      </w:r>
      <w:r>
        <w:rPr>
          <w:rFonts w:ascii="Liberation Serif" w:hAnsi="Liberation Serif" w:eastAsia="Liberation Serif" w:cs="Liberation Serif"/>
        </w:rPr>
        <w:t xml:space="preserve">, Uniscribe </w:t>
      </w:r>
      <w:r>
        <w:rPr>
          <w:rFonts w:ascii="NanumMyeongjoOTF YetHangul" w:hAnsi="NanumMyeongjoOTF YetHangul" w:eastAsia="NanumMyeongjoOTF YetHangul" w:cs="NanumMyeongjoOTF YetHangul"/>
        </w:rPr>
        <w:t>설명</w:t>
      </w:r>
      <w:r>
        <w:rPr>
          <w:rFonts w:ascii="Liberation Serif" w:hAnsi="Liberation Serif" w:eastAsia="Liberation Serif" w:cs="Liberation Serif"/>
        </w:rPr>
        <w:t xml:space="preserve">, ccmp·ljmo·vjmo·tjmo. </w:t>
      </w:r>
      <w:r>
        <w:rPr>
          <w:rFonts w:ascii="NanumMyeongjoOTF YetHangul" w:hAnsi="NanumMyeongjoOTF YetHangul" w:eastAsia="NanumMyeongjoOTF YetHangul" w:cs="NanumMyeongjoOTF YetHangul"/>
        </w:rPr>
        <w:t>모든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엔진의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동작을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대표하지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hyperlink r:id="rId10">
        <w:r>
          <w:rPr>
            <w:sz w:val="18"/>
            <w:color w:val="1F4E79"/>
          </w:rPr>
          <w:t>https://learn.microsoft.com/en-us/typography/script-development/hangul</w:t>
        </w:r>
      </w:hyperlink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[E4] UAX #29: Unicode Text Segmentation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Unicode 17.0.0, Revision 47. GB6–GB8</w:t>
      </w:r>
      <w:r>
        <w:rPr>
          <w:rFonts w:ascii="NanumMyeongjoOTF YetHangul" w:hAnsi="NanumMyeongjoOTF YetHangul" w:eastAsia="NanumMyeongjoOTF YetHangul" w:cs="NanumMyeongjoOTF YetHangul"/>
        </w:rPr>
        <w:t>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분절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hyperlink r:id="rId11">
        <w:r>
          <w:rPr>
            <w:sz w:val="18"/>
            <w:color w:val="1F4E79"/>
          </w:rPr>
          <w:t>https://www.unicode.org/reports/tr29/tr29-47.html</w:t>
        </w:r>
      </w:hyperlink>
    </w:p>
    <w:p>
      <w:pPr>
        <w:pStyle w:val="HMBRSubhead"/>
      </w:pPr>
      <w:r>
        <w:rPr>
          <w:rFonts w:ascii="Liberation Serif" w:hAnsi="Liberation Serif" w:eastAsia="Liberation Serif" w:cs="Liberation Serif"/>
        </w:rPr>
        <w:t xml:space="preserve">[E5] N3422, KS X 1026-1:2007 </w:t>
      </w:r>
      <w:r>
        <w:rPr>
          <w:rFonts w:ascii="NanumMyeongjoOTF YetHangul" w:hAnsi="NanumMyeongjoOTF YetHangul" w:eastAsia="NanumMyeongjoOTF YetHangul" w:cs="NanumMyeongjoOTF YetHangul"/>
        </w:rPr>
        <w:t>영문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번역본</w:t>
      </w:r>
    </w:p>
    <w:p>
      <w:pPr>
        <w:pStyle w:val="HMBRBody"/>
      </w:pPr>
      <w:r>
        <w:rPr>
          <w:rFonts w:ascii="NanumMyeongjoOTF YetHangul" w:hAnsi="NanumMyeongjoOTF YetHangul" w:eastAsia="NanumMyeongjoOTF YetHangul" w:cs="NanumMyeongjoOTF YetHangul"/>
        </w:rPr>
        <w:t>한국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측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공개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제출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r>
        <w:rPr>
          <w:rFonts w:ascii="Liberation Serif" w:hAnsi="Liberation Serif" w:eastAsia="Liberation Serif" w:cs="Liberation Serif"/>
        </w:rPr>
        <w:t>. PDF 5</w:t>
      </w:r>
      <w:r>
        <w:rPr>
          <w:rFonts w:ascii="NanumMyeongjoOTF YetHangul" w:hAnsi="NanumMyeongjoOTF YetHangul" w:eastAsia="NanumMyeongjoOTF YetHangul" w:cs="NanumMyeongjoOTF YetHangul"/>
        </w:rPr>
        <w:t>쪽의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지위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표기와</w:t>
      </w:r>
      <w:r>
        <w:rPr>
          <w:rFonts w:ascii="Liberation Serif" w:hAnsi="Liberation Serif" w:eastAsia="Liberation Serif" w:cs="Liberation Serif"/>
        </w:rPr>
        <w:t xml:space="preserve"> 12–14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관련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조항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국문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정식본을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대신하지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않는다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hyperlink r:id="rId12">
        <w:r>
          <w:rPr>
            <w:sz w:val="18"/>
            <w:color w:val="1F4E79"/>
          </w:rPr>
          <w:t>https://www.unicode.org/L2/L2008/08225-n3422.pdf</w:t>
        </w:r>
      </w:hyperlink>
    </w:p>
    <w:p>
      <w:pPr>
        <w:pStyle w:val="HMBRSubhead"/>
      </w:pPr>
      <w:r>
        <w:rPr>
          <w:rFonts w:ascii="Liberation Serif" w:hAnsi="Liberation Serif" w:eastAsia="Liberation Serif" w:cs="Liberation Serif"/>
        </w:rPr>
        <w:t>[E6] L2/09-151 / N3633</w:t>
      </w:r>
    </w:p>
    <w:p>
      <w:pPr>
        <w:pStyle w:val="HMBRBody"/>
      </w:pPr>
      <w:r>
        <w:rPr>
          <w:rFonts w:ascii="Liberation Serif" w:hAnsi="Liberation Serif" w:eastAsia="Liberation Serif" w:cs="Liberation Serif"/>
        </w:rPr>
        <w:t>US / Unicode Consortium Comments on N3611, 2009-04-21, 2</w:t>
      </w:r>
      <w:r>
        <w:rPr>
          <w:rFonts w:ascii="NanumMyeongjoOTF YetHangul" w:hAnsi="NanumMyeongjoOTF YetHangul" w:eastAsia="NanumMyeongjoOTF YetHangul" w:cs="NanumMyeongjoOTF YetHangul"/>
        </w:rPr>
        <w:t>쪽</w:t>
      </w:r>
      <w:r>
        <w:rPr>
          <w:rFonts w:ascii="Liberation Serif" w:hAnsi="Liberation Serif" w:eastAsia="Liberation Serif" w:cs="Liberation Serif"/>
        </w:rPr>
        <w:t xml:space="preserve">. </w:t>
      </w:r>
      <w:r>
        <w:rPr>
          <w:rFonts w:ascii="NanumMyeongjoOTF YetHangul" w:hAnsi="NanumMyeongjoOTF YetHangul" w:eastAsia="NanumMyeongjoOTF YetHangul" w:cs="NanumMyeongjoOTF YetHangul"/>
        </w:rPr>
        <w:t>당시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정규화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우려와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해석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한계를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확인했다</w:t>
      </w:r>
      <w:r>
        <w:rPr>
          <w:rFonts w:ascii="Liberation Serif" w:hAnsi="Liberation Serif" w:eastAsia="Liberation Serif" w:cs="Liberation Serif"/>
        </w:rPr>
        <w:t>.</w:t>
      </w:r>
    </w:p>
    <w:p>
      <w:pPr>
        <w:pStyle w:val="HMBRSource"/>
      </w:pPr>
      <w:hyperlink r:id="rId13">
        <w:r>
          <w:rPr>
            <w:sz w:val="18"/>
            <w:color w:val="1F4E79"/>
          </w:rPr>
          <w:t>https://www.unicode.org/L2/L2009/09151-us-utc-cmt-n3611.pdf</w:t>
        </w:r>
      </w:hyperlink>
    </w:p>
    <w:p>
      <w:pPr>
        <w:pStyle w:val="HMBRSource"/>
      </w:pPr>
      <w:r>
        <w:rPr>
          <w:rFonts w:ascii="NanumMyeongjoOTF YetHangul" w:hAnsi="NanumMyeongjoOTF YetHangul" w:eastAsia="NanumMyeongjoOTF YetHangul" w:cs="NanumMyeongjoOTF YetHangul"/>
        </w:rPr>
        <w:t>외부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자료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열람일</w:t>
      </w:r>
      <w:r>
        <w:rPr>
          <w:rFonts w:ascii="Liberation Serif" w:hAnsi="Liberation Serif" w:eastAsia="Liberation Serif" w:cs="Liberation Serif"/>
        </w:rPr>
        <w:t xml:space="preserve">: 2026-09-08. </w:t>
      </w:r>
      <w:r>
        <w:rPr>
          <w:rFonts w:ascii="NanumMyeongjoOTF YetHangul" w:hAnsi="NanumMyeongjoOTF YetHangul" w:eastAsia="NanumMyeongjoOTF YetHangul" w:cs="NanumMyeongjoOTF YetHangul"/>
        </w:rPr>
        <w:t>법령의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구속력</w:t>
      </w:r>
      <w:r>
        <w:rPr>
          <w:rFonts w:ascii="Liberation Serif" w:hAnsi="Liberation Serif" w:eastAsia="Liberation Serif" w:cs="Liberation Serif"/>
        </w:rPr>
        <w:t xml:space="preserve">, </w:t>
      </w:r>
      <w:r>
        <w:rPr>
          <w:rFonts w:ascii="NanumMyeongjoOTF YetHangul" w:hAnsi="NanumMyeongjoOTF YetHangul" w:eastAsia="NanumMyeongjoOTF YetHangul" w:cs="NanumMyeongjoOTF YetHangul"/>
        </w:rPr>
        <w:t>현행</w:t>
      </w:r>
      <w:r>
        <w:rPr>
          <w:rFonts w:ascii="Liberation Serif" w:hAnsi="Liberation Serif" w:eastAsia="Liberation Serif" w:cs="Liberation Serif"/>
        </w:rPr>
        <w:t xml:space="preserve"> KS </w:t>
      </w:r>
      <w:r>
        <w:rPr>
          <w:rFonts w:ascii="NanumMyeongjoOTF YetHangul" w:hAnsi="NanumMyeongjoOTF YetHangul" w:eastAsia="NanumMyeongjoOTF YetHangul" w:cs="NanumMyeongjoOTF YetHangul"/>
        </w:rPr>
        <w:t>국문판과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저장소의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현재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배포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상태는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이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문서의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확인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범위</w:t>
      </w:r>
      <w:r>
        <w:rPr>
          <w:rFonts w:ascii="Liberation Serif" w:hAnsi="Liberation Serif" w:eastAsia="Liberation Serif" w:cs="Liberation Serif"/>
        </w:rPr>
        <w:t xml:space="preserve"> </w:t>
      </w:r>
      <w:r>
        <w:rPr>
          <w:rFonts w:ascii="NanumMyeongjoOTF YetHangul" w:hAnsi="NanumMyeongjoOTF YetHangul" w:eastAsia="NanumMyeongjoOTF YetHangul" w:cs="NanumMyeongjoOTF YetHangul"/>
        </w:rPr>
        <w:t>밖이다</w:t>
      </w:r>
      <w:r>
        <w:rPr>
          <w:rFonts w:ascii="Liberation Serif" w:hAnsi="Liberation Serif" w:eastAsia="Liberation Serif" w:cs="Liberation Serif"/>
        </w:rPr>
        <w:t>.</w:t>
      </w:r>
    </w:p>
    <w:sectPr>
      <w:headerReference w:type="default" r:id="rId4"/>
      <w:footerReference w:type="default" r:id="rId5"/>
      <w:pgSz w:w="11906" w:h="16838" w:orient="portrait"/>
      <w:pgMar w:top="1417" w:right="1134" w:bottom="1134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나눔명조 옛한글">
    <w:charset w:val="00"/>
    <w:family w:val="roman"/>
    <w:pitch w:val="default"/>
  </w:font>
  <w:font w:name="Charis SIL">
    <w:charset w:val="00"/>
    <w:family w:val="roman"/>
    <w:pitch w:val="default"/>
  </w:font>
  <w:font w:name="UnBatang">
    <w:charset w:val="00"/>
    <w:family w:val="roman"/>
    <w:pitch w:val="default"/>
  </w:font>
  <w:font w:name="UnJamoBatang">
    <w:charset w:val="00"/>
    <w:family w:val="roman"/>
    <w:pitch w:val="default"/>
  </w:font>
  <w:font w:name="NanumBarunGothic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jc w:val="right"/>
    </w:pP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훈민바름</w:t>
    </w:r>
    <w:r>
      <w:rPr>
        <w:rFonts w:ascii="Liberation Serif" w:hAnsi="Liberation Serif" w:eastAsia="Liberation Serif" w:cs="Liberation Serif"/>
        <w:color w:val="66717A"/>
        <w:sz w:val="16"/>
      </w:rPr>
      <w:t xml:space="preserve"> -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우리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글</w:t>
    </w:r>
    <w:r>
      <w:rPr>
        <w:rFonts w:ascii="Liberation Serif" w:hAnsi="Liberation Serif" w:eastAsia="Liberation Serif" w:cs="Liberation Serif"/>
        <w:color w:val="66717A"/>
        <w:sz w:val="16"/>
      </w:rPr>
      <w:t xml:space="preserve">,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바른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소리</w:t>
    </w:r>
    <w:r>
      <w:rPr>
        <w:rFonts w:ascii="Liberation Serif" w:hAnsi="Liberation Serif" w:eastAsia="Liberation Serif" w:cs="Liberation Serif"/>
        <w:color w:val="66717A"/>
        <w:sz w:val="16"/>
      </w:rPr>
      <w:t xml:space="preserve">  |  </w:t>
    </w:r>
    <w:r/>
    <w:fldSimple w:instr="PAGE"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after="0"/>
    </w:pP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훈민바름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영어확장판</w:t>
    </w:r>
    <w:r>
      <w:rPr>
        <w:rFonts w:ascii="Liberation Serif" w:hAnsi="Liberation Serif" w:eastAsia="Liberation Serif" w:cs="Liberation Serif"/>
        <w:color w:val="66717A"/>
        <w:sz w:val="16"/>
      </w:rPr>
      <w:t xml:space="preserve"> ·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제</w:t>
    </w:r>
    <w:r>
      <w:rPr>
        <w:rFonts w:ascii="Liberation Serif" w:hAnsi="Liberation Serif" w:eastAsia="Liberation Serif" w:cs="Liberation Serif"/>
        <w:color w:val="66717A"/>
        <w:sz w:val="16"/>
      </w:rPr>
      <w:t>3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본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전산본</w:t>
    </w:r>
    <w:r>
      <w:rPr>
        <w:rFonts w:ascii="Liberation Serif" w:hAnsi="Liberation Serif" w:eastAsia="Liberation Serif" w:cs="Liberation Serif"/>
        <w:color w:val="66717A"/>
        <w:sz w:val="16"/>
      </w:rPr>
      <w:t xml:space="preserve"> ·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정본의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디지털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보존과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처리</w:t>
    </w:r>
    <w:r>
      <w:rPr>
        <w:rFonts w:ascii="Liberation Serif" w:hAnsi="Liberation Serif" w:eastAsia="Liberation Serif" w:cs="Liberation Serif"/>
        <w:color w:val="66717A"/>
        <w:sz w:val="16"/>
      </w:rPr>
      <w:t xml:space="preserve"> </w:t>
    </w:r>
    <w:r>
      <w:rPr>
        <w:rFonts w:ascii="NanumMyeongjoOTF YetHangul" w:hAnsi="NanumMyeongjoOTF YetHangul" w:eastAsia="NanumMyeongjoOTF YetHangul" w:cs="NanumMyeongjoOTF YetHangul"/>
        <w:color w:val="66717A"/>
        <w:sz w:val="16"/>
      </w:rPr>
      <w:t>규격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9"/>
    </w:lvlOverride>
  </w:num>
  <w:num w:numId="4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num" w:pos="360"/>
          </w:tabs>
          <w:ind w:left="468" w:hanging="46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나눔명조 옛한글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나눔명조 옛한글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6"/>
      <w:szCs w:val="16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21" w:lineRule="auto"/>
      <w:ind w:left="0" w:right="0" w:firstLine="0"/>
      <w:jc w:val="left"/>
      <w:outlineLvl w:val="9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100" w:line="240" w:lineRule="auto"/>
      <w:ind w:left="0" w:right="0" w:firstLine="0"/>
      <w:jc w:val="left"/>
      <w:outlineLvl w:val="1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28"/>
      <w:szCs w:val="28"/>
      <w:u w:val="none" w:color="1f4e79"/>
      <w:shd w:val="nil" w:color="auto" w:fill="auto"/>
      <w:vertAlign w:val="baseline"/>
      <w:lang w:val="ko-KR" w:eastAsia="나눔명조 옛한글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  <w:style w:type="paragraph" w:styleId="Heading">
    <w:name w:val="Heading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160" w:line="240" w:lineRule="auto"/>
      <w:ind w:left="0" w:right="0" w:firstLine="0"/>
      <w:jc w:val="left"/>
      <w:outlineLvl w:val="0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1f4e79"/>
      <w:spacing w:val="0"/>
      <w:kern w:val="0"/>
      <w:position w:val="0"/>
      <w:sz w:val="36"/>
      <w:szCs w:val="36"/>
      <w:u w:val="none" w:color="1f4e79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1F4E79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21" w:lineRule="auto"/>
      <w:ind w:left="0" w:right="0" w:firstLine="0"/>
      <w:jc w:val="left"/>
      <w:outlineLvl w:val="9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100" w:line="221" w:lineRule="auto"/>
      <w:ind w:left="0" w:right="0" w:firstLine="0"/>
      <w:jc w:val="left"/>
      <w:outlineLvl w:val="9"/>
    </w:pPr>
    <w:rPr>
      <w:rFonts w:ascii="Times New Roman" w:cs="Times New Roman" w:hAnsi="Times New Roman" w:eastAsia="나눔명조 옛한글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customStyle="1" w:styleId="HMBRBody">
    <w:name w:val="HMBR Body"/>
    <w:pPr>
      <w:widowControl/>
      <w:spacing w:line="422" w:lineRule="exact" w:before="0" w:after="140"/>
    </w:pPr>
    <w:rPr>
      <w:rFonts w:ascii="Liberation Serif" w:hAnsi="Liberation Serif"/>
      <w:b w:val="0"/>
      <w:sz w:val="24"/>
    </w:rPr>
  </w:style>
  <w:style w:type="paragraph" w:customStyle="1" w:styleId="HMBRTitle">
    <w:name w:val="HMBR Title"/>
    <w:pPr>
      <w:keepNext/>
      <w:widowControl/>
      <w:spacing w:line="500" w:lineRule="exact" w:before="0" w:after="260"/>
      <w:outlineLvl w:val="0"/>
    </w:pPr>
    <w:rPr>
      <w:rFonts w:ascii="Liberation Serif" w:hAnsi="Liberation Serif"/>
      <w:b w:val="0"/>
      <w:color w:val="1F4E79"/>
      <w:sz w:val="36"/>
    </w:rPr>
  </w:style>
  <w:style w:type="paragraph" w:customStyle="1" w:styleId="HMBRSubhead">
    <w:name w:val="HMBR Subhead"/>
    <w:pPr>
      <w:keepNext/>
      <w:widowControl/>
      <w:spacing w:line="360" w:lineRule="exact" w:before="200" w:after="100"/>
      <w:outlineLvl w:val="1"/>
    </w:pPr>
    <w:rPr>
      <w:rFonts w:ascii="Liberation Serif" w:hAnsi="Liberation Serif"/>
      <w:b w:val="0"/>
      <w:color w:val="1F4E79"/>
      <w:sz w:val="26"/>
    </w:rPr>
  </w:style>
  <w:style w:type="paragraph" w:customStyle="1" w:styleId="HMBRPart">
    <w:name w:val="HMBR Part"/>
    <w:pPr>
      <w:keepNext/>
      <w:widowControl/>
      <w:spacing w:line="360" w:lineRule="exact" w:before="0" w:after="120"/>
      <w:outlineLvl w:val="1"/>
    </w:pPr>
    <w:rPr>
      <w:rFonts w:ascii="Liberation Serif" w:hAnsi="Liberation Serif"/>
      <w:b/>
      <w:color w:val="1F4E79"/>
      <w:sz w:val="24"/>
    </w:rPr>
  </w:style>
  <w:style w:type="paragraph" w:customStyle="1" w:styleId="HMBRNote">
    <w:name w:val="HMBR Note"/>
    <w:pPr>
      <w:widowControl/>
      <w:spacing w:line="340" w:lineRule="exact" w:before="100" w:after="160"/>
    </w:pPr>
    <w:rPr>
      <w:rFonts w:ascii="Liberation Serif" w:hAnsi="Liberation Serif"/>
      <w:b w:val="0"/>
      <w:sz w:val="22"/>
    </w:rPr>
  </w:style>
  <w:style w:type="paragraph" w:customStyle="1" w:styleId="HMBRSource">
    <w:name w:val="HMBR Source"/>
    <w:pPr>
      <w:widowControl/>
      <w:spacing w:line="260" w:lineRule="exact" w:before="120" w:after="40"/>
    </w:pPr>
    <w:rPr>
      <w:rFonts w:ascii="Liberation Serif" w:hAnsi="Liberation Serif"/>
      <w:b w:val="0"/>
      <w:color w:val="66717A"/>
      <w:sz w:val="18"/>
    </w:rPr>
  </w:style>
  <w:style w:type="paragraph" w:customStyle="1" w:styleId="HMBRTable">
    <w:name w:val="HMBR Table"/>
    <w:pPr>
      <w:widowControl/>
      <w:spacing w:line="280" w:lineRule="exact" w:before="40" w:after="40"/>
    </w:pPr>
    <w:rPr>
      <w:rFonts w:ascii="Liberation Serif" w:hAnsi="Liberation Serif"/>
      <w:b w:val="0"/>
      <w:sz w:val="20"/>
    </w:rPr>
  </w:style>
  <w:style w:type="paragraph" w:customStyle="1" w:styleId="HMBRCode">
    <w:name w:val="HMBR Code"/>
    <w:pPr>
      <w:widowControl/>
      <w:spacing w:line="240" w:lineRule="exact" w:before="0" w:after="20"/>
    </w:pPr>
    <w:rPr>
      <w:rFonts w:ascii="Liberation Serif" w:hAnsi="Liberation Serif"/>
      <w:b w:val="0"/>
      <w:sz w:val="18"/>
    </w:rPr>
  </w:style>
  <w:style w:type="paragraph" w:customStyle="1" w:styleId="HMBRTOC">
    <w:name w:val="HMBR TOC"/>
    <w:pPr>
      <w:widowControl/>
      <w:spacing w:line="300" w:lineRule="exact" w:before="0" w:after="20"/>
    </w:pPr>
    <w:rPr>
      <w:rFonts w:ascii="Liberation Serif" w:hAnsi="Liberation Serif"/>
      <w:b w:val="0"/>
      <w:sz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8" Type="http://schemas.openxmlformats.org/officeDocument/2006/relationships/hyperlink" Target="https://www.unicode.org/versions/Unicode17.0.0/core-spec/chapter-3/" TargetMode="External"/><Relationship Id="rId9" Type="http://schemas.openxmlformats.org/officeDocument/2006/relationships/hyperlink" Target="https://www.unicode.org/reports/tr15/" TargetMode="External"/><Relationship Id="rId10" Type="http://schemas.openxmlformats.org/officeDocument/2006/relationships/hyperlink" Target="https://learn.microsoft.com/en-us/typography/script-development/hangul" TargetMode="External"/><Relationship Id="rId11" Type="http://schemas.openxmlformats.org/officeDocument/2006/relationships/hyperlink" Target="https://www.unicode.org/reports/tr29/tr29-47.html" TargetMode="External"/><Relationship Id="rId12" Type="http://schemas.openxmlformats.org/officeDocument/2006/relationships/hyperlink" Target="https://www.unicode.org/L2/L2008/08225-n3422.pdf" TargetMode="External"/><Relationship Id="rId13" Type="http://schemas.openxmlformats.org/officeDocument/2006/relationships/hyperlink" Target="https://www.unicode.org/L2/L2009/09151-us-utc-cmt-n3611.pdf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훈민바름 영어확장판 · 제3본 전산본</dc:title>
  <dc:creator>Park Il Hwan</dc:creator>
  <dc:subject>2026-09-08 정합화 개정 초안</dc:subject>
</cp:coreProperties>
</file>