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1306A" w14:textId="3816141E" w:rsidR="00ED136A" w:rsidRDefault="00ED136A"/>
    <w:p w14:paraId="420E87C2" w14:textId="42FC16D3" w:rsidR="005D4A9D" w:rsidRDefault="005D4A9D">
      <w:r>
        <w:t xml:space="preserve">Configurar </w:t>
      </w:r>
      <w:proofErr w:type="spellStart"/>
      <w:r>
        <w:t>Sered</w:t>
      </w:r>
      <w:proofErr w:type="spellEnd"/>
      <w:r>
        <w:t xml:space="preserve"> para desplegar </w:t>
      </w:r>
      <w:proofErr w:type="spellStart"/>
      <w:r>
        <w:t>pagina</w:t>
      </w:r>
      <w:proofErr w:type="spellEnd"/>
      <w:r>
        <w:t xml:space="preserve"> de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:</w:t>
      </w:r>
    </w:p>
    <w:p w14:paraId="5C0483C1" w14:textId="522334B7" w:rsidR="005D4A9D" w:rsidRDefault="005D4A9D">
      <w:r w:rsidRPr="005D4A9D">
        <w:drawing>
          <wp:anchor distT="0" distB="0" distL="114300" distR="114300" simplePos="0" relativeHeight="251659264" behindDoc="0" locked="0" layoutInCell="1" allowOverlap="1" wp14:anchorId="2BAA333D" wp14:editId="3B7C6E12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3683000"/>
            <wp:effectExtent l="0" t="0" r="254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F21428" w14:textId="2F978A3F" w:rsidR="005D4A9D" w:rsidRDefault="005D4A9D"/>
    <w:p w14:paraId="639F6754" w14:textId="754BF68D" w:rsidR="005D4A9D" w:rsidRPr="005D4A9D" w:rsidRDefault="005D4A9D" w:rsidP="005D4A9D"/>
    <w:p w14:paraId="7E3E74C8" w14:textId="3D131CB6" w:rsidR="005D4A9D" w:rsidRPr="005D4A9D" w:rsidRDefault="005D4A9D" w:rsidP="005D4A9D"/>
    <w:p w14:paraId="214135EE" w14:textId="5DBEADB2" w:rsidR="005D4A9D" w:rsidRPr="005D4A9D" w:rsidRDefault="005D4A9D" w:rsidP="005D4A9D"/>
    <w:p w14:paraId="771A7561" w14:textId="4D1603C6" w:rsidR="005D4A9D" w:rsidRPr="005D4A9D" w:rsidRDefault="005D4A9D" w:rsidP="005D4A9D"/>
    <w:p w14:paraId="609B8E61" w14:textId="4AB21C12" w:rsidR="005D4A9D" w:rsidRPr="005D4A9D" w:rsidRDefault="005D4A9D" w:rsidP="005D4A9D"/>
    <w:p w14:paraId="2DEBA98B" w14:textId="44D40C84" w:rsidR="005D4A9D" w:rsidRPr="005D4A9D" w:rsidRDefault="005D4A9D" w:rsidP="005D4A9D"/>
    <w:p w14:paraId="15F107B0" w14:textId="5AC09558" w:rsidR="005D4A9D" w:rsidRPr="005D4A9D" w:rsidRDefault="005D4A9D" w:rsidP="005D4A9D"/>
    <w:p w14:paraId="292E49D4" w14:textId="6FD32354" w:rsidR="005D4A9D" w:rsidRPr="005D4A9D" w:rsidRDefault="005D4A9D" w:rsidP="005D4A9D"/>
    <w:p w14:paraId="11FF3B24" w14:textId="078C7DAB" w:rsidR="005D4A9D" w:rsidRPr="005D4A9D" w:rsidRDefault="005D4A9D" w:rsidP="005D4A9D"/>
    <w:p w14:paraId="33BDB554" w14:textId="0FE237CD" w:rsidR="005D4A9D" w:rsidRPr="005D4A9D" w:rsidRDefault="005D4A9D" w:rsidP="005D4A9D"/>
    <w:p w14:paraId="7483769B" w14:textId="726A0EEB" w:rsidR="005D4A9D" w:rsidRPr="005D4A9D" w:rsidRDefault="005D4A9D" w:rsidP="005D4A9D"/>
    <w:p w14:paraId="69CB3BE3" w14:textId="34C570AC" w:rsidR="005D4A9D" w:rsidRDefault="005D4A9D" w:rsidP="005D4A9D"/>
    <w:p w14:paraId="15803DF8" w14:textId="01911271" w:rsidR="005D4A9D" w:rsidRDefault="005D4A9D" w:rsidP="005D4A9D">
      <w:pPr>
        <w:tabs>
          <w:tab w:val="left" w:pos="5902"/>
        </w:tabs>
      </w:pPr>
      <w:r>
        <w:tab/>
        <w:t xml:space="preserve">En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pages</w:t>
      </w:r>
      <w:proofErr w:type="spellEnd"/>
      <w:r>
        <w:t>:</w:t>
      </w:r>
    </w:p>
    <w:p w14:paraId="357D2123" w14:textId="1C6D1C60" w:rsidR="005D4A9D" w:rsidRDefault="005D4A9D" w:rsidP="005D4A9D">
      <w:pPr>
        <w:tabs>
          <w:tab w:val="left" w:pos="5902"/>
        </w:tabs>
      </w:pPr>
    </w:p>
    <w:p w14:paraId="20E659F5" w14:textId="3CC4C460" w:rsidR="005D4A9D" w:rsidRDefault="005D4A9D" w:rsidP="005D4A9D">
      <w:pPr>
        <w:tabs>
          <w:tab w:val="left" w:pos="5902"/>
        </w:tabs>
      </w:pPr>
      <w:r w:rsidRPr="005D4A9D">
        <w:drawing>
          <wp:anchor distT="0" distB="0" distL="114300" distR="114300" simplePos="0" relativeHeight="251661312" behindDoc="0" locked="0" layoutInCell="1" allowOverlap="1" wp14:anchorId="63AE74AF" wp14:editId="36BF474D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731510" cy="5352415"/>
            <wp:effectExtent l="0" t="0" r="2540" b="63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7FF42" w14:textId="0E8865FD" w:rsidR="005D4A9D" w:rsidRDefault="005D4A9D" w:rsidP="005D4A9D">
      <w:pPr>
        <w:tabs>
          <w:tab w:val="left" w:pos="5902"/>
        </w:tabs>
      </w:pPr>
    </w:p>
    <w:p w14:paraId="21BD5AAD" w14:textId="77777777" w:rsidR="005D4A9D" w:rsidRPr="005D4A9D" w:rsidRDefault="005D4A9D" w:rsidP="005D4A9D">
      <w:pPr>
        <w:tabs>
          <w:tab w:val="left" w:pos="5902"/>
        </w:tabs>
      </w:pPr>
    </w:p>
    <w:sectPr w:rsidR="005D4A9D" w:rsidRPr="005D4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A9D"/>
    <w:rsid w:val="005D4A9D"/>
    <w:rsid w:val="00ED1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96232"/>
  <w15:chartTrackingRefBased/>
  <w15:docId w15:val="{E2681F59-84E2-4F8A-B61F-7B55A1B47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Peralta</dc:creator>
  <cp:keywords/>
  <dc:description/>
  <cp:lastModifiedBy>Ivan Peralta</cp:lastModifiedBy>
  <cp:revision>1</cp:revision>
  <dcterms:created xsi:type="dcterms:W3CDTF">2026-02-22T00:30:00Z</dcterms:created>
  <dcterms:modified xsi:type="dcterms:W3CDTF">2026-02-22T00:33:00Z</dcterms:modified>
</cp:coreProperties>
</file>