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90B3" w14:textId="5C3B9F76" w:rsidR="00B038F9" w:rsidRPr="00B038F9" w:rsidRDefault="00B038F9" w:rsidP="00B038F9">
      <w:pPr>
        <w:jc w:val="center"/>
        <w:rPr>
          <w:b/>
          <w:bCs/>
        </w:rPr>
      </w:pPr>
      <w:r>
        <w:tab/>
      </w:r>
      <w:bookmarkStart w:id="0" w:name="_Hlk162939031"/>
      <w:r w:rsidRPr="00B038F9">
        <w:rPr>
          <w:b/>
          <w:bCs/>
        </w:rPr>
        <w:t>Contribución Foro 1</w:t>
      </w:r>
    </w:p>
    <w:bookmarkEnd w:id="0"/>
    <w:p w14:paraId="302A7EBD" w14:textId="77777777" w:rsidR="00B038F9" w:rsidRDefault="00B038F9" w:rsidP="00B038F9"/>
    <w:p w14:paraId="1B7B3C9E" w14:textId="304D2D38" w:rsidR="00B038F9" w:rsidRDefault="00B038F9" w:rsidP="00B038F9">
      <w:r>
        <w:t xml:space="preserve">1. </w:t>
      </w:r>
      <w:r>
        <w:t>Comencé</w:t>
      </w:r>
      <w:r>
        <w:t xml:space="preserve"> instalando el ionic como </w:t>
      </w:r>
      <w:r>
        <w:t>describía</w:t>
      </w:r>
      <w:r>
        <w:t xml:space="preserve"> en el </w:t>
      </w:r>
      <w:proofErr w:type="spellStart"/>
      <w:r>
        <w:t>github</w:t>
      </w:r>
      <w:proofErr w:type="spellEnd"/>
      <w:r>
        <w:t xml:space="preserve"> del curso</w:t>
      </w:r>
      <w:r>
        <w:t>.</w:t>
      </w:r>
    </w:p>
    <w:p w14:paraId="61D12F45" w14:textId="77777777" w:rsidR="00B038F9" w:rsidRDefault="00B038F9" w:rsidP="00B038F9"/>
    <w:p w14:paraId="310F5AE9" w14:textId="4D87522F" w:rsidR="00B038F9" w:rsidRDefault="00B038F9" w:rsidP="00B038F9">
      <w:r>
        <w:t xml:space="preserve">2. Cree el proyecto con el comando dado "ionic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super-shop</w:t>
      </w:r>
      <w:proofErr w:type="spellEnd"/>
      <w:r>
        <w:t xml:space="preserve">". </w:t>
      </w:r>
      <w:r>
        <w:t>Elegí</w:t>
      </w:r>
      <w:r>
        <w:t xml:space="preserve"> el tipo de proyecto </w:t>
      </w:r>
      <w:proofErr w:type="spellStart"/>
      <w:r>
        <w:t>react</w:t>
      </w:r>
      <w:proofErr w:type="spellEnd"/>
      <w:r>
        <w:t xml:space="preserve"> y </w:t>
      </w:r>
      <w:r>
        <w:t>procedí</w:t>
      </w:r>
      <w:r>
        <w:t xml:space="preserve"> a crear mi </w:t>
      </w:r>
      <w:r>
        <w:t>cuenta</w:t>
      </w:r>
      <w:r>
        <w:t xml:space="preserve"> de ionic y </w:t>
      </w:r>
      <w:proofErr w:type="gramStart"/>
      <w:r>
        <w:t>espere</w:t>
      </w:r>
      <w:proofErr w:type="gramEnd"/>
      <w:r>
        <w:t xml:space="preserve"> un rato (7m) a que descargara y </w:t>
      </w:r>
      <w:r>
        <w:t>corrí</w:t>
      </w:r>
      <w:r>
        <w:t xml:space="preserve"> el comando "ionic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" pero no era compatible.</w:t>
      </w:r>
    </w:p>
    <w:p w14:paraId="68242A06" w14:textId="77777777" w:rsidR="00B038F9" w:rsidRDefault="00B038F9" w:rsidP="00B038F9"/>
    <w:p w14:paraId="030A3B68" w14:textId="67736F09" w:rsidR="00E01F23" w:rsidRDefault="0032610F">
      <w:r w:rsidRPr="0032610F">
        <w:drawing>
          <wp:inline distT="0" distB="0" distL="0" distR="0" wp14:anchorId="129A0954" wp14:editId="07627990">
            <wp:extent cx="5400040" cy="2894330"/>
            <wp:effectExtent l="0" t="0" r="0" b="1270"/>
            <wp:docPr id="226923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3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26B2" w14:textId="61FA505E" w:rsidR="0032610F" w:rsidRDefault="00CD20F2">
      <w:r w:rsidRPr="00CD20F2">
        <w:drawing>
          <wp:inline distT="0" distB="0" distL="0" distR="0" wp14:anchorId="5AE9FFB0" wp14:editId="1AF9B9C6">
            <wp:extent cx="5400040" cy="2894330"/>
            <wp:effectExtent l="0" t="0" r="0" b="1270"/>
            <wp:docPr id="1508223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C04" w14:textId="6B8D17EC" w:rsidR="00B533D4" w:rsidRDefault="00B533D4">
      <w:r w:rsidRPr="00B533D4">
        <w:lastRenderedPageBreak/>
        <w:drawing>
          <wp:inline distT="0" distB="0" distL="0" distR="0" wp14:anchorId="1EDBBB09" wp14:editId="0C0878EB">
            <wp:extent cx="5400040" cy="2894330"/>
            <wp:effectExtent l="0" t="0" r="0" b="1270"/>
            <wp:docPr id="446422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2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37E" w14:textId="0677EFC0" w:rsidR="00B533D4" w:rsidRDefault="00B533D4">
      <w:r w:rsidRPr="00B533D4">
        <w:drawing>
          <wp:inline distT="0" distB="0" distL="0" distR="0" wp14:anchorId="661D0F69" wp14:editId="25B36023">
            <wp:extent cx="5400040" cy="2894330"/>
            <wp:effectExtent l="0" t="0" r="0" b="1270"/>
            <wp:docPr id="174606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3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F"/>
    <w:rsid w:val="0032610F"/>
    <w:rsid w:val="005B3695"/>
    <w:rsid w:val="00B0290D"/>
    <w:rsid w:val="00B038F9"/>
    <w:rsid w:val="00B533D4"/>
    <w:rsid w:val="00CD20F2"/>
    <w:rsid w:val="00E01F23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C62C"/>
  <w15:chartTrackingRefBased/>
  <w15:docId w15:val="{EA8A055B-A241-4F73-B7D7-459E0E9B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Cabrera Miranda</dc:creator>
  <cp:keywords/>
  <dc:description/>
  <cp:lastModifiedBy>Carlos Eduardo Cabrera Miranda</cp:lastModifiedBy>
  <cp:revision>2</cp:revision>
  <dcterms:created xsi:type="dcterms:W3CDTF">2024-04-02T11:14:00Z</dcterms:created>
  <dcterms:modified xsi:type="dcterms:W3CDTF">2024-04-02T13:32:00Z</dcterms:modified>
</cp:coreProperties>
</file>