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EAC4" w14:textId="77777777" w:rsidR="009818CF" w:rsidRDefault="009818CF"/>
    <w:p w14:paraId="30578436" w14:textId="77777777" w:rsidR="009818CF" w:rsidRDefault="009818CF"/>
    <w:p w14:paraId="4264D77B" w14:textId="45D2434E" w:rsidR="000005D3" w:rsidRDefault="009818CF">
      <w:r w:rsidRPr="009818CF">
        <w:drawing>
          <wp:inline distT="0" distB="0" distL="0" distR="0" wp14:anchorId="37BEAFF0" wp14:editId="2F64B721">
            <wp:extent cx="5612130" cy="3162935"/>
            <wp:effectExtent l="0" t="0" r="7620" b="0"/>
            <wp:docPr id="555080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80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664" w14:textId="42C52398" w:rsidR="002A15B1" w:rsidRDefault="002A15B1">
      <w:r w:rsidRPr="002A15B1">
        <w:drawing>
          <wp:inline distT="0" distB="0" distL="0" distR="0" wp14:anchorId="1FF35FDA" wp14:editId="4124BA52">
            <wp:extent cx="5612130" cy="3149600"/>
            <wp:effectExtent l="0" t="0" r="7620" b="0"/>
            <wp:docPr id="363131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1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CF"/>
    <w:rsid w:val="000005D3"/>
    <w:rsid w:val="002A15B1"/>
    <w:rsid w:val="00550069"/>
    <w:rsid w:val="005F23DA"/>
    <w:rsid w:val="00911241"/>
    <w:rsid w:val="009818CF"/>
    <w:rsid w:val="00F6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7417"/>
  <w15:chartTrackingRefBased/>
  <w15:docId w15:val="{FA4ABA0D-D05F-4795-B3BA-C3EF05B7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8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8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8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8C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8C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8CF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8C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8C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8C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8C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98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8C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8C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98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8C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981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8C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981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 Perdomo Culma</dc:creator>
  <cp:keywords/>
  <dc:description/>
  <cp:lastModifiedBy>Ivan Dario  Perdomo Culma</cp:lastModifiedBy>
  <cp:revision>1</cp:revision>
  <dcterms:created xsi:type="dcterms:W3CDTF">2024-04-15T23:43:00Z</dcterms:created>
  <dcterms:modified xsi:type="dcterms:W3CDTF">2024-04-16T01:04:00Z</dcterms:modified>
</cp:coreProperties>
</file>