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AFC5" w14:textId="559961E8" w:rsidR="00A25169" w:rsidRDefault="00DD5CE3" w:rsidP="00DD5CE3">
      <w:r w:rsidRPr="00DD5CE3">
        <w:rPr>
          <w:lang w:val="en-US"/>
        </w:rPr>
        <w:drawing>
          <wp:inline distT="0" distB="0" distL="0" distR="0" wp14:anchorId="29BD728E" wp14:editId="3E4AC5F7">
            <wp:extent cx="5612130" cy="26784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B0F3" w14:textId="52AB22FB" w:rsidR="00DD5CE3" w:rsidRDefault="00DD5CE3" w:rsidP="00DD5CE3">
      <w:pPr>
        <w:jc w:val="center"/>
      </w:pPr>
      <w:r>
        <w:t>Clasificamos</w:t>
      </w:r>
    </w:p>
    <w:p w14:paraId="784DDE90" w14:textId="77C4AD92" w:rsidR="00DD5CE3" w:rsidRDefault="00DD5CE3" w:rsidP="00DD5CE3">
      <w:pPr>
        <w:jc w:val="center"/>
      </w:pPr>
      <w:r>
        <w:t>X =variables independientes</w:t>
      </w:r>
    </w:p>
    <w:p w14:paraId="42BCAA12" w14:textId="6A7DD0EB" w:rsidR="00DD5CE3" w:rsidRDefault="00DD5CE3" w:rsidP="00DD5CE3">
      <w:pPr>
        <w:jc w:val="center"/>
      </w:pPr>
      <w:r>
        <w:t>Y=variable dependiente</w:t>
      </w:r>
    </w:p>
    <w:p w14:paraId="7088230A" w14:textId="2D0F4E89" w:rsidR="00DD5CE3" w:rsidRPr="00DD5CE3" w:rsidRDefault="00DD5CE3" w:rsidP="00DD5CE3">
      <w:pPr>
        <w:rPr>
          <w:b/>
          <w:bCs/>
          <w:sz w:val="28"/>
          <w:szCs w:val="28"/>
          <w:lang w:val="es-ES"/>
        </w:rPr>
      </w:pPr>
      <w:r w:rsidRPr="00DD5CE3">
        <w:rPr>
          <w:b/>
          <w:bCs/>
          <w:sz w:val="28"/>
          <w:szCs w:val="28"/>
          <w:lang w:val="es-ES"/>
        </w:rPr>
        <w:t>El objetivo de la regresión logística consiste en construir un modelo para predecir la clase de cada cliente</w:t>
      </w:r>
      <w:r w:rsidRPr="00DD5CE3">
        <w:rPr>
          <w:b/>
          <w:bCs/>
          <w:sz w:val="28"/>
          <w:szCs w:val="28"/>
          <w:lang w:val="es-ES"/>
        </w:rPr>
        <w:t>,</w:t>
      </w:r>
      <w:r w:rsidRPr="00DD5CE3">
        <w:t xml:space="preserve"> </w:t>
      </w:r>
      <w:r w:rsidRPr="00DD5CE3">
        <w:rPr>
          <w:b/>
          <w:bCs/>
          <w:sz w:val="28"/>
          <w:szCs w:val="28"/>
          <w:lang w:val="es-ES"/>
        </w:rPr>
        <w:t>y también la probabilidad de que cada muestra pertenezca a una clase.</w:t>
      </w:r>
    </w:p>
    <w:p w14:paraId="42AE7ED9" w14:textId="45B5EC69" w:rsidR="00DD5CE3" w:rsidRDefault="00DD5CE3" w:rsidP="00DD5CE3">
      <w:pPr>
        <w:jc w:val="center"/>
        <w:rPr>
          <w:sz w:val="24"/>
          <w:szCs w:val="24"/>
          <w:lang w:val="es-ES"/>
        </w:rPr>
      </w:pPr>
      <w:r w:rsidRPr="00DD5CE3">
        <w:rPr>
          <w:sz w:val="24"/>
          <w:szCs w:val="24"/>
          <w:lang w:val="es-ES"/>
        </w:rPr>
        <w:drawing>
          <wp:inline distT="0" distB="0" distL="0" distR="0" wp14:anchorId="1F704D82" wp14:editId="3765568B">
            <wp:extent cx="1083733" cy="2116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00" t="14815" r="6133" b="11047"/>
                    <a:stretch/>
                  </pic:blipFill>
                  <pic:spPr bwMode="auto">
                    <a:xfrm>
                      <a:off x="0" y="0"/>
                      <a:ext cx="1084829" cy="21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B50C8" w14:textId="5C92819F" w:rsidR="00DD5CE3" w:rsidRDefault="00DD5CE3" w:rsidP="00DD5CE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busca construir un modelo </w:t>
      </w:r>
      <w:r w:rsidR="0008274B" w:rsidRPr="0008274B">
        <w:rPr>
          <w:sz w:val="24"/>
          <w:szCs w:val="24"/>
          <w:lang w:val="es-ES"/>
        </w:rPr>
        <w:t>ŷ</w:t>
      </w:r>
      <w:r w:rsidR="0008274B">
        <w:rPr>
          <w:sz w:val="24"/>
          <w:szCs w:val="24"/>
          <w:lang w:val="es-ES"/>
        </w:rPr>
        <w:t xml:space="preserve"> que pueda estimar que la clase de un cliente es 1 dadas sus </w:t>
      </w:r>
      <w:r w:rsidR="002F18D0">
        <w:rPr>
          <w:sz w:val="24"/>
          <w:szCs w:val="24"/>
          <w:lang w:val="es-ES"/>
        </w:rPr>
        <w:t>características X</w:t>
      </w:r>
    </w:p>
    <w:p w14:paraId="1307279E" w14:textId="7B839277" w:rsidR="002F18D0" w:rsidRDefault="002F18D0" w:rsidP="00DD5CE3">
      <w:pPr>
        <w:jc w:val="center"/>
        <w:rPr>
          <w:sz w:val="24"/>
          <w:szCs w:val="24"/>
          <w:lang w:val="es-ES"/>
        </w:rPr>
      </w:pPr>
      <w:r w:rsidRPr="002F18D0">
        <w:rPr>
          <w:sz w:val="24"/>
          <w:szCs w:val="24"/>
          <w:lang w:val="es-ES"/>
        </w:rPr>
        <w:drawing>
          <wp:inline distT="0" distB="0" distL="0" distR="0" wp14:anchorId="4C9AFB1E" wp14:editId="5927B4F2">
            <wp:extent cx="5612130" cy="20097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A0B" w14:textId="2398086C" w:rsidR="002F18D0" w:rsidRDefault="002F18D0" w:rsidP="00DD5CE3">
      <w:pPr>
        <w:jc w:val="center"/>
        <w:rPr>
          <w:sz w:val="24"/>
          <w:szCs w:val="24"/>
          <w:lang w:val="es-ES"/>
        </w:rPr>
      </w:pPr>
      <w:r w:rsidRPr="002F18D0">
        <w:rPr>
          <w:sz w:val="24"/>
          <w:szCs w:val="24"/>
          <w:lang w:val="es-ES"/>
        </w:rPr>
        <w:lastRenderedPageBreak/>
        <w:drawing>
          <wp:inline distT="0" distB="0" distL="0" distR="0" wp14:anchorId="1A87D401" wp14:editId="67DCE9C0">
            <wp:extent cx="5096586" cy="265784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C687" w14:textId="0E64C72D" w:rsidR="002F18D0" w:rsidRDefault="002F18D0" w:rsidP="00DD5CE3">
      <w:pPr>
        <w:jc w:val="center"/>
        <w:rPr>
          <w:sz w:val="24"/>
          <w:szCs w:val="24"/>
          <w:lang w:val="es-ES"/>
        </w:rPr>
      </w:pPr>
    </w:p>
    <w:p w14:paraId="4B39BACD" w14:textId="27507DF2" w:rsidR="0067352C" w:rsidRDefault="0067352C" w:rsidP="00DD5CE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ENTRENAMIENTO Y REGRESIÓN LOGISTICA</w:t>
      </w:r>
    </w:p>
    <w:p w14:paraId="55FC651C" w14:textId="5E3EF13D" w:rsidR="0067352C" w:rsidRPr="00DD5CE3" w:rsidRDefault="00B01337" w:rsidP="00DD5CE3">
      <w:pPr>
        <w:jc w:val="center"/>
        <w:rPr>
          <w:sz w:val="24"/>
          <w:szCs w:val="24"/>
          <w:lang w:val="es-ES"/>
        </w:rPr>
      </w:pPr>
      <w:r w:rsidRPr="00B01337">
        <w:rPr>
          <w:sz w:val="24"/>
          <w:szCs w:val="24"/>
          <w:lang w:val="es-ES"/>
        </w:rPr>
        <w:drawing>
          <wp:inline distT="0" distB="0" distL="0" distR="0" wp14:anchorId="2FB9A381" wp14:editId="152EE35D">
            <wp:extent cx="5612130" cy="26181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52C" w:rsidRPr="00DD5CE3" w:rsidSect="00320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0601A"/>
    <w:multiLevelType w:val="multilevel"/>
    <w:tmpl w:val="0C98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87"/>
    <w:rsid w:val="0008274B"/>
    <w:rsid w:val="00174A3A"/>
    <w:rsid w:val="00197B15"/>
    <w:rsid w:val="001D4A92"/>
    <w:rsid w:val="001D7F3F"/>
    <w:rsid w:val="001E0DF2"/>
    <w:rsid w:val="001E4A6B"/>
    <w:rsid w:val="002F18D0"/>
    <w:rsid w:val="00320F8D"/>
    <w:rsid w:val="00391B33"/>
    <w:rsid w:val="003B6289"/>
    <w:rsid w:val="003E685E"/>
    <w:rsid w:val="00553404"/>
    <w:rsid w:val="005E3987"/>
    <w:rsid w:val="00607D91"/>
    <w:rsid w:val="0067352C"/>
    <w:rsid w:val="007E79BC"/>
    <w:rsid w:val="0099136E"/>
    <w:rsid w:val="00A25169"/>
    <w:rsid w:val="00A67790"/>
    <w:rsid w:val="00B01337"/>
    <w:rsid w:val="00B11D6E"/>
    <w:rsid w:val="00B51189"/>
    <w:rsid w:val="00BA59A1"/>
    <w:rsid w:val="00DD5CE3"/>
    <w:rsid w:val="00EE5F79"/>
    <w:rsid w:val="00F575F2"/>
    <w:rsid w:val="00F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564E"/>
  <w15:chartTrackingRefBased/>
  <w15:docId w15:val="{DFF6EAE8-B068-4803-BC5C-DD5A13FC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Alexis Perez Carrillo</dc:creator>
  <cp:keywords/>
  <dc:description/>
  <cp:lastModifiedBy>Ivan Alexis Perez Carrillo</cp:lastModifiedBy>
  <cp:revision>1</cp:revision>
  <dcterms:created xsi:type="dcterms:W3CDTF">2021-12-09T22:59:00Z</dcterms:created>
  <dcterms:modified xsi:type="dcterms:W3CDTF">2021-12-10T19:04:00Z</dcterms:modified>
</cp:coreProperties>
</file>