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officeooo:rsid="0005871e" officeooo:paragraph-rsid="0005871e"/>
    </style:style>
    <style:style style:name="P2" style:family="paragraph" style:parent-style-name="Standard">
      <style:text-properties officeooo:rsid="0005871e" officeooo:paragraph-rsid="0005871e"/>
    </style:style>
    <style:style style:name="P3" style:family="paragraph" style:parent-style-name="Standard">
      <style:text-properties officeooo:rsid="0005fa6f" officeooo:paragraph-rsid="0005fa6f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Dfgdfgdfgdf</text:p>
      <text:p text:style-name="P1"/>
      <text:p text:style-name="P1">dfg</text:p>
      <text:p text:style-name="P1">adfg</text:p>
      <text:p text:style-name="P1">adfg</text:p>
      <text:p text:style-name="P1">df</text:p>
      <text:p text:style-name="P1">g</text:p>
      <text:p text:style-name="P1">adfgadfgadfg</text:p>
      <text:p text:style-name="P1"/>
      <text:p text:style-name="P1">dfg</text:p>
      <text:p text:style-name="P1">ah</text:p>
      <text:p text:style-name="P1">ad</text:p>
      <text:p text:style-name="P1">fhadfh</text:p>
      <text:p text:style-name="P1">dfh</text:p>
      <text:p text:style-name="P1"/>
      <text:p text:style-name="P3">final commit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2017-10-20T23:40:51.940000000</meta:creation-date>
    <meta:generator>LibreOffice/7.0.1.2$Windows_x86 LibreOffice_project/7cbcfc562f6eb6708b5ff7d7397325de9e764452</meta:generator>
    <dc:date>2022-08-08T20:13:07.430000000</dc:date>
    <meta:editing-duration>PT1M1S</meta:editing-duration>
    <meta:editing-cycles>4</meta:editing-cycles>
    <meta:document-statistic meta:table-count="0" meta:image-count="0" meta:object-count="0" meta:page-count="1" meta:paragraph-count="13" meta:word-count="14" meta:character-count="65" meta:non-whitespace-character-count="64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40615</config:config-item>
      <config:config-item config:name="ViewAreaHeight" config:type="long">18470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13982</config:config-item>
          <config:config-item config:name="ViewTop" config:type="long">9804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40614</config:config-item>
          <config:config-item config:name="VisibleBottom" config:type="long">18468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391791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