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</manifest:manifest>
</file>

<file path=content.xml><?xml version="1.0" encoding="utf-8"?>
<office:document-content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grddl="http://www.w3.org/2003/g/data-view#" xmlns:css3t="http://www.w3.org/TR/css3-text/" xmlns:officeooo="http://openoffice.org/2009/office" office:version="1.3">
  <office:scripts/>
  <office:font-face-decls>
    <style:font-face style:name="Mangal1" svg:font-family="Mangal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P1" style:family="paragraph" style:parent-style-name="Standard">
      <style:text-properties officeooo:rsid="0005871e" officeooo:paragraph-rsid="0005871e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Dfgdfgdfgdf</text:p>
      <text:p text:style-name="P1"/>
      <text:p text:style-name="P1">dfg</text:p>
      <text:p text:style-name="P1">adfg</text:p>
      <text:p text:style-name="P1">adfg</text:p>
      <text:p text:style-name="P1">df</text:p>
      <text:p text:style-name="P1">g</text:p>
      <text:p text:style-name="P1">adfgadfgadfg</text:p>
      <text:p text:style-name="P1"/>
      <text:p text:style-name="P1">dfg</text:p>
      <text:p text:style-name="P1">ah</text:p>
      <text:p text:style-name="P1">ad</text:p>
      <text:p text:style-name="P1">fhadfh</text:p>
      <text:p text:style-name="P1">dfh</text:p>
    </office:text>
  </office:body>
</office:document-content>
</file>

<file path=meta.xml><?xml version="1.0" encoding="utf-8"?>
<office:document-meta xmlns:grddl="http://www.w3.org/2003/g/data-view#" xmlns:meta="urn:oasis:names:tc:opendocument:xmlns:meta:1.0" xmlns:office="urn:oasis:names:tc:opendocument:xmlns:office:1.0" xmlns:ooo="http://openoffice.org/2004/office" xmlns:xlink="http://www.w3.org/1999/xlink" xmlns:dc="http://purl.org/dc/elements/1.1/" office:version="1.3">
  <office:meta>
    <meta:creation-date>2017-10-20T23:40:51.940000000</meta:creation-date>
    <meta:generator>LibreOffice/7.0.1.2$Windows_x86 LibreOffice_project/7cbcfc562f6eb6708b5ff7d7397325de9e764452</meta:generator>
    <dc:date>2022-08-07T01:01:56.970000000</dc:date>
    <meta:editing-duration>PT47S</meta:editing-duration>
    <meta:editing-cycles>3</meta:editing-cycles>
    <meta:document-statistic meta:table-count="0" meta:image-count="0" meta:object-count="0" meta:page-count="1" meta:paragraph-count="12" meta:word-count="12" meta:character-count="53" meta:non-whitespace-character-count="53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40615</config:config-item>
      <config:config-item config:name="ViewAreaHeight" config:type="long">18470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12372</config:config-item>
          <config:config-item config:name="ViewTop" config:type="long">8830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40614</config:config-item>
          <config:config-item config:name="VisibleBottom" config:type="long">18468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-map-indexed config:name="ForbiddenCharacters">
        <config:config-item-map-entry>
          <config:config-item config:name="Language" config:type="string">en</config:config-item>
          <config:config-item config:name="Country" config:type="string">US</config:config-item>
          <config:config-item config:name="Variant" config:type="string"/>
          <config:config-item config:name="BeginLine" config:type="string"/>
          <config:config-item config:name="EndLine" config:type="string"/>
        </config:config-item-map-entry>
      </config:config-item-map-indexed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MsWordCompMinLineHeightByFly" config:type="boolean">false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3071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362270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false</config:config-item>
      <config:config-item config:name="EmbedComplexScriptFonts" config:type="boolean">true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true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eaderSpacingBelowLastPara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grddl="http://www.w3.org/2003/g/data-view#" xmlns:css3t="http://www.w3.org/TR/css3-text/" xmlns:officeooo="http://openoffice.org/2009/office" office:version="1.3">
  <office:font-face-decls>
    <style:font-face style:name="Mangal1" svg:font-family="Mangal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Mangal" style:font-family-complex="Mang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20%"/>
    </style:style>
    <style:style style:name="List" style:family="paragraph" style:parent-style-name="Text_20_body" style:class="list">
      <style:text-properties style:font-size-asian="12pt" style:font-name-complex="Mangal1" style:font-family-complex="Mangal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Mangal1" style:font-family-complex="Mangal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Mangal1" style:font-family-complex="Mangal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