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 ступень фигурная, цельная, сложной конфигурации, с профилем хонет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1200х370х150мм 1200×370×150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Мрамор Delikato light</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16 шт. (~16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ступени из мрамора Delikato light размером 1200×370×150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мрамор. Коммерческое наименование: Delikato light. Структура: мелко- и среднезернистая. Цвет: светло-бежевый, кремовый с тонкими прожилками.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мрамора: плотность ~2700 кг/м³ (принято для расчёта массы изделия: 1,2×0,4×0,15×2700 ≈ 179,8 кг/плита, расчётно ~180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Мрамор Delikato light содержит значительно меньше кварца, чем гранит, однако общецеховые меры профилактики силикоза применяются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ступень профильной формы с фигурными кантами. Конфигурация — профильное изделие с фигурными кантами.</w:t>
      </w:r>
    </w:p>
    <w:p>
      <w:pPr>
        <w:spacing w:after="120" w:line="276" w:lineRule="auto"/>
        <w:jc w:val="both"/>
      </w:pPr>
      <w:r>
        <w:rPr>
          <w:sz w:val="24"/>
          <w:szCs w:val="24"/>
          <w:rFonts w:ascii="Times New Roman" w:cs="Times New Roman" w:eastAsia="Times New Roman" w:hAnsi="Times New Roman"/>
        </w:rPr>
        <w:t xml:space="preserve">Габаритные размеры: 1200×370×150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мрамора Delikato light.</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мрамор Delikato light 1-й категории по ГОСТ 9479-2011, размер 3200×1500×1000 мм, объём 4,5 м³, расчётная масса ~7,2 т (при плотности ~2700 кг/м³ — нижней консервативной оценкой;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(ступень), материал (мрамор Delikato light), размеры (1200×370×150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ступеней 1200×370×150 мм из мрамора Delikato light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1200×370×150 мм осуществляется вручную (масса ~180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1200×370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мрамора Delikato light размерами 3200×1500×1000 мм (объём ~4,8 м³, расчётная масса ~12 960 кг при плотности ~2700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мрамора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мрамора Delikato light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мрамора Delikato light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мрамора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мрамора Delikato light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мрамора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1200×370×150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150 мм, необходимо задать толщину реза слэба с учётом припуска на калибровку и шлифовку обеих пластей (ориентировочно ~154—158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1200×370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мрамора Delikato light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мрамора Delikato light 3200×1500×1000 мм на слэбы заданной толщины (~154—158 мм с учётом припуска на калибровку до 150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мрамора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мрамора толщиной ~154—158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мрамора;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Мрамор Delikato light — кальцитовый мрамор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мрамора Delikato light: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150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мрамора на прямоугольные заготовки размером ~1220×390 мм (с припуском на чистовое формообразование до 1200×370 мм) выполняется на мостовом станке SQC600-4D (макс. глубина реза 180 мм, диаметр диска 600 мм). Толщина слэба (~154—158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мрамора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~1220×390×155—158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158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(~154—158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150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~390 мм мм, толщина ~154—158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~1220×390×155—158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~1220×390×150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150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150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мрамора при толщине 150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(150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1200×370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(150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1200×370)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1200×370 мм с точностью по ГОСТ 23342-2012 выполняется на мостовом станке SQC600-4D. Глубина реза (толщина заготовки 150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~1220×390×150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1200×370×150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150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1200×370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1200×370×150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150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1200×370×150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150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150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1200×370×150 мм из мрамора Delikato light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мрамора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1200×370 мм открыта и доступна для обработки пневмобучардой по всей площади, а все зоны, подлежащие лощению (боковые грани толщиной 150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(150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150 мм. Мрамор при такой толщине чрезвычайно хрупок. Бучардирование — ударная операция, и при 150 мм мрамора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1200×370×150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1200×370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мрамора;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150 мм и размерах 1200×370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мраморе Delikato light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мрамора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1200×370×150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мрамора).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1200×370×150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150 мм и торцов выполняется на ZLMS 2600 ручным способом, так как малая ширина боковых граней (150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мрамора Delikato light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1200×370×150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150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мрамора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1200×370×150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1200×370×150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мрамора Delikato light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1200×370×150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150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мрамора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мрамора.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мрамора Delikato light.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(150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1200×370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1200×370×150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мрамора Delikato light.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1200×370×150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мрамора Delikato light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Мрамор Delikato light содержит значительно меньше кварца, чем гранит, однако общецеховые меры профилактики силикоза применяются.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мрамора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мрамора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150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150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(гранит/мрамор)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ступень 1200×370×150 мм, мрамор Delikato light,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мрамора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 ступень фигурная, цельная, сложной конфигурации, с профилем хонет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1200х370х150мм 1200×370×150 мм из мрамора Delikato light.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150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1200×370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1200×370×150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с подбором по оттенку и зернистости с минимальным содержанием жил и микротрещин, элемент высокоточного индивидуального изготовления из натурального мрамора - ступень фигурная, цельная, сложной конфигурации, с профилем хонет с механизированной обработкой кромок (калибровка) и с ручной доработкой поверхностей: Материал — мрамор Delikato light; Обработка поверхности — бучардирование, лощение; габаритные размеры 1200х370х150мм 1200×370×150 мм — мрамор Delikato light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2026-04-06T15:09:24.517Z</dcterms:created>
  <dcterms:modified xsi:type="dcterms:W3CDTF">2026-04-06T15:09:24.517Z</dcterms:modified>
</cp:coreProperties>
</file>

<file path=docProps/custom.xml><?xml version="1.0" encoding="utf-8"?>
<Properties xmlns="http://schemas.openxmlformats.org/officeDocument/2006/custom-properties" xmlns:vt="http://schemas.openxmlformats.org/officeDocument/2006/docPropsVTypes"/>
</file>