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F4C4" w14:textId="1BF1F1F0" w:rsidR="0067200C" w:rsidRPr="0067200C" w:rsidRDefault="00D64473" w:rsidP="0067200C">
      <w:pPr>
        <w:rPr>
          <w:b/>
          <w:bCs/>
        </w:rPr>
      </w:pPr>
      <w:r w:rsidRPr="00D64473">
        <w:rPr>
          <w:b/>
          <w:bCs/>
        </w:rPr>
        <w:t>https://mospolytech.ru/postupayushchim/priem-v-universitet/individualnye-dostizheniya-postupayushchikh/</w:t>
      </w:r>
      <w:r>
        <w:rPr>
          <w:b/>
          <w:bCs/>
        </w:rPr>
        <w:br/>
      </w:r>
      <w:r>
        <w:rPr>
          <w:b/>
          <w:bCs/>
        </w:rPr>
        <w:br/>
      </w:r>
      <w:r w:rsidR="0067200C" w:rsidRPr="0067200C">
        <w:rPr>
          <w:b/>
          <w:bCs/>
        </w:rPr>
        <w:t>Индивидуальные достижения поступающих</w:t>
      </w:r>
    </w:p>
    <w:p w14:paraId="5B890953" w14:textId="77777777" w:rsidR="0067200C" w:rsidRPr="0067200C" w:rsidRDefault="0067200C" w:rsidP="0067200C">
      <w:r w:rsidRPr="0067200C">
        <w:t>На этой странице размещаются индивидуальные достижения.</w:t>
      </w:r>
    </w:p>
    <w:p w14:paraId="33379463" w14:textId="77777777" w:rsidR="0067200C" w:rsidRPr="0067200C" w:rsidRDefault="0067200C" w:rsidP="0067200C">
      <w:r w:rsidRPr="0067200C">
        <w:t>Узнайте за что при поступлении можно получить дополнительные баллы.</w:t>
      </w:r>
    </w:p>
    <w:p w14:paraId="76446EA1" w14:textId="77777777" w:rsidR="0067200C" w:rsidRPr="0067200C" w:rsidRDefault="0067200C" w:rsidP="0067200C">
      <w:pPr>
        <w:rPr>
          <w:b/>
          <w:bCs/>
        </w:rPr>
      </w:pPr>
      <w:r w:rsidRPr="0067200C">
        <w:rPr>
          <w:b/>
          <w:bCs/>
        </w:rPr>
        <w:t>01.</w:t>
      </w:r>
    </w:p>
    <w:p w14:paraId="3A55206F" w14:textId="77777777" w:rsidR="0067200C" w:rsidRPr="0067200C" w:rsidRDefault="0067200C" w:rsidP="0067200C">
      <w:pPr>
        <w:rPr>
          <w:b/>
          <w:bCs/>
        </w:rPr>
      </w:pPr>
      <w:r w:rsidRPr="0067200C">
        <w:rPr>
          <w:b/>
          <w:bCs/>
        </w:rPr>
        <w:t>При приеме в 2026 году на обучение по программам бакалавриата, специалитета Университет начисляет баллы за следующие общие индивидуальные достижения:</w:t>
      </w:r>
    </w:p>
    <w:p w14:paraId="6ECA053C" w14:textId="77777777" w:rsidR="0067200C" w:rsidRPr="0067200C" w:rsidRDefault="0067200C" w:rsidP="0067200C">
      <w:r w:rsidRPr="0067200C">
        <w:rPr>
          <w:b/>
          <w:bCs/>
        </w:rPr>
        <w:t>Начисляется не более 10 баллов суммарно за общие индивидуальные достижения, указанные ниже, в случае предоставления подтверждающих документов и (или) сведений.</w:t>
      </w:r>
    </w:p>
    <w:p w14:paraId="5737B081" w14:textId="77777777" w:rsidR="0067200C" w:rsidRPr="0067200C" w:rsidRDefault="00000000" w:rsidP="0067200C">
      <w:r>
        <w:pict w14:anchorId="3CF0857F">
          <v:rect id="_x0000_i1025" style="width:0;height:0" o:hralign="center" o:hrstd="t" o:hr="t" fillcolor="#a0a0a0" stroked="f"/>
        </w:pict>
      </w:r>
    </w:p>
    <w:p w14:paraId="0E7B1950" w14:textId="77777777" w:rsidR="0067200C" w:rsidRPr="0067200C" w:rsidRDefault="0067200C" w:rsidP="0067200C">
      <w:r w:rsidRPr="0067200C">
        <w:t>Наличие полученного в образовательных организациях Российской Федерации аттестата о среднем общем образовании с отличием, аттестата о среднем (полном) общем образовании с отличием, аттестата о среднем (полном) общем образовании для награжденных золотой медалью, аттестата о среднем (полном) общем образовании для награжденных серебряной медалью — </w:t>
      </w:r>
      <w:r w:rsidRPr="0067200C">
        <w:rPr>
          <w:b/>
          <w:bCs/>
        </w:rPr>
        <w:t>10 баллов</w:t>
      </w:r>
      <w:r w:rsidRPr="0067200C">
        <w:t>.</w:t>
      </w:r>
    </w:p>
    <w:p w14:paraId="2386BA60" w14:textId="77777777" w:rsidR="0067200C" w:rsidRPr="0067200C" w:rsidRDefault="00000000" w:rsidP="0067200C">
      <w:r>
        <w:pict w14:anchorId="723E1EE4">
          <v:rect id="_x0000_i1026" style="width:0;height:0" o:hralign="center" o:hrstd="t" o:hr="t" fillcolor="#a0a0a0" stroked="f"/>
        </w:pict>
      </w:r>
    </w:p>
    <w:p w14:paraId="02A8C414" w14:textId="77777777" w:rsidR="0067200C" w:rsidRPr="0067200C" w:rsidRDefault="0067200C" w:rsidP="0067200C">
      <w:r w:rsidRPr="0067200C">
        <w:t>Наличие полученного в образовательных организациях Российской Федерации диплома о среднем профессиональном образовании с отличием, диплома о начальном профессиональном образовании с отличием, диплома о начальном профессиональном образовании для награжденных золотой (серебряной) медалью — </w:t>
      </w:r>
      <w:r w:rsidRPr="0067200C">
        <w:rPr>
          <w:b/>
          <w:bCs/>
        </w:rPr>
        <w:t>10 баллов</w:t>
      </w:r>
      <w:r w:rsidRPr="0067200C">
        <w:t>.</w:t>
      </w:r>
    </w:p>
    <w:p w14:paraId="1F76E685" w14:textId="77777777" w:rsidR="0067200C" w:rsidRPr="0067200C" w:rsidRDefault="00000000" w:rsidP="0067200C">
      <w:r>
        <w:pict w14:anchorId="54341527">
          <v:rect id="_x0000_i1027" style="width:0;height:0" o:hralign="center" o:hrstd="t" o:hr="t" fillcolor="#a0a0a0" stroked="f"/>
        </w:pict>
      </w:r>
    </w:p>
    <w:p w14:paraId="2F763916" w14:textId="77777777" w:rsidR="0067200C" w:rsidRPr="0067200C" w:rsidRDefault="0067200C" w:rsidP="0067200C">
      <w:r w:rsidRPr="0067200C">
        <w:t>Для граждан Российской Федерации, которые до прибытия на территорию Российской Федерации проживали на территории Донецкой Народной Республики, Луганской Народной Республики, Украины, а также граждан Российской Федерации, которые были вынуждены прервать свое обучение в иностранных образовательных организациях наличие документа об образовании и (или) квалификации с отличием, полученного за рубежом — </w:t>
      </w:r>
      <w:r w:rsidRPr="0067200C">
        <w:rPr>
          <w:b/>
          <w:bCs/>
        </w:rPr>
        <w:t>10 баллов</w:t>
      </w:r>
      <w:r w:rsidRPr="0067200C">
        <w:t>.</w:t>
      </w:r>
    </w:p>
    <w:p w14:paraId="6578D762" w14:textId="77777777" w:rsidR="0067200C" w:rsidRPr="0067200C" w:rsidRDefault="00000000" w:rsidP="0067200C">
      <w:r>
        <w:pict w14:anchorId="6D1C4A9D">
          <v:rect id="_x0000_i1028" style="width:0;height:0" o:hralign="center" o:hrstd="t" o:hr="t" fillcolor="#a0a0a0" stroked="f"/>
        </w:pict>
      </w:r>
    </w:p>
    <w:p w14:paraId="67EBB4FF" w14:textId="77777777" w:rsidR="0067200C" w:rsidRPr="0067200C" w:rsidRDefault="0067200C" w:rsidP="0067200C">
      <w:r w:rsidRPr="0067200C">
        <w:t>Олимпиады школьников 10 и (или) 11 классов (за исключением творческих олимпиад), не использующих результаты участия в олимпиадах для получения особых прав и (или) особого преимущества в соответствии с разделом 2.3 Правил приема:</w:t>
      </w:r>
    </w:p>
    <w:p w14:paraId="588B9824" w14:textId="77777777" w:rsidR="0067200C" w:rsidRPr="0067200C" w:rsidRDefault="0067200C" w:rsidP="0067200C">
      <w:r w:rsidRPr="0067200C">
        <w:t>• победителям — </w:t>
      </w:r>
      <w:r w:rsidRPr="0067200C">
        <w:rPr>
          <w:b/>
          <w:bCs/>
        </w:rPr>
        <w:t>10 баллов</w:t>
      </w:r>
      <w:r w:rsidRPr="0067200C">
        <w:t>;</w:t>
      </w:r>
      <w:r w:rsidRPr="0067200C">
        <w:br/>
        <w:t>• призерам — </w:t>
      </w:r>
      <w:r w:rsidRPr="0067200C">
        <w:rPr>
          <w:b/>
          <w:bCs/>
        </w:rPr>
        <w:t>8 баллов</w:t>
      </w:r>
      <w:r w:rsidRPr="0067200C">
        <w:t>.</w:t>
      </w:r>
    </w:p>
    <w:p w14:paraId="7E58806E" w14:textId="77777777" w:rsidR="0067200C" w:rsidRPr="0067200C" w:rsidRDefault="00000000" w:rsidP="0067200C">
      <w:r>
        <w:pict w14:anchorId="716753E1">
          <v:rect id="_x0000_i1029" style="width:0;height:0" o:hralign="center" o:hrstd="t" o:hr="t" fillcolor="#a0a0a0" stroked="f"/>
        </w:pict>
      </w:r>
    </w:p>
    <w:p w14:paraId="2443F69F" w14:textId="77777777" w:rsidR="0067200C" w:rsidRPr="0067200C" w:rsidRDefault="0067200C" w:rsidP="0067200C">
      <w:r w:rsidRPr="0067200C">
        <w:t>Прохождение военной службы по призыву, а также военной службы по контракту, военной службы по мобилизации в Вооруженных Силах Российской Федерации, пребывание в добровольческих формированиях в соответствии с контрактом о добровольном содействии в выполнении задач, возложенных на Вооруженные Силы Российской Федерации, в ходе специальной военной операции на территориях Украины, Донецкой Народной Республики, Луганской Народной Республики, Запорожской области и Херсонской области — </w:t>
      </w:r>
      <w:r w:rsidRPr="0067200C">
        <w:rPr>
          <w:b/>
          <w:bCs/>
        </w:rPr>
        <w:t>5 баллов</w:t>
      </w:r>
      <w:r w:rsidRPr="0067200C">
        <w:t>.</w:t>
      </w:r>
    </w:p>
    <w:p w14:paraId="5E58F293" w14:textId="77777777" w:rsidR="0067200C" w:rsidRPr="0067200C" w:rsidRDefault="00000000" w:rsidP="0067200C">
      <w:r>
        <w:lastRenderedPageBreak/>
        <w:pict w14:anchorId="2409DFD7">
          <v:rect id="_x0000_i1030" style="width:0;height:0" o:hralign="center" o:hrstd="t" o:hr="t" fillcolor="#a0a0a0" stroked="f"/>
        </w:pict>
      </w:r>
    </w:p>
    <w:p w14:paraId="155ECFD1" w14:textId="77777777" w:rsidR="0067200C" w:rsidRPr="0067200C" w:rsidRDefault="0067200C" w:rsidP="0067200C">
      <w:r w:rsidRPr="0067200C">
        <w:t>Наличие золотого, серебряного или бронзового знака отличия Всероссийского физкультурно-спортивного комплекса «Готов к труду и обороне» (ГТО) (далее соответственно - знак ГТО, Комплекс ГТО), которым поступающий награжден в соответствии с Порядком награждения лиц, выполнивших нормативы испытаний (тестов) Всероссийского физкультурно-спортивного комплекса «Готов к труду и обороне» (ГТО), соответствующими знаками отличия Всероссийского физкультурно-спортивного комплекса «Готов к труду и обороне» (ГТО), утвержденным приказом Министерства спорта Российской Федерации от 14 января 2016 г. № 16. Начисление баллов за наличие знака ГТО осуществляется если поступающий в текущем году и (или) в предшествующем году относится (относился) к этой возрастной группе, в которой получен знак ГТО. Наличие знака ГТО подтверждается удостоверением к нему, или сведениями, размещенными на официальном сайте Министерства спорта Российской Федерации или на официальном сайте Всероссийского физкультурно-спортивного комплекса «Готов к труду и обороне» (ГТО) в информационно-телекоммуникационной сети «Интернет», или копией распорядительного акта (выпиской из распорядительного акта) Министерства спорта Российской Федерации о награждении золотым знаком ГТО, копией распорядительного акта (выпиской из распорядительного акта) органа исполнительной власти субъекта Российской Федерации о награждении серебряным или бронзовым знаком ГТО. Копия распорядительного акта (выписка из распорядительного акта) должна быть заверена должностным лицом Министерства спорта Российской Федерации и или органа исполнительной власти субъекта РФ. Начисление баллов за наличие знака ГТО осуществляется однократно — </w:t>
      </w:r>
      <w:r w:rsidRPr="0067200C">
        <w:rPr>
          <w:b/>
          <w:bCs/>
        </w:rPr>
        <w:t>2 балла</w:t>
      </w:r>
      <w:r w:rsidRPr="0067200C">
        <w:t>.</w:t>
      </w:r>
    </w:p>
    <w:p w14:paraId="7157334E" w14:textId="77777777" w:rsidR="0067200C" w:rsidRPr="0067200C" w:rsidRDefault="00000000" w:rsidP="0067200C">
      <w:r>
        <w:pict w14:anchorId="29DD13BF">
          <v:rect id="_x0000_i1031" style="width:0;height:0" o:hralign="center" o:hrstd="t" o:hr="t" fillcolor="#a0a0a0" stroked="f"/>
        </w:pict>
      </w:r>
    </w:p>
    <w:p w14:paraId="395821E2" w14:textId="77777777" w:rsidR="0067200C" w:rsidRPr="0067200C" w:rsidRDefault="0067200C" w:rsidP="0067200C">
      <w:r w:rsidRPr="0067200C">
        <w:t>Волонтерская (добровольческая) деятельность*:</w:t>
      </w:r>
    </w:p>
    <w:p w14:paraId="0518C055" w14:textId="77777777" w:rsidR="0067200C" w:rsidRPr="0067200C" w:rsidRDefault="0067200C" w:rsidP="0067200C">
      <w:r w:rsidRPr="0067200C">
        <w:t>- за участие в волонтерской (добровольческой) деятельности, при условии осуществления подтверждённой волонтерской (добровольческой) деятельности;</w:t>
      </w:r>
      <w:r w:rsidRPr="0067200C">
        <w:br/>
        <w:t>- наличие регионального почетного знака, знака отличия за особые заслуги в добровольчестве или статуса победителя регионального этапа Всероссийского конкурса «Доброволец России»; -наличие звания победителя и призера федерального этапа Всероссийского конкурса «Доброволец России».</w:t>
      </w:r>
    </w:p>
    <w:p w14:paraId="21973F91" w14:textId="77777777" w:rsidR="0067200C" w:rsidRPr="0067200C" w:rsidRDefault="0067200C" w:rsidP="0067200C">
      <w:r w:rsidRPr="0067200C">
        <w:t>— </w:t>
      </w:r>
      <w:r w:rsidRPr="0067200C">
        <w:rPr>
          <w:b/>
          <w:bCs/>
        </w:rPr>
        <w:t>3 балла</w:t>
      </w:r>
      <w:r w:rsidRPr="0067200C">
        <w:t>.</w:t>
      </w:r>
    </w:p>
    <w:p w14:paraId="426E6A7A" w14:textId="77777777" w:rsidR="0067200C" w:rsidRPr="0067200C" w:rsidRDefault="0067200C" w:rsidP="0067200C">
      <w:r w:rsidRPr="0067200C">
        <w:t>*Начисление баллов за индивидуальные достижения за волонтерскую (добровольческую) деятельность университет осуществляет на основании следующих подтверждающих документов или сведений:</w:t>
      </w:r>
      <w:r w:rsidRPr="0067200C">
        <w:br/>
        <w:t>- печатные личные книжки добровольца (волонтера) с внесенными в них записями при условии их надлежащего оформления (с указанием продолжительности осуществленной добровольческой (волонтерской) деятельности) и заверения организатором добровольческой (волонтерской) деятельности;</w:t>
      </w:r>
      <w:r w:rsidRPr="0067200C">
        <w:br/>
        <w:t>- заверенные подписью руководителя и печатью справки организаторов добровольческой (волонтерской) деятельности, выданные абитуриенту и подтверждающие формы, период осуществления и продолжительность его добровольческой (волонтерской) деятельности;</w:t>
      </w:r>
      <w:r w:rsidRPr="0067200C">
        <w:br/>
        <w:t>- сведения, содержащиеся в единой информационной системы в сфере развития добровольчества (волонтерства) (dobro.ru).</w:t>
      </w:r>
    </w:p>
    <w:p w14:paraId="20F7AB21" w14:textId="77777777" w:rsidR="0067200C" w:rsidRPr="0067200C" w:rsidRDefault="00000000" w:rsidP="0067200C">
      <w:r>
        <w:pict w14:anchorId="214B5BA8">
          <v:rect id="_x0000_i1032" style="width:0;height:0" o:hralign="center" o:hrstd="t" o:hr="t" fillcolor="#a0a0a0" stroked="f"/>
        </w:pict>
      </w:r>
    </w:p>
    <w:p w14:paraId="586CDE8A" w14:textId="77777777" w:rsidR="0067200C" w:rsidRPr="0067200C" w:rsidRDefault="0067200C" w:rsidP="0067200C">
      <w:r w:rsidRPr="0067200C">
        <w:t>Наличие у поступающих статуса национального и (или) международного чемпионата по профессиональному мастерству среди инвалидов и лиц с ограниченными возможностями здоровья «</w:t>
      </w:r>
      <w:proofErr w:type="spellStart"/>
      <w:r w:rsidRPr="0067200C">
        <w:t>Абилимпикс</w:t>
      </w:r>
      <w:proofErr w:type="spellEnd"/>
      <w:r w:rsidRPr="0067200C">
        <w:t>»: победитель или призер — </w:t>
      </w:r>
      <w:r w:rsidRPr="0067200C">
        <w:rPr>
          <w:b/>
          <w:bCs/>
        </w:rPr>
        <w:t>10 баллов</w:t>
      </w:r>
      <w:r w:rsidRPr="0067200C">
        <w:t>.</w:t>
      </w:r>
    </w:p>
    <w:p w14:paraId="63A22DE5" w14:textId="77777777" w:rsidR="0067200C" w:rsidRPr="0067200C" w:rsidRDefault="00000000" w:rsidP="0067200C">
      <w:r>
        <w:lastRenderedPageBreak/>
        <w:pict w14:anchorId="63080AA1">
          <v:rect id="_x0000_i1033" style="width:0;height:0" o:hralign="center" o:hrstd="t" o:hr="t" fillcolor="#a0a0a0" stroked="f"/>
        </w:pict>
      </w:r>
    </w:p>
    <w:p w14:paraId="5FC79B42" w14:textId="77777777" w:rsidR="0067200C" w:rsidRPr="0067200C" w:rsidRDefault="0067200C" w:rsidP="0067200C">
      <w:r w:rsidRPr="0067200C">
        <w:t>Победителям и призерам этапов Всероссийской олимпиады школьников 10 и (или) 11 классов по общеобразовательным предметам, соответствующим предметам вступительных испытаний по приоритету 1 или 2 на избранное направление подготовки (специальность):</w:t>
      </w:r>
    </w:p>
    <w:p w14:paraId="079C107E" w14:textId="77777777" w:rsidR="0067200C" w:rsidRPr="0067200C" w:rsidRDefault="0067200C" w:rsidP="0067200C">
      <w:pPr>
        <w:numPr>
          <w:ilvl w:val="0"/>
          <w:numId w:val="1"/>
        </w:numPr>
      </w:pPr>
      <w:r w:rsidRPr="0067200C">
        <w:t>региональный этап — </w:t>
      </w:r>
      <w:r w:rsidRPr="0067200C">
        <w:rPr>
          <w:b/>
          <w:bCs/>
        </w:rPr>
        <w:t>6 баллов</w:t>
      </w:r>
      <w:r w:rsidRPr="0067200C">
        <w:t>;</w:t>
      </w:r>
    </w:p>
    <w:p w14:paraId="09315944" w14:textId="77777777" w:rsidR="0067200C" w:rsidRPr="0067200C" w:rsidRDefault="0067200C" w:rsidP="0067200C">
      <w:pPr>
        <w:numPr>
          <w:ilvl w:val="0"/>
          <w:numId w:val="1"/>
        </w:numPr>
      </w:pPr>
      <w:r w:rsidRPr="0067200C">
        <w:t>муниципальный этап — </w:t>
      </w:r>
      <w:r w:rsidRPr="0067200C">
        <w:rPr>
          <w:b/>
          <w:bCs/>
        </w:rPr>
        <w:t>4 балла</w:t>
      </w:r>
      <w:r w:rsidRPr="0067200C">
        <w:t>;</w:t>
      </w:r>
    </w:p>
    <w:p w14:paraId="453A2E9D" w14:textId="77777777" w:rsidR="0067200C" w:rsidRPr="0067200C" w:rsidRDefault="0067200C" w:rsidP="0067200C">
      <w:pPr>
        <w:numPr>
          <w:ilvl w:val="0"/>
          <w:numId w:val="1"/>
        </w:numPr>
      </w:pPr>
      <w:r w:rsidRPr="0067200C">
        <w:t>школьный этап — </w:t>
      </w:r>
      <w:r w:rsidRPr="0067200C">
        <w:rPr>
          <w:b/>
          <w:bCs/>
        </w:rPr>
        <w:t>2 балла</w:t>
      </w:r>
      <w:r w:rsidRPr="0067200C">
        <w:t>.</w:t>
      </w:r>
    </w:p>
    <w:p w14:paraId="641B1D9E" w14:textId="77777777" w:rsidR="0067200C" w:rsidRPr="0067200C" w:rsidRDefault="00000000" w:rsidP="0067200C">
      <w:r>
        <w:pict w14:anchorId="468CB115">
          <v:rect id="_x0000_i1034" style="width:0;height:0" o:hralign="center" o:hrstd="t" o:hr="t" fillcolor="#a0a0a0" stroked="f"/>
        </w:pict>
      </w:r>
    </w:p>
    <w:p w14:paraId="7F4C1567" w14:textId="77777777" w:rsidR="0067200C" w:rsidRPr="0067200C" w:rsidRDefault="0067200C" w:rsidP="0067200C">
      <w:r w:rsidRPr="0067200C">
        <w:t>Международная олимпиада школьников «Искусство графики», профили «Живопись», «Иллюстрация», «Композиция» «Рисунок» поступающим на специальность «Графика» и на направление подготовки «Технология художественной обработки материалов», не использующим результаты участия в олимпиаде для получения особых прав и (или) особого преимущества в соответствии с разделом 2.3 Правил приема:</w:t>
      </w:r>
    </w:p>
    <w:p w14:paraId="24DE1CE9" w14:textId="77777777" w:rsidR="0067200C" w:rsidRPr="0067200C" w:rsidRDefault="0067200C" w:rsidP="0067200C">
      <w:pPr>
        <w:numPr>
          <w:ilvl w:val="0"/>
          <w:numId w:val="2"/>
        </w:numPr>
      </w:pPr>
      <w:r w:rsidRPr="0067200C">
        <w:t>победитель, 1 место — </w:t>
      </w:r>
      <w:r w:rsidRPr="0067200C">
        <w:rPr>
          <w:b/>
          <w:bCs/>
        </w:rPr>
        <w:t>10 баллов</w:t>
      </w:r>
      <w:r w:rsidRPr="0067200C">
        <w:t>;</w:t>
      </w:r>
    </w:p>
    <w:p w14:paraId="7807E04C" w14:textId="77777777" w:rsidR="0067200C" w:rsidRPr="0067200C" w:rsidRDefault="0067200C" w:rsidP="0067200C">
      <w:pPr>
        <w:numPr>
          <w:ilvl w:val="0"/>
          <w:numId w:val="2"/>
        </w:numPr>
      </w:pPr>
      <w:r w:rsidRPr="0067200C">
        <w:t>призер, 2 место — </w:t>
      </w:r>
      <w:r w:rsidRPr="0067200C">
        <w:rPr>
          <w:b/>
          <w:bCs/>
        </w:rPr>
        <w:t>7 баллов</w:t>
      </w:r>
      <w:r w:rsidRPr="0067200C">
        <w:t>;</w:t>
      </w:r>
    </w:p>
    <w:p w14:paraId="6134B2A7" w14:textId="77777777" w:rsidR="0067200C" w:rsidRPr="0067200C" w:rsidRDefault="0067200C" w:rsidP="0067200C">
      <w:pPr>
        <w:numPr>
          <w:ilvl w:val="0"/>
          <w:numId w:val="2"/>
        </w:numPr>
      </w:pPr>
      <w:r w:rsidRPr="0067200C">
        <w:t>призер, 3 место — </w:t>
      </w:r>
      <w:r w:rsidRPr="0067200C">
        <w:rPr>
          <w:b/>
          <w:bCs/>
        </w:rPr>
        <w:t>5 баллов</w:t>
      </w:r>
      <w:r w:rsidRPr="0067200C">
        <w:t>;</w:t>
      </w:r>
    </w:p>
    <w:p w14:paraId="3DB69200" w14:textId="77777777" w:rsidR="0067200C" w:rsidRPr="0067200C" w:rsidRDefault="0067200C" w:rsidP="0067200C">
      <w:pPr>
        <w:numPr>
          <w:ilvl w:val="0"/>
          <w:numId w:val="2"/>
        </w:numPr>
      </w:pPr>
      <w:r w:rsidRPr="0067200C">
        <w:t>участник — </w:t>
      </w:r>
      <w:r w:rsidRPr="0067200C">
        <w:rPr>
          <w:b/>
          <w:bCs/>
        </w:rPr>
        <w:t>3 балла</w:t>
      </w:r>
      <w:r w:rsidRPr="0067200C">
        <w:t>.</w:t>
      </w:r>
    </w:p>
    <w:p w14:paraId="200BE1F8" w14:textId="77777777" w:rsidR="0067200C" w:rsidRPr="0067200C" w:rsidRDefault="00000000" w:rsidP="0067200C">
      <w:r>
        <w:pict w14:anchorId="1E72505E">
          <v:rect id="_x0000_i1035" style="width:0;height:0" o:hralign="center" o:hrstd="t" o:hr="t" fillcolor="#a0a0a0" stroked="f"/>
        </w:pict>
      </w:r>
    </w:p>
    <w:p w14:paraId="02E8A404" w14:textId="77777777" w:rsidR="0067200C" w:rsidRPr="0067200C" w:rsidRDefault="0067200C" w:rsidP="0067200C">
      <w:r w:rsidRPr="0067200C">
        <w:t>Международная олимпиада школьников «Искусство графики», профиль «Графический дизайн» поступающим на направление «Дизайн», образовательная программа «Графический дизайн мультимедиа» и "Технология художественной обработки материалов", не использующим результаты участия в олимпиаде для получения особых прав и (или) особого преимущества в соответствии с разделом 2.3 настоящих Правил:</w:t>
      </w:r>
    </w:p>
    <w:p w14:paraId="31E8D46B" w14:textId="77777777" w:rsidR="0067200C" w:rsidRPr="0067200C" w:rsidRDefault="0067200C" w:rsidP="0067200C">
      <w:pPr>
        <w:numPr>
          <w:ilvl w:val="0"/>
          <w:numId w:val="3"/>
        </w:numPr>
      </w:pPr>
      <w:r w:rsidRPr="0067200C">
        <w:t>победитель, 1 место — </w:t>
      </w:r>
      <w:r w:rsidRPr="0067200C">
        <w:rPr>
          <w:b/>
          <w:bCs/>
        </w:rPr>
        <w:t>10 баллов</w:t>
      </w:r>
      <w:r w:rsidRPr="0067200C">
        <w:t>;</w:t>
      </w:r>
    </w:p>
    <w:p w14:paraId="4C29D1BB" w14:textId="77777777" w:rsidR="0067200C" w:rsidRPr="0067200C" w:rsidRDefault="0067200C" w:rsidP="0067200C">
      <w:pPr>
        <w:numPr>
          <w:ilvl w:val="0"/>
          <w:numId w:val="3"/>
        </w:numPr>
      </w:pPr>
      <w:r w:rsidRPr="0067200C">
        <w:t>призер, 2 место — </w:t>
      </w:r>
      <w:r w:rsidRPr="0067200C">
        <w:rPr>
          <w:b/>
          <w:bCs/>
        </w:rPr>
        <w:t>7 баллов</w:t>
      </w:r>
      <w:r w:rsidRPr="0067200C">
        <w:t>;</w:t>
      </w:r>
    </w:p>
    <w:p w14:paraId="7B5FE100" w14:textId="77777777" w:rsidR="0067200C" w:rsidRPr="0067200C" w:rsidRDefault="0067200C" w:rsidP="0067200C">
      <w:pPr>
        <w:numPr>
          <w:ilvl w:val="0"/>
          <w:numId w:val="3"/>
        </w:numPr>
      </w:pPr>
      <w:r w:rsidRPr="0067200C">
        <w:t>призер, 3 место — </w:t>
      </w:r>
      <w:r w:rsidRPr="0067200C">
        <w:rPr>
          <w:b/>
          <w:bCs/>
        </w:rPr>
        <w:t>5 баллов</w:t>
      </w:r>
      <w:r w:rsidRPr="0067200C">
        <w:t>;</w:t>
      </w:r>
    </w:p>
    <w:p w14:paraId="2847B6AF" w14:textId="77777777" w:rsidR="0067200C" w:rsidRPr="0067200C" w:rsidRDefault="0067200C" w:rsidP="0067200C">
      <w:pPr>
        <w:numPr>
          <w:ilvl w:val="0"/>
          <w:numId w:val="3"/>
        </w:numPr>
      </w:pPr>
      <w:r w:rsidRPr="0067200C">
        <w:t>участник — </w:t>
      </w:r>
      <w:r w:rsidRPr="0067200C">
        <w:rPr>
          <w:b/>
          <w:bCs/>
        </w:rPr>
        <w:t>3 балла</w:t>
      </w:r>
      <w:r w:rsidRPr="0067200C">
        <w:t>.</w:t>
      </w:r>
    </w:p>
    <w:p w14:paraId="623830D0" w14:textId="77777777" w:rsidR="0067200C" w:rsidRPr="0067200C" w:rsidRDefault="00000000" w:rsidP="0067200C">
      <w:r>
        <w:pict w14:anchorId="2281E28B">
          <v:rect id="_x0000_i1036" style="width:0;height:0" o:hralign="center" o:hrstd="t" o:hr="t" fillcolor="#a0a0a0" stroked="f"/>
        </w:pict>
      </w:r>
    </w:p>
    <w:p w14:paraId="20B58237" w14:textId="77777777" w:rsidR="0067200C" w:rsidRPr="0067200C" w:rsidRDefault="0067200C" w:rsidP="0067200C">
      <w:r w:rsidRPr="0067200C">
        <w:t>Всероссийский тематический конкурс книжной иллюстрации «Искусство книжной иллюстрации», поступающим на специальность «Графика» и на направление подготовки «Дизайн»:</w:t>
      </w:r>
    </w:p>
    <w:p w14:paraId="6E514BF9" w14:textId="77777777" w:rsidR="0067200C" w:rsidRPr="0067200C" w:rsidRDefault="0067200C" w:rsidP="0067200C">
      <w:pPr>
        <w:numPr>
          <w:ilvl w:val="0"/>
          <w:numId w:val="4"/>
        </w:numPr>
      </w:pPr>
      <w:r w:rsidRPr="0067200C">
        <w:t>победитель — </w:t>
      </w:r>
      <w:r w:rsidRPr="0067200C">
        <w:rPr>
          <w:b/>
          <w:bCs/>
        </w:rPr>
        <w:t>3 балла</w:t>
      </w:r>
      <w:r w:rsidRPr="0067200C">
        <w:t>;</w:t>
      </w:r>
    </w:p>
    <w:p w14:paraId="3FDC810C" w14:textId="77777777" w:rsidR="0067200C" w:rsidRPr="0067200C" w:rsidRDefault="0067200C" w:rsidP="0067200C">
      <w:pPr>
        <w:numPr>
          <w:ilvl w:val="0"/>
          <w:numId w:val="4"/>
        </w:numPr>
      </w:pPr>
      <w:r w:rsidRPr="0067200C">
        <w:t>призер — </w:t>
      </w:r>
      <w:r w:rsidRPr="0067200C">
        <w:rPr>
          <w:b/>
          <w:bCs/>
        </w:rPr>
        <w:t>2 балла</w:t>
      </w:r>
      <w:r w:rsidRPr="0067200C">
        <w:t>;</w:t>
      </w:r>
    </w:p>
    <w:p w14:paraId="094F914A" w14:textId="77777777" w:rsidR="0067200C" w:rsidRPr="0067200C" w:rsidRDefault="0067200C" w:rsidP="0067200C">
      <w:pPr>
        <w:numPr>
          <w:ilvl w:val="0"/>
          <w:numId w:val="4"/>
        </w:numPr>
      </w:pPr>
      <w:r w:rsidRPr="0067200C">
        <w:t>участник — </w:t>
      </w:r>
      <w:r w:rsidRPr="0067200C">
        <w:rPr>
          <w:b/>
          <w:bCs/>
        </w:rPr>
        <w:t>1 балл</w:t>
      </w:r>
      <w:r w:rsidRPr="0067200C">
        <w:t>.</w:t>
      </w:r>
    </w:p>
    <w:p w14:paraId="4C8574E3" w14:textId="77777777" w:rsidR="0067200C" w:rsidRPr="0067200C" w:rsidRDefault="00000000" w:rsidP="0067200C">
      <w:r>
        <w:pict w14:anchorId="6BDCB168">
          <v:rect id="_x0000_i1037" style="width:0;height:0" o:hralign="center" o:hrstd="t" o:hr="t" fillcolor="#a0a0a0" stroked="f"/>
        </w:pict>
      </w:r>
    </w:p>
    <w:p w14:paraId="36E1FA5D" w14:textId="77777777" w:rsidR="0067200C" w:rsidRPr="0067200C" w:rsidRDefault="0067200C" w:rsidP="0067200C">
      <w:r w:rsidRPr="0067200C">
        <w:t xml:space="preserve">Всероссийский инженерный хакатон </w:t>
      </w:r>
      <w:proofErr w:type="spellStart"/>
      <w:r w:rsidRPr="0067200C">
        <w:t>ВИХрь</w:t>
      </w:r>
      <w:proofErr w:type="spellEnd"/>
      <w:r w:rsidRPr="0067200C">
        <w:t>:</w:t>
      </w:r>
    </w:p>
    <w:p w14:paraId="164E89B8" w14:textId="77777777" w:rsidR="0067200C" w:rsidRPr="0067200C" w:rsidRDefault="0067200C" w:rsidP="0067200C">
      <w:pPr>
        <w:numPr>
          <w:ilvl w:val="0"/>
          <w:numId w:val="5"/>
        </w:numPr>
      </w:pPr>
      <w:r w:rsidRPr="0067200C">
        <w:t>победитель — </w:t>
      </w:r>
      <w:r w:rsidRPr="0067200C">
        <w:rPr>
          <w:b/>
          <w:bCs/>
        </w:rPr>
        <w:t>6 балла</w:t>
      </w:r>
      <w:r w:rsidRPr="0067200C">
        <w:t>;</w:t>
      </w:r>
    </w:p>
    <w:p w14:paraId="5E0619B4" w14:textId="77777777" w:rsidR="0067200C" w:rsidRPr="0067200C" w:rsidRDefault="0067200C" w:rsidP="0067200C">
      <w:pPr>
        <w:numPr>
          <w:ilvl w:val="0"/>
          <w:numId w:val="5"/>
        </w:numPr>
      </w:pPr>
      <w:r w:rsidRPr="0067200C">
        <w:lastRenderedPageBreak/>
        <w:t>призер 2 место — </w:t>
      </w:r>
      <w:r w:rsidRPr="0067200C">
        <w:rPr>
          <w:b/>
          <w:bCs/>
        </w:rPr>
        <w:t>4 балла</w:t>
      </w:r>
      <w:r w:rsidRPr="0067200C">
        <w:t>;</w:t>
      </w:r>
    </w:p>
    <w:p w14:paraId="2B1501A2" w14:textId="77777777" w:rsidR="0067200C" w:rsidRPr="0067200C" w:rsidRDefault="0067200C" w:rsidP="0067200C">
      <w:pPr>
        <w:numPr>
          <w:ilvl w:val="0"/>
          <w:numId w:val="5"/>
        </w:numPr>
      </w:pPr>
      <w:r w:rsidRPr="0067200C">
        <w:t>призер 3 место — </w:t>
      </w:r>
      <w:r w:rsidRPr="0067200C">
        <w:rPr>
          <w:b/>
          <w:bCs/>
        </w:rPr>
        <w:t>2 балла</w:t>
      </w:r>
      <w:r w:rsidRPr="0067200C">
        <w:t>.</w:t>
      </w:r>
    </w:p>
    <w:p w14:paraId="5FEC6543" w14:textId="77777777" w:rsidR="0067200C" w:rsidRPr="0067200C" w:rsidRDefault="00000000" w:rsidP="0067200C">
      <w:r>
        <w:pict w14:anchorId="0C8EC47E">
          <v:rect id="_x0000_i1038" style="width:0;height:0" o:hralign="center" o:hrstd="t" o:hr="t" fillcolor="#a0a0a0" stroked="f"/>
        </w:pict>
      </w:r>
    </w:p>
    <w:p w14:paraId="0AF5AB23" w14:textId="77777777" w:rsidR="0067200C" w:rsidRPr="0067200C" w:rsidRDefault="0067200C" w:rsidP="0067200C">
      <w:r w:rsidRPr="0067200C">
        <w:t>Олимпиада по инженерной и компьютерной графике для школьников:</w:t>
      </w:r>
    </w:p>
    <w:p w14:paraId="0DB3117E" w14:textId="77777777" w:rsidR="0067200C" w:rsidRPr="0067200C" w:rsidRDefault="0067200C" w:rsidP="0067200C">
      <w:pPr>
        <w:numPr>
          <w:ilvl w:val="0"/>
          <w:numId w:val="6"/>
        </w:numPr>
      </w:pPr>
      <w:r w:rsidRPr="0067200C">
        <w:t>победитель — </w:t>
      </w:r>
      <w:r w:rsidRPr="0067200C">
        <w:rPr>
          <w:b/>
          <w:bCs/>
        </w:rPr>
        <w:t>6 балла</w:t>
      </w:r>
      <w:r w:rsidRPr="0067200C">
        <w:t>;</w:t>
      </w:r>
    </w:p>
    <w:p w14:paraId="29B2D5F5" w14:textId="77777777" w:rsidR="0067200C" w:rsidRPr="0067200C" w:rsidRDefault="0067200C" w:rsidP="0067200C">
      <w:pPr>
        <w:numPr>
          <w:ilvl w:val="0"/>
          <w:numId w:val="6"/>
        </w:numPr>
      </w:pPr>
      <w:r w:rsidRPr="0067200C">
        <w:t>призер 2 место — </w:t>
      </w:r>
      <w:r w:rsidRPr="0067200C">
        <w:rPr>
          <w:b/>
          <w:bCs/>
        </w:rPr>
        <w:t>4 балла</w:t>
      </w:r>
      <w:r w:rsidRPr="0067200C">
        <w:t>;</w:t>
      </w:r>
    </w:p>
    <w:p w14:paraId="4CC6E0E9" w14:textId="77777777" w:rsidR="0067200C" w:rsidRPr="0067200C" w:rsidRDefault="0067200C" w:rsidP="0067200C">
      <w:pPr>
        <w:numPr>
          <w:ilvl w:val="0"/>
          <w:numId w:val="6"/>
        </w:numPr>
      </w:pPr>
      <w:r w:rsidRPr="0067200C">
        <w:t>призер 3 место — </w:t>
      </w:r>
      <w:r w:rsidRPr="0067200C">
        <w:rPr>
          <w:b/>
          <w:bCs/>
        </w:rPr>
        <w:t>2 балла</w:t>
      </w:r>
      <w:r w:rsidRPr="0067200C">
        <w:t>.</w:t>
      </w:r>
    </w:p>
    <w:p w14:paraId="04AF1A5F" w14:textId="77777777" w:rsidR="0067200C" w:rsidRPr="0067200C" w:rsidRDefault="00000000" w:rsidP="0067200C">
      <w:r>
        <w:pict w14:anchorId="5C14C3DA">
          <v:rect id="_x0000_i1039" style="width:0;height:0" o:hralign="center" o:hrstd="t" o:hr="t" fillcolor="#a0a0a0" stroked="f"/>
        </w:pict>
      </w:r>
    </w:p>
    <w:p w14:paraId="4C936C2D" w14:textId="77777777" w:rsidR="0067200C" w:rsidRPr="0067200C" w:rsidRDefault="0067200C" w:rsidP="0067200C">
      <w:r w:rsidRPr="0067200C">
        <w:t>Международная детско-юношеская премия «Экология – дело каждого»:</w:t>
      </w:r>
    </w:p>
    <w:p w14:paraId="4EA9E6FE" w14:textId="77777777" w:rsidR="0067200C" w:rsidRPr="0067200C" w:rsidRDefault="0067200C" w:rsidP="0067200C">
      <w:pPr>
        <w:numPr>
          <w:ilvl w:val="0"/>
          <w:numId w:val="7"/>
        </w:numPr>
      </w:pPr>
      <w:r w:rsidRPr="0067200C">
        <w:t>лауреат — </w:t>
      </w:r>
      <w:r w:rsidRPr="0067200C">
        <w:rPr>
          <w:b/>
          <w:bCs/>
        </w:rPr>
        <w:t>5 баллов</w:t>
      </w:r>
      <w:r w:rsidRPr="0067200C">
        <w:t>;</w:t>
      </w:r>
    </w:p>
    <w:p w14:paraId="670F86A6" w14:textId="77777777" w:rsidR="0067200C" w:rsidRPr="0067200C" w:rsidRDefault="0067200C" w:rsidP="0067200C">
      <w:pPr>
        <w:numPr>
          <w:ilvl w:val="0"/>
          <w:numId w:val="7"/>
        </w:numPr>
      </w:pPr>
      <w:r w:rsidRPr="0067200C">
        <w:t>победитель — </w:t>
      </w:r>
      <w:r w:rsidRPr="0067200C">
        <w:rPr>
          <w:b/>
          <w:bCs/>
        </w:rPr>
        <w:t>4 балла</w:t>
      </w:r>
      <w:r w:rsidRPr="0067200C">
        <w:t>;</w:t>
      </w:r>
    </w:p>
    <w:p w14:paraId="59AD691E" w14:textId="77777777" w:rsidR="0067200C" w:rsidRPr="0067200C" w:rsidRDefault="0067200C" w:rsidP="0067200C">
      <w:pPr>
        <w:numPr>
          <w:ilvl w:val="0"/>
          <w:numId w:val="7"/>
        </w:numPr>
      </w:pPr>
      <w:r w:rsidRPr="0067200C">
        <w:t>призер — </w:t>
      </w:r>
      <w:r w:rsidRPr="0067200C">
        <w:rPr>
          <w:b/>
          <w:bCs/>
        </w:rPr>
        <w:t>3 балла</w:t>
      </w:r>
      <w:r w:rsidRPr="0067200C">
        <w:t>.</w:t>
      </w:r>
    </w:p>
    <w:p w14:paraId="6CA6836E" w14:textId="77777777" w:rsidR="0067200C" w:rsidRPr="0067200C" w:rsidRDefault="00000000" w:rsidP="0067200C">
      <w:r>
        <w:pict w14:anchorId="23AA773C">
          <v:rect id="_x0000_i1040" style="width:0;height:0" o:hralign="center" o:hrstd="t" o:hr="t" fillcolor="#a0a0a0" stroked="f"/>
        </w:pict>
      </w:r>
    </w:p>
    <w:p w14:paraId="4B0D0381" w14:textId="77777777" w:rsidR="0067200C" w:rsidRPr="0067200C" w:rsidRDefault="0067200C" w:rsidP="0067200C">
      <w:r w:rsidRPr="0067200C">
        <w:t>Всероссийская олимпиада по судостроению:</w:t>
      </w:r>
    </w:p>
    <w:p w14:paraId="4D4C3F1C" w14:textId="77777777" w:rsidR="0067200C" w:rsidRPr="0067200C" w:rsidRDefault="0067200C" w:rsidP="0067200C">
      <w:pPr>
        <w:numPr>
          <w:ilvl w:val="0"/>
          <w:numId w:val="8"/>
        </w:numPr>
      </w:pPr>
      <w:r w:rsidRPr="0067200C">
        <w:t>победитель — </w:t>
      </w:r>
      <w:r w:rsidRPr="0067200C">
        <w:rPr>
          <w:b/>
          <w:bCs/>
        </w:rPr>
        <w:t>4 балла</w:t>
      </w:r>
      <w:r w:rsidRPr="0067200C">
        <w:t>;</w:t>
      </w:r>
    </w:p>
    <w:p w14:paraId="011DE773" w14:textId="77777777" w:rsidR="0067200C" w:rsidRPr="0067200C" w:rsidRDefault="0067200C" w:rsidP="0067200C">
      <w:pPr>
        <w:numPr>
          <w:ilvl w:val="0"/>
          <w:numId w:val="8"/>
        </w:numPr>
      </w:pPr>
      <w:r w:rsidRPr="0067200C">
        <w:t>призер — </w:t>
      </w:r>
      <w:r w:rsidRPr="0067200C">
        <w:rPr>
          <w:b/>
          <w:bCs/>
        </w:rPr>
        <w:t>3 балла</w:t>
      </w:r>
      <w:r w:rsidRPr="0067200C">
        <w:t>.</w:t>
      </w:r>
    </w:p>
    <w:p w14:paraId="7344C4D2" w14:textId="77777777" w:rsidR="0067200C" w:rsidRPr="0067200C" w:rsidRDefault="00000000" w:rsidP="0067200C">
      <w:r>
        <w:pict w14:anchorId="5DAD07FF">
          <v:rect id="_x0000_i1041" style="width:0;height:0" o:hralign="center" o:hrstd="t" o:hr="t" fillcolor="#a0a0a0" stroked="f"/>
        </w:pict>
      </w:r>
    </w:p>
    <w:p w14:paraId="303FA646" w14:textId="77777777" w:rsidR="0067200C" w:rsidRPr="0067200C" w:rsidRDefault="0067200C" w:rsidP="0067200C">
      <w:r w:rsidRPr="0067200C">
        <w:t>Заключительный этап Олимпиады «Северсталь для школьников»:</w:t>
      </w:r>
    </w:p>
    <w:p w14:paraId="14DAA5B9" w14:textId="77777777" w:rsidR="0067200C" w:rsidRPr="0067200C" w:rsidRDefault="0067200C" w:rsidP="0067200C">
      <w:pPr>
        <w:numPr>
          <w:ilvl w:val="0"/>
          <w:numId w:val="9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231458F7" w14:textId="77777777" w:rsidR="0067200C" w:rsidRPr="0067200C" w:rsidRDefault="0067200C" w:rsidP="0067200C">
      <w:pPr>
        <w:numPr>
          <w:ilvl w:val="0"/>
          <w:numId w:val="9"/>
        </w:numPr>
      </w:pPr>
      <w:r w:rsidRPr="0067200C">
        <w:t>призер — </w:t>
      </w:r>
      <w:r w:rsidRPr="0067200C">
        <w:rPr>
          <w:b/>
          <w:bCs/>
        </w:rPr>
        <w:t>8 баллов</w:t>
      </w:r>
      <w:r w:rsidRPr="0067200C">
        <w:t>.</w:t>
      </w:r>
    </w:p>
    <w:p w14:paraId="5EA5BC64" w14:textId="77777777" w:rsidR="0067200C" w:rsidRPr="0067200C" w:rsidRDefault="00000000" w:rsidP="0067200C">
      <w:r>
        <w:pict w14:anchorId="52189B40">
          <v:rect id="_x0000_i1042" style="width:0;height:0" o:hralign="center" o:hrstd="t" o:hr="t" fillcolor="#a0a0a0" stroked="f"/>
        </w:pict>
      </w:r>
    </w:p>
    <w:p w14:paraId="17393F2B" w14:textId="77777777" w:rsidR="0067200C" w:rsidRPr="0067200C" w:rsidRDefault="0067200C" w:rsidP="0067200C">
      <w:r w:rsidRPr="0067200C">
        <w:t>Проект «Код будущего»; проект «Код будущего. Искусственный интеллект»: обладатель сертификата — </w:t>
      </w:r>
      <w:r w:rsidRPr="0067200C">
        <w:rPr>
          <w:b/>
          <w:bCs/>
        </w:rPr>
        <w:t>2 балла</w:t>
      </w:r>
      <w:r w:rsidRPr="0067200C">
        <w:t>.</w:t>
      </w:r>
    </w:p>
    <w:p w14:paraId="0A390B3F" w14:textId="77777777" w:rsidR="0067200C" w:rsidRPr="0067200C" w:rsidRDefault="00000000" w:rsidP="0067200C">
      <w:r>
        <w:pict w14:anchorId="1508C962">
          <v:rect id="_x0000_i1043" style="width:0;height:0" o:hralign="center" o:hrstd="t" o:hr="t" fillcolor="#a0a0a0" stroked="f"/>
        </w:pict>
      </w:r>
    </w:p>
    <w:p w14:paraId="49713352" w14:textId="77777777" w:rsidR="0067200C" w:rsidRPr="0067200C" w:rsidRDefault="0067200C" w:rsidP="0067200C">
      <w:r w:rsidRPr="0067200C">
        <w:t>Всероссийский конкурс молодежных авторских проектов и проектов в сфере образования, направленных на социально-экономическое развитие российских территорий, «Моя страна – моя Россия»: победитель (1 место), призер (2 и 3 места) в 2026 году — </w:t>
      </w:r>
      <w:r w:rsidRPr="0067200C">
        <w:rPr>
          <w:b/>
          <w:bCs/>
        </w:rPr>
        <w:t>4 балла</w:t>
      </w:r>
      <w:r w:rsidRPr="0067200C">
        <w:t>.</w:t>
      </w:r>
    </w:p>
    <w:p w14:paraId="16CABCEA" w14:textId="77777777" w:rsidR="0067200C" w:rsidRPr="0067200C" w:rsidRDefault="00000000" w:rsidP="0067200C">
      <w:r>
        <w:pict w14:anchorId="0D2273FF">
          <v:rect id="_x0000_i1044" style="width:0;height:0" o:hralign="center" o:hrstd="t" o:hr="t" fillcolor="#a0a0a0" stroked="f"/>
        </w:pict>
      </w:r>
    </w:p>
    <w:p w14:paraId="7ABE149A" w14:textId="77777777" w:rsidR="0067200C" w:rsidRPr="0067200C" w:rsidRDefault="0067200C" w:rsidP="0067200C">
      <w:r w:rsidRPr="0067200C">
        <w:t>Конкурс инженерного дизайна для учеников проекта «Школа дизайна НАМИ-АУРУС»: победитель/призер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69294F9B" w14:textId="77777777" w:rsidR="0067200C" w:rsidRPr="0067200C" w:rsidRDefault="00000000" w:rsidP="0067200C">
      <w:r>
        <w:pict w14:anchorId="7DC8A45F">
          <v:rect id="_x0000_i1045" style="width:0;height:0" o:hralign="center" o:hrstd="t" o:hr="t" fillcolor="#a0a0a0" stroked="f"/>
        </w:pict>
      </w:r>
    </w:p>
    <w:p w14:paraId="70DFCA4B" w14:textId="77777777" w:rsidR="0067200C" w:rsidRPr="0067200C" w:rsidRDefault="0067200C" w:rsidP="0067200C">
      <w:r w:rsidRPr="0067200C">
        <w:t>Конкурс научно-технических проектов учащихся 10-11 классов, студентов, аспирантов и молодых специалистов в рамках Международного автомобильного научного форума МАНФ-2025: победитель/призер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5460890B" w14:textId="77777777" w:rsidR="0067200C" w:rsidRPr="0067200C" w:rsidRDefault="00000000" w:rsidP="0067200C">
      <w:r>
        <w:lastRenderedPageBreak/>
        <w:pict w14:anchorId="1556CD32">
          <v:rect id="_x0000_i1046" style="width:0;height:0" o:hralign="center" o:hrstd="t" o:hr="t" fillcolor="#a0a0a0" stroked="f"/>
        </w:pict>
      </w:r>
    </w:p>
    <w:p w14:paraId="1676571F" w14:textId="77777777" w:rsidR="0067200C" w:rsidRPr="0067200C" w:rsidRDefault="0067200C" w:rsidP="0067200C">
      <w:r w:rsidRPr="0067200C">
        <w:t>Конкурс научно-технических проектов «Инновационный транспорт будущего» для учащихся 8-11 классов: победитель/призер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54F8F7DC" w14:textId="77777777" w:rsidR="0067200C" w:rsidRPr="0067200C" w:rsidRDefault="00000000" w:rsidP="0067200C">
      <w:r>
        <w:pict w14:anchorId="3E0AB43B">
          <v:rect id="_x0000_i1047" style="width:0;height:0" o:hralign="center" o:hrstd="t" o:hr="t" fillcolor="#a0a0a0" stroked="f"/>
        </w:pict>
      </w:r>
    </w:p>
    <w:p w14:paraId="6E498437" w14:textId="77777777" w:rsidR="0067200C" w:rsidRPr="0067200C" w:rsidRDefault="0067200C" w:rsidP="0067200C">
      <w:r w:rsidRPr="0067200C">
        <w:t>Шестой сезон конкурса «Наука. Территория героев»: победитель — </w:t>
      </w:r>
      <w:r w:rsidRPr="0067200C">
        <w:rPr>
          <w:b/>
          <w:bCs/>
        </w:rPr>
        <w:t>1 балл</w:t>
      </w:r>
      <w:r w:rsidRPr="0067200C">
        <w:t>.</w:t>
      </w:r>
    </w:p>
    <w:p w14:paraId="15623542" w14:textId="77777777" w:rsidR="0067200C" w:rsidRPr="0067200C" w:rsidRDefault="00000000" w:rsidP="0067200C">
      <w:r>
        <w:pict w14:anchorId="3BB116B2">
          <v:rect id="_x0000_i1048" style="width:0;height:0" o:hralign="center" o:hrstd="t" o:hr="t" fillcolor="#a0a0a0" stroked="f"/>
        </w:pict>
      </w:r>
    </w:p>
    <w:p w14:paraId="73A1E171" w14:textId="77777777" w:rsidR="0067200C" w:rsidRPr="0067200C" w:rsidRDefault="0067200C" w:rsidP="0067200C">
      <w:r w:rsidRPr="0067200C">
        <w:t>Международная олимпиада школьников по журналистике имени М.Ф. Ненашева «Мир медиа», очный этап - для поступающих на направления подготовки 42.03.02 Журналистика, 42.03.03 Издательское дело:</w:t>
      </w:r>
    </w:p>
    <w:p w14:paraId="24529C4C" w14:textId="77777777" w:rsidR="0067200C" w:rsidRPr="0067200C" w:rsidRDefault="0067200C" w:rsidP="0067200C">
      <w:pPr>
        <w:numPr>
          <w:ilvl w:val="0"/>
          <w:numId w:val="10"/>
        </w:numPr>
      </w:pPr>
      <w:r w:rsidRPr="0067200C">
        <w:t>победитель (диплом 1 степени) — </w:t>
      </w:r>
      <w:r w:rsidRPr="0067200C">
        <w:rPr>
          <w:b/>
          <w:bCs/>
        </w:rPr>
        <w:t>10 баллов</w:t>
      </w:r>
      <w:r w:rsidRPr="0067200C">
        <w:t>;</w:t>
      </w:r>
    </w:p>
    <w:p w14:paraId="1042C6FC" w14:textId="77777777" w:rsidR="0067200C" w:rsidRPr="0067200C" w:rsidRDefault="0067200C" w:rsidP="0067200C">
      <w:pPr>
        <w:numPr>
          <w:ilvl w:val="0"/>
          <w:numId w:val="10"/>
        </w:numPr>
      </w:pPr>
      <w:r w:rsidRPr="0067200C">
        <w:t>призер (диплом 2 и 3 степеней) — </w:t>
      </w:r>
      <w:r w:rsidRPr="0067200C">
        <w:rPr>
          <w:b/>
          <w:bCs/>
        </w:rPr>
        <w:t>7 баллов</w:t>
      </w:r>
      <w:r w:rsidRPr="0067200C">
        <w:t>;</w:t>
      </w:r>
    </w:p>
    <w:p w14:paraId="6CD86DF0" w14:textId="77777777" w:rsidR="0067200C" w:rsidRPr="0067200C" w:rsidRDefault="0067200C" w:rsidP="0067200C">
      <w:pPr>
        <w:numPr>
          <w:ilvl w:val="0"/>
          <w:numId w:val="10"/>
        </w:numPr>
      </w:pPr>
      <w:r w:rsidRPr="0067200C">
        <w:t>участник очного этапа (сертификат) — </w:t>
      </w:r>
      <w:r w:rsidRPr="0067200C">
        <w:rPr>
          <w:b/>
          <w:bCs/>
        </w:rPr>
        <w:t>5 баллов</w:t>
      </w:r>
      <w:r w:rsidRPr="0067200C">
        <w:t>.</w:t>
      </w:r>
    </w:p>
    <w:p w14:paraId="45FE7976" w14:textId="77777777" w:rsidR="0067200C" w:rsidRPr="0067200C" w:rsidRDefault="00000000" w:rsidP="0067200C">
      <w:r>
        <w:pict w14:anchorId="13C08DA6">
          <v:rect id="_x0000_i1049" style="width:0;height:0" o:hralign="center" o:hrstd="t" o:hr="t" fillcolor="#a0a0a0" stroked="f"/>
        </w:pict>
      </w:r>
    </w:p>
    <w:p w14:paraId="4E8685A6" w14:textId="77777777" w:rsidR="0067200C" w:rsidRPr="0067200C" w:rsidRDefault="0067200C" w:rsidP="0067200C">
      <w:r w:rsidRPr="0067200C">
        <w:t>Всероссийская междисциплинарная олимпиада школьников «Национальная технологическая олимпиада» (Олимпиада Кружкового движения Национальной технологической инициативы):</w:t>
      </w:r>
    </w:p>
    <w:p w14:paraId="19C20CB8" w14:textId="77777777" w:rsidR="0067200C" w:rsidRPr="0067200C" w:rsidRDefault="0067200C" w:rsidP="0067200C">
      <w:pPr>
        <w:numPr>
          <w:ilvl w:val="0"/>
          <w:numId w:val="11"/>
        </w:numPr>
      </w:pPr>
      <w:r w:rsidRPr="0067200C">
        <w:t>победитель/участник команды-победителя — </w:t>
      </w:r>
      <w:r w:rsidRPr="0067200C">
        <w:rPr>
          <w:b/>
          <w:bCs/>
        </w:rPr>
        <w:t>10 баллов</w:t>
      </w:r>
      <w:r w:rsidRPr="0067200C">
        <w:t>;</w:t>
      </w:r>
    </w:p>
    <w:p w14:paraId="446EB966" w14:textId="77777777" w:rsidR="0067200C" w:rsidRPr="0067200C" w:rsidRDefault="0067200C" w:rsidP="0067200C">
      <w:pPr>
        <w:numPr>
          <w:ilvl w:val="0"/>
          <w:numId w:val="11"/>
        </w:numPr>
      </w:pPr>
      <w:r w:rsidRPr="0067200C">
        <w:t>призер — </w:t>
      </w:r>
      <w:r w:rsidRPr="0067200C">
        <w:rPr>
          <w:b/>
          <w:bCs/>
        </w:rPr>
        <w:t>8 баллов</w:t>
      </w:r>
      <w:r w:rsidRPr="0067200C">
        <w:t>;</w:t>
      </w:r>
    </w:p>
    <w:p w14:paraId="66CB4DA0" w14:textId="77777777" w:rsidR="0067200C" w:rsidRPr="0067200C" w:rsidRDefault="0067200C" w:rsidP="0067200C">
      <w:pPr>
        <w:numPr>
          <w:ilvl w:val="0"/>
          <w:numId w:val="11"/>
        </w:numPr>
      </w:pPr>
      <w:r w:rsidRPr="0067200C">
        <w:t>финалист — </w:t>
      </w:r>
      <w:r w:rsidRPr="0067200C">
        <w:rPr>
          <w:b/>
          <w:bCs/>
        </w:rPr>
        <w:t>5 баллов</w:t>
      </w:r>
      <w:r w:rsidRPr="0067200C">
        <w:t>;</w:t>
      </w:r>
    </w:p>
    <w:p w14:paraId="206DEF95" w14:textId="77777777" w:rsidR="0067200C" w:rsidRPr="0067200C" w:rsidRDefault="0067200C" w:rsidP="0067200C">
      <w:pPr>
        <w:numPr>
          <w:ilvl w:val="0"/>
          <w:numId w:val="11"/>
        </w:numPr>
      </w:pPr>
      <w:r w:rsidRPr="0067200C">
        <w:t>участник — </w:t>
      </w:r>
      <w:r w:rsidRPr="0067200C">
        <w:rPr>
          <w:b/>
          <w:bCs/>
        </w:rPr>
        <w:t>2 балла</w:t>
      </w:r>
      <w:r w:rsidRPr="0067200C">
        <w:t>.</w:t>
      </w:r>
    </w:p>
    <w:p w14:paraId="348CF5A8" w14:textId="77777777" w:rsidR="0067200C" w:rsidRPr="0067200C" w:rsidRDefault="00000000" w:rsidP="0067200C">
      <w:r>
        <w:pict w14:anchorId="5D06CAC2">
          <v:rect id="_x0000_i1050" style="width:0;height:0" o:hralign="center" o:hrstd="t" o:hr="t" fillcolor="#a0a0a0" stroked="f"/>
        </w:pict>
      </w:r>
    </w:p>
    <w:p w14:paraId="1EB8EF4C" w14:textId="77777777" w:rsidR="0067200C" w:rsidRPr="0067200C" w:rsidRDefault="0067200C" w:rsidP="0067200C">
      <w:r w:rsidRPr="0067200C">
        <w:t>Московская олимпиада школьников:</w:t>
      </w:r>
    </w:p>
    <w:p w14:paraId="37C0F21A" w14:textId="77777777" w:rsidR="0067200C" w:rsidRPr="0067200C" w:rsidRDefault="0067200C" w:rsidP="0067200C">
      <w:pPr>
        <w:numPr>
          <w:ilvl w:val="0"/>
          <w:numId w:val="12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0014B1D5" w14:textId="77777777" w:rsidR="0067200C" w:rsidRPr="0067200C" w:rsidRDefault="0067200C" w:rsidP="0067200C">
      <w:pPr>
        <w:numPr>
          <w:ilvl w:val="0"/>
          <w:numId w:val="12"/>
        </w:numPr>
      </w:pPr>
      <w:r w:rsidRPr="0067200C">
        <w:t>призер — </w:t>
      </w:r>
      <w:r w:rsidRPr="0067200C">
        <w:rPr>
          <w:b/>
          <w:bCs/>
        </w:rPr>
        <w:t>8 баллов</w:t>
      </w:r>
      <w:r w:rsidRPr="0067200C">
        <w:t>.</w:t>
      </w:r>
    </w:p>
    <w:p w14:paraId="34F6D873" w14:textId="77777777" w:rsidR="0067200C" w:rsidRPr="0067200C" w:rsidRDefault="00000000" w:rsidP="0067200C">
      <w:r>
        <w:pict w14:anchorId="689D49D1">
          <v:rect id="_x0000_i1051" style="width:0;height:0" o:hralign="center" o:hrstd="t" o:hr="t" fillcolor="#a0a0a0" stroked="f"/>
        </w:pict>
      </w:r>
    </w:p>
    <w:p w14:paraId="7CDA83B9" w14:textId="77777777" w:rsidR="0067200C" w:rsidRPr="0067200C" w:rsidRDefault="0067200C" w:rsidP="0067200C">
      <w:r w:rsidRPr="0067200C">
        <w:t>Компетентностный трек Национальной технологической олимпиады: конкурс цифровых портфолио «Талант Национальной технологической олимпиады» («Талант НТО»):</w:t>
      </w:r>
    </w:p>
    <w:p w14:paraId="65FC56C7" w14:textId="77777777" w:rsidR="0067200C" w:rsidRPr="0067200C" w:rsidRDefault="0067200C" w:rsidP="0067200C">
      <w:pPr>
        <w:numPr>
          <w:ilvl w:val="0"/>
          <w:numId w:val="13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1C99F2D3" w14:textId="77777777" w:rsidR="0067200C" w:rsidRPr="0067200C" w:rsidRDefault="0067200C" w:rsidP="0067200C">
      <w:pPr>
        <w:numPr>
          <w:ilvl w:val="0"/>
          <w:numId w:val="13"/>
        </w:numPr>
      </w:pPr>
      <w:r w:rsidRPr="0067200C">
        <w:t>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59055D05" w14:textId="77777777" w:rsidR="0067200C" w:rsidRPr="0067200C" w:rsidRDefault="00000000" w:rsidP="0067200C">
      <w:r>
        <w:pict w14:anchorId="7525D2DB">
          <v:rect id="_x0000_i1052" style="width:0;height:0" o:hralign="center" o:hrstd="t" o:hr="t" fillcolor="#a0a0a0" stroked="f"/>
        </w:pict>
      </w:r>
    </w:p>
    <w:p w14:paraId="3DCE76E3" w14:textId="77777777" w:rsidR="0067200C" w:rsidRPr="0067200C" w:rsidRDefault="0067200C" w:rsidP="0067200C">
      <w:r w:rsidRPr="0067200C">
        <w:t>Московский конкурс межпредметных навыков и знаний «Интеллектуальный мегаполис. Потенциал (предпрофессиональный экзамен)»:</w:t>
      </w:r>
    </w:p>
    <w:p w14:paraId="34B3B5C9" w14:textId="77777777" w:rsidR="0067200C" w:rsidRPr="0067200C" w:rsidRDefault="0067200C" w:rsidP="0067200C">
      <w:pPr>
        <w:numPr>
          <w:ilvl w:val="0"/>
          <w:numId w:val="14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6D51B942" w14:textId="77777777" w:rsidR="0067200C" w:rsidRPr="0067200C" w:rsidRDefault="0067200C" w:rsidP="0067200C">
      <w:pPr>
        <w:numPr>
          <w:ilvl w:val="0"/>
          <w:numId w:val="14"/>
        </w:numPr>
      </w:pPr>
      <w:r w:rsidRPr="0067200C">
        <w:t>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733CFFA0" w14:textId="77777777" w:rsidR="0067200C" w:rsidRPr="0067200C" w:rsidRDefault="00000000" w:rsidP="0067200C">
      <w:r>
        <w:pict w14:anchorId="47170608">
          <v:rect id="_x0000_i1053" style="width:0;height:0" o:hralign="center" o:hrstd="t" o:hr="t" fillcolor="#a0a0a0" stroked="f"/>
        </w:pict>
      </w:r>
    </w:p>
    <w:p w14:paraId="062797A3" w14:textId="77777777" w:rsidR="0067200C" w:rsidRPr="0067200C" w:rsidRDefault="0067200C" w:rsidP="0067200C">
      <w:r w:rsidRPr="0067200C">
        <w:lastRenderedPageBreak/>
        <w:t>Открытые городские научно-практические конференции «Наука для жизни», «Инженеры будущего», «Старт в медицину»:</w:t>
      </w:r>
    </w:p>
    <w:p w14:paraId="37F0FB18" w14:textId="77777777" w:rsidR="0067200C" w:rsidRPr="0067200C" w:rsidRDefault="0067200C" w:rsidP="0067200C">
      <w:pPr>
        <w:numPr>
          <w:ilvl w:val="0"/>
          <w:numId w:val="15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32DD8802" w14:textId="77777777" w:rsidR="0067200C" w:rsidRPr="0067200C" w:rsidRDefault="0067200C" w:rsidP="0067200C">
      <w:pPr>
        <w:numPr>
          <w:ilvl w:val="0"/>
          <w:numId w:val="15"/>
        </w:numPr>
      </w:pPr>
      <w:r w:rsidRPr="0067200C">
        <w:t>призер — </w:t>
      </w:r>
      <w:r w:rsidRPr="0067200C">
        <w:rPr>
          <w:b/>
          <w:bCs/>
        </w:rPr>
        <w:t>7 баллов</w:t>
      </w:r>
      <w:r w:rsidRPr="0067200C">
        <w:t>;</w:t>
      </w:r>
    </w:p>
    <w:p w14:paraId="77B788B8" w14:textId="77777777" w:rsidR="0067200C" w:rsidRPr="0067200C" w:rsidRDefault="0067200C" w:rsidP="0067200C">
      <w:pPr>
        <w:numPr>
          <w:ilvl w:val="0"/>
          <w:numId w:val="15"/>
        </w:numPr>
      </w:pPr>
      <w:r w:rsidRPr="0067200C">
        <w:t>участник — </w:t>
      </w:r>
      <w:r w:rsidRPr="0067200C">
        <w:rPr>
          <w:b/>
          <w:bCs/>
        </w:rPr>
        <w:t>4 балла</w:t>
      </w:r>
      <w:r w:rsidRPr="0067200C">
        <w:t>.</w:t>
      </w:r>
    </w:p>
    <w:p w14:paraId="5704EC6F" w14:textId="77777777" w:rsidR="0067200C" w:rsidRPr="0067200C" w:rsidRDefault="00000000" w:rsidP="0067200C">
      <w:r>
        <w:pict w14:anchorId="594F3F17">
          <v:rect id="_x0000_i1054" style="width:0;height:0" o:hralign="center" o:hrstd="t" o:hr="t" fillcolor="#a0a0a0" stroked="f"/>
        </w:pict>
      </w:r>
    </w:p>
    <w:p w14:paraId="72EF463F" w14:textId="77777777" w:rsidR="0067200C" w:rsidRPr="0067200C" w:rsidRDefault="0067200C" w:rsidP="0067200C">
      <w:r w:rsidRPr="0067200C">
        <w:t>Окончание предпрофессионального класса (учитывается однократно; при наличии документов, дающих право на разное количество баллов, учитывается наибольшее):</w:t>
      </w:r>
    </w:p>
    <w:p w14:paraId="6066DC9D" w14:textId="77777777" w:rsidR="0067200C" w:rsidRPr="0067200C" w:rsidRDefault="0067200C" w:rsidP="0067200C">
      <w:pPr>
        <w:numPr>
          <w:ilvl w:val="0"/>
          <w:numId w:val="16"/>
        </w:numPr>
      </w:pPr>
      <w:r w:rsidRPr="0067200C">
        <w:t>сертификат с отличием — </w:t>
      </w:r>
      <w:r w:rsidRPr="0067200C">
        <w:rPr>
          <w:b/>
          <w:bCs/>
        </w:rPr>
        <w:t>3 балла</w:t>
      </w:r>
      <w:r w:rsidRPr="0067200C">
        <w:t>;</w:t>
      </w:r>
    </w:p>
    <w:p w14:paraId="652A6B71" w14:textId="77777777" w:rsidR="0067200C" w:rsidRPr="0067200C" w:rsidRDefault="0067200C" w:rsidP="0067200C">
      <w:pPr>
        <w:numPr>
          <w:ilvl w:val="0"/>
          <w:numId w:val="16"/>
        </w:numPr>
      </w:pPr>
      <w:r w:rsidRPr="0067200C">
        <w:t>сертификат без отличия — </w:t>
      </w:r>
      <w:r w:rsidRPr="0067200C">
        <w:rPr>
          <w:b/>
          <w:bCs/>
        </w:rPr>
        <w:t>2 балла</w:t>
      </w:r>
      <w:r w:rsidRPr="0067200C">
        <w:t>.</w:t>
      </w:r>
    </w:p>
    <w:p w14:paraId="2768CA49" w14:textId="77777777" w:rsidR="0067200C" w:rsidRPr="0067200C" w:rsidRDefault="00000000" w:rsidP="0067200C">
      <w:r>
        <w:pict w14:anchorId="50343B8F">
          <v:rect id="_x0000_i1055" style="width:0;height:0" o:hralign="center" o:hrstd="t" o:hr="t" fillcolor="#a0a0a0" stroked="f"/>
        </w:pict>
      </w:r>
    </w:p>
    <w:p w14:paraId="7A250C23" w14:textId="77777777" w:rsidR="0067200C" w:rsidRPr="0067200C" w:rsidRDefault="0067200C" w:rsidP="0067200C">
      <w:r w:rsidRPr="0067200C">
        <w:t>Московский городской конкурс исследовательских и проектных работ:</w:t>
      </w:r>
    </w:p>
    <w:p w14:paraId="7A4F8EB3" w14:textId="77777777" w:rsidR="0067200C" w:rsidRPr="0067200C" w:rsidRDefault="0067200C" w:rsidP="0067200C">
      <w:pPr>
        <w:numPr>
          <w:ilvl w:val="0"/>
          <w:numId w:val="17"/>
        </w:numPr>
      </w:pPr>
      <w:r w:rsidRPr="0067200C">
        <w:t>победитель — </w:t>
      </w:r>
      <w:r w:rsidRPr="0067200C">
        <w:rPr>
          <w:b/>
          <w:bCs/>
        </w:rPr>
        <w:t>8 баллов</w:t>
      </w:r>
      <w:r w:rsidRPr="0067200C">
        <w:t>;</w:t>
      </w:r>
    </w:p>
    <w:p w14:paraId="5922701F" w14:textId="77777777" w:rsidR="0067200C" w:rsidRPr="0067200C" w:rsidRDefault="0067200C" w:rsidP="0067200C">
      <w:pPr>
        <w:numPr>
          <w:ilvl w:val="0"/>
          <w:numId w:val="17"/>
        </w:numPr>
      </w:pPr>
      <w:r w:rsidRPr="0067200C">
        <w:t>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19344249" w14:textId="77777777" w:rsidR="0067200C" w:rsidRPr="0067200C" w:rsidRDefault="00000000" w:rsidP="0067200C">
      <w:r>
        <w:pict w14:anchorId="7EDDAD7E">
          <v:rect id="_x0000_i1056" style="width:0;height:0" o:hralign="center" o:hrstd="t" o:hr="t" fillcolor="#a0a0a0" stroked="f"/>
        </w:pict>
      </w:r>
    </w:p>
    <w:p w14:paraId="04DFA903" w14:textId="77777777" w:rsidR="0067200C" w:rsidRPr="0067200C" w:rsidRDefault="0067200C" w:rsidP="0067200C">
      <w:r w:rsidRPr="0067200C">
        <w:t>Всероссийский конкурс научно-технологических проектов «Большие вызовы»:</w:t>
      </w:r>
    </w:p>
    <w:p w14:paraId="13639E4D" w14:textId="77777777" w:rsidR="0067200C" w:rsidRPr="0067200C" w:rsidRDefault="0067200C" w:rsidP="0067200C">
      <w:pPr>
        <w:numPr>
          <w:ilvl w:val="0"/>
          <w:numId w:val="18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6FBCAB03" w14:textId="77777777" w:rsidR="0067200C" w:rsidRPr="0067200C" w:rsidRDefault="0067200C" w:rsidP="0067200C">
      <w:pPr>
        <w:numPr>
          <w:ilvl w:val="0"/>
          <w:numId w:val="18"/>
        </w:numPr>
      </w:pPr>
      <w:r w:rsidRPr="0067200C">
        <w:t>призер — </w:t>
      </w:r>
      <w:r w:rsidRPr="0067200C">
        <w:rPr>
          <w:b/>
          <w:bCs/>
        </w:rPr>
        <w:t>7 баллов</w:t>
      </w:r>
      <w:r w:rsidRPr="0067200C">
        <w:t>.</w:t>
      </w:r>
    </w:p>
    <w:p w14:paraId="33F99763" w14:textId="77777777" w:rsidR="0067200C" w:rsidRPr="0067200C" w:rsidRDefault="00000000" w:rsidP="0067200C">
      <w:r>
        <w:pict w14:anchorId="1955C518">
          <v:rect id="_x0000_i1057" style="width:0;height:0" o:hralign="center" o:hrstd="t" o:hr="t" fillcolor="#a0a0a0" stroked="f"/>
        </w:pict>
      </w:r>
    </w:p>
    <w:p w14:paraId="09319034" w14:textId="77777777" w:rsidR="0067200C" w:rsidRPr="0067200C" w:rsidRDefault="0067200C" w:rsidP="0067200C">
      <w:r w:rsidRPr="0067200C">
        <w:t>Демонстрационный экзамен для обучающихся по дополнительным общеразвивающим программам углубленного уровня: обладатели сертификата — </w:t>
      </w:r>
      <w:r w:rsidRPr="0067200C">
        <w:rPr>
          <w:b/>
          <w:bCs/>
        </w:rPr>
        <w:t>8 баллов</w:t>
      </w:r>
      <w:r w:rsidRPr="0067200C">
        <w:t>.</w:t>
      </w:r>
    </w:p>
    <w:p w14:paraId="4D75C932" w14:textId="77777777" w:rsidR="0067200C" w:rsidRPr="0067200C" w:rsidRDefault="00000000" w:rsidP="0067200C">
      <w:r>
        <w:pict w14:anchorId="0A76E930">
          <v:rect id="_x0000_i1058" style="width:0;height:0" o:hralign="center" o:hrstd="t" o:hr="t" fillcolor="#a0a0a0" stroked="f"/>
        </w:pict>
      </w:r>
    </w:p>
    <w:p w14:paraId="3AB466BF" w14:textId="77777777" w:rsidR="0067200C" w:rsidRPr="0067200C" w:rsidRDefault="0067200C" w:rsidP="0067200C">
      <w:r w:rsidRPr="0067200C">
        <w:t>Открытый городской конкурс научно-технических проектов школьников «Инженерный старт»:</w:t>
      </w:r>
    </w:p>
    <w:p w14:paraId="35D67039" w14:textId="77777777" w:rsidR="0067200C" w:rsidRPr="0067200C" w:rsidRDefault="0067200C" w:rsidP="0067200C">
      <w:pPr>
        <w:numPr>
          <w:ilvl w:val="0"/>
          <w:numId w:val="19"/>
        </w:numPr>
      </w:pPr>
      <w:r w:rsidRPr="0067200C">
        <w:t>победитель — </w:t>
      </w:r>
      <w:r w:rsidRPr="0067200C">
        <w:rPr>
          <w:b/>
          <w:bCs/>
        </w:rPr>
        <w:t>8 баллов</w:t>
      </w:r>
      <w:r w:rsidRPr="0067200C">
        <w:t>;</w:t>
      </w:r>
    </w:p>
    <w:p w14:paraId="7E9C1571" w14:textId="77777777" w:rsidR="0067200C" w:rsidRPr="0067200C" w:rsidRDefault="0067200C" w:rsidP="0067200C">
      <w:pPr>
        <w:numPr>
          <w:ilvl w:val="0"/>
          <w:numId w:val="19"/>
        </w:numPr>
      </w:pPr>
      <w:r w:rsidRPr="0067200C">
        <w:t>призер — </w:t>
      </w:r>
      <w:r w:rsidRPr="0067200C">
        <w:rPr>
          <w:b/>
          <w:bCs/>
        </w:rPr>
        <w:t>6 баллов</w:t>
      </w:r>
      <w:r w:rsidRPr="0067200C">
        <w:t>.</w:t>
      </w:r>
    </w:p>
    <w:p w14:paraId="44EF8EFB" w14:textId="77777777" w:rsidR="0067200C" w:rsidRPr="0067200C" w:rsidRDefault="00000000" w:rsidP="0067200C">
      <w:r>
        <w:pict w14:anchorId="0EDC8426">
          <v:rect id="_x0000_i1059" style="width:0;height:0" o:hralign="center" o:hrstd="t" o:hr="t" fillcolor="#a0a0a0" stroked="f"/>
        </w:pict>
      </w:r>
    </w:p>
    <w:p w14:paraId="354D01A2" w14:textId="77777777" w:rsidR="0067200C" w:rsidRPr="0067200C" w:rsidRDefault="0067200C" w:rsidP="0067200C">
      <w:r w:rsidRPr="0067200C">
        <w:t>Всероссийский конкурс «</w:t>
      </w:r>
      <w:proofErr w:type="spellStart"/>
      <w:r w:rsidRPr="0067200C">
        <w:t>Технолидеры</w:t>
      </w:r>
      <w:proofErr w:type="spellEnd"/>
      <w:r w:rsidRPr="0067200C">
        <w:t xml:space="preserve"> водорода»:</w:t>
      </w:r>
    </w:p>
    <w:p w14:paraId="66448482" w14:textId="77777777" w:rsidR="0067200C" w:rsidRPr="0067200C" w:rsidRDefault="0067200C" w:rsidP="0067200C">
      <w:pPr>
        <w:numPr>
          <w:ilvl w:val="0"/>
          <w:numId w:val="20"/>
        </w:numPr>
      </w:pPr>
      <w:r w:rsidRPr="0067200C">
        <w:t>победитель — </w:t>
      </w:r>
      <w:r w:rsidRPr="0067200C">
        <w:rPr>
          <w:b/>
          <w:bCs/>
        </w:rPr>
        <w:t>8 баллов</w:t>
      </w:r>
      <w:r w:rsidRPr="0067200C">
        <w:t>;</w:t>
      </w:r>
    </w:p>
    <w:p w14:paraId="6D9C5534" w14:textId="77777777" w:rsidR="0067200C" w:rsidRPr="0067200C" w:rsidRDefault="0067200C" w:rsidP="0067200C">
      <w:pPr>
        <w:numPr>
          <w:ilvl w:val="0"/>
          <w:numId w:val="20"/>
        </w:numPr>
      </w:pPr>
      <w:r w:rsidRPr="0067200C">
        <w:t>призер — </w:t>
      </w:r>
      <w:r w:rsidRPr="0067200C">
        <w:rPr>
          <w:b/>
          <w:bCs/>
        </w:rPr>
        <w:t>5 баллов</w:t>
      </w:r>
      <w:r w:rsidRPr="0067200C">
        <w:t>.</w:t>
      </w:r>
    </w:p>
    <w:p w14:paraId="217D8DE6" w14:textId="77777777" w:rsidR="0067200C" w:rsidRPr="0067200C" w:rsidRDefault="00000000" w:rsidP="0067200C">
      <w:r>
        <w:pict w14:anchorId="3CC651A3">
          <v:rect id="_x0000_i1060" style="width:0;height:0" o:hralign="center" o:hrstd="t" o:hr="t" fillcolor="#a0a0a0" stroked="f"/>
        </w:pict>
      </w:r>
    </w:p>
    <w:p w14:paraId="68B97A82" w14:textId="77777777" w:rsidR="0067200C" w:rsidRPr="0067200C" w:rsidRDefault="0067200C" w:rsidP="0067200C">
      <w:r w:rsidRPr="0067200C">
        <w:t>Инженерный триатлон «Искусственный холод»:</w:t>
      </w:r>
    </w:p>
    <w:p w14:paraId="2E9DB1C8" w14:textId="77777777" w:rsidR="0067200C" w:rsidRPr="0067200C" w:rsidRDefault="0067200C" w:rsidP="0067200C">
      <w:pPr>
        <w:numPr>
          <w:ilvl w:val="0"/>
          <w:numId w:val="21"/>
        </w:numPr>
      </w:pPr>
      <w:r w:rsidRPr="0067200C">
        <w:t>участник команды-победителя финального этапа — </w:t>
      </w:r>
      <w:r w:rsidRPr="0067200C">
        <w:rPr>
          <w:b/>
          <w:bCs/>
        </w:rPr>
        <w:t>5 баллов</w:t>
      </w:r>
      <w:r w:rsidRPr="0067200C">
        <w:t>;</w:t>
      </w:r>
    </w:p>
    <w:p w14:paraId="72BA165A" w14:textId="77777777" w:rsidR="0067200C" w:rsidRPr="0067200C" w:rsidRDefault="0067200C" w:rsidP="0067200C">
      <w:pPr>
        <w:numPr>
          <w:ilvl w:val="0"/>
          <w:numId w:val="21"/>
        </w:numPr>
      </w:pPr>
      <w:r w:rsidRPr="0067200C">
        <w:t>победитель олимпиад в личном зачете — </w:t>
      </w:r>
      <w:r w:rsidRPr="0067200C">
        <w:rPr>
          <w:b/>
          <w:bCs/>
        </w:rPr>
        <w:t>3 балла</w:t>
      </w:r>
      <w:r w:rsidRPr="0067200C">
        <w:t>;</w:t>
      </w:r>
    </w:p>
    <w:p w14:paraId="67F86C96" w14:textId="77777777" w:rsidR="0067200C" w:rsidRPr="0067200C" w:rsidRDefault="0067200C" w:rsidP="0067200C">
      <w:pPr>
        <w:numPr>
          <w:ilvl w:val="0"/>
          <w:numId w:val="21"/>
        </w:numPr>
      </w:pPr>
      <w:r w:rsidRPr="0067200C">
        <w:lastRenderedPageBreak/>
        <w:t>призер олимпиад в личном зачете — </w:t>
      </w:r>
      <w:r w:rsidRPr="0067200C">
        <w:rPr>
          <w:b/>
          <w:bCs/>
        </w:rPr>
        <w:t>2 балла</w:t>
      </w:r>
      <w:r w:rsidRPr="0067200C">
        <w:t>;</w:t>
      </w:r>
    </w:p>
    <w:p w14:paraId="406A93EE" w14:textId="77777777" w:rsidR="0067200C" w:rsidRPr="0067200C" w:rsidRDefault="0067200C" w:rsidP="0067200C">
      <w:pPr>
        <w:numPr>
          <w:ilvl w:val="0"/>
          <w:numId w:val="21"/>
        </w:numPr>
      </w:pPr>
      <w:r w:rsidRPr="0067200C">
        <w:t>участник команды-призера финального этапа (2-3 место) — </w:t>
      </w:r>
      <w:r w:rsidRPr="0067200C">
        <w:rPr>
          <w:b/>
          <w:bCs/>
        </w:rPr>
        <w:t>2 балла</w:t>
      </w:r>
      <w:r w:rsidRPr="0067200C">
        <w:t>;</w:t>
      </w:r>
    </w:p>
    <w:p w14:paraId="53B9D858" w14:textId="77777777" w:rsidR="0067200C" w:rsidRPr="0067200C" w:rsidRDefault="0067200C" w:rsidP="0067200C">
      <w:pPr>
        <w:numPr>
          <w:ilvl w:val="0"/>
          <w:numId w:val="21"/>
        </w:numPr>
      </w:pPr>
      <w:r w:rsidRPr="0067200C">
        <w:t>участник финального этапа — </w:t>
      </w:r>
      <w:r w:rsidRPr="0067200C">
        <w:rPr>
          <w:b/>
          <w:bCs/>
        </w:rPr>
        <w:t>1 балл</w:t>
      </w:r>
      <w:r w:rsidRPr="0067200C">
        <w:t>.</w:t>
      </w:r>
    </w:p>
    <w:p w14:paraId="1BAD7B5E" w14:textId="77777777" w:rsidR="0067200C" w:rsidRPr="0067200C" w:rsidRDefault="00000000" w:rsidP="0067200C">
      <w:r>
        <w:pict w14:anchorId="1F36BE06">
          <v:rect id="_x0000_i1061" style="width:0;height:0" o:hralign="center" o:hrstd="t" o:hr="t" fillcolor="#a0a0a0" stroked="f"/>
        </w:pict>
      </w:r>
    </w:p>
    <w:p w14:paraId="69627EFE" w14:textId="77777777" w:rsidR="0067200C" w:rsidRPr="0067200C" w:rsidRDefault="0067200C" w:rsidP="0067200C">
      <w:r w:rsidRPr="0067200C">
        <w:t>Международная межвузовская школа инженеров энергетики будущего «ИНЖИР» победитель/призер: — </w:t>
      </w:r>
      <w:r w:rsidRPr="0067200C">
        <w:rPr>
          <w:b/>
          <w:bCs/>
        </w:rPr>
        <w:t>5 баллов</w:t>
      </w:r>
      <w:r w:rsidRPr="0067200C">
        <w:t>.</w:t>
      </w:r>
    </w:p>
    <w:p w14:paraId="02AEB8CF" w14:textId="77777777" w:rsidR="0067200C" w:rsidRPr="0067200C" w:rsidRDefault="00000000" w:rsidP="0067200C">
      <w:r>
        <w:pict w14:anchorId="12249D90">
          <v:rect id="_x0000_i1062" style="width:0;height:0" o:hralign="center" o:hrstd="t" o:hr="t" fillcolor="#a0a0a0" stroked="f"/>
        </w:pict>
      </w:r>
    </w:p>
    <w:p w14:paraId="03F48B36" w14:textId="77777777" w:rsidR="0067200C" w:rsidRPr="0067200C" w:rsidRDefault="0067200C" w:rsidP="0067200C">
      <w:r w:rsidRPr="0067200C">
        <w:t>Региональный отборочный турнир Центр (Москва) международного открытого Чемпионата по робототехнике «Лига инженеров»:</w:t>
      </w:r>
    </w:p>
    <w:p w14:paraId="578D37F6" w14:textId="77777777" w:rsidR="0067200C" w:rsidRPr="0067200C" w:rsidRDefault="0067200C" w:rsidP="0067200C">
      <w:pPr>
        <w:numPr>
          <w:ilvl w:val="0"/>
          <w:numId w:val="22"/>
        </w:numPr>
      </w:pPr>
      <w:r w:rsidRPr="0067200C">
        <w:t>победитель — </w:t>
      </w:r>
      <w:r w:rsidRPr="0067200C">
        <w:rPr>
          <w:b/>
          <w:bCs/>
        </w:rPr>
        <w:t>4 балла</w:t>
      </w:r>
      <w:r w:rsidRPr="0067200C">
        <w:t>;</w:t>
      </w:r>
    </w:p>
    <w:p w14:paraId="5FA8C2AE" w14:textId="77777777" w:rsidR="0067200C" w:rsidRPr="0067200C" w:rsidRDefault="0067200C" w:rsidP="0067200C">
      <w:pPr>
        <w:numPr>
          <w:ilvl w:val="0"/>
          <w:numId w:val="22"/>
        </w:numPr>
      </w:pPr>
      <w:r w:rsidRPr="0067200C">
        <w:t>призер — </w:t>
      </w:r>
      <w:r w:rsidRPr="0067200C">
        <w:rPr>
          <w:b/>
          <w:bCs/>
        </w:rPr>
        <w:t>2 балла</w:t>
      </w:r>
      <w:r w:rsidRPr="0067200C">
        <w:t>.</w:t>
      </w:r>
    </w:p>
    <w:p w14:paraId="68417476" w14:textId="77777777" w:rsidR="0067200C" w:rsidRPr="0067200C" w:rsidRDefault="00000000" w:rsidP="0067200C">
      <w:r>
        <w:pict w14:anchorId="21BD4554">
          <v:rect id="_x0000_i1063" style="width:0;height:0" o:hralign="center" o:hrstd="t" o:hr="t" fillcolor="#a0a0a0" stroked="f"/>
        </w:pict>
      </w:r>
    </w:p>
    <w:p w14:paraId="321DB83F" w14:textId="77777777" w:rsidR="0067200C" w:rsidRPr="0067200C" w:rsidRDefault="0067200C" w:rsidP="0067200C">
      <w:r w:rsidRPr="0067200C">
        <w:t>Научно-практическая конференция «Полет»:</w:t>
      </w:r>
    </w:p>
    <w:p w14:paraId="39321983" w14:textId="77777777" w:rsidR="0067200C" w:rsidRPr="0067200C" w:rsidRDefault="0067200C" w:rsidP="0067200C">
      <w:pPr>
        <w:numPr>
          <w:ilvl w:val="0"/>
          <w:numId w:val="23"/>
        </w:numPr>
      </w:pPr>
      <w:r w:rsidRPr="0067200C">
        <w:t>победитель — </w:t>
      </w:r>
      <w:r w:rsidRPr="0067200C">
        <w:rPr>
          <w:b/>
          <w:bCs/>
        </w:rPr>
        <w:t>4 балла</w:t>
      </w:r>
      <w:r w:rsidRPr="0067200C">
        <w:t>;</w:t>
      </w:r>
    </w:p>
    <w:p w14:paraId="52097B26" w14:textId="77777777" w:rsidR="0067200C" w:rsidRPr="0067200C" w:rsidRDefault="0067200C" w:rsidP="0067200C">
      <w:pPr>
        <w:numPr>
          <w:ilvl w:val="0"/>
          <w:numId w:val="23"/>
        </w:numPr>
      </w:pPr>
      <w:r w:rsidRPr="0067200C">
        <w:t>призер — </w:t>
      </w:r>
      <w:r w:rsidRPr="0067200C">
        <w:rPr>
          <w:b/>
          <w:bCs/>
        </w:rPr>
        <w:t>2 балла</w:t>
      </w:r>
      <w:r w:rsidRPr="0067200C">
        <w:t>.</w:t>
      </w:r>
    </w:p>
    <w:p w14:paraId="50C6425C" w14:textId="77777777" w:rsidR="0067200C" w:rsidRPr="0067200C" w:rsidRDefault="00000000" w:rsidP="0067200C">
      <w:r>
        <w:pict w14:anchorId="75195AD7">
          <v:rect id="_x0000_i1064" style="width:0;height:0" o:hralign="center" o:hrstd="t" o:hr="t" fillcolor="#a0a0a0" stroked="f"/>
        </w:pict>
      </w:r>
    </w:p>
    <w:p w14:paraId="60ECB04A" w14:textId="77777777" w:rsidR="0067200C" w:rsidRPr="0067200C" w:rsidRDefault="0067200C" w:rsidP="0067200C">
      <w:r w:rsidRPr="0067200C">
        <w:t>Олимпиада школьников «Форма будущего»:</w:t>
      </w:r>
    </w:p>
    <w:p w14:paraId="73340429" w14:textId="77777777" w:rsidR="0067200C" w:rsidRPr="0067200C" w:rsidRDefault="0067200C" w:rsidP="0067200C">
      <w:pPr>
        <w:numPr>
          <w:ilvl w:val="0"/>
          <w:numId w:val="24"/>
        </w:numPr>
      </w:pPr>
      <w:r w:rsidRPr="0067200C">
        <w:t>победитель — </w:t>
      </w:r>
      <w:r w:rsidRPr="0067200C">
        <w:rPr>
          <w:b/>
          <w:bCs/>
        </w:rPr>
        <w:t>10 баллов</w:t>
      </w:r>
      <w:r w:rsidRPr="0067200C">
        <w:t>;</w:t>
      </w:r>
    </w:p>
    <w:p w14:paraId="2D908DB6" w14:textId="77777777" w:rsidR="0067200C" w:rsidRPr="0067200C" w:rsidRDefault="0067200C" w:rsidP="0067200C">
      <w:pPr>
        <w:numPr>
          <w:ilvl w:val="0"/>
          <w:numId w:val="24"/>
        </w:numPr>
      </w:pPr>
      <w:r w:rsidRPr="0067200C">
        <w:t>призер (II место) — </w:t>
      </w:r>
      <w:r w:rsidRPr="0067200C">
        <w:rPr>
          <w:b/>
          <w:bCs/>
        </w:rPr>
        <w:t>8 баллов</w:t>
      </w:r>
      <w:r w:rsidRPr="0067200C">
        <w:t>;</w:t>
      </w:r>
    </w:p>
    <w:p w14:paraId="1D99397D" w14:textId="77777777" w:rsidR="0067200C" w:rsidRPr="0067200C" w:rsidRDefault="0067200C" w:rsidP="0067200C">
      <w:pPr>
        <w:numPr>
          <w:ilvl w:val="0"/>
          <w:numId w:val="24"/>
        </w:numPr>
      </w:pPr>
      <w:r w:rsidRPr="0067200C">
        <w:t>призер (III место) — </w:t>
      </w:r>
      <w:r w:rsidRPr="0067200C">
        <w:rPr>
          <w:b/>
          <w:bCs/>
        </w:rPr>
        <w:t>6 баллов</w:t>
      </w:r>
      <w:r w:rsidRPr="0067200C">
        <w:t>;</w:t>
      </w:r>
    </w:p>
    <w:p w14:paraId="1A3F36FF" w14:textId="77777777" w:rsidR="0067200C" w:rsidRPr="0067200C" w:rsidRDefault="0067200C" w:rsidP="0067200C">
      <w:pPr>
        <w:numPr>
          <w:ilvl w:val="0"/>
          <w:numId w:val="24"/>
        </w:numPr>
      </w:pPr>
      <w:r w:rsidRPr="0067200C">
        <w:t>участник заключительного этапа — </w:t>
      </w:r>
      <w:r w:rsidRPr="0067200C">
        <w:rPr>
          <w:b/>
          <w:bCs/>
        </w:rPr>
        <w:t>4 балла</w:t>
      </w:r>
      <w:r w:rsidRPr="0067200C">
        <w:t>;</w:t>
      </w:r>
    </w:p>
    <w:p w14:paraId="062D8C2A" w14:textId="77777777" w:rsidR="0067200C" w:rsidRPr="0067200C" w:rsidRDefault="0067200C" w:rsidP="0067200C">
      <w:pPr>
        <w:numPr>
          <w:ilvl w:val="0"/>
          <w:numId w:val="24"/>
        </w:numPr>
      </w:pPr>
      <w:r w:rsidRPr="0067200C">
        <w:t>участник отборочного этапа — </w:t>
      </w:r>
      <w:r w:rsidRPr="0067200C">
        <w:rPr>
          <w:b/>
          <w:bCs/>
        </w:rPr>
        <w:t>2 балла</w:t>
      </w:r>
      <w:r w:rsidRPr="0067200C">
        <w:t>.</w:t>
      </w:r>
    </w:p>
    <w:p w14:paraId="1C66CB3A" w14:textId="77777777" w:rsidR="0067200C" w:rsidRPr="0067200C" w:rsidRDefault="0067200C" w:rsidP="0067200C">
      <w:pPr>
        <w:rPr>
          <w:b/>
          <w:bCs/>
        </w:rPr>
      </w:pPr>
      <w:r w:rsidRPr="0067200C">
        <w:rPr>
          <w:b/>
          <w:bCs/>
        </w:rPr>
        <w:t>02.</w:t>
      </w:r>
    </w:p>
    <w:p w14:paraId="2E8F2ABE" w14:textId="77777777" w:rsidR="0067200C" w:rsidRPr="0067200C" w:rsidRDefault="0067200C" w:rsidP="0067200C">
      <w:pPr>
        <w:rPr>
          <w:b/>
          <w:bCs/>
        </w:rPr>
      </w:pPr>
      <w:r w:rsidRPr="0067200C">
        <w:rPr>
          <w:b/>
          <w:bCs/>
        </w:rPr>
        <w:t>При приеме в 2026 году на обучение по программам магистратуры Университет начисляет баллы за следующие общие индивидуальные достижения:</w:t>
      </w:r>
    </w:p>
    <w:p w14:paraId="4567771E" w14:textId="77777777" w:rsidR="0067200C" w:rsidRPr="0067200C" w:rsidRDefault="00000000" w:rsidP="0067200C">
      <w:r>
        <w:pict w14:anchorId="68BED434">
          <v:rect id="_x0000_i1065" style="width:0;height:0" o:hralign="center" o:hrstd="t" o:hr="t" fillcolor="#a0a0a0" stroked="f"/>
        </w:pict>
      </w:r>
    </w:p>
    <w:p w14:paraId="2D51874D" w14:textId="77777777" w:rsidR="0067200C" w:rsidRPr="0067200C" w:rsidRDefault="0067200C" w:rsidP="0067200C">
      <w:r w:rsidRPr="0067200C">
        <w:t>Диплом о высшем образовании с отличием — </w:t>
      </w:r>
      <w:r w:rsidRPr="0067200C">
        <w:rPr>
          <w:b/>
          <w:bCs/>
        </w:rPr>
        <w:t>10 баллов</w:t>
      </w:r>
      <w:r w:rsidRPr="0067200C">
        <w:t>.</w:t>
      </w:r>
    </w:p>
    <w:p w14:paraId="2BC060CD" w14:textId="77777777" w:rsidR="0067200C" w:rsidRPr="0067200C" w:rsidRDefault="00000000" w:rsidP="0067200C">
      <w:r>
        <w:pict w14:anchorId="7BDFB085">
          <v:rect id="_x0000_i1066" style="width:0;height:0" o:hralign="center" o:hrstd="t" o:hr="t" fillcolor="#a0a0a0" stroked="f"/>
        </w:pict>
      </w:r>
    </w:p>
    <w:p w14:paraId="0E4E6B6C" w14:textId="77777777" w:rsidR="0067200C" w:rsidRPr="0067200C" w:rsidRDefault="0067200C" w:rsidP="0067200C">
      <w:r w:rsidRPr="0067200C">
        <w:t>Открытая секция студенческой научной конференции Московского политехнического университета:</w:t>
      </w:r>
    </w:p>
    <w:p w14:paraId="717BC4A1" w14:textId="77777777" w:rsidR="0067200C" w:rsidRPr="0067200C" w:rsidRDefault="0067200C" w:rsidP="0067200C">
      <w:pPr>
        <w:numPr>
          <w:ilvl w:val="0"/>
          <w:numId w:val="25"/>
        </w:numPr>
      </w:pPr>
      <w:r w:rsidRPr="0067200C">
        <w:t>победитель (диплом 1 степени) — </w:t>
      </w:r>
      <w:r w:rsidRPr="0067200C">
        <w:rPr>
          <w:b/>
          <w:bCs/>
        </w:rPr>
        <w:t>5 баллов</w:t>
      </w:r>
      <w:r w:rsidRPr="0067200C">
        <w:t>;</w:t>
      </w:r>
    </w:p>
    <w:p w14:paraId="34334FBF" w14:textId="77777777" w:rsidR="0067200C" w:rsidRPr="0067200C" w:rsidRDefault="0067200C" w:rsidP="0067200C">
      <w:pPr>
        <w:numPr>
          <w:ilvl w:val="0"/>
          <w:numId w:val="25"/>
        </w:numPr>
      </w:pPr>
      <w:r w:rsidRPr="0067200C">
        <w:t>призер (дипломы 2 и 3 степени) — </w:t>
      </w:r>
      <w:r w:rsidRPr="0067200C">
        <w:rPr>
          <w:b/>
          <w:bCs/>
        </w:rPr>
        <w:t>3 балла</w:t>
      </w:r>
      <w:r w:rsidRPr="0067200C">
        <w:t>.</w:t>
      </w:r>
    </w:p>
    <w:p w14:paraId="2F872496" w14:textId="77777777" w:rsidR="0067200C" w:rsidRPr="0067200C" w:rsidRDefault="00000000" w:rsidP="0067200C">
      <w:r>
        <w:pict w14:anchorId="4F83D228">
          <v:rect id="_x0000_i1067" style="width:0;height:0" o:hralign="center" o:hrstd="t" o:hr="t" fillcolor="#a0a0a0" stroked="f"/>
        </w:pict>
      </w:r>
    </w:p>
    <w:p w14:paraId="6E934BEE" w14:textId="77777777" w:rsidR="0067200C" w:rsidRPr="0067200C" w:rsidRDefault="0067200C" w:rsidP="0067200C">
      <w:r w:rsidRPr="0067200C">
        <w:t xml:space="preserve">Всероссийский инженерный хакатон </w:t>
      </w:r>
      <w:proofErr w:type="spellStart"/>
      <w:r w:rsidRPr="0067200C">
        <w:t>ВИХрь</w:t>
      </w:r>
      <w:proofErr w:type="spellEnd"/>
    </w:p>
    <w:p w14:paraId="23D4E791" w14:textId="77777777" w:rsidR="0067200C" w:rsidRPr="0067200C" w:rsidRDefault="0067200C" w:rsidP="0067200C">
      <w:pPr>
        <w:numPr>
          <w:ilvl w:val="0"/>
          <w:numId w:val="26"/>
        </w:numPr>
      </w:pPr>
      <w:r w:rsidRPr="0067200C">
        <w:lastRenderedPageBreak/>
        <w:t>победитель — </w:t>
      </w:r>
      <w:r w:rsidRPr="0067200C">
        <w:rPr>
          <w:b/>
          <w:bCs/>
        </w:rPr>
        <w:t>6 баллов</w:t>
      </w:r>
      <w:r w:rsidRPr="0067200C">
        <w:t>;</w:t>
      </w:r>
    </w:p>
    <w:p w14:paraId="39C47420" w14:textId="77777777" w:rsidR="0067200C" w:rsidRPr="0067200C" w:rsidRDefault="0067200C" w:rsidP="0067200C">
      <w:pPr>
        <w:numPr>
          <w:ilvl w:val="0"/>
          <w:numId w:val="26"/>
        </w:numPr>
      </w:pPr>
      <w:r w:rsidRPr="0067200C">
        <w:t>призер 2 место — </w:t>
      </w:r>
      <w:r w:rsidRPr="0067200C">
        <w:rPr>
          <w:b/>
          <w:bCs/>
        </w:rPr>
        <w:t>4 балла</w:t>
      </w:r>
      <w:r w:rsidRPr="0067200C">
        <w:t>;</w:t>
      </w:r>
    </w:p>
    <w:p w14:paraId="40A7D048" w14:textId="77777777" w:rsidR="0067200C" w:rsidRPr="0067200C" w:rsidRDefault="0067200C" w:rsidP="0067200C">
      <w:pPr>
        <w:numPr>
          <w:ilvl w:val="0"/>
          <w:numId w:val="26"/>
        </w:numPr>
      </w:pPr>
      <w:r w:rsidRPr="0067200C">
        <w:t>призер 3 место — </w:t>
      </w:r>
      <w:r w:rsidRPr="0067200C">
        <w:rPr>
          <w:b/>
          <w:bCs/>
        </w:rPr>
        <w:t>2 балла</w:t>
      </w:r>
      <w:r w:rsidRPr="0067200C">
        <w:t>.</w:t>
      </w:r>
    </w:p>
    <w:p w14:paraId="00EE4023" w14:textId="77777777" w:rsidR="0067200C" w:rsidRPr="0067200C" w:rsidRDefault="00000000" w:rsidP="0067200C">
      <w:r>
        <w:pict w14:anchorId="0F221B7B">
          <v:rect id="_x0000_i1068" style="width:0;height:0" o:hralign="center" o:hrstd="t" o:hr="t" fillcolor="#a0a0a0" stroked="f"/>
        </w:pict>
      </w:r>
    </w:p>
    <w:p w14:paraId="4F1F3A5B" w14:textId="77777777" w:rsidR="0067200C" w:rsidRPr="0067200C" w:rsidRDefault="0067200C" w:rsidP="0067200C">
      <w:r w:rsidRPr="0067200C">
        <w:t>Всероссийский конкурс молодежных авторских проектов и проектов в сфере образования, направленных на социально-экономическое развитие российских территорий, «Моя страна – моя Россия»: победитель (1 место), призер (2 и 3 места) в 2026 году — </w:t>
      </w:r>
      <w:r w:rsidRPr="0067200C">
        <w:rPr>
          <w:b/>
          <w:bCs/>
        </w:rPr>
        <w:t>4 балла</w:t>
      </w:r>
      <w:r w:rsidRPr="0067200C">
        <w:t>.</w:t>
      </w:r>
    </w:p>
    <w:p w14:paraId="7C0EA560" w14:textId="77777777" w:rsidR="0067200C" w:rsidRPr="0067200C" w:rsidRDefault="00000000" w:rsidP="0067200C">
      <w:r>
        <w:pict w14:anchorId="2A84F415">
          <v:rect id="_x0000_i1069" style="width:0;height:0" o:hralign="center" o:hrstd="t" o:hr="t" fillcolor="#a0a0a0" stroked="f"/>
        </w:pict>
      </w:r>
    </w:p>
    <w:p w14:paraId="58EB43E4" w14:textId="77777777" w:rsidR="0067200C" w:rsidRPr="0067200C" w:rsidRDefault="0067200C" w:rsidP="0067200C">
      <w:r w:rsidRPr="0067200C">
        <w:t>Студенческий трек Национальной технологической олимпиады (НТО):</w:t>
      </w:r>
    </w:p>
    <w:p w14:paraId="549870F2" w14:textId="77777777" w:rsidR="0067200C" w:rsidRPr="0067200C" w:rsidRDefault="0067200C" w:rsidP="0067200C">
      <w:pPr>
        <w:numPr>
          <w:ilvl w:val="0"/>
          <w:numId w:val="27"/>
        </w:numPr>
      </w:pPr>
      <w:r w:rsidRPr="0067200C">
        <w:t>победитель/член команды-победителя — </w:t>
      </w:r>
      <w:r w:rsidRPr="0067200C">
        <w:rPr>
          <w:b/>
          <w:bCs/>
        </w:rPr>
        <w:t>10 баллов</w:t>
      </w:r>
      <w:r w:rsidRPr="0067200C">
        <w:t>;</w:t>
      </w:r>
    </w:p>
    <w:p w14:paraId="7731DC10" w14:textId="77777777" w:rsidR="0067200C" w:rsidRPr="0067200C" w:rsidRDefault="0067200C" w:rsidP="0067200C">
      <w:pPr>
        <w:numPr>
          <w:ilvl w:val="0"/>
          <w:numId w:val="27"/>
        </w:numPr>
      </w:pPr>
      <w:r w:rsidRPr="0067200C">
        <w:t>призер/член команды-призера — </w:t>
      </w:r>
      <w:r w:rsidRPr="0067200C">
        <w:rPr>
          <w:b/>
          <w:bCs/>
        </w:rPr>
        <w:t>8 баллов</w:t>
      </w:r>
      <w:r w:rsidRPr="0067200C">
        <w:t>;</w:t>
      </w:r>
    </w:p>
    <w:p w14:paraId="4ED43E15" w14:textId="77777777" w:rsidR="0067200C" w:rsidRPr="0067200C" w:rsidRDefault="0067200C" w:rsidP="0067200C">
      <w:pPr>
        <w:numPr>
          <w:ilvl w:val="0"/>
          <w:numId w:val="27"/>
        </w:numPr>
      </w:pPr>
      <w:r w:rsidRPr="0067200C">
        <w:t>участник — </w:t>
      </w:r>
      <w:r w:rsidRPr="0067200C">
        <w:rPr>
          <w:b/>
          <w:bCs/>
        </w:rPr>
        <w:t>5 баллов</w:t>
      </w:r>
      <w:r w:rsidRPr="0067200C">
        <w:t>.</w:t>
      </w:r>
    </w:p>
    <w:p w14:paraId="3F5E979A" w14:textId="77777777" w:rsidR="0067200C" w:rsidRPr="0067200C" w:rsidRDefault="00000000" w:rsidP="0067200C">
      <w:r>
        <w:pict w14:anchorId="49949E86">
          <v:rect id="_x0000_i1070" style="width:0;height:0" o:hralign="center" o:hrstd="t" o:hr="t" fillcolor="#a0a0a0" stroked="f"/>
        </w:pict>
      </w:r>
    </w:p>
    <w:p w14:paraId="2AEABEF8" w14:textId="77777777" w:rsidR="0067200C" w:rsidRPr="0067200C" w:rsidRDefault="0067200C" w:rsidP="0067200C">
      <w:r w:rsidRPr="0067200C">
        <w:t>Всероссийский инженерный конкурс: победитель/призер/лауреат — </w:t>
      </w:r>
      <w:r w:rsidRPr="0067200C">
        <w:rPr>
          <w:b/>
          <w:bCs/>
        </w:rPr>
        <w:t>10 баллов</w:t>
      </w:r>
      <w:r w:rsidRPr="0067200C">
        <w:t>.</w:t>
      </w:r>
    </w:p>
    <w:p w14:paraId="0AAD09A3" w14:textId="77777777" w:rsidR="0067200C" w:rsidRPr="0067200C" w:rsidRDefault="00000000" w:rsidP="0067200C">
      <w:r>
        <w:pict w14:anchorId="65924CCD">
          <v:rect id="_x0000_i1071" style="width:0;height:0" o:hralign="center" o:hrstd="t" o:hr="t" fillcolor="#a0a0a0" stroked="f"/>
        </w:pict>
      </w:r>
    </w:p>
    <w:p w14:paraId="2B576804" w14:textId="77777777" w:rsidR="0067200C" w:rsidRPr="0067200C" w:rsidRDefault="0067200C" w:rsidP="0067200C">
      <w:r w:rsidRPr="0067200C">
        <w:t>Паспорт универсальных компетенций по результатам оценки Центра компетенций АНО «Россия – страна возможностей»: паспорт компетенций — </w:t>
      </w:r>
      <w:r w:rsidRPr="0067200C">
        <w:rPr>
          <w:b/>
          <w:bCs/>
        </w:rPr>
        <w:t>5 баллов</w:t>
      </w:r>
      <w:r w:rsidRPr="0067200C">
        <w:t>.</w:t>
      </w:r>
    </w:p>
    <w:p w14:paraId="533E24F6" w14:textId="77777777" w:rsidR="0067200C" w:rsidRPr="0067200C" w:rsidRDefault="00000000" w:rsidP="0067200C">
      <w:r>
        <w:pict w14:anchorId="3899314F">
          <v:rect id="_x0000_i1072" style="width:0;height:0" o:hralign="center" o:hrstd="t" o:hr="t" fillcolor="#a0a0a0" stroked="f"/>
        </w:pict>
      </w:r>
    </w:p>
    <w:p w14:paraId="121CE476" w14:textId="77777777" w:rsidR="0067200C" w:rsidRPr="0067200C" w:rsidRDefault="0067200C" w:rsidP="0067200C">
      <w:r w:rsidRPr="0067200C">
        <w:t>Всероссийская олимпиада студентов «Я – профессионал» (учитывается однократно; при наличии документов, дающих право на разное количество баллов, учитывается наибольшее):</w:t>
      </w:r>
    </w:p>
    <w:p w14:paraId="79753657" w14:textId="77777777" w:rsidR="0067200C" w:rsidRPr="0067200C" w:rsidRDefault="0067200C" w:rsidP="0067200C">
      <w:pPr>
        <w:numPr>
          <w:ilvl w:val="0"/>
          <w:numId w:val="28"/>
        </w:numPr>
      </w:pPr>
      <w:r w:rsidRPr="0067200C">
        <w:t>медалист (бронзовый, серебряный, золотой), победитель, призер — </w:t>
      </w:r>
      <w:r w:rsidRPr="0067200C">
        <w:rPr>
          <w:b/>
          <w:bCs/>
        </w:rPr>
        <w:t>10 баллов</w:t>
      </w:r>
      <w:r w:rsidRPr="0067200C">
        <w:t>;</w:t>
      </w:r>
    </w:p>
    <w:p w14:paraId="20B29FA5" w14:textId="77777777" w:rsidR="0067200C" w:rsidRPr="0067200C" w:rsidRDefault="0067200C" w:rsidP="0067200C">
      <w:pPr>
        <w:numPr>
          <w:ilvl w:val="0"/>
          <w:numId w:val="28"/>
        </w:numPr>
      </w:pPr>
      <w:r w:rsidRPr="0067200C">
        <w:t>участник заключительного этапа — </w:t>
      </w:r>
      <w:r w:rsidRPr="0067200C">
        <w:rPr>
          <w:b/>
          <w:bCs/>
        </w:rPr>
        <w:t>8 баллов</w:t>
      </w:r>
      <w:r w:rsidRPr="0067200C">
        <w:t>;</w:t>
      </w:r>
    </w:p>
    <w:p w14:paraId="7FA3301D" w14:textId="77777777" w:rsidR="0067200C" w:rsidRPr="0067200C" w:rsidRDefault="0067200C" w:rsidP="0067200C">
      <w:pPr>
        <w:numPr>
          <w:ilvl w:val="0"/>
          <w:numId w:val="28"/>
        </w:numPr>
      </w:pPr>
      <w:r w:rsidRPr="0067200C">
        <w:t>участник отборочного этапа — </w:t>
      </w:r>
      <w:r w:rsidRPr="0067200C">
        <w:rPr>
          <w:b/>
          <w:bCs/>
        </w:rPr>
        <w:t>5 баллов</w:t>
      </w:r>
      <w:r w:rsidRPr="0067200C">
        <w:t>.</w:t>
      </w:r>
    </w:p>
    <w:p w14:paraId="3279CB10" w14:textId="77777777" w:rsidR="0067200C" w:rsidRPr="0067200C" w:rsidRDefault="00000000" w:rsidP="0067200C">
      <w:r>
        <w:pict w14:anchorId="68057F8F">
          <v:rect id="_x0000_i1073" style="width:0;height:0" o:hralign="center" o:hrstd="t" o:hr="t" fillcolor="#a0a0a0" stroked="f"/>
        </w:pict>
      </w:r>
    </w:p>
    <w:p w14:paraId="056FE87A" w14:textId="77777777" w:rsidR="0067200C" w:rsidRPr="0067200C" w:rsidRDefault="0067200C" w:rsidP="0067200C">
      <w:r w:rsidRPr="0067200C">
        <w:t>Международная межвузовская школа инженеров энергетики будущего «ИНЖИР»: победитель/призер — </w:t>
      </w:r>
      <w:r w:rsidRPr="0067200C">
        <w:rPr>
          <w:b/>
          <w:bCs/>
        </w:rPr>
        <w:t>5 баллов</w:t>
      </w:r>
      <w:r w:rsidRPr="0067200C">
        <w:t>.</w:t>
      </w:r>
    </w:p>
    <w:p w14:paraId="3136449F" w14:textId="77777777" w:rsidR="0067200C" w:rsidRPr="0067200C" w:rsidRDefault="00000000" w:rsidP="0067200C">
      <w:r>
        <w:pict w14:anchorId="35FB8550">
          <v:rect id="_x0000_i1074" style="width:0;height:0" o:hralign="center" o:hrstd="t" o:hr="t" fillcolor="#a0a0a0" stroked="f"/>
        </w:pict>
      </w:r>
    </w:p>
    <w:p w14:paraId="09F3595D" w14:textId="77777777" w:rsidR="0067200C" w:rsidRPr="0067200C" w:rsidRDefault="0067200C" w:rsidP="0067200C">
      <w:r w:rsidRPr="0067200C">
        <w:t>Документ о завершении дополнительной профессиональной программы: «Графический дизайн», «Графический дизайн мультимедиа», «Веб-дизайн», «UI/UX-дизайн», «Дизайн интерфейсов», «Профессиональное портфолио дизайнера», «Анимация интерфейсов», «Типографика», «Продуктовый дизайн», «Коммуникационный дизайн», «Дизайн и визуальная коммуникация», «Брендинг», «Айдентика», «Алгоритмическое графическое производство», «Веб-дизайн для профессионалов» поступающим на направление подготовки 54.04.01 ДИЗАЙН (образовательная программа Графический дизайн):</w:t>
      </w:r>
    </w:p>
    <w:p w14:paraId="57B7F0D8" w14:textId="77777777" w:rsidR="0067200C" w:rsidRPr="0067200C" w:rsidRDefault="0067200C" w:rsidP="0067200C">
      <w:pPr>
        <w:numPr>
          <w:ilvl w:val="0"/>
          <w:numId w:val="29"/>
        </w:numPr>
      </w:pPr>
      <w:r w:rsidRPr="0067200C">
        <w:t>удостоверение о повышении квалификации — </w:t>
      </w:r>
      <w:r w:rsidRPr="0067200C">
        <w:rPr>
          <w:b/>
          <w:bCs/>
        </w:rPr>
        <w:t>10 баллов</w:t>
      </w:r>
      <w:r w:rsidRPr="0067200C">
        <w:t>;</w:t>
      </w:r>
    </w:p>
    <w:p w14:paraId="469F60D1" w14:textId="77777777" w:rsidR="0067200C" w:rsidRPr="0067200C" w:rsidRDefault="0067200C" w:rsidP="0067200C">
      <w:pPr>
        <w:numPr>
          <w:ilvl w:val="0"/>
          <w:numId w:val="29"/>
        </w:numPr>
      </w:pPr>
      <w:r w:rsidRPr="0067200C">
        <w:t>диплом о профессиональной переподготовке — </w:t>
      </w:r>
      <w:r w:rsidRPr="0067200C">
        <w:rPr>
          <w:b/>
          <w:bCs/>
        </w:rPr>
        <w:t>20 баллов</w:t>
      </w:r>
      <w:r w:rsidRPr="0067200C">
        <w:t>.</w:t>
      </w:r>
    </w:p>
    <w:p w14:paraId="6B51FD4D" w14:textId="77777777" w:rsidR="0067200C" w:rsidRPr="0067200C" w:rsidRDefault="00000000" w:rsidP="0067200C">
      <w:r>
        <w:lastRenderedPageBreak/>
        <w:pict w14:anchorId="0D362B47">
          <v:rect id="_x0000_i1075" style="width:0;height:0" o:hralign="center" o:hrstd="t" o:hr="t" fillcolor="#a0a0a0" stroked="f"/>
        </w:pict>
      </w:r>
    </w:p>
    <w:p w14:paraId="436F68D6" w14:textId="77777777" w:rsidR="0067200C" w:rsidRPr="0067200C" w:rsidRDefault="0067200C" w:rsidP="0067200C">
      <w:r w:rsidRPr="0067200C">
        <w:t>Конкурс научно-технических проектов учащихся 10-11 классов, студентов, аспирантов и молодых специалистов в рамках Международного автомобильного научного форума МАНФ-2025: победитель/призер — </w:t>
      </w:r>
      <w:r w:rsidRPr="0067200C">
        <w:rPr>
          <w:b/>
          <w:bCs/>
        </w:rPr>
        <w:t>5 баллов</w:t>
      </w:r>
      <w:r w:rsidRPr="0067200C">
        <w:t>.</w:t>
      </w:r>
    </w:p>
    <w:p w14:paraId="203E3E82" w14:textId="77777777" w:rsidR="0015156D" w:rsidRDefault="0015156D"/>
    <w:sectPr w:rsidR="00151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3E5F"/>
    <w:multiLevelType w:val="multilevel"/>
    <w:tmpl w:val="1F1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6E65"/>
    <w:multiLevelType w:val="multilevel"/>
    <w:tmpl w:val="DD3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15ABB"/>
    <w:multiLevelType w:val="multilevel"/>
    <w:tmpl w:val="DC7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23DD0"/>
    <w:multiLevelType w:val="multilevel"/>
    <w:tmpl w:val="1E9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8AB"/>
    <w:multiLevelType w:val="multilevel"/>
    <w:tmpl w:val="2ED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586D"/>
    <w:multiLevelType w:val="multilevel"/>
    <w:tmpl w:val="34B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902DD"/>
    <w:multiLevelType w:val="multilevel"/>
    <w:tmpl w:val="20E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76909"/>
    <w:multiLevelType w:val="multilevel"/>
    <w:tmpl w:val="A00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8764A"/>
    <w:multiLevelType w:val="multilevel"/>
    <w:tmpl w:val="9ED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2015"/>
    <w:multiLevelType w:val="multilevel"/>
    <w:tmpl w:val="EB4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C4F53"/>
    <w:multiLevelType w:val="multilevel"/>
    <w:tmpl w:val="D0CE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F71A1"/>
    <w:multiLevelType w:val="multilevel"/>
    <w:tmpl w:val="E74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C1452"/>
    <w:multiLevelType w:val="multilevel"/>
    <w:tmpl w:val="6088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C0FBE"/>
    <w:multiLevelType w:val="multilevel"/>
    <w:tmpl w:val="4E0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31D3B"/>
    <w:multiLevelType w:val="multilevel"/>
    <w:tmpl w:val="185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81F1E"/>
    <w:multiLevelType w:val="multilevel"/>
    <w:tmpl w:val="FB3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23609"/>
    <w:multiLevelType w:val="multilevel"/>
    <w:tmpl w:val="5C9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978B4"/>
    <w:multiLevelType w:val="multilevel"/>
    <w:tmpl w:val="A7E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574FD"/>
    <w:multiLevelType w:val="multilevel"/>
    <w:tmpl w:val="BF8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91ED0"/>
    <w:multiLevelType w:val="multilevel"/>
    <w:tmpl w:val="B72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165B5A"/>
    <w:multiLevelType w:val="multilevel"/>
    <w:tmpl w:val="978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E2C8C"/>
    <w:multiLevelType w:val="multilevel"/>
    <w:tmpl w:val="5CF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FD056C"/>
    <w:multiLevelType w:val="multilevel"/>
    <w:tmpl w:val="3D90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C6951"/>
    <w:multiLevelType w:val="multilevel"/>
    <w:tmpl w:val="0F3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74EBF"/>
    <w:multiLevelType w:val="multilevel"/>
    <w:tmpl w:val="5AF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3279D"/>
    <w:multiLevelType w:val="multilevel"/>
    <w:tmpl w:val="C52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82BCD"/>
    <w:multiLevelType w:val="multilevel"/>
    <w:tmpl w:val="05D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A36B40"/>
    <w:multiLevelType w:val="multilevel"/>
    <w:tmpl w:val="7D2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777C3"/>
    <w:multiLevelType w:val="multilevel"/>
    <w:tmpl w:val="7D5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630608">
    <w:abstractNumId w:val="8"/>
  </w:num>
  <w:num w:numId="2" w16cid:durableId="839541676">
    <w:abstractNumId w:val="16"/>
  </w:num>
  <w:num w:numId="3" w16cid:durableId="1396320580">
    <w:abstractNumId w:val="0"/>
  </w:num>
  <w:num w:numId="4" w16cid:durableId="1188913267">
    <w:abstractNumId w:val="21"/>
  </w:num>
  <w:num w:numId="5" w16cid:durableId="432870063">
    <w:abstractNumId w:val="19"/>
  </w:num>
  <w:num w:numId="6" w16cid:durableId="1646083620">
    <w:abstractNumId w:val="22"/>
  </w:num>
  <w:num w:numId="7" w16cid:durableId="1024986364">
    <w:abstractNumId w:val="13"/>
  </w:num>
  <w:num w:numId="8" w16cid:durableId="1948003601">
    <w:abstractNumId w:val="20"/>
  </w:num>
  <w:num w:numId="9" w16cid:durableId="296617650">
    <w:abstractNumId w:val="5"/>
  </w:num>
  <w:num w:numId="10" w16cid:durableId="663435877">
    <w:abstractNumId w:val="6"/>
  </w:num>
  <w:num w:numId="11" w16cid:durableId="2023121862">
    <w:abstractNumId w:val="27"/>
  </w:num>
  <w:num w:numId="12" w16cid:durableId="2003894932">
    <w:abstractNumId w:val="26"/>
  </w:num>
  <w:num w:numId="13" w16cid:durableId="2128814481">
    <w:abstractNumId w:val="1"/>
  </w:num>
  <w:num w:numId="14" w16cid:durableId="867720636">
    <w:abstractNumId w:val="23"/>
  </w:num>
  <w:num w:numId="15" w16cid:durableId="1102460818">
    <w:abstractNumId w:val="18"/>
  </w:num>
  <w:num w:numId="16" w16cid:durableId="512841097">
    <w:abstractNumId w:val="7"/>
  </w:num>
  <w:num w:numId="17" w16cid:durableId="950865641">
    <w:abstractNumId w:val="9"/>
  </w:num>
  <w:num w:numId="18" w16cid:durableId="654643730">
    <w:abstractNumId w:val="10"/>
  </w:num>
  <w:num w:numId="19" w16cid:durableId="1102996434">
    <w:abstractNumId w:val="24"/>
  </w:num>
  <w:num w:numId="20" w16cid:durableId="1310137553">
    <w:abstractNumId w:val="11"/>
  </w:num>
  <w:num w:numId="21" w16cid:durableId="48454566">
    <w:abstractNumId w:val="15"/>
  </w:num>
  <w:num w:numId="22" w16cid:durableId="327832651">
    <w:abstractNumId w:val="14"/>
  </w:num>
  <w:num w:numId="23" w16cid:durableId="186263411">
    <w:abstractNumId w:val="28"/>
  </w:num>
  <w:num w:numId="24" w16cid:durableId="1601454804">
    <w:abstractNumId w:val="4"/>
  </w:num>
  <w:num w:numId="25" w16cid:durableId="595018843">
    <w:abstractNumId w:val="2"/>
  </w:num>
  <w:num w:numId="26" w16cid:durableId="1449885483">
    <w:abstractNumId w:val="3"/>
  </w:num>
  <w:num w:numId="27" w16cid:durableId="1949506522">
    <w:abstractNumId w:val="25"/>
  </w:num>
  <w:num w:numId="28" w16cid:durableId="1458184401">
    <w:abstractNumId w:val="17"/>
  </w:num>
  <w:num w:numId="29" w16cid:durableId="230194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4A"/>
    <w:rsid w:val="0015156D"/>
    <w:rsid w:val="001D4F08"/>
    <w:rsid w:val="0067200C"/>
    <w:rsid w:val="00CB3F2E"/>
    <w:rsid w:val="00D64473"/>
    <w:rsid w:val="00F0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FAF4F"/>
  <w15:chartTrackingRefBased/>
  <w15:docId w15:val="{A94F23FE-DFEE-42BF-B113-07E5D901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48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48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48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48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48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48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48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48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48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48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Петухов</dc:creator>
  <cp:keywords/>
  <dc:description/>
  <cp:lastModifiedBy>Иван Петухов</cp:lastModifiedBy>
  <cp:revision>3</cp:revision>
  <dcterms:created xsi:type="dcterms:W3CDTF">2026-06-19T17:35:00Z</dcterms:created>
  <dcterms:modified xsi:type="dcterms:W3CDTF">2026-06-19T17:49:00Z</dcterms:modified>
</cp:coreProperties>
</file>