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F61F3" w14:textId="77777777" w:rsidR="00185035" w:rsidRPr="00634AA8" w:rsidRDefault="00185035" w:rsidP="009A6F8B">
      <w:pPr>
        <w:spacing w:before="1"/>
        <w:ind w:right="1707"/>
        <w:rPr>
          <w:rFonts w:ascii="Arial"/>
          <w:i/>
          <w:sz w:val="44"/>
          <w:lang w:val="pl-PL"/>
        </w:rPr>
        <w:sectPr w:rsidR="00185035" w:rsidRPr="00634AA8">
          <w:type w:val="continuous"/>
          <w:pgSz w:w="11910" w:h="16840"/>
          <w:pgMar w:top="1060" w:right="780" w:bottom="280" w:left="780" w:header="720" w:footer="720" w:gutter="0"/>
          <w:cols w:space="720"/>
        </w:sectPr>
      </w:pPr>
    </w:p>
    <w:p w14:paraId="76ADA7B4" w14:textId="77777777" w:rsidR="00CB51EE" w:rsidRDefault="00CB51EE" w:rsidP="009A6F8B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lastRenderedPageBreak/>
        <w:t xml:space="preserve">Zadania: </w:t>
      </w:r>
    </w:p>
    <w:p w14:paraId="7F078B1D" w14:textId="77777777" w:rsidR="009C3576" w:rsidRDefault="00316972" w:rsidP="00316972">
      <w:pPr>
        <w:pStyle w:val="Akapitzlist"/>
        <w:ind w:left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1. </w:t>
      </w:r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Stworzyć tabele: zoo, ptak, ssak, klatka. Każde zoo ma kilka zwierząt z każdego gatunku. Każde zoo ma kilka klatek.</w:t>
      </w:r>
      <w:r w:rsidR="00634AA8" w:rsidRPr="00CB51EE">
        <w:rPr>
          <w:rFonts w:asciiTheme="minorHAnsi" w:hAnsiTheme="minorHAnsi" w:cstheme="minorHAnsi"/>
          <w:color w:val="000000"/>
          <w:sz w:val="28"/>
          <w:szCs w:val="28"/>
          <w:lang w:val="pl-PL"/>
        </w:rPr>
        <w:br/>
      </w:r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2. Do każdej z tabel dodać </w:t>
      </w:r>
      <w:proofErr w:type="spellStart"/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autoinkrementowalne</w:t>
      </w:r>
      <w:proofErr w:type="spellEnd"/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 ID plus minimum 4 inne pola. Typy pól pozostawiam do własnej interpretacji.</w:t>
      </w:r>
      <w:r w:rsidR="00634AA8" w:rsidRPr="00CB51EE">
        <w:rPr>
          <w:rFonts w:asciiTheme="minorHAnsi" w:hAnsiTheme="minorHAnsi" w:cstheme="minorHAnsi"/>
          <w:color w:val="000000"/>
          <w:sz w:val="28"/>
          <w:szCs w:val="28"/>
          <w:lang w:val="pl-PL"/>
        </w:rPr>
        <w:br/>
      </w:r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3. Dodać 3 zoo, po 5 zwierząt z każdego gatunku i po 7 klatek na każde zoo.</w:t>
      </w:r>
      <w:r w:rsidR="00634AA8" w:rsidRPr="00CB51EE">
        <w:rPr>
          <w:rFonts w:asciiTheme="minorHAnsi" w:hAnsiTheme="minorHAnsi" w:cstheme="minorHAnsi"/>
          <w:color w:val="000000"/>
          <w:sz w:val="28"/>
          <w:szCs w:val="28"/>
          <w:lang w:val="pl-PL"/>
        </w:rPr>
        <w:br/>
      </w:r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4. Wypisać nazwy wszystkich zwierząt, których nazwa zawiera wybraną literę (nie może być to pierwsza lub ostatnia litera).</w:t>
      </w:r>
      <w:r w:rsidR="00634AA8" w:rsidRPr="00CB51EE">
        <w:rPr>
          <w:rFonts w:asciiTheme="minorHAnsi" w:hAnsiTheme="minorHAnsi" w:cstheme="minorHAnsi"/>
          <w:color w:val="000000"/>
          <w:sz w:val="28"/>
          <w:szCs w:val="28"/>
          <w:lang w:val="pl-PL"/>
        </w:rPr>
        <w:br/>
      </w:r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5. Wypisać wszystkie ptaki, które znajdują się w jednym wybranym zoo (trzeba zrobić połączenie tabel)</w:t>
      </w:r>
      <w:r w:rsidR="00634AA8" w:rsidRPr="00CB51EE">
        <w:rPr>
          <w:rFonts w:asciiTheme="minorHAnsi" w:hAnsiTheme="minorHAnsi" w:cstheme="minorHAnsi"/>
          <w:color w:val="000000"/>
          <w:sz w:val="28"/>
          <w:szCs w:val="28"/>
          <w:lang w:val="pl-PL"/>
        </w:rPr>
        <w:br/>
      </w:r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6. </w:t>
      </w:r>
      <w:proofErr w:type="spellStart"/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Przenieść</w:t>
      </w:r>
      <w:proofErr w:type="spellEnd"/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wybrany</w:t>
      </w:r>
      <w:proofErr w:type="spellEnd"/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gatunek</w:t>
      </w:r>
      <w:proofErr w:type="spellEnd"/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do </w:t>
      </w:r>
      <w:proofErr w:type="spellStart"/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innego</w:t>
      </w:r>
      <w:proofErr w:type="spellEnd"/>
      <w:r w:rsidR="00634AA8"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zoo</w:t>
      </w:r>
      <w:r w:rsid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</w:p>
    <w:p w14:paraId="5F70D8EF" w14:textId="77777777" w:rsidR="009C3576" w:rsidRDefault="009C3576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73F3D57" w14:textId="77777777" w:rsidR="009C3576" w:rsidRDefault="0061751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37A327B" wp14:editId="21EF5AFF">
            <wp:extent cx="6120130" cy="396745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F764" w14:textId="77777777" w:rsidR="009C3576" w:rsidRDefault="009C3576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BBF876E" w14:textId="77777777" w:rsidR="009C3576" w:rsidRDefault="009C3576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DBB411A" w14:textId="77777777" w:rsidR="009C3576" w:rsidRDefault="009C3576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3BD80D9" w14:textId="77777777" w:rsidR="00316972" w:rsidRDefault="0031697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804EF27" w14:textId="77777777" w:rsidR="00316972" w:rsidRDefault="0031697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057A1B4" w14:textId="77777777" w:rsidR="00316972" w:rsidRDefault="0031697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CE35DDE" w14:textId="77777777" w:rsidR="00316972" w:rsidRDefault="0031697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994E191" w14:textId="77777777" w:rsidR="00316972" w:rsidRDefault="0031697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F9E624C" w14:textId="77777777" w:rsidR="00316972" w:rsidRDefault="0031697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A2DE9A8" w14:textId="77777777" w:rsidR="00316972" w:rsidRDefault="0031697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E69A92C" w14:textId="77777777" w:rsidR="00316972" w:rsidRDefault="0031697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68BE056" w14:textId="77777777" w:rsidR="00316972" w:rsidRPr="00316972" w:rsidRDefault="00316972" w:rsidP="009C3576">
      <w:pPr>
        <w:pStyle w:val="Akapitzlist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lastRenderedPageBreak/>
        <w:t>Stworz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ono</w:t>
      </w: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 tabele: zoo, ptak, ssak, klatka. Każde zoo ma kilka zwierząt z każdego gatunku. Każde zoo ma kilka klatek.</w:t>
      </w:r>
    </w:p>
    <w:p w14:paraId="6F2A3DE6" w14:textId="77777777" w:rsidR="00316972" w:rsidRPr="00316972" w:rsidRDefault="00316972" w:rsidP="00316972">
      <w:pPr>
        <w:pStyle w:val="Akapitzlist"/>
        <w:ind w:left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29587BB" w14:textId="77777777" w:rsidR="00316972" w:rsidRDefault="00316972" w:rsidP="00316972">
      <w:pPr>
        <w:ind w:left="720" w:firstLine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Zrobiono to w punkcie n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iżej.</w:t>
      </w:r>
    </w:p>
    <w:p w14:paraId="7D84EF6A" w14:textId="77777777" w:rsidR="00316972" w:rsidRPr="00316972" w:rsidRDefault="0031697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6FE1B795" w14:textId="77777777" w:rsidR="00316972" w:rsidRPr="00316972" w:rsidRDefault="00316972" w:rsidP="00316972">
      <w:pPr>
        <w:pStyle w:val="Akapitzlist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Do każdej z tabel dodać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autoinkrementowalne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 ID plus minimum 4 inne pola. Typy pól pozostawiam do własnej interpretacji.</w:t>
      </w:r>
    </w:p>
    <w:p w14:paraId="414CB58E" w14:textId="77777777" w:rsid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36DDEE1D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CREATE TABLE zoo ( </w:t>
      </w:r>
    </w:p>
    <w:p w14:paraId="7B04AD17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ID INT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IDENTITY(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1,1) CONSTRAINT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pk_zoo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PRIMARY KEY,</w:t>
      </w:r>
    </w:p>
    <w:p w14:paraId="7D715465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kraj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7FBFAF6F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miasto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77BA2231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ulica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3ABEAF28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cena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6) NOT NULL,</w:t>
      </w:r>
    </w:p>
    <w:p w14:paraId="40526706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id_zoo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INT  FOREIGN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KEY REFERENCES zoo(ID)</w:t>
      </w:r>
    </w:p>
    <w:p w14:paraId="344734AF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);</w:t>
      </w:r>
    </w:p>
    <w:p w14:paraId="2ABCFFCF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FAE60B2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CREATE TABLE </w:t>
      </w:r>
      <w:proofErr w:type="spellStart"/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proofErr w:type="gramEnd"/>
    </w:p>
    <w:p w14:paraId="4FC064DB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ID INT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IDENTITY(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1,1) CONSTRAINT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pk_klatka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PRIMARY KEY,</w:t>
      </w:r>
    </w:p>
    <w:p w14:paraId="22E9F762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dlugosc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NOT NULL,</w:t>
      </w:r>
    </w:p>
    <w:p w14:paraId="04C42B91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szyrokosc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NOT NULL,</w:t>
      </w:r>
    </w:p>
    <w:p w14:paraId="74C81FA8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wygodnosc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3C7362E6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dostepnosc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31A5D691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id_zoo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FOREIGN KEY REFERENCES zoo(ID)</w:t>
      </w:r>
    </w:p>
    <w:p w14:paraId="42253751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);</w:t>
      </w:r>
    </w:p>
    <w:p w14:paraId="28C7F292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CREATE TABLE </w:t>
      </w:r>
      <w:proofErr w:type="spellStart"/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proofErr w:type="gramEnd"/>
    </w:p>
    <w:p w14:paraId="19B1A435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ID INT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IDENTITY(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1,1) CONSTRAINT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pk_ptak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PRIMARY KEY,</w:t>
      </w:r>
    </w:p>
    <w:p w14:paraId="4EF53E93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nazwa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316E6585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waga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NOT NULL,</w:t>
      </w:r>
    </w:p>
    <w:p w14:paraId="73396A2B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wiek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NOT NULL,</w:t>
      </w:r>
    </w:p>
    <w:p w14:paraId="7CAADF11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gdzie_mieszka</w:t>
      </w:r>
      <w:proofErr w:type="spellEnd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 </w:t>
      </w:r>
      <w:proofErr w:type="gramStart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NVARCHAR(</w:t>
      </w:r>
      <w:proofErr w:type="gramEnd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20) NOT NULL,</w:t>
      </w:r>
    </w:p>
    <w:p w14:paraId="423C7B4C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id_klatka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INT  FOREIGN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KEY REFERENCES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(ID)</w:t>
      </w:r>
    </w:p>
    <w:p w14:paraId="2552F0A5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); </w:t>
      </w:r>
    </w:p>
    <w:p w14:paraId="79E6C234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CREATE TABLE </w:t>
      </w:r>
      <w:proofErr w:type="spellStart"/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24B5440C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ID INT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IDENTITY(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1,1) CONSTRAINT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pk_ssak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PRIMARY KEY,</w:t>
      </w:r>
    </w:p>
    <w:p w14:paraId="59003D46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nazwa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793B9A1E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waga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NOT NULL,</w:t>
      </w:r>
    </w:p>
    <w:p w14:paraId="7E945C1E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wiek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NOT NULL,</w:t>
      </w:r>
    </w:p>
    <w:p w14:paraId="1C9EE868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gdzie_mieszka</w:t>
      </w:r>
      <w:proofErr w:type="spellEnd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 </w:t>
      </w:r>
      <w:proofErr w:type="gramStart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NVARCHAR(</w:t>
      </w:r>
      <w:proofErr w:type="gramEnd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20) NOT NULL,</w:t>
      </w:r>
    </w:p>
    <w:p w14:paraId="17469ADA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id_klatka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FOREIGN KEY REFERENCES </w:t>
      </w:r>
      <w:proofErr w:type="spellStart"/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ID)</w:t>
      </w:r>
    </w:p>
    <w:p w14:paraId="0AAF5219" w14:textId="77777777" w:rsid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</w:p>
    <w:p w14:paraId="02ED45B4" w14:textId="77777777" w:rsidR="00316972" w:rsidRDefault="00316972" w:rsidP="00316972">
      <w:pPr>
        <w:pStyle w:val="Akapitzlist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lastRenderedPageBreak/>
        <w:t>Dodać 3 zoo, po 5 zwierząt z każdego gatunku i po 7 klatek na każde zoo.</w:t>
      </w:r>
    </w:p>
    <w:p w14:paraId="6397BBD7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--------------------------------------------------------------------------</w:t>
      </w:r>
    </w:p>
    <w:p w14:paraId="4F0E22D0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zoo </w:t>
      </w:r>
    </w:p>
    <w:p w14:paraId="6C5A7222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('Polska','Warszawa','Wejska',400,1);</w:t>
      </w:r>
    </w:p>
    <w:p w14:paraId="64D963C2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2D4E86A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zoo </w:t>
      </w:r>
    </w:p>
    <w:p w14:paraId="3CE4E34E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('Polska','Krakow','Narut',60,2);</w:t>
      </w:r>
    </w:p>
    <w:p w14:paraId="33F0F50A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DF558F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zoo </w:t>
      </w:r>
    </w:p>
    <w:p w14:paraId="08632838" w14:textId="77777777" w:rsid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('Polska','Wroclaw','Gumburgowksa',300,3);</w:t>
      </w:r>
    </w:p>
    <w:p w14:paraId="5F0AA510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-------------------------------------------------------------------------</w:t>
      </w:r>
    </w:p>
    <w:p w14:paraId="366B43E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C19071A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773258E4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(300,500,'dobra','wysoka',1);</w:t>
      </w:r>
    </w:p>
    <w:p w14:paraId="61892AF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6426DF1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1D80AE70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(600,500,'zla','normal',1);</w:t>
      </w:r>
    </w:p>
    <w:p w14:paraId="6CB0CA23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5479D8B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773CF03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(300,500,'dobra','wysoka',1);</w:t>
      </w:r>
    </w:p>
    <w:p w14:paraId="70D9870B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41EB2D8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08C0006F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(300,500,'dobra','wysoka',1);</w:t>
      </w:r>
    </w:p>
    <w:p w14:paraId="48DD4E62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D14D7F2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3AD50A8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(300,500,'dobra','wysoka',1);</w:t>
      </w:r>
    </w:p>
    <w:p w14:paraId="3AFC0CAE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27F4C45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189DE3D6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(300,500,'dobra','wysoka',1);</w:t>
      </w:r>
    </w:p>
    <w:p w14:paraId="7C3A4A73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3472971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C0DC412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(300,500,'dobra','wysoka',1);</w:t>
      </w:r>
    </w:p>
    <w:p w14:paraId="7727AF37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--------------------------------------------------------------------------</w:t>
      </w:r>
    </w:p>
    <w:p w14:paraId="4879D887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5747D27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0F1E6EE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B352748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0130C170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67995B7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417177E1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3910D558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5D56C4E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77A8D648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23318237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D5D4DC6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F7D7DF2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4C557EA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6E8F9C2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2C22B38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5E00CF78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0241D6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648937C8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7F2DF06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06CD68C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0A6F69A4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6F347591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--------------------------------------------------------------------------</w:t>
      </w:r>
    </w:p>
    <w:p w14:paraId="4A8F3655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324420D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106F17F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126B69E2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3DC9C74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0EF209A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70C268B1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6D3749B5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D13906C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7298802F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5F7A7C24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8F94EA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0F4BA494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63F58CEB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E2BF454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7491601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29DDF5E3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32ED0EB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76119DD6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1CE10C1C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09A6146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D925867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32563412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01874E0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--------------------------------------------------------------------------</w:t>
      </w:r>
    </w:p>
    <w:p w14:paraId="35488327" w14:textId="77777777" w:rsid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9DC377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04901A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1BD18F08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('yaskowka',35,2,'Europa',1);</w:t>
      </w:r>
    </w:p>
    <w:p w14:paraId="5168E931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0C6DAFC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27CBDBC0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('yaskowka',35,2,'Europa',2);</w:t>
      </w:r>
    </w:p>
    <w:p w14:paraId="52BA254C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A35B890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09F651FE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('yaskowka',35,2,'Europa',3);</w:t>
      </w:r>
    </w:p>
    <w:p w14:paraId="49B44368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38AC73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1E099267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('yaskowka',35,2,'Europa',4);</w:t>
      </w:r>
    </w:p>
    <w:p w14:paraId="704231D6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67ED654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AF12A76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('yaskowka',35,2,'Europa',5);</w:t>
      </w:r>
    </w:p>
    <w:p w14:paraId="50F6B174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--------------------------------------------------------------------------</w:t>
      </w:r>
    </w:p>
    <w:p w14:paraId="23029F03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69AF0D6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711604CD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</w:t>
      </w:r>
      <w:proofErr w:type="spellStart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malpa</w:t>
      </w:r>
      <w:proofErr w:type="spellEnd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', 40, 4, 'Afryka',8);</w:t>
      </w:r>
    </w:p>
    <w:p w14:paraId="74C31C1D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C1A773F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1E5DAFB0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malpa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', 40, 4, 'Afryka',9);</w:t>
      </w:r>
    </w:p>
    <w:p w14:paraId="0B29B9E6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ACD608E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13FE03AD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malpa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', 40, 4, 'Afryka',10);</w:t>
      </w:r>
    </w:p>
    <w:p w14:paraId="12DFC065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CE48D2D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5708D0D0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malpa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', 40, 4, 'Afryka',11);</w:t>
      </w:r>
    </w:p>
    <w:p w14:paraId="083F90C2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9A12A1D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06D94087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malpa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', 40, 4, 'Afryka',12);</w:t>
      </w:r>
    </w:p>
    <w:p w14:paraId="578D320A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--------------------------------------------------------------------------</w:t>
      </w:r>
    </w:p>
    <w:p w14:paraId="5EC58FE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C2EB52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06E8C5BB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VALUES('snegowri',10,5,'Ameryka',15);</w:t>
      </w:r>
    </w:p>
    <w:p w14:paraId="2AF656A0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765FABC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2E50EA7F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VALUES('snegowri',10,5,'Ameryka',16);</w:t>
      </w:r>
    </w:p>
    <w:p w14:paraId="7140C8B3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D606E91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77E8E1C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VALUES('snegowri',10,5,'Ameryka',17);</w:t>
      </w:r>
    </w:p>
    <w:p w14:paraId="2D1EB56B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E229D45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60F819E9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ez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', 40, 4, 'Afryka',18);</w:t>
      </w:r>
    </w:p>
    <w:p w14:paraId="2906E22D" w14:textId="77777777" w:rsidR="00316972" w:rsidRP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81FACB8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4231D68D" w14:textId="77777777" w:rsid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VALUES ('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niedzwiedz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', 40, 4, 'Afryka',19);</w:t>
      </w:r>
    </w:p>
    <w:p w14:paraId="0D00B28C" w14:textId="77777777" w:rsid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6ECE57BC" w14:textId="77777777" w:rsidR="00316972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7D08ADF2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--------------------------------------------------------------------------</w:t>
      </w:r>
    </w:p>
    <w:p w14:paraId="5106176C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71BD6379" w14:textId="77777777" w:rsidR="00316972" w:rsidRPr="009A6F8B" w:rsidRDefault="00316972" w:rsidP="00316972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099DFF9D" w14:textId="77777777" w:rsidR="00617512" w:rsidRPr="009A6F8B" w:rsidRDefault="0061751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0D63D7D2" w14:textId="77777777" w:rsidR="00617512" w:rsidRPr="009A6F8B" w:rsidRDefault="0061751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4A5B4617" w14:textId="77777777" w:rsidR="00617512" w:rsidRPr="009A6F8B" w:rsidRDefault="0061751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2A9CC00A" w14:textId="77777777" w:rsidR="00617512" w:rsidRPr="009A6F8B" w:rsidRDefault="00617512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5A8017BF" w14:textId="77777777" w:rsidR="009C3576" w:rsidRPr="009A6F8B" w:rsidRDefault="009C3576" w:rsidP="009C3576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7F1BEB9A" w14:textId="77777777" w:rsidR="009C3576" w:rsidRPr="009A6F8B" w:rsidRDefault="009C3576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6D2A5E64" w14:textId="77777777" w:rsidR="009C3576" w:rsidRPr="009A6F8B" w:rsidRDefault="009C3576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0D740E74" w14:textId="77777777" w:rsidR="00316972" w:rsidRPr="000553AA" w:rsidRDefault="000553AA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  <w:r w:rsidRPr="00CB51E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5. Wypisać wszystkie ptaki, które znajdują się w jednym wybranym zoo (trzeba zrobić połączenie tabel)</w:t>
      </w:r>
    </w:p>
    <w:p w14:paraId="385B2FD0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1D4616D5" w14:textId="77777777" w:rsidR="000553AA" w:rsidRPr="000553AA" w:rsidRDefault="000553AA" w:rsidP="000553AA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0553A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select * from </w:t>
      </w:r>
      <w:proofErr w:type="spellStart"/>
      <w:r w:rsidRPr="000553A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0553A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k</w:t>
      </w:r>
    </w:p>
    <w:p w14:paraId="24E69BCF" w14:textId="77777777" w:rsidR="000553AA" w:rsidRPr="000553AA" w:rsidRDefault="000553AA" w:rsidP="000553AA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0553A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JOIN </w:t>
      </w:r>
      <w:proofErr w:type="spellStart"/>
      <w:r w:rsidRPr="000553A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0553A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p</w:t>
      </w:r>
    </w:p>
    <w:p w14:paraId="3DF4110B" w14:textId="77777777" w:rsidR="000553AA" w:rsidRPr="009A6F8B" w:rsidRDefault="000553AA" w:rsidP="000553AA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0553A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on </w:t>
      </w:r>
      <w:proofErr w:type="gramStart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k.id=</w:t>
      </w:r>
      <w:proofErr w:type="spellStart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p.id</w:t>
      </w:r>
      <w:proofErr w:type="gramEnd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_klatka</w:t>
      </w:r>
      <w:proofErr w:type="spellEnd"/>
    </w:p>
    <w:p w14:paraId="573E995A" w14:textId="77777777" w:rsidR="00316972" w:rsidRPr="009A6F8B" w:rsidRDefault="000553AA" w:rsidP="000553AA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where </w:t>
      </w:r>
      <w:proofErr w:type="spellStart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k.id_zoo</w:t>
      </w:r>
      <w:proofErr w:type="spellEnd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=1</w:t>
      </w:r>
    </w:p>
    <w:p w14:paraId="178E010B" w14:textId="77777777" w:rsidR="000553AA" w:rsidRPr="009A6F8B" w:rsidRDefault="000553AA" w:rsidP="000553AA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DCAB353" w14:textId="77777777" w:rsidR="000553AA" w:rsidRPr="009A6F8B" w:rsidRDefault="000553AA" w:rsidP="000553AA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44E5710" w14:textId="77777777" w:rsidR="000553AA" w:rsidRPr="000553AA" w:rsidRDefault="000553AA" w:rsidP="000553AA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  <w:r w:rsidRPr="000553AA">
        <w:rPr>
          <w:rFonts w:ascii="Arial" w:hAnsi="Arial" w:cs="Arial"/>
          <w:color w:val="000000"/>
          <w:sz w:val="27"/>
          <w:szCs w:val="27"/>
          <w:shd w:val="clear" w:color="auto" w:fill="EEEEEE"/>
          <w:lang w:val="pl-PL"/>
        </w:rPr>
        <w:t>6. Przenieść wybrany gatunek do innego zoo.</w:t>
      </w:r>
    </w:p>
    <w:p w14:paraId="6C6EC778" w14:textId="77777777" w:rsidR="000553AA" w:rsidRDefault="000553AA" w:rsidP="000553AA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70E72B72" w14:textId="77777777" w:rsidR="000553AA" w:rsidRPr="000553AA" w:rsidRDefault="000553AA" w:rsidP="000553AA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update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ssak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id_zoo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'1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',id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_klatka = '11' where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id_ssak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1</w:t>
      </w:r>
    </w:p>
    <w:p w14:paraId="6F7AA122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E8484C5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CE6574D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BB007BB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B2553D8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20E672E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D98FDCB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14D236D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754B570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7C13CF0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B4BB1D2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1F1935E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BAF3AF6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C75E9F4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29CEF6A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9996AB4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D9F7A3F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A218A4B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3C33D0F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40A2BCF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53F8959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18523C7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BBA5A4B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726B04A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245AD78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61CC356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87EA610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DB59C57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B3B77FD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3772291" w14:textId="77777777" w:rsidR="00316972" w:rsidRPr="000553AA" w:rsidRDefault="0031697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C75DFAD" w14:textId="77777777" w:rsidR="00617512" w:rsidRPr="000553AA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112E93B" w14:textId="77777777" w:rsidR="00617512" w:rsidRPr="000553AA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5D8A6029" w14:textId="77777777" w:rsidR="00617512" w:rsidRPr="000553AA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097FC08" w14:textId="77777777" w:rsidR="00617512" w:rsidRPr="000553AA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1AC9168" w14:textId="77777777" w:rsidR="00617512" w:rsidRPr="000553AA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452F5BB" w14:textId="77777777" w:rsidR="00617512" w:rsidRPr="000553AA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DA9F48F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CREATE TABLE zoo ( </w:t>
      </w:r>
    </w:p>
    <w:p w14:paraId="4C17D276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ID INT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IDENTITY(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1,1) CONSTRAINT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pk_zoo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PRIMARY KEY,</w:t>
      </w:r>
    </w:p>
    <w:p w14:paraId="48F1E1C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kraj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026F016F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miasto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7796C202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ulica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6D9DB9E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cena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6) NOT NULL,</w:t>
      </w:r>
    </w:p>
    <w:p w14:paraId="56F157A3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id_zoo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INT  FOREIGN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KEY REFERENCES zoo(ID)</w:t>
      </w:r>
    </w:p>
    <w:p w14:paraId="03BBF32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);</w:t>
      </w:r>
    </w:p>
    <w:p w14:paraId="5C6B6745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F65AEF1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CREATE TABLE </w:t>
      </w:r>
      <w:proofErr w:type="spellStart"/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proofErr w:type="gramEnd"/>
    </w:p>
    <w:p w14:paraId="1AF5041B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ID INT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IDENTITY(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1,1) CONSTRAINT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pk_klatka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PRIMARY KEY,</w:t>
      </w:r>
    </w:p>
    <w:p w14:paraId="44AB4E42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dlugosc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NOT NULL,</w:t>
      </w:r>
    </w:p>
    <w:p w14:paraId="7AE61AA1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szyrokosc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NOT NULL,</w:t>
      </w:r>
    </w:p>
    <w:p w14:paraId="68989ED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wygodnosc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42120D19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dostepnosc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498D4901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id_zoo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FOREIGN KEY REFERENCES zoo(ID)</w:t>
      </w:r>
    </w:p>
    <w:p w14:paraId="4C368BCC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);</w:t>
      </w:r>
    </w:p>
    <w:p w14:paraId="639DE22E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AFAED15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 xml:space="preserve">CREATE TABLE </w:t>
      </w:r>
      <w:proofErr w:type="spellStart"/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proofErr w:type="gramEnd"/>
    </w:p>
    <w:p w14:paraId="47660776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ID INT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IDENTITY(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1,1) CONSTRAINT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pk_ptak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PRIMARY KEY,</w:t>
      </w:r>
    </w:p>
    <w:p w14:paraId="303902A0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nazwa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162675EA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waga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NOT NULL,</w:t>
      </w:r>
    </w:p>
    <w:p w14:paraId="5C8657EA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wiek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NOT NULL,</w:t>
      </w:r>
    </w:p>
    <w:p w14:paraId="28E797E8" w14:textId="77777777" w:rsidR="00316972" w:rsidRPr="009A6F8B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gdzie_mieszka</w:t>
      </w:r>
      <w:proofErr w:type="spellEnd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 </w:t>
      </w:r>
      <w:proofErr w:type="gramStart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NVARCHAR(</w:t>
      </w:r>
      <w:proofErr w:type="gramEnd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20) NOT NULL,</w:t>
      </w:r>
    </w:p>
    <w:p w14:paraId="57BB6856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id_klatka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INT  FOREIGN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KEY REFERENCES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(ID)</w:t>
      </w:r>
    </w:p>
    <w:p w14:paraId="4B9E88E7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); </w:t>
      </w:r>
    </w:p>
    <w:p w14:paraId="1BF6E1B5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CREATE TABLE </w:t>
      </w:r>
      <w:proofErr w:type="spellStart"/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693DA3C9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ID INT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IDENTITY(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1,1) CONSTRAINT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pk_ssak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PRIMARY KEY,</w:t>
      </w:r>
    </w:p>
    <w:p w14:paraId="7CC13759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nazwa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NVARCHAR(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20) NOT NULL,</w:t>
      </w:r>
    </w:p>
    <w:p w14:paraId="1B754FAA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waga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NOT NULL,</w:t>
      </w:r>
    </w:p>
    <w:p w14:paraId="7E7DE9D2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wiek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NOT NULL,</w:t>
      </w:r>
    </w:p>
    <w:p w14:paraId="3F801EEA" w14:textId="77777777" w:rsidR="00316972" w:rsidRPr="009A6F8B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gdzie_mieszka</w:t>
      </w:r>
      <w:proofErr w:type="spellEnd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 </w:t>
      </w:r>
      <w:proofErr w:type="gramStart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NVARCHAR(</w:t>
      </w:r>
      <w:proofErr w:type="gramEnd"/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>20) NOT NULL,</w:t>
      </w:r>
    </w:p>
    <w:p w14:paraId="312EDA2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A6F8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  <w:t xml:space="preserve"> 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id_klatka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INT FOREIGN KEY REFERENCES </w:t>
      </w:r>
      <w:proofErr w:type="spellStart"/>
      <w:proofErr w:type="gram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ID)</w:t>
      </w:r>
    </w:p>
    <w:p w14:paraId="6D735677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);</w:t>
      </w:r>
    </w:p>
    <w:p w14:paraId="7CC906B1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712B10E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zoo </w:t>
      </w:r>
    </w:p>
    <w:p w14:paraId="331F508F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('Polska','Warszawa','Wejska',400,1);</w:t>
      </w:r>
    </w:p>
    <w:p w14:paraId="53625C0F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F728AAE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zoo </w:t>
      </w:r>
    </w:p>
    <w:p w14:paraId="683F303E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('Polska','Krakow','Narut',60,2);</w:t>
      </w:r>
    </w:p>
    <w:p w14:paraId="5B2A9E40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D05F46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zoo </w:t>
      </w:r>
    </w:p>
    <w:p w14:paraId="387D4C76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('Polska','Wroclaw','Gumburgowksa',300,3);</w:t>
      </w:r>
    </w:p>
    <w:p w14:paraId="39EB242F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CD7E656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1AC1AC0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(300,500,'dobra','wysoka',1);</w:t>
      </w:r>
    </w:p>
    <w:p w14:paraId="528B29B7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FCC35E2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183C083B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(600,500,'zla','normal',1);</w:t>
      </w:r>
    </w:p>
    <w:p w14:paraId="52146CD7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4A050CA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454849AC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(300,500,'dobra','wysoka',1);</w:t>
      </w:r>
    </w:p>
    <w:p w14:paraId="013F21BB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DFDB908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9B0474B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(300,500,'dobra','wysoka',1);</w:t>
      </w:r>
    </w:p>
    <w:p w14:paraId="3AABD01A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C5B56B3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071A086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(300,500,'dobra','wysoka',1);</w:t>
      </w:r>
    </w:p>
    <w:p w14:paraId="0CC0A572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597B3F8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7E01BB8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(300,500,'dobra','wysoka',1);</w:t>
      </w:r>
    </w:p>
    <w:p w14:paraId="2B942787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DBD3D08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0FDB57B1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(300,500,'dobra','wysoka',1);</w:t>
      </w:r>
    </w:p>
    <w:p w14:paraId="6CBFD779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6BA2350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DE96C55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7EEDE286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07183362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677DE17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7F8FE7A0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4EB5EC12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42E4DA0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6F64B9DB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063AF262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E715BC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7DDA3096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3686E826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084C4CE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07F0C39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1504A41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E173DAC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0CA5E859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53CF515B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37104A5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1CC200F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(300,500,'dobra','wysoka',2);</w:t>
      </w:r>
    </w:p>
    <w:p w14:paraId="7EF6AB6C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81B557B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BAB2447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F9B9467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6E9920BC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389CD07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88B3B6A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70734259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0C53F4E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7A1A4742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5D2CAA75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5943189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713CFEE0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4C0ADAB9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775D51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E7C535B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6296A3E5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81A803A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BB60A76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51BC1F17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901A779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klatka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0F8298F0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(300,500,'dobra','wysoka',3);</w:t>
      </w:r>
    </w:p>
    <w:p w14:paraId="2031E9B5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5DF9946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E07E812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705EEBFA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('yaskowka',35,2,'Europa',1);</w:t>
      </w:r>
    </w:p>
    <w:p w14:paraId="048FD62D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D1835AC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44CFB93D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('yaskowka',35,2,'Europa',2);</w:t>
      </w:r>
    </w:p>
    <w:p w14:paraId="70022403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D2C728A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4D32DDE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('yaskowka',35,2,'Europa',3);</w:t>
      </w:r>
    </w:p>
    <w:p w14:paraId="337751CA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38983AF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4D8D871F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('yaskowka',35,2,'Europa',4);</w:t>
      </w:r>
    </w:p>
    <w:p w14:paraId="49859318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468C99A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630AD02A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('yaskowka',35,2,'Europa',5);</w:t>
      </w:r>
    </w:p>
    <w:p w14:paraId="30E0D671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C8F783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670343D9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malpa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', 40, 4, 'Afryka',8);</w:t>
      </w:r>
    </w:p>
    <w:p w14:paraId="034EB753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DDB964F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6C22468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malpa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', 40, 4, 'Afryka',9);</w:t>
      </w:r>
    </w:p>
    <w:p w14:paraId="79F8236C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F73CE9C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58CA118F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malpa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', 40, 4, 'Afryka',10);</w:t>
      </w:r>
    </w:p>
    <w:p w14:paraId="5B108173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3430533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5D2B48FF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malpa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', 40, 4, 'Afryka',11);</w:t>
      </w:r>
    </w:p>
    <w:p w14:paraId="609C45D0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62F1AF8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382A9734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malpa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', 40, 4, 'Afryka',12);</w:t>
      </w:r>
    </w:p>
    <w:p w14:paraId="54F76A13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2AD3FFB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B7C5B4C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VALUES('snegowri',10,5,'Ameryka',15);</w:t>
      </w:r>
    </w:p>
    <w:p w14:paraId="2CC747A8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414B1B9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8F3012A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VALUES('snegowri',10,5,'Ameryka',16);</w:t>
      </w:r>
    </w:p>
    <w:p w14:paraId="7D8084F1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67905D7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ptak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2BE1DF59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VALUES('snegowri',10,5,'Ameryka',17);</w:t>
      </w:r>
    </w:p>
    <w:p w14:paraId="134235CC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E168C21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720AB097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ez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', 40, 4, 'Afryka',18);</w:t>
      </w:r>
    </w:p>
    <w:p w14:paraId="1F25928F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F743B9B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ssak</w:t>
      </w:r>
      <w:proofErr w:type="spellEnd"/>
    </w:p>
    <w:p w14:paraId="291FAA56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VALUES ('</w:t>
      </w:r>
      <w:proofErr w:type="spellStart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niedzwiedz</w:t>
      </w:r>
      <w:proofErr w:type="spellEnd"/>
      <w:r w:rsidRPr="0031697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', 40, 4, 'Afryka',19);</w:t>
      </w:r>
    </w:p>
    <w:p w14:paraId="3ED676FD" w14:textId="77777777" w:rsidR="00316972" w:rsidRPr="00316972" w:rsidRDefault="00316972" w:rsidP="00316972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49FA845" w14:textId="77777777" w:rsidR="00617512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C07292C" w14:textId="77777777" w:rsidR="00617512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9C3491C" w14:textId="77777777" w:rsidR="00617512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3D8A5FD" w14:textId="77777777" w:rsidR="00617512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964CDA0" w14:textId="77777777" w:rsidR="00617512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B31507C" w14:textId="77777777" w:rsidR="00617512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DE98B53" w14:textId="77777777" w:rsidR="00617512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392C6BE" w14:textId="77777777" w:rsidR="00617512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0DF4DD4" w14:textId="77777777" w:rsidR="00617512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1B97995" w14:textId="77777777" w:rsidR="00617512" w:rsidRPr="00CB51EE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sectPr w:rsidR="00617512" w:rsidRPr="00CB51EE" w:rsidSect="00CB51EE">
      <w:pgSz w:w="11906" w:h="16838" w:code="9"/>
      <w:pgMar w:top="1701" w:right="1134" w:bottom="850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011B"/>
    <w:multiLevelType w:val="hybridMultilevel"/>
    <w:tmpl w:val="11460764"/>
    <w:lvl w:ilvl="0" w:tplc="C4D2437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B7B40B9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1C2880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664A907A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252680F2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3864D5E2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F724B824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E88CFCB8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9A42AEA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1" w15:restartNumberingAfterBreak="0">
    <w:nsid w:val="15273CC4"/>
    <w:multiLevelType w:val="hybridMultilevel"/>
    <w:tmpl w:val="56EAE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529B2"/>
    <w:multiLevelType w:val="hybridMultilevel"/>
    <w:tmpl w:val="8A64B320"/>
    <w:lvl w:ilvl="0" w:tplc="7F3EFC6A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35B6165A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030403EA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9402AF26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F1606F4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4863D46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1DA47BD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8FA8A360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158CE5A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3" w15:restartNumberingAfterBreak="0">
    <w:nsid w:val="54482534"/>
    <w:multiLevelType w:val="hybridMultilevel"/>
    <w:tmpl w:val="52529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07C5D"/>
    <w:multiLevelType w:val="hybridMultilevel"/>
    <w:tmpl w:val="BAFE536E"/>
    <w:lvl w:ilvl="0" w:tplc="3462E8D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2C6CAD4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FEAA72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876A7694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6CDEE2E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A5874BC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CF1E31C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232A6C42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178BAD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5" w15:restartNumberingAfterBreak="0">
    <w:nsid w:val="740A7C4C"/>
    <w:multiLevelType w:val="hybridMultilevel"/>
    <w:tmpl w:val="90965DE2"/>
    <w:lvl w:ilvl="0" w:tplc="178A7434">
      <w:start w:val="1"/>
      <w:numFmt w:val="lowerLetter"/>
      <w:lvlText w:val="%1)"/>
      <w:lvlJc w:val="left"/>
      <w:pPr>
        <w:ind w:left="397" w:hanging="281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4E5C89FE">
      <w:numFmt w:val="bullet"/>
      <w:lvlText w:val="•"/>
      <w:lvlJc w:val="left"/>
      <w:pPr>
        <w:ind w:left="1290" w:hanging="281"/>
      </w:pPr>
      <w:rPr>
        <w:rFonts w:hint="default"/>
      </w:rPr>
    </w:lvl>
    <w:lvl w:ilvl="2" w:tplc="648A7754">
      <w:numFmt w:val="bullet"/>
      <w:lvlText w:val="•"/>
      <w:lvlJc w:val="left"/>
      <w:pPr>
        <w:ind w:left="2181" w:hanging="281"/>
      </w:pPr>
      <w:rPr>
        <w:rFonts w:hint="default"/>
      </w:rPr>
    </w:lvl>
    <w:lvl w:ilvl="3" w:tplc="56F08D10">
      <w:numFmt w:val="bullet"/>
      <w:lvlText w:val="•"/>
      <w:lvlJc w:val="left"/>
      <w:pPr>
        <w:ind w:left="3071" w:hanging="281"/>
      </w:pPr>
      <w:rPr>
        <w:rFonts w:hint="default"/>
      </w:rPr>
    </w:lvl>
    <w:lvl w:ilvl="4" w:tplc="30CA1714">
      <w:numFmt w:val="bullet"/>
      <w:lvlText w:val="•"/>
      <w:lvlJc w:val="left"/>
      <w:pPr>
        <w:ind w:left="3962" w:hanging="281"/>
      </w:pPr>
      <w:rPr>
        <w:rFonts w:hint="default"/>
      </w:rPr>
    </w:lvl>
    <w:lvl w:ilvl="5" w:tplc="E1168B48">
      <w:numFmt w:val="bullet"/>
      <w:lvlText w:val="•"/>
      <w:lvlJc w:val="left"/>
      <w:pPr>
        <w:ind w:left="4853" w:hanging="281"/>
      </w:pPr>
      <w:rPr>
        <w:rFonts w:hint="default"/>
      </w:rPr>
    </w:lvl>
    <w:lvl w:ilvl="6" w:tplc="BBE26A3A">
      <w:numFmt w:val="bullet"/>
      <w:lvlText w:val="•"/>
      <w:lvlJc w:val="left"/>
      <w:pPr>
        <w:ind w:left="5743" w:hanging="281"/>
      </w:pPr>
      <w:rPr>
        <w:rFonts w:hint="default"/>
      </w:rPr>
    </w:lvl>
    <w:lvl w:ilvl="7" w:tplc="BB60E324">
      <w:numFmt w:val="bullet"/>
      <w:lvlText w:val="•"/>
      <w:lvlJc w:val="left"/>
      <w:pPr>
        <w:ind w:left="6634" w:hanging="281"/>
      </w:pPr>
      <w:rPr>
        <w:rFonts w:hint="default"/>
      </w:rPr>
    </w:lvl>
    <w:lvl w:ilvl="8" w:tplc="566621F2">
      <w:numFmt w:val="bullet"/>
      <w:lvlText w:val="•"/>
      <w:lvlJc w:val="left"/>
      <w:pPr>
        <w:ind w:left="7525" w:hanging="28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EC"/>
    <w:rsid w:val="000553AA"/>
    <w:rsid w:val="00185035"/>
    <w:rsid w:val="00316972"/>
    <w:rsid w:val="00323BEC"/>
    <w:rsid w:val="00617512"/>
    <w:rsid w:val="00634AA8"/>
    <w:rsid w:val="006D0E8A"/>
    <w:rsid w:val="009A6F8B"/>
    <w:rsid w:val="009C3576"/>
    <w:rsid w:val="00C13BCB"/>
    <w:rsid w:val="00CB51EE"/>
    <w:rsid w:val="00DB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846B"/>
  <w15:docId w15:val="{BFDD769E-9571-4A05-9F35-DC35145A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uiPriority w:val="1"/>
    <w:qFormat/>
    <w:rPr>
      <w:rFonts w:ascii="Calibri" w:eastAsia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Akapitzlist">
    <w:name w:val="List Paragraph"/>
    <w:basedOn w:val="Normalny"/>
    <w:uiPriority w:val="1"/>
    <w:qFormat/>
    <w:pPr>
      <w:ind w:left="116"/>
    </w:pPr>
  </w:style>
  <w:style w:type="paragraph" w:customStyle="1" w:styleId="TableParagraph">
    <w:name w:val="Table Paragraph"/>
    <w:basedOn w:val="Normalny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sprawozdania</vt:lpstr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sprawozdania</dc:title>
  <dc:creator>Piotr</dc:creator>
  <cp:lastModifiedBy>Иван Прокопец</cp:lastModifiedBy>
  <cp:revision>2</cp:revision>
  <dcterms:created xsi:type="dcterms:W3CDTF">2019-11-01T16:23:00Z</dcterms:created>
  <dcterms:modified xsi:type="dcterms:W3CDTF">2019-11-01T16:23:00Z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2018-03-05T00:00:00Z</vt:filetime>
  </property>
</Properties>
</file>