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A59E7" w14:textId="77777777" w:rsidR="00E44DE0" w:rsidRDefault="00E44DE0" w:rsidP="00E44DE0">
      <w:pPr>
        <w:jc w:val="center"/>
        <w:rPr>
          <w:rFonts w:ascii="Arial" w:hAnsi="Arial" w:cs="Arial"/>
          <w:b/>
          <w:color w:val="000000"/>
          <w:sz w:val="28"/>
          <w:szCs w:val="27"/>
          <w:shd w:val="clear" w:color="auto" w:fill="FFFFFF"/>
          <w:lang w:val="pl-PL"/>
        </w:rPr>
      </w:pPr>
      <w:r w:rsidRPr="00E44DE0">
        <w:rPr>
          <w:rFonts w:ascii="Arial" w:hAnsi="Arial" w:cs="Arial"/>
          <w:b/>
          <w:color w:val="000000"/>
          <w:sz w:val="28"/>
          <w:szCs w:val="27"/>
          <w:shd w:val="clear" w:color="auto" w:fill="FFFFFF"/>
          <w:lang w:val="pl-PL"/>
        </w:rPr>
        <w:t>Zadania</w:t>
      </w:r>
    </w:p>
    <w:p w14:paraId="0277E0FE" w14:textId="77777777" w:rsidR="00E44DE0" w:rsidRPr="00E44DE0" w:rsidRDefault="00E44DE0" w:rsidP="00E44DE0">
      <w:pPr>
        <w:jc w:val="center"/>
        <w:rPr>
          <w:rFonts w:ascii="Arial" w:hAnsi="Arial" w:cs="Arial"/>
          <w:b/>
          <w:color w:val="000000"/>
          <w:sz w:val="28"/>
          <w:szCs w:val="27"/>
          <w:shd w:val="clear" w:color="auto" w:fill="FFFFFF"/>
          <w:lang w:val="pl-PL"/>
        </w:rPr>
      </w:pPr>
      <w:bookmarkStart w:id="0" w:name="_GoBack"/>
      <w:bookmarkEnd w:id="0"/>
    </w:p>
    <w:p w14:paraId="4BFF1D4E" w14:textId="77777777" w:rsidR="00617512" w:rsidRPr="00E44DE0" w:rsidRDefault="00E44DE0" w:rsidP="00703C6D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</w:pPr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1. Wyszukać wszystkie pracowników firmy.</w:t>
      </w:r>
      <w:r w:rsidRPr="00E44DE0">
        <w:rPr>
          <w:rFonts w:ascii="Arial" w:hAnsi="Arial" w:cs="Arial"/>
          <w:color w:val="000000"/>
          <w:sz w:val="27"/>
          <w:szCs w:val="27"/>
          <w:lang w:val="pl-PL"/>
        </w:rPr>
        <w:br/>
      </w:r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2. Wyszukać wszystkie osoby, których imię rozpoczyna się na literę “M”</w:t>
      </w:r>
      <w:r w:rsidRPr="00E44DE0">
        <w:rPr>
          <w:rFonts w:ascii="Arial" w:hAnsi="Arial" w:cs="Arial"/>
          <w:color w:val="000000"/>
          <w:sz w:val="27"/>
          <w:szCs w:val="27"/>
          <w:lang w:val="pl-PL"/>
        </w:rPr>
        <w:br/>
      </w:r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3. Wyszukać wszystkie osoby, których ostatnia nazwiska to “i”, a trzecia od końca “s”</w:t>
      </w:r>
      <w:r w:rsidRPr="00E44DE0">
        <w:rPr>
          <w:rFonts w:ascii="Arial" w:hAnsi="Arial" w:cs="Arial"/>
          <w:color w:val="000000"/>
          <w:sz w:val="27"/>
          <w:szCs w:val="27"/>
          <w:lang w:val="pl-PL"/>
        </w:rPr>
        <w:br/>
      </w:r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4. Dodać osobę, która nie jest nigdzie zatrudniona. Następnie wyszukać wszystkie osoby, które nigdy nie pracowały.</w:t>
      </w:r>
      <w:r w:rsidRPr="00E44DE0">
        <w:rPr>
          <w:rFonts w:ascii="Arial" w:hAnsi="Arial" w:cs="Arial"/>
          <w:color w:val="000000"/>
          <w:sz w:val="27"/>
          <w:szCs w:val="27"/>
          <w:lang w:val="pl-PL"/>
        </w:rPr>
        <w:br/>
      </w:r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5. Wyszukać wszystkie osoby z województwa “MAZ”. Wyświetlić także pełną nazwę województwa.</w:t>
      </w:r>
      <w:r w:rsidRPr="00E44DE0">
        <w:rPr>
          <w:rFonts w:ascii="Arial" w:hAnsi="Arial" w:cs="Arial"/>
          <w:color w:val="000000"/>
          <w:sz w:val="27"/>
          <w:szCs w:val="27"/>
          <w:lang w:val="pl-PL"/>
        </w:rPr>
        <w:br/>
      </w:r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 xml:space="preserve">6. Wyszukać wszystkie osoby, a następnie wykonać </w:t>
      </w:r>
      <w:proofErr w:type="spellStart"/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union</w:t>
      </w:r>
      <w:proofErr w:type="spellEnd"/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 xml:space="preserve"> i </w:t>
      </w:r>
      <w:proofErr w:type="spellStart"/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union</w:t>
      </w:r>
      <w:proofErr w:type="spellEnd"/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 xml:space="preserve"> </w:t>
      </w:r>
      <w:proofErr w:type="spellStart"/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all</w:t>
      </w:r>
      <w:proofErr w:type="spellEnd"/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 xml:space="preserve"> z tabelą </w:t>
      </w:r>
      <w:proofErr w:type="gramStart"/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osoby .</w:t>
      </w:r>
      <w:proofErr w:type="gramEnd"/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 xml:space="preserve"> Zanotować wnioski.</w:t>
      </w:r>
      <w:r w:rsidRPr="00E44DE0">
        <w:rPr>
          <w:rFonts w:ascii="Arial" w:hAnsi="Arial" w:cs="Arial"/>
          <w:color w:val="000000"/>
          <w:sz w:val="27"/>
          <w:szCs w:val="27"/>
          <w:lang w:val="pl-PL"/>
        </w:rPr>
        <w:br/>
      </w:r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7. Wyszukać wszystkich pracowników, którzy pracują od ‘1994-01-01’ i nie skończyła się jeszcze im umowa. Wyniki uporządkować według pensji, w kolejności rosnącej.</w:t>
      </w:r>
      <w:r w:rsidRPr="00E44DE0">
        <w:rPr>
          <w:rFonts w:ascii="Arial" w:hAnsi="Arial" w:cs="Arial"/>
          <w:color w:val="000000"/>
          <w:sz w:val="27"/>
          <w:szCs w:val="27"/>
          <w:lang w:val="pl-PL"/>
        </w:rPr>
        <w:br/>
      </w:r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8. Wyświetlić pracowników, którzy zarabiają powyżej średniej.</w:t>
      </w:r>
      <w:r w:rsidRPr="00E44DE0">
        <w:rPr>
          <w:rFonts w:ascii="Arial" w:hAnsi="Arial" w:cs="Arial"/>
          <w:color w:val="000000"/>
          <w:sz w:val="27"/>
          <w:szCs w:val="27"/>
          <w:lang w:val="pl-PL"/>
        </w:rPr>
        <w:br/>
      </w:r>
      <w:r w:rsidRPr="00E44DE0">
        <w:rPr>
          <w:rFonts w:ascii="Arial" w:hAnsi="Arial" w:cs="Arial"/>
          <w:color w:val="000000"/>
          <w:sz w:val="27"/>
          <w:szCs w:val="27"/>
          <w:lang w:val="pl-PL"/>
        </w:rPr>
        <w:br/>
      </w:r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Uwagi:</w:t>
      </w:r>
      <w:r w:rsidRPr="00E44DE0">
        <w:rPr>
          <w:rFonts w:ascii="Arial" w:hAnsi="Arial" w:cs="Arial"/>
          <w:color w:val="000000"/>
          <w:sz w:val="27"/>
          <w:szCs w:val="27"/>
          <w:lang w:val="pl-PL"/>
        </w:rPr>
        <w:br/>
      </w:r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1. Proszę o tworzenie aliasów tabel.</w:t>
      </w:r>
      <w:r w:rsidRPr="00E44DE0">
        <w:rPr>
          <w:rFonts w:ascii="Arial" w:hAnsi="Arial" w:cs="Arial"/>
          <w:color w:val="000000"/>
          <w:sz w:val="27"/>
          <w:szCs w:val="27"/>
          <w:lang w:val="pl-PL"/>
        </w:rPr>
        <w:br/>
      </w:r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2. Proszę zwrócić uwagę na łączenie (</w:t>
      </w:r>
      <w:proofErr w:type="spellStart"/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left</w:t>
      </w:r>
      <w:proofErr w:type="spellEnd"/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 xml:space="preserve"> / </w:t>
      </w:r>
      <w:proofErr w:type="spellStart"/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right</w:t>
      </w:r>
      <w:proofErr w:type="spellEnd"/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 xml:space="preserve"> / </w:t>
      </w:r>
      <w:proofErr w:type="spellStart"/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join</w:t>
      </w:r>
      <w:proofErr w:type="spellEnd"/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).</w:t>
      </w:r>
      <w:r w:rsidRPr="00E44DE0">
        <w:rPr>
          <w:rFonts w:ascii="Arial" w:hAnsi="Arial" w:cs="Arial"/>
          <w:color w:val="000000"/>
          <w:sz w:val="27"/>
          <w:szCs w:val="27"/>
          <w:lang w:val="pl-PL"/>
        </w:rPr>
        <w:br/>
      </w:r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3. Tabele powinny być łączone od najmniejszej (pod względem ilości rekordów). Jest to dobra praktyka wpływająca na szybkość wykonywania zapytań.</w:t>
      </w:r>
      <w:r w:rsidRPr="00E44DE0">
        <w:rPr>
          <w:rFonts w:ascii="Arial" w:hAnsi="Arial" w:cs="Arial"/>
          <w:color w:val="000000"/>
          <w:sz w:val="27"/>
          <w:szCs w:val="27"/>
          <w:lang w:val="pl-PL"/>
        </w:rPr>
        <w:br/>
      </w:r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4. Określenie “pracownik” odnosi się do relacji osoba - etat.</w:t>
      </w:r>
    </w:p>
    <w:p w14:paraId="1514198D" w14:textId="77777777" w:rsidR="00617512" w:rsidRDefault="00617512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</w:pPr>
    </w:p>
    <w:p w14:paraId="3F24E308" w14:textId="77777777" w:rsidR="00E44DE0" w:rsidRDefault="00E44DE0" w:rsidP="009C3576">
      <w:pPr>
        <w:ind w:left="36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pl-PL"/>
        </w:rPr>
      </w:pPr>
    </w:p>
    <w:p w14:paraId="05267537" w14:textId="77777777" w:rsidR="00E44DE0" w:rsidRDefault="00E44DE0" w:rsidP="00E44DE0">
      <w:pPr>
        <w:ind w:left="360"/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  <w:lang w:val="pl-PL"/>
        </w:rPr>
      </w:pPr>
      <w:r w:rsidRPr="00E44DE0">
        <w:rPr>
          <w:rFonts w:ascii="Arial" w:hAnsi="Arial" w:cs="Arial"/>
          <w:b/>
          <w:color w:val="000000"/>
          <w:sz w:val="28"/>
          <w:szCs w:val="28"/>
          <w:shd w:val="clear" w:color="auto" w:fill="FFFFFF"/>
          <w:lang w:val="pl-PL"/>
        </w:rPr>
        <w:t>Robienie zadań</w:t>
      </w:r>
    </w:p>
    <w:p w14:paraId="2F6B6126" w14:textId="77777777" w:rsidR="00E44DE0" w:rsidRDefault="00E44DE0" w:rsidP="00E44DE0">
      <w:pPr>
        <w:pStyle w:val="Akapitzlist"/>
        <w:numPr>
          <w:ilvl w:val="0"/>
          <w:numId w:val="8"/>
        </w:numPr>
        <w:rPr>
          <w:rFonts w:ascii="Arial" w:hAnsi="Arial" w:cs="Arial"/>
          <w:color w:val="000000"/>
          <w:sz w:val="28"/>
          <w:szCs w:val="28"/>
          <w:shd w:val="clear" w:color="auto" w:fill="FFFFFF"/>
          <w:lang w:val="pl-PL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pl-PL"/>
        </w:rPr>
        <w:t xml:space="preserve">Wyszukiwanie wszystkich pracowników firmy </w:t>
      </w:r>
    </w:p>
    <w:p w14:paraId="457AC20D" w14:textId="77777777" w:rsidR="00E44DE0" w:rsidRDefault="00E44DE0" w:rsidP="00E44DE0">
      <w:pPr>
        <w:pStyle w:val="Akapitzlist"/>
        <w:ind w:left="720"/>
        <w:rPr>
          <w:rFonts w:ascii="Arial" w:hAnsi="Arial" w:cs="Arial"/>
          <w:color w:val="000000"/>
          <w:sz w:val="28"/>
          <w:szCs w:val="28"/>
          <w:shd w:val="clear" w:color="auto" w:fill="FFFFFF"/>
          <w:lang w:val="pl-PL"/>
        </w:rPr>
      </w:pPr>
    </w:p>
    <w:p w14:paraId="11733EFF" w14:textId="77777777" w:rsidR="00BD0F99" w:rsidRPr="00BD0F99" w:rsidRDefault="00BD0F99" w:rsidP="00EF0C8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BD0F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SELECT</w:t>
      </w:r>
      <w:r w:rsidRPr="00BD0F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BD0F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imi</w:t>
      </w:r>
      <w:r w:rsidR="000B6C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ę</w:t>
      </w:r>
      <w:r w:rsidRPr="00BD0F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_i_nazwisko</w:t>
      </w:r>
      <w:proofErr w:type="spellEnd"/>
      <w:r w:rsidRPr="00BD0F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BD0F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FROM</w:t>
      </w:r>
      <w:r w:rsidRPr="00BD0F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osoby </w:t>
      </w:r>
      <w:r w:rsidR="004250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AS</w:t>
      </w:r>
      <w:r w:rsidRPr="00BD0F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o</w:t>
      </w:r>
    </w:p>
    <w:p w14:paraId="0D44810D" w14:textId="77777777" w:rsidR="00BD0F99" w:rsidRPr="00EF0C84" w:rsidRDefault="00BD0F99" w:rsidP="00EF0C84">
      <w:pP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</w:pPr>
      <w:r w:rsidRPr="00724D0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JOIN</w:t>
      </w:r>
      <w:r w:rsidRPr="00724D0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etaty </w:t>
      </w:r>
      <w:r w:rsidR="004250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AS</w:t>
      </w:r>
      <w:r w:rsidRPr="00724D0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e </w:t>
      </w:r>
      <w:r w:rsidRPr="00724D0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ON</w:t>
      </w:r>
      <w:r w:rsidRPr="00724D0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724D0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o</w:t>
      </w:r>
      <w:r w:rsidRPr="00724D0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724D0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id_osoby</w:t>
      </w:r>
      <w:proofErr w:type="spellEnd"/>
      <w:r w:rsidRPr="00724D0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724D0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=</w:t>
      </w:r>
      <w:r w:rsidRPr="00724D0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724D0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e</w:t>
      </w:r>
      <w:r w:rsidRPr="00724D0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724D0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id_osoby</w:t>
      </w:r>
      <w:proofErr w:type="spellEnd"/>
      <w:r w:rsidR="000B6C73" w:rsidRPr="00EF0C8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;</w:t>
      </w:r>
    </w:p>
    <w:p w14:paraId="5E4A4BA2" w14:textId="77777777" w:rsidR="00EF0C84" w:rsidRPr="00EF0C84" w:rsidRDefault="00EF0C84" w:rsidP="00EF0C84">
      <w:pPr>
        <w:rPr>
          <w:rFonts w:ascii="Consolas" w:eastAsiaTheme="minorHAnsi" w:hAnsi="Consolas" w:cs="Consolas"/>
          <w:color w:val="808080"/>
          <w:sz w:val="19"/>
          <w:szCs w:val="19"/>
          <w:lang w:val="pl-PL"/>
        </w:rPr>
      </w:pPr>
    </w:p>
    <w:p w14:paraId="634480A8" w14:textId="77777777" w:rsidR="00E44DE0" w:rsidRPr="00E44DE0" w:rsidRDefault="00E44DE0" w:rsidP="00E44DE0">
      <w:pPr>
        <w:pStyle w:val="Akapitzlist"/>
        <w:ind w:left="720"/>
        <w:rPr>
          <w:rFonts w:ascii="Consolas" w:eastAsiaTheme="minorHAnsi" w:hAnsi="Consolas" w:cs="Consolas"/>
          <w:color w:val="808080"/>
          <w:sz w:val="19"/>
          <w:szCs w:val="19"/>
          <w:lang w:val="pl-PL"/>
        </w:rPr>
      </w:pPr>
      <w:r w:rsidRPr="00E44DE0"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 xml:space="preserve">   </w:t>
      </w:r>
    </w:p>
    <w:p w14:paraId="5608A211" w14:textId="77777777" w:rsidR="00E44DE0" w:rsidRPr="00E44DE0" w:rsidRDefault="00E44DE0" w:rsidP="00E44DE0">
      <w:pPr>
        <w:pStyle w:val="Akapitzlist"/>
        <w:numPr>
          <w:ilvl w:val="0"/>
          <w:numId w:val="8"/>
        </w:numPr>
        <w:rPr>
          <w:rFonts w:ascii="Arial" w:eastAsiaTheme="minorHAnsi" w:hAnsi="Arial" w:cs="Arial"/>
          <w:sz w:val="28"/>
          <w:szCs w:val="28"/>
          <w:highlight w:val="white"/>
          <w:lang w:val="pl-PL"/>
        </w:rPr>
      </w:pPr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Wyszuk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iwanie</w:t>
      </w:r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 xml:space="preserve"> wszystki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ch</w:t>
      </w:r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 xml:space="preserve"> os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ób</w:t>
      </w:r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, których imię rozpoczyna się na literę “M”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.</w:t>
      </w:r>
    </w:p>
    <w:p w14:paraId="243E5BBE" w14:textId="77777777" w:rsidR="00E44DE0" w:rsidRDefault="00E44DE0" w:rsidP="008A735A">
      <w:pPr>
        <w:ind w:left="720"/>
        <w:rPr>
          <w:rFonts w:ascii="Arial" w:eastAsiaTheme="minorHAnsi" w:hAnsi="Arial" w:cs="Arial"/>
          <w:sz w:val="28"/>
          <w:szCs w:val="28"/>
          <w:highlight w:val="white"/>
          <w:lang w:val="pl-PL"/>
        </w:rPr>
      </w:pPr>
    </w:p>
    <w:p w14:paraId="07523B47" w14:textId="77777777" w:rsidR="008A735A" w:rsidRPr="008A735A" w:rsidRDefault="008A735A" w:rsidP="00EF0C8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A735A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8A735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8A735A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*</w:t>
      </w:r>
      <w:r w:rsidRPr="008A735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8A735A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8A735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A735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dbo</w:t>
      </w:r>
      <w:r w:rsidRPr="008A735A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8A735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osoby</w:t>
      </w:r>
      <w:proofErr w:type="spellEnd"/>
      <w:proofErr w:type="gramEnd"/>
      <w:r w:rsidRPr="008A735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78B8CF8F" w14:textId="77777777" w:rsidR="008A735A" w:rsidRDefault="008A735A" w:rsidP="00EF0C84">
      <w:pP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</w:pPr>
      <w:r w:rsidRPr="008A735A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 w:rsidRPr="008A735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735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imi</w:t>
      </w:r>
      <w:r w:rsidR="000B6C73" w:rsidRPr="000B6C7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ę</w:t>
      </w:r>
      <w:proofErr w:type="spellEnd"/>
      <w:r w:rsidRPr="008A735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8A735A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LIKE</w:t>
      </w:r>
      <w:r w:rsidRPr="008A735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8A735A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'M%'</w:t>
      </w:r>
      <w:r w:rsidRPr="008A735A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;</w:t>
      </w:r>
    </w:p>
    <w:p w14:paraId="605D812A" w14:textId="77777777" w:rsidR="00BD0F99" w:rsidRDefault="00BD0F99" w:rsidP="00724D05">
      <w:pPr>
        <w:rPr>
          <w:rFonts w:ascii="Arial" w:eastAsiaTheme="minorHAnsi" w:hAnsi="Arial" w:cs="Arial"/>
          <w:sz w:val="28"/>
          <w:szCs w:val="28"/>
          <w:highlight w:val="white"/>
          <w:lang w:val="pl-PL"/>
        </w:rPr>
      </w:pPr>
    </w:p>
    <w:p w14:paraId="7E31047E" w14:textId="77777777" w:rsidR="00E44DE0" w:rsidRPr="00E44DE0" w:rsidRDefault="00E44DE0" w:rsidP="00E44DE0">
      <w:pPr>
        <w:pStyle w:val="Akapitzlist"/>
        <w:numPr>
          <w:ilvl w:val="0"/>
          <w:numId w:val="8"/>
        </w:numPr>
        <w:rPr>
          <w:rFonts w:ascii="Arial" w:eastAsiaTheme="minorHAnsi" w:hAnsi="Arial" w:cs="Arial"/>
          <w:sz w:val="28"/>
          <w:szCs w:val="28"/>
          <w:highlight w:val="white"/>
          <w:lang w:val="pl-PL"/>
        </w:rPr>
      </w:pPr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Wyszu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 xml:space="preserve">kiwanie </w:t>
      </w:r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wszystkich os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ób</w:t>
      </w:r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, których ostatnia nazwiska to “i”, a trzecia od końca “s”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.</w:t>
      </w:r>
    </w:p>
    <w:p w14:paraId="3986469E" w14:textId="77777777" w:rsidR="000B6C73" w:rsidRPr="00724D05" w:rsidRDefault="000B6C73" w:rsidP="000B6C73">
      <w:pPr>
        <w:pStyle w:val="Akapitzlist"/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</w:p>
    <w:p w14:paraId="6F4FE427" w14:textId="77777777" w:rsidR="00E44DE0" w:rsidRPr="00EF0C84" w:rsidRDefault="000B6C73" w:rsidP="00EF0C84">
      <w:pP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</w:pPr>
      <w:r w:rsidRPr="00EF0C84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EF0C8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EF0C84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*</w:t>
      </w:r>
      <w:r w:rsidRPr="00EF0C8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EF0C84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EF0C8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F0C8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osoby</w:t>
      </w:r>
      <w:proofErr w:type="spellEnd"/>
      <w:r w:rsidRPr="00EF0C8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="0042505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Pr="00EF0C8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 </w:t>
      </w:r>
      <w:r w:rsidRPr="00EF0C84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 w:rsidRPr="00EF0C8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F0C8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</w:t>
      </w:r>
      <w:r w:rsidRPr="00EF0C84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EF0C8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nazwisko</w:t>
      </w:r>
      <w:proofErr w:type="spellEnd"/>
      <w:proofErr w:type="gramEnd"/>
      <w:r w:rsidRPr="00EF0C8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EF0C84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LIKE</w:t>
      </w:r>
      <w:r w:rsidRPr="00EF0C8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EF0C84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'%</w:t>
      </w:r>
      <w:proofErr w:type="spellStart"/>
      <w:r w:rsidRPr="00EF0C84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s_i</w:t>
      </w:r>
      <w:proofErr w:type="spellEnd"/>
      <w:r w:rsidRPr="00EF0C84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 w:rsidRPr="00EF0C84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;</w:t>
      </w:r>
    </w:p>
    <w:p w14:paraId="348748A8" w14:textId="77777777" w:rsidR="00E44DE0" w:rsidRPr="00EF0C84" w:rsidRDefault="00E44DE0" w:rsidP="00E44DE0">
      <w:pPr>
        <w:pStyle w:val="Akapitzlist"/>
        <w:numPr>
          <w:ilvl w:val="0"/>
          <w:numId w:val="8"/>
        </w:numPr>
        <w:rPr>
          <w:rFonts w:ascii="Arial" w:eastAsiaTheme="minorHAnsi" w:hAnsi="Arial" w:cs="Arial"/>
          <w:sz w:val="28"/>
          <w:szCs w:val="28"/>
          <w:highlight w:val="white"/>
          <w:lang w:val="pl-PL"/>
        </w:rPr>
      </w:pPr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Doda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 xml:space="preserve">wanie </w:t>
      </w:r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osoby, która nie jest nigdzie zatrudniona.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 xml:space="preserve"> W</w:t>
      </w:r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yszuk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iwanie</w:t>
      </w:r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 xml:space="preserve"> wszystk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ich</w:t>
      </w:r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 xml:space="preserve"> os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ób</w:t>
      </w:r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, które nigdy nie pracowały.</w:t>
      </w:r>
    </w:p>
    <w:p w14:paraId="44FB21D5" w14:textId="77777777" w:rsidR="00EF0C84" w:rsidRPr="00EF0C84" w:rsidRDefault="00EF0C84" w:rsidP="00EF0C84">
      <w:pPr>
        <w:pStyle w:val="Akapitzlist"/>
        <w:ind w:left="720"/>
        <w:rPr>
          <w:rFonts w:ascii="Arial" w:eastAsiaTheme="minorHAnsi" w:hAnsi="Arial" w:cs="Arial"/>
          <w:sz w:val="28"/>
          <w:szCs w:val="28"/>
          <w:highlight w:val="white"/>
          <w:lang w:val="pl-PL"/>
        </w:rPr>
      </w:pPr>
    </w:p>
    <w:p w14:paraId="714DC92F" w14:textId="77777777" w:rsidR="00EF0C84" w:rsidRDefault="00EF0C84" w:rsidP="00E44DE0">
      <w:pPr>
        <w:rPr>
          <w:rFonts w:ascii="Arial" w:hAnsi="Arial" w:cs="Arial"/>
          <w:color w:val="000000"/>
          <w:sz w:val="27"/>
          <w:szCs w:val="27"/>
          <w:lang w:val="pl-PL"/>
        </w:rPr>
      </w:pPr>
      <w:r>
        <w:rPr>
          <w:rFonts w:ascii="Arial" w:hAnsi="Arial" w:cs="Arial"/>
          <w:color w:val="000000"/>
          <w:sz w:val="27"/>
          <w:szCs w:val="27"/>
          <w:lang w:val="pl-PL"/>
        </w:rPr>
        <w:t>Dodawanie osoby</w:t>
      </w:r>
    </w:p>
    <w:p w14:paraId="502C03FD" w14:textId="77777777" w:rsidR="00EF0C84" w:rsidRDefault="00EF0C84" w:rsidP="00E44DE0">
      <w:pPr>
        <w:rPr>
          <w:rFonts w:ascii="Arial" w:hAnsi="Arial" w:cs="Arial"/>
          <w:color w:val="000000"/>
          <w:sz w:val="27"/>
          <w:szCs w:val="27"/>
          <w:lang w:val="pl-PL"/>
        </w:rPr>
      </w:pPr>
    </w:p>
    <w:p w14:paraId="43A1DAC0" w14:textId="77777777" w:rsidR="000B6C73" w:rsidRDefault="000B6C73" w:rsidP="00E44DE0">
      <w:pP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</w:pPr>
      <w:r w:rsidRPr="000B6C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INSERT</w:t>
      </w:r>
      <w:r w:rsidRPr="000B6C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0B6C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INTO</w:t>
      </w:r>
      <w:r w:rsidRPr="000B6C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osoby</w:t>
      </w:r>
      <w:r w:rsidRPr="000B6C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 xml:space="preserve"> </w:t>
      </w:r>
      <w:r w:rsidRPr="000B6C7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(</w:t>
      </w:r>
      <w:proofErr w:type="spellStart"/>
      <w:r w:rsidRPr="000B6C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id_miasta</w:t>
      </w:r>
      <w:proofErr w:type="spellEnd"/>
      <w:r w:rsidRPr="000B6C7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,</w:t>
      </w:r>
      <w:r w:rsidRPr="000B6C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imię</w:t>
      </w:r>
      <w:r w:rsidRPr="000B6C7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,</w:t>
      </w:r>
      <w:r w:rsidRPr="000B6C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nazwisko</w:t>
      </w:r>
      <w:r w:rsidRPr="000B6C7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)</w:t>
      </w:r>
      <w:r w:rsidRPr="000B6C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0B6C7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 xml:space="preserve">VALUES </w:t>
      </w:r>
      <w:r w:rsidRPr="000B6C7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(</w:t>
      </w:r>
      <w:r w:rsidRPr="000B6C73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pl-PL"/>
        </w:rPr>
        <w:t>'1'</w:t>
      </w:r>
      <w:r w:rsidRPr="000B6C7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,</w:t>
      </w:r>
      <w:r w:rsidRPr="000B6C73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pl-PL"/>
        </w:rPr>
        <w:t>'</w:t>
      </w:r>
      <w:r w:rsidR="00EF0C84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pl-PL"/>
        </w:rPr>
        <w:t>Bartosz</w:t>
      </w:r>
      <w:r w:rsidRPr="000B6C73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pl-PL"/>
        </w:rPr>
        <w:t>'</w:t>
      </w:r>
      <w:r w:rsidRPr="000B6C7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,</w:t>
      </w:r>
      <w:r w:rsidRPr="000B6C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0B6C73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pl-PL"/>
        </w:rPr>
        <w:t>'</w:t>
      </w:r>
      <w:proofErr w:type="spellStart"/>
      <w:r w:rsidR="00EF0C84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pl-PL"/>
        </w:rPr>
        <w:t>Wojcik</w:t>
      </w:r>
      <w:proofErr w:type="spellEnd"/>
      <w:r w:rsidRPr="000B6C73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pl-PL"/>
        </w:rPr>
        <w:t>'</w:t>
      </w:r>
      <w:r w:rsidRPr="000B6C7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);</w:t>
      </w:r>
    </w:p>
    <w:p w14:paraId="3351C96C" w14:textId="77777777" w:rsidR="00EF0C84" w:rsidRDefault="00EF0C84" w:rsidP="00E44DE0">
      <w:pP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</w:pPr>
    </w:p>
    <w:p w14:paraId="455878C1" w14:textId="77777777" w:rsidR="00EF0C84" w:rsidRPr="00724D05" w:rsidRDefault="00EF0C84" w:rsidP="00E44DE0">
      <w:pP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</w:pPr>
    </w:p>
    <w:p w14:paraId="6E1D64FE" w14:textId="77777777" w:rsidR="00EF0C84" w:rsidRPr="00724D05" w:rsidRDefault="00EF0C84" w:rsidP="00EF0C8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724D0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SELECT</w:t>
      </w:r>
      <w:r w:rsidRPr="00724D0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724D0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imię_i_nazwisko</w:t>
      </w:r>
      <w:proofErr w:type="spellEnd"/>
      <w:r w:rsidRPr="00724D0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724D0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FROM</w:t>
      </w:r>
      <w:r w:rsidRPr="00724D0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osoby </w:t>
      </w:r>
      <w:r w:rsidR="0042505C" w:rsidRPr="00724D0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AS</w:t>
      </w:r>
      <w:r w:rsidRPr="00724D0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o</w:t>
      </w:r>
    </w:p>
    <w:p w14:paraId="78B85F27" w14:textId="77777777" w:rsidR="00EF0C84" w:rsidRDefault="00EF0C84" w:rsidP="00EF0C84">
      <w:pP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</w:pPr>
      <w:r w:rsidRPr="00EF0C84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LEFT</w:t>
      </w:r>
      <w:r w:rsidRPr="00EF0C8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EF0C84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 w:rsidRPr="00EF0C8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F0C8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etaty</w:t>
      </w:r>
      <w:proofErr w:type="spellEnd"/>
      <w:r w:rsidRPr="00EF0C8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="0042505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Pr="00EF0C8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 </w:t>
      </w:r>
      <w:r w:rsidRPr="00EF0C84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 w:rsidRPr="00EF0C8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F0C8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</w:t>
      </w:r>
      <w:r w:rsidRPr="00EF0C84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EF0C8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id_osoby</w:t>
      </w:r>
      <w:proofErr w:type="spellEnd"/>
      <w:r w:rsidRPr="00EF0C8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="0042505C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NOT IN</w:t>
      </w:r>
      <w:r w:rsidRPr="00EF0C84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 w:rsidRPr="00EF0C84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EF0C84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EF0C8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F0C8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id_osoby</w:t>
      </w:r>
      <w:proofErr w:type="spellEnd"/>
      <w:r w:rsidRPr="00EF0C8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EF0C84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EF0C8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F0C8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etaty</w:t>
      </w:r>
      <w:proofErr w:type="spellEnd"/>
      <w:r w:rsidRPr="00EF0C84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);</w:t>
      </w:r>
    </w:p>
    <w:p w14:paraId="5427572C" w14:textId="77777777" w:rsidR="00EF0C84" w:rsidRDefault="00EF0C84" w:rsidP="00EF0C84">
      <w:pP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</w:pPr>
    </w:p>
    <w:p w14:paraId="0A9DCFC3" w14:textId="292F4AC5" w:rsidR="000B6C73" w:rsidRPr="00EF0C84" w:rsidRDefault="00EF0C84" w:rsidP="00E44DE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ab/>
      </w:r>
    </w:p>
    <w:p w14:paraId="6338248F" w14:textId="77777777" w:rsidR="00876B2C" w:rsidRPr="00EF0C84" w:rsidRDefault="00E44DE0" w:rsidP="00E44DE0">
      <w:pPr>
        <w:pStyle w:val="Akapitzlist"/>
        <w:numPr>
          <w:ilvl w:val="0"/>
          <w:numId w:val="8"/>
        </w:numPr>
        <w:rPr>
          <w:rFonts w:ascii="Arial" w:eastAsiaTheme="minorHAnsi" w:hAnsi="Arial" w:cs="Arial"/>
          <w:sz w:val="28"/>
          <w:szCs w:val="28"/>
          <w:highlight w:val="white"/>
          <w:lang w:val="pl-PL"/>
        </w:rPr>
      </w:pPr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Wyszuk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iwanie</w:t>
      </w:r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 xml:space="preserve"> wszystki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ch</w:t>
      </w:r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 xml:space="preserve"> os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ób</w:t>
      </w:r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 xml:space="preserve"> z województwa “MAZ”. </w:t>
      </w:r>
      <w:r w:rsidR="00876B2C"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Wyświetl</w:t>
      </w:r>
      <w:r w:rsidR="00876B2C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 xml:space="preserve">anie </w:t>
      </w:r>
      <w:r w:rsidR="00876B2C"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także</w:t>
      </w:r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 xml:space="preserve"> pełną nazwę województwa.</w:t>
      </w:r>
    </w:p>
    <w:p w14:paraId="7BDF6F0B" w14:textId="77777777" w:rsidR="00EF0C84" w:rsidRDefault="00EF0C84" w:rsidP="00EF0C84">
      <w:pPr>
        <w:rPr>
          <w:rFonts w:ascii="Arial" w:eastAsiaTheme="minorHAnsi" w:hAnsi="Arial" w:cs="Arial"/>
          <w:sz w:val="28"/>
          <w:szCs w:val="28"/>
          <w:highlight w:val="white"/>
          <w:lang w:val="pl-PL"/>
        </w:rPr>
      </w:pPr>
    </w:p>
    <w:p w14:paraId="45B3E4D1" w14:textId="77777777" w:rsidR="00EF0C84" w:rsidRPr="00EF0C84" w:rsidRDefault="00EF0C84" w:rsidP="00EF0C8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EF0C8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SELECT</w:t>
      </w:r>
      <w:r w:rsidRPr="00EF0C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EF0C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imię_i_nazwisko</w:t>
      </w:r>
      <w:proofErr w:type="spellEnd"/>
      <w:r w:rsidRPr="00EF0C8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,</w:t>
      </w:r>
      <w:r w:rsidRPr="00EF0C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nazwa </w:t>
      </w:r>
      <w:r w:rsidRPr="00EF0C8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FROM</w:t>
      </w:r>
      <w:r w:rsidRPr="00EF0C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osoby </w:t>
      </w:r>
      <w:r w:rsidR="004250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AS</w:t>
      </w:r>
      <w:r w:rsidRPr="00EF0C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o</w:t>
      </w:r>
    </w:p>
    <w:p w14:paraId="215E0E74" w14:textId="77777777" w:rsidR="00EF0C84" w:rsidRPr="004F4D23" w:rsidRDefault="00EF0C84" w:rsidP="00876B2C">
      <w:pPr>
        <w:rPr>
          <w:rFonts w:ascii="Arial" w:eastAsiaTheme="minorHAnsi" w:hAnsi="Arial" w:cs="Arial"/>
          <w:sz w:val="28"/>
          <w:szCs w:val="28"/>
          <w:highlight w:val="white"/>
        </w:rPr>
      </w:pPr>
      <w:r w:rsidRPr="00EF0C84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 w:rsidRPr="00EF0C8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F0C8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woj</w:t>
      </w:r>
      <w:proofErr w:type="spellEnd"/>
      <w:r w:rsidRPr="00EF0C8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="0042505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Pr="00EF0C8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w </w:t>
      </w:r>
      <w:r w:rsidR="0042505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 w:rsidRPr="00EF0C8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F0C8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w</w:t>
      </w:r>
      <w:r w:rsidRPr="00EF0C84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EF0C8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kod_woj</w:t>
      </w:r>
      <w:proofErr w:type="spellEnd"/>
      <w:r w:rsidRPr="00EF0C8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EF0C84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 w:rsidRPr="00EF0C8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EF0C84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'MAZ'</w:t>
      </w:r>
      <w:r w:rsidRPr="00EF0C84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;</w:t>
      </w:r>
    </w:p>
    <w:p w14:paraId="305D3A87" w14:textId="77777777" w:rsidR="00EF0C84" w:rsidRPr="0042505C" w:rsidRDefault="00EF0C84" w:rsidP="00EF0C84">
      <w:pPr>
        <w:ind w:left="720" w:firstLine="720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797F5DF2" w14:textId="77777777" w:rsidR="00876B2C" w:rsidRPr="004F4D23" w:rsidRDefault="00EF0C84" w:rsidP="00724D05">
      <w:pPr>
        <w:rPr>
          <w:rFonts w:ascii="Consolas" w:eastAsiaTheme="minorHAnsi" w:hAnsi="Consolas" w:cs="Consolas"/>
          <w:color w:val="808080"/>
          <w:sz w:val="19"/>
          <w:szCs w:val="19"/>
          <w:lang w:val="pl-PL"/>
        </w:rPr>
      </w:pPr>
      <w:r w:rsidRPr="00EF0C84"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 xml:space="preserve">       </w:t>
      </w:r>
    </w:p>
    <w:p w14:paraId="26440686" w14:textId="77777777" w:rsidR="00EF0C84" w:rsidRDefault="00876B2C" w:rsidP="00EF0C84">
      <w:pPr>
        <w:pStyle w:val="Akapitzlist"/>
        <w:numPr>
          <w:ilvl w:val="0"/>
          <w:numId w:val="8"/>
        </w:numPr>
        <w:rPr>
          <w:rFonts w:ascii="Arial" w:hAnsi="Arial" w:cs="Arial"/>
          <w:color w:val="000000"/>
          <w:sz w:val="27"/>
          <w:szCs w:val="27"/>
          <w:lang w:val="pl-PL"/>
        </w:rPr>
      </w:pPr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Wyszuk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 xml:space="preserve">iwanie </w:t>
      </w:r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wszystkich os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ó</w:t>
      </w:r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b, wykon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ywanie</w:t>
      </w:r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 xml:space="preserve"> </w:t>
      </w:r>
      <w:proofErr w:type="spellStart"/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union</w:t>
      </w:r>
      <w:proofErr w:type="spellEnd"/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 xml:space="preserve"> i </w:t>
      </w:r>
      <w:proofErr w:type="spellStart"/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union</w:t>
      </w:r>
      <w:proofErr w:type="spellEnd"/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 xml:space="preserve"> </w:t>
      </w:r>
      <w:proofErr w:type="spellStart"/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all</w:t>
      </w:r>
      <w:proofErr w:type="spellEnd"/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 xml:space="preserve"> z tabelą </w:t>
      </w:r>
      <w:proofErr w:type="gramStart"/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osoby .</w:t>
      </w:r>
      <w:proofErr w:type="gramEnd"/>
    </w:p>
    <w:p w14:paraId="1ABB1507" w14:textId="77777777" w:rsidR="00EF0C84" w:rsidRDefault="00EF0C84" w:rsidP="00EF0C84">
      <w:pPr>
        <w:rPr>
          <w:rFonts w:ascii="Arial" w:hAnsi="Arial" w:cs="Arial"/>
          <w:color w:val="000000"/>
          <w:sz w:val="27"/>
          <w:szCs w:val="27"/>
          <w:lang w:val="pl-PL"/>
        </w:rPr>
      </w:pPr>
    </w:p>
    <w:p w14:paraId="162278EC" w14:textId="77777777" w:rsidR="00736744" w:rsidRPr="00724D05" w:rsidRDefault="00736744" w:rsidP="0073674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724D05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724D05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724D05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*</w:t>
      </w:r>
      <w:r w:rsidRPr="00724D05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724D05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724D05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24D05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osoby</w:t>
      </w:r>
      <w:proofErr w:type="spellEnd"/>
      <w:r w:rsidRPr="00724D05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4385C53C" w14:textId="77777777" w:rsidR="00736744" w:rsidRPr="00724D05" w:rsidRDefault="00736744" w:rsidP="0073674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724D05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UNION</w:t>
      </w:r>
      <w:r w:rsidRPr="00724D05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7DEC5DEB" w14:textId="77777777" w:rsidR="00EF0C84" w:rsidRPr="00724D05" w:rsidRDefault="00736744" w:rsidP="00736744">
      <w:pP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724D05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724D05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724D05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*</w:t>
      </w:r>
      <w:r w:rsidRPr="00724D05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724D05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724D05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24D05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osoby</w:t>
      </w:r>
      <w:proofErr w:type="spellEnd"/>
    </w:p>
    <w:p w14:paraId="6FDBF961" w14:textId="77777777" w:rsidR="0042505C" w:rsidRPr="00724D05" w:rsidRDefault="0042505C" w:rsidP="00736744">
      <w:pPr>
        <w:rPr>
          <w:rFonts w:ascii="Arial" w:hAnsi="Arial" w:cs="Arial"/>
          <w:color w:val="000000"/>
          <w:sz w:val="27"/>
          <w:szCs w:val="27"/>
        </w:rPr>
      </w:pPr>
    </w:p>
    <w:p w14:paraId="02DA54A7" w14:textId="77777777" w:rsidR="004F4D23" w:rsidRPr="00724D05" w:rsidRDefault="0042505C" w:rsidP="00736744">
      <w:pPr>
        <w:rPr>
          <w:rFonts w:ascii="Arial" w:hAnsi="Arial" w:cs="Arial"/>
          <w:color w:val="000000"/>
          <w:sz w:val="27"/>
          <w:szCs w:val="27"/>
          <w:lang w:val="pl-PL"/>
        </w:rPr>
      </w:pPr>
      <w:r w:rsidRPr="00724D05">
        <w:rPr>
          <w:rFonts w:ascii="Arial" w:hAnsi="Arial" w:cs="Arial"/>
          <w:color w:val="000000"/>
          <w:sz w:val="27"/>
          <w:szCs w:val="27"/>
          <w:lang w:val="pl-PL"/>
        </w:rPr>
        <w:t xml:space="preserve">Tutaj 7 </w:t>
      </w:r>
      <w:proofErr w:type="spellStart"/>
      <w:r w:rsidRPr="00724D05">
        <w:rPr>
          <w:rFonts w:ascii="Arial" w:hAnsi="Arial" w:cs="Arial"/>
          <w:color w:val="000000"/>
          <w:sz w:val="27"/>
          <w:szCs w:val="27"/>
          <w:lang w:val="pl-PL"/>
        </w:rPr>
        <w:t>recordów</w:t>
      </w:r>
      <w:proofErr w:type="spellEnd"/>
      <w:r w:rsidR="004F4D23" w:rsidRPr="00724D05">
        <w:rPr>
          <w:rFonts w:ascii="Arial" w:hAnsi="Arial" w:cs="Arial"/>
          <w:color w:val="000000"/>
          <w:sz w:val="27"/>
          <w:szCs w:val="27"/>
          <w:lang w:val="pl-PL"/>
        </w:rPr>
        <w:t>.</w:t>
      </w:r>
    </w:p>
    <w:p w14:paraId="0CEE3861" w14:textId="77777777" w:rsidR="0042505C" w:rsidRPr="0042505C" w:rsidRDefault="0042505C" w:rsidP="0042505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2505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42505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2505C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*</w:t>
      </w:r>
      <w:r w:rsidRPr="0042505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2505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42505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2505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osoby</w:t>
      </w:r>
      <w:proofErr w:type="spellEnd"/>
      <w:r w:rsidRPr="0042505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29F58D13" w14:textId="77777777" w:rsidR="0042505C" w:rsidRPr="0042505C" w:rsidRDefault="0042505C" w:rsidP="0042505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2505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UNION</w:t>
      </w:r>
      <w:r w:rsidRPr="0042505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2505C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ALL</w:t>
      </w:r>
      <w:r w:rsidRPr="0042505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4C31E656" w14:textId="77777777" w:rsidR="0042505C" w:rsidRPr="0042505C" w:rsidRDefault="0042505C" w:rsidP="0042505C">
      <w:pPr>
        <w:rPr>
          <w:rFonts w:ascii="Arial" w:hAnsi="Arial" w:cs="Arial"/>
          <w:color w:val="000000"/>
          <w:sz w:val="27"/>
          <w:szCs w:val="27"/>
        </w:rPr>
      </w:pPr>
      <w:r w:rsidRPr="0042505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42505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2505C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*</w:t>
      </w:r>
      <w:r w:rsidRPr="0042505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2505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42505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2505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osoby</w:t>
      </w:r>
      <w:proofErr w:type="spellEnd"/>
    </w:p>
    <w:p w14:paraId="315E5709" w14:textId="77777777" w:rsidR="000B6C73" w:rsidRDefault="000B6C73" w:rsidP="000B6C73">
      <w:pPr>
        <w:rPr>
          <w:rFonts w:ascii="Arial" w:hAnsi="Arial" w:cs="Arial"/>
          <w:color w:val="000000"/>
          <w:sz w:val="27"/>
          <w:szCs w:val="27"/>
        </w:rPr>
      </w:pPr>
    </w:p>
    <w:p w14:paraId="3F832B76" w14:textId="77777777" w:rsidR="0042505C" w:rsidRPr="0042505C" w:rsidRDefault="0042505C" w:rsidP="000B6C73">
      <w:pPr>
        <w:rPr>
          <w:rFonts w:ascii="Arial" w:hAnsi="Arial" w:cs="Arial"/>
          <w:i/>
          <w:color w:val="000000"/>
          <w:sz w:val="27"/>
          <w:szCs w:val="27"/>
          <w:lang w:val="pl-PL"/>
        </w:rPr>
      </w:pPr>
      <w:r w:rsidRPr="0042505C">
        <w:rPr>
          <w:rFonts w:ascii="Arial" w:hAnsi="Arial" w:cs="Arial"/>
          <w:i/>
          <w:color w:val="000000"/>
          <w:sz w:val="27"/>
          <w:szCs w:val="27"/>
          <w:lang w:val="pl-PL"/>
        </w:rPr>
        <w:t xml:space="preserve">Wniosek: różnią się ilość </w:t>
      </w:r>
      <w:proofErr w:type="spellStart"/>
      <w:r w:rsidRPr="0042505C">
        <w:rPr>
          <w:rFonts w:ascii="Arial" w:hAnsi="Arial" w:cs="Arial"/>
          <w:i/>
          <w:color w:val="000000"/>
          <w:sz w:val="27"/>
          <w:szCs w:val="27"/>
          <w:lang w:val="pl-PL"/>
        </w:rPr>
        <w:t>recordów</w:t>
      </w:r>
      <w:proofErr w:type="spellEnd"/>
      <w:r w:rsidRPr="0042505C">
        <w:rPr>
          <w:rFonts w:ascii="Arial" w:hAnsi="Arial" w:cs="Arial"/>
          <w:i/>
          <w:color w:val="000000"/>
          <w:sz w:val="27"/>
          <w:szCs w:val="27"/>
          <w:lang w:val="pl-PL"/>
        </w:rPr>
        <w:t xml:space="preserve">, bo dla UNION łączą </w:t>
      </w:r>
      <w:proofErr w:type="gramStart"/>
      <w:r w:rsidRPr="0042505C">
        <w:rPr>
          <w:rFonts w:ascii="Arial" w:hAnsi="Arial" w:cs="Arial"/>
          <w:i/>
          <w:color w:val="000000"/>
          <w:sz w:val="27"/>
          <w:szCs w:val="27"/>
          <w:lang w:val="pl-PL"/>
        </w:rPr>
        <w:t>różne(</w:t>
      </w:r>
      <w:proofErr w:type="gramEnd"/>
      <w:r w:rsidRPr="0042505C">
        <w:rPr>
          <w:rFonts w:ascii="Arial" w:hAnsi="Arial" w:cs="Arial"/>
          <w:i/>
          <w:color w:val="000000"/>
          <w:sz w:val="27"/>
          <w:szCs w:val="27"/>
          <w:lang w:val="pl-PL"/>
        </w:rPr>
        <w:t xml:space="preserve">tylko unikalne), a dla UNION ALL łączę wszystkie( nie unikalne). </w:t>
      </w:r>
    </w:p>
    <w:p w14:paraId="26271833" w14:textId="77777777" w:rsidR="000B6C73" w:rsidRPr="0042505C" w:rsidRDefault="000B6C73" w:rsidP="000B6C73">
      <w:pPr>
        <w:rPr>
          <w:rFonts w:ascii="Arial" w:hAnsi="Arial" w:cs="Arial"/>
          <w:color w:val="000000"/>
          <w:sz w:val="27"/>
          <w:szCs w:val="27"/>
          <w:lang w:val="pl-PL"/>
        </w:rPr>
      </w:pPr>
    </w:p>
    <w:p w14:paraId="44D81732" w14:textId="77777777" w:rsidR="0042505C" w:rsidRPr="0042505C" w:rsidRDefault="0042505C" w:rsidP="00876B2C">
      <w:pPr>
        <w:rPr>
          <w:rFonts w:ascii="Arial" w:hAnsi="Arial" w:cs="Arial"/>
          <w:color w:val="000000"/>
          <w:sz w:val="27"/>
          <w:szCs w:val="27"/>
          <w:lang w:val="pl-PL"/>
        </w:rPr>
      </w:pPr>
    </w:p>
    <w:p w14:paraId="30FEBB9F" w14:textId="77777777" w:rsidR="00876B2C" w:rsidRPr="00876B2C" w:rsidRDefault="00876B2C" w:rsidP="00876B2C">
      <w:pPr>
        <w:pStyle w:val="Akapitzlist"/>
        <w:numPr>
          <w:ilvl w:val="0"/>
          <w:numId w:val="8"/>
        </w:numPr>
        <w:rPr>
          <w:rFonts w:ascii="Arial" w:eastAsiaTheme="minorHAnsi" w:hAnsi="Arial" w:cs="Arial"/>
          <w:sz w:val="28"/>
          <w:szCs w:val="28"/>
          <w:highlight w:val="white"/>
          <w:lang w:val="pl-PL"/>
        </w:rPr>
      </w:pPr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Wyszuk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iwanie</w:t>
      </w:r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 xml:space="preserve"> wszystkich pracowników, którzy pracują od ‘1994-01-01’ i nie skończyła się jeszcze im umowa. Wyniki uporządkow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ane</w:t>
      </w:r>
      <w:r w:rsidRPr="00E44DE0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 xml:space="preserve"> według pensji, w kolejności rosnącej.</w:t>
      </w:r>
    </w:p>
    <w:p w14:paraId="3770902A" w14:textId="77777777" w:rsidR="00876B2C" w:rsidRDefault="00876B2C" w:rsidP="00876B2C">
      <w:pPr>
        <w:rPr>
          <w:rFonts w:ascii="Arial" w:hAnsi="Arial" w:cs="Arial"/>
          <w:color w:val="000000"/>
          <w:sz w:val="27"/>
          <w:szCs w:val="27"/>
          <w:lang w:val="pl-PL"/>
        </w:rPr>
      </w:pPr>
    </w:p>
    <w:p w14:paraId="74576715" w14:textId="77777777" w:rsidR="003518B9" w:rsidRPr="003518B9" w:rsidRDefault="003518B9" w:rsidP="003518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3518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SELECT</w:t>
      </w:r>
      <w:r w:rsidRPr="003518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3518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imię_i_nazwisko</w:t>
      </w:r>
      <w:proofErr w:type="spellEnd"/>
      <w:r w:rsidRPr="003518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3518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FROM</w:t>
      </w:r>
      <w:r w:rsidRPr="003518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osoby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AS</w:t>
      </w:r>
      <w:r w:rsidRPr="003518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o</w:t>
      </w:r>
    </w:p>
    <w:p w14:paraId="581A89F0" w14:textId="77777777" w:rsidR="003518B9" w:rsidRPr="003518B9" w:rsidRDefault="003518B9" w:rsidP="003518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3518B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 w:rsidRPr="003518B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518B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etaty</w:t>
      </w:r>
      <w:proofErr w:type="spellEnd"/>
      <w:r w:rsidRPr="003518B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Pr="003518B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 </w:t>
      </w:r>
      <w:r w:rsidRPr="003518B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 w:rsidRPr="003518B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518B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</w:t>
      </w:r>
      <w:r w:rsidRPr="003518B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3518B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id_osoby</w:t>
      </w:r>
      <w:proofErr w:type="spellEnd"/>
      <w:r w:rsidRPr="003518B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3518B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 w:rsidRPr="003518B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518B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</w:t>
      </w:r>
      <w:r w:rsidRPr="003518B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3518B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id_osoby</w:t>
      </w:r>
      <w:proofErr w:type="spellEnd"/>
    </w:p>
    <w:p w14:paraId="0D2A9907" w14:textId="77777777" w:rsidR="003518B9" w:rsidRPr="003518B9" w:rsidRDefault="003518B9" w:rsidP="003518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3518B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 w:rsidRPr="003518B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3518B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</w:t>
      </w:r>
      <w:r w:rsidRPr="003518B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3518B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od</w:t>
      </w:r>
      <w:proofErr w:type="spellEnd"/>
      <w:proofErr w:type="gramEnd"/>
      <w:r w:rsidRPr="003518B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3518B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&gt;</w:t>
      </w:r>
      <w:r w:rsidRPr="003518B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3518B9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'1994.01.01'</w:t>
      </w:r>
      <w:r w:rsidRPr="003518B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3518B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AND</w:t>
      </w:r>
      <w:r w:rsidRPr="003518B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</w:t>
      </w:r>
      <w:r w:rsidRPr="003518B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3518B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do </w:t>
      </w:r>
      <w:r w:rsidRPr="003518B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IS</w:t>
      </w:r>
      <w:r w:rsidRPr="003518B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3518B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</w:t>
      </w:r>
    </w:p>
    <w:p w14:paraId="363D570B" w14:textId="77777777" w:rsidR="003518B9" w:rsidRDefault="003518B9" w:rsidP="003518B9">
      <w:pP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</w:pPr>
      <w:r w:rsidRPr="003518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ORDER</w:t>
      </w:r>
      <w:r w:rsidRPr="003518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3518B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BY</w:t>
      </w:r>
      <w:r w:rsidRPr="003518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proofErr w:type="gramStart"/>
      <w:r w:rsidRPr="003518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e</w:t>
      </w:r>
      <w:r w:rsidRPr="003518B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3518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pensja</w:t>
      </w:r>
      <w:proofErr w:type="spellEnd"/>
      <w:proofErr w:type="gramEnd"/>
      <w:r w:rsidRPr="003518B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;</w:t>
      </w:r>
    </w:p>
    <w:p w14:paraId="6A410EFF" w14:textId="77777777" w:rsidR="004F4D23" w:rsidRDefault="004F4D23" w:rsidP="003518B9">
      <w:pPr>
        <w:rPr>
          <w:rFonts w:ascii="Arial" w:hAnsi="Arial" w:cs="Arial"/>
          <w:color w:val="000000"/>
          <w:sz w:val="27"/>
          <w:szCs w:val="27"/>
          <w:lang w:val="pl-PL"/>
        </w:rPr>
      </w:pPr>
    </w:p>
    <w:p w14:paraId="3FCDEBBB" w14:textId="77777777" w:rsidR="00876B2C" w:rsidRPr="003518B9" w:rsidRDefault="00876B2C" w:rsidP="00876B2C">
      <w:pPr>
        <w:pStyle w:val="Akapitzlist"/>
        <w:numPr>
          <w:ilvl w:val="0"/>
          <w:numId w:val="8"/>
        </w:numPr>
        <w:rPr>
          <w:rFonts w:ascii="Arial" w:hAnsi="Arial" w:cs="Arial"/>
          <w:color w:val="000000"/>
          <w:sz w:val="27"/>
          <w:szCs w:val="27"/>
          <w:lang w:val="pl-PL"/>
        </w:rPr>
      </w:pPr>
      <w:r w:rsidRPr="00876B2C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>Wyświetlić pracowników, którzy zarabiają powyżej średniej.</w:t>
      </w:r>
    </w:p>
    <w:p w14:paraId="59D94657" w14:textId="77777777" w:rsidR="003518B9" w:rsidRDefault="003518B9" w:rsidP="003518B9">
      <w:pPr>
        <w:rPr>
          <w:rFonts w:ascii="Arial" w:hAnsi="Arial" w:cs="Arial"/>
          <w:color w:val="000000"/>
          <w:sz w:val="27"/>
          <w:szCs w:val="27"/>
          <w:lang w:val="pl-PL"/>
        </w:rPr>
      </w:pPr>
    </w:p>
    <w:p w14:paraId="7F6C5689" w14:textId="77777777" w:rsidR="006C197A" w:rsidRDefault="006C197A" w:rsidP="003518B9">
      <w:pPr>
        <w:rPr>
          <w:rFonts w:ascii="Arial" w:hAnsi="Arial" w:cs="Arial"/>
          <w:color w:val="000000"/>
          <w:sz w:val="27"/>
          <w:szCs w:val="27"/>
          <w:lang w:val="pl-PL"/>
        </w:rPr>
      </w:pPr>
    </w:p>
    <w:p w14:paraId="7A40CB4A" w14:textId="77777777" w:rsidR="006C197A" w:rsidRPr="006C197A" w:rsidRDefault="006C197A" w:rsidP="006C19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6C197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SELECT</w:t>
      </w:r>
      <w:r w:rsidRPr="006C19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6C19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imię_i_nazwisko</w:t>
      </w:r>
      <w:proofErr w:type="spellEnd"/>
      <w:r w:rsidRPr="006C19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6C197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FROM</w:t>
      </w:r>
      <w:r w:rsidRPr="006C19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osoby </w:t>
      </w:r>
      <w:r w:rsidRPr="006C197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AS</w:t>
      </w:r>
      <w:r w:rsidRPr="006C19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o</w:t>
      </w:r>
    </w:p>
    <w:p w14:paraId="22C3CA19" w14:textId="77777777" w:rsidR="006C197A" w:rsidRPr="006C197A" w:rsidRDefault="006C197A" w:rsidP="006C19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6C197A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INNER</w:t>
      </w:r>
      <w:r w:rsidRPr="006C197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6C197A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 w:rsidRPr="006C197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C197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etaty</w:t>
      </w:r>
      <w:proofErr w:type="spellEnd"/>
      <w:r w:rsidRPr="006C197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6C197A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Pr="006C197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 </w:t>
      </w:r>
      <w:r w:rsidRPr="006C197A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 w:rsidRPr="006C197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C197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</w:t>
      </w:r>
      <w:r w:rsidRPr="006C197A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6C197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id_osoby</w:t>
      </w:r>
      <w:proofErr w:type="spellEnd"/>
      <w:r w:rsidRPr="006C197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6C197A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 w:rsidRPr="006C197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C197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</w:t>
      </w:r>
      <w:r w:rsidRPr="006C197A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6C197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id_osoby</w:t>
      </w:r>
      <w:proofErr w:type="spellEnd"/>
      <w:r w:rsidRPr="006C197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4C2CF06E" w14:textId="77777777" w:rsidR="006C197A" w:rsidRDefault="006C197A" w:rsidP="006C197A">
      <w:pP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</w:pPr>
      <w:r w:rsidRPr="006C197A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 w:rsidRPr="006C197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6C197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</w:t>
      </w:r>
      <w:r w:rsidRPr="006C197A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6C197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pensja</w:t>
      </w:r>
      <w:proofErr w:type="spellEnd"/>
      <w:proofErr w:type="gramEnd"/>
      <w:r w:rsidRPr="006C197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6C197A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&gt;</w:t>
      </w:r>
      <w:r w:rsidRPr="006C197A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 w:rsidRPr="006C197A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6C197A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6C197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6C197A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AVG</w:t>
      </w:r>
      <w:r w:rsidRPr="006C197A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6C197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pensja</w:t>
      </w:r>
      <w:proofErr w:type="spellEnd"/>
      <w:r w:rsidRPr="006C197A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 w:rsidRPr="006C197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6C197A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6C197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C197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etaty</w:t>
      </w:r>
      <w:proofErr w:type="spellEnd"/>
      <w:r w:rsidRPr="006C197A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);</w:t>
      </w:r>
    </w:p>
    <w:p w14:paraId="38EBD297" w14:textId="6EAAAF84" w:rsidR="00CA07D9" w:rsidRDefault="00CA07D9" w:rsidP="003518B9">
      <w:pPr>
        <w:rPr>
          <w:rFonts w:ascii="Arial" w:hAnsi="Arial" w:cs="Arial"/>
          <w:color w:val="000000"/>
          <w:sz w:val="27"/>
          <w:szCs w:val="27"/>
          <w:lang w:val="pl-PL"/>
        </w:rPr>
      </w:pPr>
    </w:p>
    <w:p w14:paraId="251C54DD" w14:textId="77777777" w:rsidR="00724D05" w:rsidRPr="00724D05" w:rsidRDefault="00724D05" w:rsidP="003518B9">
      <w:pPr>
        <w:rPr>
          <w:rFonts w:ascii="Arial" w:hAnsi="Arial" w:cs="Arial"/>
          <w:color w:val="000000"/>
          <w:sz w:val="27"/>
          <w:szCs w:val="27"/>
          <w:lang w:val="pl-PL"/>
        </w:rPr>
      </w:pPr>
    </w:p>
    <w:p w14:paraId="49FAC3A5" w14:textId="77777777" w:rsidR="00CA07D9" w:rsidRPr="00724D05" w:rsidRDefault="00CA07D9" w:rsidP="003518B9">
      <w:pPr>
        <w:rPr>
          <w:rFonts w:ascii="Arial" w:hAnsi="Arial" w:cs="Arial"/>
          <w:color w:val="000000"/>
          <w:sz w:val="27"/>
          <w:szCs w:val="27"/>
          <w:lang w:val="pl-PL"/>
        </w:rPr>
      </w:pPr>
    </w:p>
    <w:p w14:paraId="34307F9D" w14:textId="77777777" w:rsidR="00CA07D9" w:rsidRPr="00724D05" w:rsidRDefault="00CA07D9" w:rsidP="003518B9">
      <w:pPr>
        <w:rPr>
          <w:rFonts w:ascii="Arial" w:hAnsi="Arial" w:cs="Arial"/>
          <w:color w:val="000000"/>
          <w:sz w:val="27"/>
          <w:szCs w:val="27"/>
          <w:lang w:val="pl-PL"/>
        </w:rPr>
      </w:pPr>
    </w:p>
    <w:p w14:paraId="439C6860" w14:textId="77777777" w:rsidR="00CA07D9" w:rsidRPr="00724D05" w:rsidRDefault="00CA07D9" w:rsidP="003518B9">
      <w:pPr>
        <w:rPr>
          <w:rFonts w:ascii="Arial" w:hAnsi="Arial" w:cs="Arial"/>
          <w:color w:val="000000"/>
          <w:sz w:val="27"/>
          <w:szCs w:val="27"/>
          <w:lang w:val="pl-PL"/>
        </w:rPr>
      </w:pPr>
    </w:p>
    <w:p w14:paraId="625D0982" w14:textId="77777777" w:rsidR="00CA07D9" w:rsidRPr="00724D05" w:rsidRDefault="00CA07D9" w:rsidP="003518B9">
      <w:pPr>
        <w:rPr>
          <w:rFonts w:ascii="Arial" w:hAnsi="Arial" w:cs="Arial"/>
          <w:color w:val="000000"/>
          <w:sz w:val="27"/>
          <w:szCs w:val="27"/>
          <w:lang w:val="pl-PL"/>
        </w:rPr>
      </w:pPr>
    </w:p>
    <w:p w14:paraId="2642A9E1" w14:textId="77777777" w:rsidR="00CA07D9" w:rsidRPr="00724D05" w:rsidRDefault="00CA07D9" w:rsidP="003518B9">
      <w:pPr>
        <w:rPr>
          <w:rFonts w:ascii="Arial" w:hAnsi="Arial" w:cs="Arial"/>
          <w:color w:val="000000"/>
          <w:sz w:val="27"/>
          <w:szCs w:val="27"/>
          <w:lang w:val="pl-PL"/>
        </w:rPr>
      </w:pPr>
    </w:p>
    <w:p w14:paraId="667BD48F" w14:textId="77777777" w:rsidR="003518B9" w:rsidRPr="00724D05" w:rsidRDefault="003518B9" w:rsidP="003518B9">
      <w:pPr>
        <w:rPr>
          <w:rFonts w:ascii="Arial" w:hAnsi="Arial" w:cs="Arial"/>
          <w:color w:val="000000"/>
          <w:sz w:val="27"/>
          <w:szCs w:val="27"/>
          <w:lang w:val="pl-PL"/>
        </w:rPr>
      </w:pPr>
    </w:p>
    <w:p w14:paraId="37965827" w14:textId="77777777" w:rsidR="00CA07D9" w:rsidRPr="00724D05" w:rsidRDefault="00CA07D9" w:rsidP="00876B2C">
      <w:pPr>
        <w:pStyle w:val="Akapitzlist"/>
        <w:ind w:left="720"/>
        <w:rPr>
          <w:rFonts w:ascii="Arial" w:hAnsi="Arial" w:cs="Arial"/>
          <w:color w:val="000000"/>
          <w:sz w:val="27"/>
          <w:szCs w:val="27"/>
          <w:lang w:val="pl-PL"/>
        </w:rPr>
      </w:pPr>
      <w:r w:rsidRPr="00724D05">
        <w:rPr>
          <w:rFonts w:ascii="Arial" w:hAnsi="Arial" w:cs="Arial"/>
          <w:color w:val="000000"/>
          <w:sz w:val="27"/>
          <w:szCs w:val="27"/>
          <w:lang w:val="pl-PL"/>
        </w:rPr>
        <w:lastRenderedPageBreak/>
        <w:t xml:space="preserve">CALY KOD: </w:t>
      </w:r>
    </w:p>
    <w:p w14:paraId="1DC0A0B8" w14:textId="77777777" w:rsidR="00CA07D9" w:rsidRPr="00724D05" w:rsidRDefault="00CA07D9" w:rsidP="00876B2C">
      <w:pPr>
        <w:pStyle w:val="Akapitzlist"/>
        <w:ind w:left="720"/>
        <w:rPr>
          <w:rFonts w:ascii="Arial" w:hAnsi="Arial" w:cs="Arial"/>
          <w:color w:val="000000"/>
          <w:sz w:val="27"/>
          <w:szCs w:val="27"/>
          <w:lang w:val="pl-PL"/>
        </w:rPr>
      </w:pPr>
    </w:p>
    <w:p w14:paraId="01E27070" w14:textId="77777777" w:rsidR="00CA07D9" w:rsidRPr="00CA07D9" w:rsidRDefault="00CA07D9" w:rsidP="00CA07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SELECT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imię_i_nazwisko</w:t>
      </w:r>
      <w:proofErr w:type="spellEnd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FROM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osoby </w:t>
      </w: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as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o</w:t>
      </w:r>
    </w:p>
    <w:p w14:paraId="67003800" w14:textId="77777777" w:rsidR="00CA07D9" w:rsidRPr="00CA07D9" w:rsidRDefault="00CA07D9" w:rsidP="00CA07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etaty</w:t>
      </w:r>
      <w:proofErr w:type="spellEnd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 </w:t>
      </w: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id_osoby</w:t>
      </w:r>
      <w:proofErr w:type="spellEnd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id_osoby</w:t>
      </w:r>
      <w:proofErr w:type="spellEnd"/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;</w:t>
      </w:r>
    </w:p>
    <w:p w14:paraId="0E714480" w14:textId="77777777" w:rsidR="00CA07D9" w:rsidRPr="00CA07D9" w:rsidRDefault="00CA07D9" w:rsidP="00CA07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A5DAD94" w14:textId="77777777" w:rsidR="00CA07D9" w:rsidRPr="00CA07D9" w:rsidRDefault="00CA07D9" w:rsidP="00CA07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*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dbo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osoby</w:t>
      </w:r>
      <w:proofErr w:type="spellEnd"/>
      <w:proofErr w:type="gramEnd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66D8E0C1" w14:textId="77777777" w:rsidR="00CA07D9" w:rsidRPr="00CA07D9" w:rsidRDefault="00CA07D9" w:rsidP="00CA07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imię</w:t>
      </w:r>
      <w:proofErr w:type="spellEnd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LIKE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A07D9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'M%'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;</w:t>
      </w:r>
    </w:p>
    <w:p w14:paraId="29332BB9" w14:textId="77777777" w:rsidR="00CA07D9" w:rsidRPr="00CA07D9" w:rsidRDefault="00CA07D9" w:rsidP="00CA07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B21295B" w14:textId="77777777" w:rsidR="00CA07D9" w:rsidRPr="00CA07D9" w:rsidRDefault="00CA07D9" w:rsidP="00CA07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*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osoby</w:t>
      </w:r>
      <w:proofErr w:type="spellEnd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 </w:t>
      </w: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nazwisko</w:t>
      </w:r>
      <w:proofErr w:type="spellEnd"/>
      <w:proofErr w:type="gramEnd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LIKE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A07D9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'%</w:t>
      </w:r>
      <w:proofErr w:type="spellStart"/>
      <w:r w:rsidRPr="00CA07D9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s_i</w:t>
      </w:r>
      <w:proofErr w:type="spellEnd"/>
      <w:r w:rsidRPr="00CA07D9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;</w:t>
      </w:r>
    </w:p>
    <w:p w14:paraId="323C5709" w14:textId="77777777" w:rsidR="00CA07D9" w:rsidRPr="00CA07D9" w:rsidRDefault="00CA07D9" w:rsidP="00CA07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FE3B8FA" w14:textId="77777777" w:rsidR="00CA07D9" w:rsidRPr="00CA07D9" w:rsidRDefault="00CA07D9" w:rsidP="00CA07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INSERT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INTO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osoby</w:t>
      </w: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 xml:space="preserve"> 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(</w:t>
      </w:r>
      <w:proofErr w:type="spellStart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id_miasta</w:t>
      </w:r>
      <w:proofErr w:type="spellEnd"/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,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imię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,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nazwisko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)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 xml:space="preserve">VALUES 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(</w:t>
      </w:r>
      <w:r w:rsidRPr="00CA07D9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pl-PL"/>
        </w:rPr>
        <w:t>'1'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,</w:t>
      </w:r>
      <w:r w:rsidRPr="00CA07D9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pl-PL"/>
        </w:rPr>
        <w:t>'Ivanek'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,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CA07D9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pl-PL"/>
        </w:rPr>
        <w:t>'Prokop'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);</w:t>
      </w:r>
    </w:p>
    <w:p w14:paraId="6E3C3E50" w14:textId="77777777" w:rsidR="00CA07D9" w:rsidRPr="00CA07D9" w:rsidRDefault="00CA07D9" w:rsidP="00CA07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</w:p>
    <w:p w14:paraId="182F67B2" w14:textId="77777777" w:rsidR="00CA07D9" w:rsidRPr="00CA07D9" w:rsidRDefault="00CA07D9" w:rsidP="00CA07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SELECT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imię_i_nazwisko</w:t>
      </w:r>
      <w:proofErr w:type="spellEnd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FROM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osoby </w:t>
      </w: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as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o</w:t>
      </w:r>
    </w:p>
    <w:p w14:paraId="6DA9C90A" w14:textId="77777777" w:rsidR="00CA07D9" w:rsidRPr="00CA07D9" w:rsidRDefault="00CA07D9" w:rsidP="00CA07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LEFT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etaty</w:t>
      </w:r>
      <w:proofErr w:type="spellEnd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 </w:t>
      </w: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id_osoby</w:t>
      </w:r>
      <w:proofErr w:type="spellEnd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not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in</w:t>
      </w: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id_osoby</w:t>
      </w:r>
      <w:proofErr w:type="spellEnd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etaty</w:t>
      </w:r>
      <w:proofErr w:type="spellEnd"/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);</w:t>
      </w:r>
    </w:p>
    <w:p w14:paraId="2592795F" w14:textId="77777777" w:rsidR="00CA07D9" w:rsidRPr="00CA07D9" w:rsidRDefault="00CA07D9" w:rsidP="00CA07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F470B59" w14:textId="77777777" w:rsidR="00CA07D9" w:rsidRPr="00CA07D9" w:rsidRDefault="00CA07D9" w:rsidP="00CA07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SELECT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*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FROM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firmy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;</w:t>
      </w:r>
    </w:p>
    <w:p w14:paraId="638B4D5E" w14:textId="77777777" w:rsidR="00CA07D9" w:rsidRPr="00CA07D9" w:rsidRDefault="00CA07D9" w:rsidP="00CA07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</w:p>
    <w:p w14:paraId="7223E8AF" w14:textId="77777777" w:rsidR="00CA07D9" w:rsidRPr="00CA07D9" w:rsidRDefault="00CA07D9" w:rsidP="00CA07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SELECT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imię_i_nazwisko</w:t>
      </w:r>
      <w:proofErr w:type="spellEnd"/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,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nazwa </w:t>
      </w: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FROM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osoby </w:t>
      </w: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as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o</w:t>
      </w:r>
    </w:p>
    <w:p w14:paraId="66A28419" w14:textId="77777777" w:rsidR="00CA07D9" w:rsidRPr="00CA07D9" w:rsidRDefault="00CA07D9" w:rsidP="00CA07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woj</w:t>
      </w:r>
      <w:proofErr w:type="spellEnd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w </w:t>
      </w: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w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kod_woj</w:t>
      </w:r>
      <w:proofErr w:type="spellEnd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A07D9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'MAZ'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;</w:t>
      </w:r>
    </w:p>
    <w:p w14:paraId="03B29D1C" w14:textId="77777777" w:rsidR="00CA07D9" w:rsidRPr="00CA07D9" w:rsidRDefault="00CA07D9" w:rsidP="00CA07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641EF78" w14:textId="77777777" w:rsidR="00CA07D9" w:rsidRPr="00CA07D9" w:rsidRDefault="00CA07D9" w:rsidP="00CA07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*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osoby</w:t>
      </w:r>
      <w:proofErr w:type="spellEnd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5A8CC68D" w14:textId="77777777" w:rsidR="00CA07D9" w:rsidRPr="00CA07D9" w:rsidRDefault="00CA07D9" w:rsidP="00CA07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UNION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65AA0814" w14:textId="77777777" w:rsidR="00CA07D9" w:rsidRPr="00CA07D9" w:rsidRDefault="00CA07D9" w:rsidP="00CA07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*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osoby</w:t>
      </w:r>
      <w:proofErr w:type="spellEnd"/>
    </w:p>
    <w:p w14:paraId="4704E6F1" w14:textId="77777777" w:rsidR="00CA07D9" w:rsidRPr="00CA07D9" w:rsidRDefault="00CA07D9" w:rsidP="00CA07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21C992C" w14:textId="77777777" w:rsidR="00CA07D9" w:rsidRPr="00CA07D9" w:rsidRDefault="00CA07D9" w:rsidP="00CA07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*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osoby</w:t>
      </w:r>
      <w:proofErr w:type="spellEnd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3E2CFCDC" w14:textId="77777777" w:rsidR="00CA07D9" w:rsidRPr="00CA07D9" w:rsidRDefault="00CA07D9" w:rsidP="00CA07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UNION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ALL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5EED4F86" w14:textId="77777777" w:rsidR="00CA07D9" w:rsidRPr="00CA07D9" w:rsidRDefault="00CA07D9" w:rsidP="00CA07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*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osoby</w:t>
      </w:r>
      <w:proofErr w:type="spellEnd"/>
    </w:p>
    <w:p w14:paraId="5110AC15" w14:textId="77777777" w:rsidR="00CA07D9" w:rsidRPr="00CA07D9" w:rsidRDefault="00CA07D9" w:rsidP="00CA07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7A68AC2" w14:textId="77777777" w:rsidR="00CA07D9" w:rsidRPr="00CA07D9" w:rsidRDefault="00CA07D9" w:rsidP="00CA07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SELECT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imię_i_nazwisko</w:t>
      </w:r>
      <w:proofErr w:type="spellEnd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FROM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osoby </w:t>
      </w: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as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o</w:t>
      </w:r>
    </w:p>
    <w:p w14:paraId="1B25E1E3" w14:textId="77777777" w:rsidR="00CA07D9" w:rsidRPr="00CA07D9" w:rsidRDefault="00CA07D9" w:rsidP="00CA07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etaty</w:t>
      </w:r>
      <w:proofErr w:type="spellEnd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 </w:t>
      </w: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id_osoby</w:t>
      </w:r>
      <w:proofErr w:type="spellEnd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id_osoby</w:t>
      </w:r>
      <w:proofErr w:type="spellEnd"/>
    </w:p>
    <w:p w14:paraId="175777CA" w14:textId="77777777" w:rsidR="00CA07D9" w:rsidRPr="00CA07D9" w:rsidRDefault="00CA07D9" w:rsidP="00CA07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od</w:t>
      </w:r>
      <w:proofErr w:type="spellEnd"/>
      <w:proofErr w:type="gramEnd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&gt;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A07D9"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'1994.01.01'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AND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do 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IS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</w:t>
      </w:r>
    </w:p>
    <w:p w14:paraId="119B4E50" w14:textId="77777777" w:rsidR="00CA07D9" w:rsidRPr="00CA07D9" w:rsidRDefault="00CA07D9" w:rsidP="00CA07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ORDER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BY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proofErr w:type="gramStart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e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pensja</w:t>
      </w:r>
      <w:proofErr w:type="spellEnd"/>
      <w:proofErr w:type="gramEnd"/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;</w:t>
      </w:r>
    </w:p>
    <w:p w14:paraId="0E1802F2" w14:textId="77777777" w:rsidR="00CA07D9" w:rsidRPr="00CA07D9" w:rsidRDefault="00CA07D9" w:rsidP="00CA07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</w:p>
    <w:p w14:paraId="4A35B403" w14:textId="77777777" w:rsidR="00CA07D9" w:rsidRPr="00CA07D9" w:rsidRDefault="00CA07D9" w:rsidP="00CA07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</w:p>
    <w:p w14:paraId="0947B67A" w14:textId="77777777" w:rsidR="00CA07D9" w:rsidRPr="00CA07D9" w:rsidRDefault="00CA07D9" w:rsidP="00CA07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SELECT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imię_i_nazwisko</w:t>
      </w:r>
      <w:proofErr w:type="spellEnd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FROM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osoby </w:t>
      </w: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AS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o</w:t>
      </w:r>
    </w:p>
    <w:p w14:paraId="1F302291" w14:textId="77777777" w:rsidR="00CA07D9" w:rsidRPr="00CA07D9" w:rsidRDefault="00CA07D9" w:rsidP="00CA07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INNER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etaty</w:t>
      </w:r>
      <w:proofErr w:type="spellEnd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 </w:t>
      </w: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id_osoby</w:t>
      </w:r>
      <w:proofErr w:type="spellEnd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id_osoby</w:t>
      </w:r>
      <w:proofErr w:type="spellEnd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14AAC9A7" w14:textId="77777777" w:rsidR="00E44DE0" w:rsidRPr="00CA07D9" w:rsidRDefault="00CA07D9" w:rsidP="00CA07D9">
      <w:pPr>
        <w:rPr>
          <w:rFonts w:ascii="Arial" w:eastAsiaTheme="minorHAnsi" w:hAnsi="Arial" w:cs="Arial"/>
          <w:sz w:val="28"/>
          <w:szCs w:val="28"/>
          <w:highlight w:val="white"/>
        </w:rPr>
      </w:pP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pensja</w:t>
      </w:r>
      <w:proofErr w:type="spellEnd"/>
      <w:proofErr w:type="gramEnd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&gt;</w:t>
      </w: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A07D9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AVG</w:t>
      </w:r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pensja</w:t>
      </w:r>
      <w:proofErr w:type="spellEnd"/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A07D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A07D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etaty</w:t>
      </w:r>
      <w:proofErr w:type="spellEnd"/>
      <w:r w:rsidRPr="00CA07D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);</w:t>
      </w:r>
      <w:r w:rsidR="00876B2C" w:rsidRPr="00CA07D9">
        <w:rPr>
          <w:rFonts w:ascii="Arial" w:hAnsi="Arial" w:cs="Arial"/>
          <w:color w:val="000000"/>
          <w:sz w:val="27"/>
          <w:szCs w:val="27"/>
        </w:rPr>
        <w:br/>
      </w:r>
      <w:r w:rsidR="00E44DE0" w:rsidRPr="00CA07D9">
        <w:rPr>
          <w:rFonts w:ascii="Arial" w:hAnsi="Arial" w:cs="Arial"/>
          <w:color w:val="000000"/>
          <w:sz w:val="27"/>
          <w:szCs w:val="27"/>
        </w:rPr>
        <w:br/>
      </w:r>
    </w:p>
    <w:sectPr w:rsidR="00E44DE0" w:rsidRPr="00CA07D9" w:rsidSect="00CB51EE">
      <w:pgSz w:w="11906" w:h="16838" w:code="9"/>
      <w:pgMar w:top="1701" w:right="1134" w:bottom="850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9011B"/>
    <w:multiLevelType w:val="hybridMultilevel"/>
    <w:tmpl w:val="11460764"/>
    <w:lvl w:ilvl="0" w:tplc="C4D2437E">
      <w:start w:val="1"/>
      <w:numFmt w:val="decimal"/>
      <w:lvlText w:val="%1."/>
      <w:lvlJc w:val="left"/>
      <w:pPr>
        <w:ind w:left="116" w:hanging="277"/>
      </w:pPr>
      <w:rPr>
        <w:rFonts w:ascii="Calibri" w:eastAsia="Calibri" w:hAnsi="Calibri" w:cs="Calibri" w:hint="default"/>
        <w:w w:val="100"/>
        <w:sz w:val="28"/>
        <w:szCs w:val="28"/>
      </w:rPr>
    </w:lvl>
    <w:lvl w:ilvl="1" w:tplc="B7B40B9E">
      <w:numFmt w:val="bullet"/>
      <w:lvlText w:val="•"/>
      <w:lvlJc w:val="left"/>
      <w:pPr>
        <w:ind w:left="1038" w:hanging="277"/>
      </w:pPr>
      <w:rPr>
        <w:rFonts w:hint="default"/>
      </w:rPr>
    </w:lvl>
    <w:lvl w:ilvl="2" w:tplc="21C28804">
      <w:numFmt w:val="bullet"/>
      <w:lvlText w:val="•"/>
      <w:lvlJc w:val="left"/>
      <w:pPr>
        <w:ind w:left="1957" w:hanging="277"/>
      </w:pPr>
      <w:rPr>
        <w:rFonts w:hint="default"/>
      </w:rPr>
    </w:lvl>
    <w:lvl w:ilvl="3" w:tplc="664A907A">
      <w:numFmt w:val="bullet"/>
      <w:lvlText w:val="•"/>
      <w:lvlJc w:val="left"/>
      <w:pPr>
        <w:ind w:left="2875" w:hanging="277"/>
      </w:pPr>
      <w:rPr>
        <w:rFonts w:hint="default"/>
      </w:rPr>
    </w:lvl>
    <w:lvl w:ilvl="4" w:tplc="252680F2">
      <w:numFmt w:val="bullet"/>
      <w:lvlText w:val="•"/>
      <w:lvlJc w:val="left"/>
      <w:pPr>
        <w:ind w:left="3794" w:hanging="277"/>
      </w:pPr>
      <w:rPr>
        <w:rFonts w:hint="default"/>
      </w:rPr>
    </w:lvl>
    <w:lvl w:ilvl="5" w:tplc="3864D5E2">
      <w:numFmt w:val="bullet"/>
      <w:lvlText w:val="•"/>
      <w:lvlJc w:val="left"/>
      <w:pPr>
        <w:ind w:left="4713" w:hanging="277"/>
      </w:pPr>
      <w:rPr>
        <w:rFonts w:hint="default"/>
      </w:rPr>
    </w:lvl>
    <w:lvl w:ilvl="6" w:tplc="F724B824">
      <w:numFmt w:val="bullet"/>
      <w:lvlText w:val="•"/>
      <w:lvlJc w:val="left"/>
      <w:pPr>
        <w:ind w:left="5631" w:hanging="277"/>
      </w:pPr>
      <w:rPr>
        <w:rFonts w:hint="default"/>
      </w:rPr>
    </w:lvl>
    <w:lvl w:ilvl="7" w:tplc="E88CFCB8">
      <w:numFmt w:val="bullet"/>
      <w:lvlText w:val="•"/>
      <w:lvlJc w:val="left"/>
      <w:pPr>
        <w:ind w:left="6550" w:hanging="277"/>
      </w:pPr>
      <w:rPr>
        <w:rFonts w:hint="default"/>
      </w:rPr>
    </w:lvl>
    <w:lvl w:ilvl="8" w:tplc="C9A42AEA">
      <w:numFmt w:val="bullet"/>
      <w:lvlText w:val="•"/>
      <w:lvlJc w:val="left"/>
      <w:pPr>
        <w:ind w:left="7469" w:hanging="277"/>
      </w:pPr>
      <w:rPr>
        <w:rFonts w:hint="default"/>
      </w:rPr>
    </w:lvl>
  </w:abstractNum>
  <w:abstractNum w:abstractNumId="1" w15:restartNumberingAfterBreak="0">
    <w:nsid w:val="15273CC4"/>
    <w:multiLevelType w:val="hybridMultilevel"/>
    <w:tmpl w:val="56EAE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2316B"/>
    <w:multiLevelType w:val="hybridMultilevel"/>
    <w:tmpl w:val="4EBE5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529B2"/>
    <w:multiLevelType w:val="hybridMultilevel"/>
    <w:tmpl w:val="8A64B320"/>
    <w:lvl w:ilvl="0" w:tplc="7F3EFC6A">
      <w:start w:val="1"/>
      <w:numFmt w:val="decimal"/>
      <w:lvlText w:val="%1."/>
      <w:lvlJc w:val="left"/>
      <w:pPr>
        <w:ind w:left="116" w:hanging="277"/>
      </w:pPr>
      <w:rPr>
        <w:rFonts w:ascii="Calibri" w:eastAsia="Calibri" w:hAnsi="Calibri" w:cs="Calibri" w:hint="default"/>
        <w:w w:val="100"/>
        <w:sz w:val="28"/>
        <w:szCs w:val="28"/>
      </w:rPr>
    </w:lvl>
    <w:lvl w:ilvl="1" w:tplc="35B6165A">
      <w:numFmt w:val="bullet"/>
      <w:lvlText w:val="•"/>
      <w:lvlJc w:val="left"/>
      <w:pPr>
        <w:ind w:left="1038" w:hanging="277"/>
      </w:pPr>
      <w:rPr>
        <w:rFonts w:hint="default"/>
      </w:rPr>
    </w:lvl>
    <w:lvl w:ilvl="2" w:tplc="030403EA">
      <w:numFmt w:val="bullet"/>
      <w:lvlText w:val="•"/>
      <w:lvlJc w:val="left"/>
      <w:pPr>
        <w:ind w:left="1957" w:hanging="277"/>
      </w:pPr>
      <w:rPr>
        <w:rFonts w:hint="default"/>
      </w:rPr>
    </w:lvl>
    <w:lvl w:ilvl="3" w:tplc="9402AF26">
      <w:numFmt w:val="bullet"/>
      <w:lvlText w:val="•"/>
      <w:lvlJc w:val="left"/>
      <w:pPr>
        <w:ind w:left="2875" w:hanging="277"/>
      </w:pPr>
      <w:rPr>
        <w:rFonts w:hint="default"/>
      </w:rPr>
    </w:lvl>
    <w:lvl w:ilvl="4" w:tplc="F1606F40">
      <w:numFmt w:val="bullet"/>
      <w:lvlText w:val="•"/>
      <w:lvlJc w:val="left"/>
      <w:pPr>
        <w:ind w:left="3794" w:hanging="277"/>
      </w:pPr>
      <w:rPr>
        <w:rFonts w:hint="default"/>
      </w:rPr>
    </w:lvl>
    <w:lvl w:ilvl="5" w:tplc="44863D46">
      <w:numFmt w:val="bullet"/>
      <w:lvlText w:val="•"/>
      <w:lvlJc w:val="left"/>
      <w:pPr>
        <w:ind w:left="4713" w:hanging="277"/>
      </w:pPr>
      <w:rPr>
        <w:rFonts w:hint="default"/>
      </w:rPr>
    </w:lvl>
    <w:lvl w:ilvl="6" w:tplc="1DA47BD8">
      <w:numFmt w:val="bullet"/>
      <w:lvlText w:val="•"/>
      <w:lvlJc w:val="left"/>
      <w:pPr>
        <w:ind w:left="5631" w:hanging="277"/>
      </w:pPr>
      <w:rPr>
        <w:rFonts w:hint="default"/>
      </w:rPr>
    </w:lvl>
    <w:lvl w:ilvl="7" w:tplc="8FA8A360">
      <w:numFmt w:val="bullet"/>
      <w:lvlText w:val="•"/>
      <w:lvlJc w:val="left"/>
      <w:pPr>
        <w:ind w:left="6550" w:hanging="277"/>
      </w:pPr>
      <w:rPr>
        <w:rFonts w:hint="default"/>
      </w:rPr>
    </w:lvl>
    <w:lvl w:ilvl="8" w:tplc="158CE5AE">
      <w:numFmt w:val="bullet"/>
      <w:lvlText w:val="•"/>
      <w:lvlJc w:val="left"/>
      <w:pPr>
        <w:ind w:left="7469" w:hanging="277"/>
      </w:pPr>
      <w:rPr>
        <w:rFonts w:hint="default"/>
      </w:rPr>
    </w:lvl>
  </w:abstractNum>
  <w:abstractNum w:abstractNumId="4" w15:restartNumberingAfterBreak="0">
    <w:nsid w:val="54482534"/>
    <w:multiLevelType w:val="hybridMultilevel"/>
    <w:tmpl w:val="52529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07C5D"/>
    <w:multiLevelType w:val="hybridMultilevel"/>
    <w:tmpl w:val="BAFE536E"/>
    <w:lvl w:ilvl="0" w:tplc="3462E8DE">
      <w:start w:val="1"/>
      <w:numFmt w:val="decimal"/>
      <w:lvlText w:val="%1."/>
      <w:lvlJc w:val="left"/>
      <w:pPr>
        <w:ind w:left="116" w:hanging="277"/>
      </w:pPr>
      <w:rPr>
        <w:rFonts w:ascii="Calibri" w:eastAsia="Calibri" w:hAnsi="Calibri" w:cs="Calibri" w:hint="default"/>
        <w:w w:val="100"/>
        <w:sz w:val="28"/>
        <w:szCs w:val="28"/>
      </w:rPr>
    </w:lvl>
    <w:lvl w:ilvl="1" w:tplc="2C6CAD4E">
      <w:numFmt w:val="bullet"/>
      <w:lvlText w:val="•"/>
      <w:lvlJc w:val="left"/>
      <w:pPr>
        <w:ind w:left="1038" w:hanging="277"/>
      </w:pPr>
      <w:rPr>
        <w:rFonts w:hint="default"/>
      </w:rPr>
    </w:lvl>
    <w:lvl w:ilvl="2" w:tplc="2FEAA724">
      <w:numFmt w:val="bullet"/>
      <w:lvlText w:val="•"/>
      <w:lvlJc w:val="left"/>
      <w:pPr>
        <w:ind w:left="1957" w:hanging="277"/>
      </w:pPr>
      <w:rPr>
        <w:rFonts w:hint="default"/>
      </w:rPr>
    </w:lvl>
    <w:lvl w:ilvl="3" w:tplc="876A7694">
      <w:numFmt w:val="bullet"/>
      <w:lvlText w:val="•"/>
      <w:lvlJc w:val="left"/>
      <w:pPr>
        <w:ind w:left="2875" w:hanging="277"/>
      </w:pPr>
      <w:rPr>
        <w:rFonts w:hint="default"/>
      </w:rPr>
    </w:lvl>
    <w:lvl w:ilvl="4" w:tplc="6CDEE2E0">
      <w:numFmt w:val="bullet"/>
      <w:lvlText w:val="•"/>
      <w:lvlJc w:val="left"/>
      <w:pPr>
        <w:ind w:left="3794" w:hanging="277"/>
      </w:pPr>
      <w:rPr>
        <w:rFonts w:hint="default"/>
      </w:rPr>
    </w:lvl>
    <w:lvl w:ilvl="5" w:tplc="4A5874BC">
      <w:numFmt w:val="bullet"/>
      <w:lvlText w:val="•"/>
      <w:lvlJc w:val="left"/>
      <w:pPr>
        <w:ind w:left="4713" w:hanging="277"/>
      </w:pPr>
      <w:rPr>
        <w:rFonts w:hint="default"/>
      </w:rPr>
    </w:lvl>
    <w:lvl w:ilvl="6" w:tplc="CF1E31C8">
      <w:numFmt w:val="bullet"/>
      <w:lvlText w:val="•"/>
      <w:lvlJc w:val="left"/>
      <w:pPr>
        <w:ind w:left="5631" w:hanging="277"/>
      </w:pPr>
      <w:rPr>
        <w:rFonts w:hint="default"/>
      </w:rPr>
    </w:lvl>
    <w:lvl w:ilvl="7" w:tplc="232A6C42">
      <w:numFmt w:val="bullet"/>
      <w:lvlText w:val="•"/>
      <w:lvlJc w:val="left"/>
      <w:pPr>
        <w:ind w:left="6550" w:hanging="277"/>
      </w:pPr>
      <w:rPr>
        <w:rFonts w:hint="default"/>
      </w:rPr>
    </w:lvl>
    <w:lvl w:ilvl="8" w:tplc="C178BADE">
      <w:numFmt w:val="bullet"/>
      <w:lvlText w:val="•"/>
      <w:lvlJc w:val="left"/>
      <w:pPr>
        <w:ind w:left="7469" w:hanging="277"/>
      </w:pPr>
      <w:rPr>
        <w:rFonts w:hint="default"/>
      </w:rPr>
    </w:lvl>
  </w:abstractNum>
  <w:abstractNum w:abstractNumId="6" w15:restartNumberingAfterBreak="0">
    <w:nsid w:val="64E2042F"/>
    <w:multiLevelType w:val="hybridMultilevel"/>
    <w:tmpl w:val="7EBC8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A7C4C"/>
    <w:multiLevelType w:val="hybridMultilevel"/>
    <w:tmpl w:val="90965DE2"/>
    <w:lvl w:ilvl="0" w:tplc="178A7434">
      <w:start w:val="1"/>
      <w:numFmt w:val="lowerLetter"/>
      <w:lvlText w:val="%1)"/>
      <w:lvlJc w:val="left"/>
      <w:pPr>
        <w:ind w:left="397" w:hanging="281"/>
      </w:pPr>
      <w:rPr>
        <w:rFonts w:ascii="Calibri" w:eastAsia="Calibri" w:hAnsi="Calibri" w:cs="Calibri" w:hint="default"/>
        <w:w w:val="100"/>
        <w:sz w:val="28"/>
        <w:szCs w:val="28"/>
      </w:rPr>
    </w:lvl>
    <w:lvl w:ilvl="1" w:tplc="4E5C89FE">
      <w:numFmt w:val="bullet"/>
      <w:lvlText w:val="•"/>
      <w:lvlJc w:val="left"/>
      <w:pPr>
        <w:ind w:left="1290" w:hanging="281"/>
      </w:pPr>
      <w:rPr>
        <w:rFonts w:hint="default"/>
      </w:rPr>
    </w:lvl>
    <w:lvl w:ilvl="2" w:tplc="648A7754">
      <w:numFmt w:val="bullet"/>
      <w:lvlText w:val="•"/>
      <w:lvlJc w:val="left"/>
      <w:pPr>
        <w:ind w:left="2181" w:hanging="281"/>
      </w:pPr>
      <w:rPr>
        <w:rFonts w:hint="default"/>
      </w:rPr>
    </w:lvl>
    <w:lvl w:ilvl="3" w:tplc="56F08D10">
      <w:numFmt w:val="bullet"/>
      <w:lvlText w:val="•"/>
      <w:lvlJc w:val="left"/>
      <w:pPr>
        <w:ind w:left="3071" w:hanging="281"/>
      </w:pPr>
      <w:rPr>
        <w:rFonts w:hint="default"/>
      </w:rPr>
    </w:lvl>
    <w:lvl w:ilvl="4" w:tplc="30CA1714">
      <w:numFmt w:val="bullet"/>
      <w:lvlText w:val="•"/>
      <w:lvlJc w:val="left"/>
      <w:pPr>
        <w:ind w:left="3962" w:hanging="281"/>
      </w:pPr>
      <w:rPr>
        <w:rFonts w:hint="default"/>
      </w:rPr>
    </w:lvl>
    <w:lvl w:ilvl="5" w:tplc="E1168B48">
      <w:numFmt w:val="bullet"/>
      <w:lvlText w:val="•"/>
      <w:lvlJc w:val="left"/>
      <w:pPr>
        <w:ind w:left="4853" w:hanging="281"/>
      </w:pPr>
      <w:rPr>
        <w:rFonts w:hint="default"/>
      </w:rPr>
    </w:lvl>
    <w:lvl w:ilvl="6" w:tplc="BBE26A3A">
      <w:numFmt w:val="bullet"/>
      <w:lvlText w:val="•"/>
      <w:lvlJc w:val="left"/>
      <w:pPr>
        <w:ind w:left="5743" w:hanging="281"/>
      </w:pPr>
      <w:rPr>
        <w:rFonts w:hint="default"/>
      </w:rPr>
    </w:lvl>
    <w:lvl w:ilvl="7" w:tplc="BB60E324">
      <w:numFmt w:val="bullet"/>
      <w:lvlText w:val="•"/>
      <w:lvlJc w:val="left"/>
      <w:pPr>
        <w:ind w:left="6634" w:hanging="281"/>
      </w:pPr>
      <w:rPr>
        <w:rFonts w:hint="default"/>
      </w:rPr>
    </w:lvl>
    <w:lvl w:ilvl="8" w:tplc="566621F2">
      <w:numFmt w:val="bullet"/>
      <w:lvlText w:val="•"/>
      <w:lvlJc w:val="left"/>
      <w:pPr>
        <w:ind w:left="7525" w:hanging="281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EC"/>
    <w:rsid w:val="000553AA"/>
    <w:rsid w:val="000B6C73"/>
    <w:rsid w:val="00185035"/>
    <w:rsid w:val="00316972"/>
    <w:rsid w:val="00323BEC"/>
    <w:rsid w:val="003518B9"/>
    <w:rsid w:val="0037307F"/>
    <w:rsid w:val="003F52DD"/>
    <w:rsid w:val="0042505C"/>
    <w:rsid w:val="004F4D23"/>
    <w:rsid w:val="00617512"/>
    <w:rsid w:val="00634AA8"/>
    <w:rsid w:val="006C197A"/>
    <w:rsid w:val="006D0E8A"/>
    <w:rsid w:val="00703C6D"/>
    <w:rsid w:val="00724D05"/>
    <w:rsid w:val="00736744"/>
    <w:rsid w:val="00876B2C"/>
    <w:rsid w:val="008A735A"/>
    <w:rsid w:val="009C3576"/>
    <w:rsid w:val="00BD0F99"/>
    <w:rsid w:val="00C13BCB"/>
    <w:rsid w:val="00CA07D9"/>
    <w:rsid w:val="00CB51EE"/>
    <w:rsid w:val="00E44DE0"/>
    <w:rsid w:val="00EF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9C44F"/>
  <w15:docId w15:val="{BFDD769E-9571-4A05-9F35-DC35145A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uiPriority w:val="1"/>
    <w:qFormat/>
    <w:rPr>
      <w:rFonts w:ascii="Calibri" w:eastAsia="Calibri" w:hAnsi="Calibri" w:cs="Calibr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sz w:val="28"/>
      <w:szCs w:val="28"/>
    </w:rPr>
  </w:style>
  <w:style w:type="paragraph" w:styleId="Akapitzlist">
    <w:name w:val="List Paragraph"/>
    <w:basedOn w:val="Normalny"/>
    <w:uiPriority w:val="1"/>
    <w:qFormat/>
    <w:pPr>
      <w:ind w:left="116"/>
    </w:pPr>
  </w:style>
  <w:style w:type="paragraph" w:customStyle="1" w:styleId="TableParagraph">
    <w:name w:val="Table Paragraph"/>
    <w:basedOn w:val="Normalny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Szablon sprawozdania</vt:lpstr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Szablon sprawozdania</dc:title>
  <dc:creator>Piotr</dc:creator>
  <cp:lastModifiedBy>Иван Прокопец</cp:lastModifiedBy>
  <cp:revision>10</cp:revision>
  <cp:lastPrinted>2018-03-13T14:57:00Z</cp:lastPrinted>
  <dcterms:created xsi:type="dcterms:W3CDTF">2018-03-12T19:09:00Z</dcterms:created>
  <dcterms:modified xsi:type="dcterms:W3CDTF">2019-11-03T22:19:00Z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2018-03-05T00:00:00Z</vt:filetime>
  </property>
</Properties>
</file>