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5CAE" w14:textId="5693B47E" w:rsidR="00342606" w:rsidRDefault="00342606">
      <w:pPr>
        <w:rPr>
          <w:lang w:val="sr-Latn-RS"/>
        </w:rPr>
      </w:pPr>
      <w:r>
        <w:rPr>
          <w:lang w:val="sr-Latn-RS"/>
        </w:rPr>
        <w:t xml:space="preserve">Adresa zakupljena je: </w:t>
      </w:r>
      <w:hyperlink r:id="rId5" w:tgtFrame="_blank" w:history="1">
        <w:r w:rsidRPr="00342606">
          <w:rPr>
            <w:rStyle w:val="Hyperlink"/>
            <w:b/>
            <w:bCs/>
            <w:lang w:val="de-DE"/>
          </w:rPr>
          <w:t>www.swisstrendshop.com</w:t>
        </w:r>
      </w:hyperlink>
    </w:p>
    <w:p w14:paraId="10CAC9A5" w14:textId="19ECD2C4" w:rsidR="001F577A" w:rsidRDefault="00CA15C3">
      <w:pPr>
        <w:rPr>
          <w:lang w:val="sr-Latn-RS"/>
        </w:rPr>
      </w:pPr>
      <w:r>
        <w:rPr>
          <w:lang w:val="sr-Latn-RS"/>
        </w:rPr>
        <w:t xml:space="preserve">Želim da napravimo sajt za klasičnu prodaju online u Švajcarskoj koji će se zvati </w:t>
      </w:r>
      <w:r w:rsidR="008B2461">
        <w:rPr>
          <w:lang w:val="sr-Latn-RS"/>
        </w:rPr>
        <w:t>Swiss trend shop (pogledaj uploadovani logo). Sajt treba da ima katalog proizvoda, za sada kao primer želim da postavim neke papuče sa dostupnim veličinama, bojama itd. Bitno je da kao i kod ostalih sajtova može da se doda u korpu, da se vide cene itd. Na glavnoj strani dodaj neke elemente kao o nama, gde se odmah na istoj strani prebacuje u odeljak gde je broj telefona, adresa, mail itd. Pored toga želim i sledeću funkcionalnost:</w:t>
      </w:r>
    </w:p>
    <w:p w14:paraId="0B07F4B2" w14:textId="6E15B194" w:rsidR="008B2461" w:rsidRPr="008B2461" w:rsidRDefault="008B2461" w:rsidP="008B2461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ž</w:t>
      </w:r>
      <w:r w:rsidRPr="008B2461">
        <w:rPr>
          <w:lang w:val="sr-Latn-RS"/>
        </w:rPr>
        <w:t>elim da sajt ima TLS i Cloudefare kao međusloj između korisnika I sajta za enkripciju podataka</w:t>
      </w:r>
    </w:p>
    <w:p w14:paraId="4B42F561" w14:textId="59C96BDF" w:rsidR="008B2461" w:rsidRPr="00AB4D92" w:rsidRDefault="008B2461" w:rsidP="008B2461">
      <w:pPr>
        <w:pStyle w:val="ListParagraph"/>
        <w:numPr>
          <w:ilvl w:val="0"/>
          <w:numId w:val="1"/>
        </w:numPr>
        <w:rPr>
          <w:lang w:val="sr-Latn-RS"/>
        </w:rPr>
      </w:pPr>
      <w:r w:rsidRPr="002B2076">
        <w:rPr>
          <w:lang w:val="sr-Latn-RS"/>
        </w:rPr>
        <w:t>želim da sajt može da se prevede na švajcarski – nemački, francuski i engleski</w:t>
      </w:r>
      <w:r w:rsidR="0020525F">
        <w:rPr>
          <w:lang w:val="sr-Latn-RS"/>
        </w:rPr>
        <w:t xml:space="preserve"> samo klikom na zastavu iz drop dow menyja na vrhu glavne strane</w:t>
      </w:r>
    </w:p>
    <w:p w14:paraId="62CC643A" w14:textId="0DD78E77" w:rsidR="008B2461" w:rsidRPr="002B2076" w:rsidRDefault="008B2461" w:rsidP="008B2461">
      <w:pPr>
        <w:pStyle w:val="ListParagraph"/>
        <w:numPr>
          <w:ilvl w:val="0"/>
          <w:numId w:val="1"/>
        </w:numPr>
        <w:rPr>
          <w:lang w:val="sr-Latn-RS"/>
        </w:rPr>
      </w:pPr>
      <w:r w:rsidRPr="002B2076">
        <w:rPr>
          <w:lang w:val="sr-Latn-RS"/>
        </w:rPr>
        <w:t>Želim da koristim Stripe za placanje. U pocetku neka bude nek</w:t>
      </w:r>
      <w:r>
        <w:rPr>
          <w:lang w:val="sr-Latn-RS"/>
        </w:rPr>
        <w:t>o</w:t>
      </w:r>
      <w:r w:rsidRPr="002B2076">
        <w:rPr>
          <w:lang w:val="sr-Latn-RS"/>
        </w:rPr>
        <w:t xml:space="preserve"> test</w:t>
      </w:r>
      <w:r>
        <w:rPr>
          <w:lang w:val="sr-Latn-RS"/>
        </w:rPr>
        <w:t xml:space="preserve"> okruženje</w:t>
      </w:r>
      <w:r w:rsidRPr="002B2076">
        <w:rPr>
          <w:lang w:val="sr-Latn-RS"/>
        </w:rPr>
        <w:t xml:space="preserve"> ili virutelni nalog gde ćemo samo da se igramo  plaćanja i refund itd</w:t>
      </w:r>
      <w:r>
        <w:rPr>
          <w:lang w:val="sr-Latn-RS"/>
        </w:rPr>
        <w:t xml:space="preserve"> i da vidimo da sve radi i da pare ležu i da kada se plati ja dobijem od stripe payment succesful poruku na webhook i da se onda pošalje mail na unesenu adresu</w:t>
      </w:r>
    </w:p>
    <w:p w14:paraId="562DE4AE" w14:textId="52BB4795" w:rsidR="008B2461" w:rsidRDefault="00AB4D92" w:rsidP="008B2461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Ne ž</w:t>
      </w:r>
      <w:r w:rsidR="008B2461" w:rsidRPr="002B2076">
        <w:rPr>
          <w:lang w:val="sr-Latn-RS"/>
        </w:rPr>
        <w:t xml:space="preserve">elim da ima mogućnosti kreiranja naloga za korisnike </w:t>
      </w:r>
      <w:r>
        <w:rPr>
          <w:lang w:val="sr-Latn-RS"/>
        </w:rPr>
        <w:t>za sad</w:t>
      </w:r>
      <w:r w:rsidR="008B2461" w:rsidRPr="002B2076">
        <w:rPr>
          <w:lang w:val="sr-Latn-RS"/>
        </w:rPr>
        <w:t>– znači jednostavnija varijanta</w:t>
      </w:r>
      <w:r>
        <w:rPr>
          <w:lang w:val="sr-Latn-RS"/>
        </w:rPr>
        <w:t xml:space="preserve"> (za posle ćemo videti). </w:t>
      </w:r>
    </w:p>
    <w:p w14:paraId="7F37BDC3" w14:textId="77A5756A" w:rsidR="008B2461" w:rsidRDefault="008B2461" w:rsidP="00AB4D92">
      <w:pPr>
        <w:pStyle w:val="ListParagraph"/>
        <w:numPr>
          <w:ilvl w:val="0"/>
          <w:numId w:val="1"/>
        </w:numPr>
        <w:rPr>
          <w:lang w:val="sr-Latn-RS"/>
        </w:rPr>
      </w:pPr>
      <w:r w:rsidRPr="002B2076">
        <w:rPr>
          <w:lang w:val="sr-Latn-RS"/>
        </w:rPr>
        <w:t>Sedmo: Bitno je takođe</w:t>
      </w:r>
      <w:r>
        <w:rPr>
          <w:lang w:val="sr-Latn-RS"/>
        </w:rPr>
        <w:t xml:space="preserve"> da ja mogu da definisem vaucere sa kodom, popuste i slicno.</w:t>
      </w:r>
    </w:p>
    <w:p w14:paraId="0FAED7BB" w14:textId="1ACB078C" w:rsidR="0020525F" w:rsidRPr="00AB4D92" w:rsidRDefault="0020525F" w:rsidP="00AB4D92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Želeo bih i da mi daš predlog kako da napravimo najlakše da sajt sutra može da se menja. Da se dodaju novi proizvodi, slike, opisi</w:t>
      </w:r>
      <w:r w:rsidR="00E72C99">
        <w:rPr>
          <w:lang w:val="sr-Latn-RS"/>
        </w:rPr>
        <w:t>, cene</w:t>
      </w:r>
      <w:r>
        <w:rPr>
          <w:lang w:val="sr-Latn-RS"/>
        </w:rPr>
        <w:t xml:space="preserve"> itd. To je inače bitno i za test proizvod sa papučama. Možda čak i da neki drugi korisnik može da menja sadržaj</w:t>
      </w:r>
      <w:r w:rsidR="00E72C99">
        <w:rPr>
          <w:lang w:val="sr-Latn-RS"/>
        </w:rPr>
        <w:t xml:space="preserve"> kasnije.</w:t>
      </w:r>
    </w:p>
    <w:p w14:paraId="22AE127C" w14:textId="77777777" w:rsidR="008B2461" w:rsidRDefault="008B2461">
      <w:pPr>
        <w:rPr>
          <w:lang w:val="sr-Latn-RS"/>
        </w:rPr>
      </w:pPr>
    </w:p>
    <w:p w14:paraId="472DB948" w14:textId="3DE46333" w:rsidR="005A48E1" w:rsidRDefault="005A48E1" w:rsidP="005A48E1">
      <w:pPr>
        <w:pStyle w:val="Heading1"/>
        <w:rPr>
          <w:lang w:val="sr-Latn-RS"/>
        </w:rPr>
      </w:pPr>
      <w:r>
        <w:rPr>
          <w:lang w:val="sr-Latn-RS"/>
        </w:rPr>
        <w:t>Know how / Pitanja i odgovori</w:t>
      </w:r>
    </w:p>
    <w:p w14:paraId="0E788B06" w14:textId="77777777" w:rsidR="005A48E1" w:rsidRDefault="005A48E1" w:rsidP="005A48E1">
      <w:pPr>
        <w:rPr>
          <w:lang w:val="sr-Latn-RS"/>
        </w:rPr>
      </w:pPr>
    </w:p>
    <w:p w14:paraId="0FF9DF1E" w14:textId="77777777" w:rsidR="005A48E1" w:rsidRPr="005A48E1" w:rsidRDefault="005A48E1" w:rsidP="005A48E1">
      <w:pPr>
        <w:rPr>
          <w:lang w:val="sr-Latn-RS"/>
        </w:rPr>
      </w:pPr>
      <w:r w:rsidRPr="005A48E1">
        <w:rPr>
          <w:lang w:val="sr-Latn-RS"/>
        </w:rPr>
        <w:t>ok ja sam povezao test okruzenje na stripe i vec vidim kada kupim neke papuce kako se pojavljuju pare na fiktivnom racunu. SAda me zanima kada otvorimo GMBH u švajcarskoj i dobijemo pravi firmin račun u banci, kako da povežemo ceo stripe nalog sa pravim računom</w:t>
      </w:r>
    </w:p>
    <w:p w14:paraId="7FF1367F" w14:textId="77777777" w:rsidR="005A48E1" w:rsidRPr="005A48E1" w:rsidRDefault="005A48E1" w:rsidP="005A48E1">
      <w:r w:rsidRPr="005A48E1">
        <w:t>Proveravam ažurirane Stripe zahteve za Švajcarsku (verifikacija i isplate).</w:t>
      </w:r>
    </w:p>
    <w:p w14:paraId="63C4939B" w14:textId="77777777" w:rsidR="005A48E1" w:rsidRPr="005A48E1" w:rsidRDefault="005A48E1" w:rsidP="005A48E1">
      <w:r w:rsidRPr="005A48E1">
        <w:t>Evo kako to u praksi funkcioniše — bez šeme u kodu, više </w:t>
      </w:r>
      <w:r w:rsidRPr="005A48E1">
        <w:rPr>
          <w:b/>
          <w:bCs/>
        </w:rPr>
        <w:t>posao + Stripe Dashboard + produkcija</w:t>
      </w:r>
      <w:r w:rsidRPr="005A48E1">
        <w:t>.</w:t>
      </w:r>
    </w:p>
    <w:p w14:paraId="075F89B0" w14:textId="77777777" w:rsidR="005A48E1" w:rsidRPr="005A48E1" w:rsidRDefault="005A48E1" w:rsidP="005A48E1">
      <w:pPr>
        <w:rPr>
          <w:b/>
          <w:bCs/>
        </w:rPr>
      </w:pPr>
      <w:r w:rsidRPr="005A48E1">
        <w:rPr>
          <w:b/>
          <w:bCs/>
        </w:rPr>
        <w:lastRenderedPageBreak/>
        <w:t>Test i „pravi“ Stripe nisu dva odvojena sveta</w:t>
      </w:r>
    </w:p>
    <w:p w14:paraId="7731D962" w14:textId="77777777" w:rsidR="005A48E1" w:rsidRPr="005A48E1" w:rsidRDefault="005A48E1" w:rsidP="005A48E1">
      <w:pPr>
        <w:numPr>
          <w:ilvl w:val="0"/>
          <w:numId w:val="2"/>
        </w:numPr>
      </w:pPr>
      <w:r w:rsidRPr="005A48E1">
        <w:rPr>
          <w:b/>
          <w:bCs/>
        </w:rPr>
        <w:t>Test režim</w:t>
      </w:r>
      <w:r w:rsidRPr="005A48E1">
        <w:t> (ono što sada vidiš) koristi </w:t>
      </w:r>
      <w:r w:rsidRPr="005A48E1">
        <w:rPr>
          <w:b/>
          <w:bCs/>
        </w:rPr>
        <w:t>test ključeve</w:t>
      </w:r>
      <w:r w:rsidRPr="005A48E1">
        <w:t> i fiktivne pare; </w:t>
      </w:r>
      <w:r w:rsidRPr="005A48E1">
        <w:rPr>
          <w:b/>
          <w:bCs/>
        </w:rPr>
        <w:t>nikada</w:t>
      </w:r>
      <w:r w:rsidRPr="005A48E1">
        <w:t> ne ide na tvoj bankovni račun.</w:t>
      </w:r>
    </w:p>
    <w:p w14:paraId="4E6D8A7F" w14:textId="77777777" w:rsidR="005A48E1" w:rsidRPr="005A48E1" w:rsidRDefault="005A48E1" w:rsidP="005A48E1">
      <w:pPr>
        <w:numPr>
          <w:ilvl w:val="0"/>
          <w:numId w:val="2"/>
        </w:numPr>
      </w:pPr>
      <w:r w:rsidRPr="005A48E1">
        <w:rPr>
          <w:b/>
          <w:bCs/>
        </w:rPr>
        <w:t>Live režim</w:t>
      </w:r>
      <w:r w:rsidRPr="005A48E1">
        <w:t> koristi </w:t>
      </w:r>
      <w:r w:rsidRPr="005A48E1">
        <w:rPr>
          <w:b/>
          <w:bCs/>
        </w:rPr>
        <w:t>live</w:t>
      </w:r>
      <w:r w:rsidRPr="005A48E1">
        <w:t> pk_live_… i sk_live_…; tek tada novac od kupaca ide u Stripe saldo i odande na isplate.</w:t>
      </w:r>
    </w:p>
    <w:p w14:paraId="5B671AC1" w14:textId="77777777" w:rsidR="005A48E1" w:rsidRPr="005A48E1" w:rsidRDefault="005A48E1" w:rsidP="005A48E1">
      <w:r w:rsidRPr="005A48E1">
        <w:t>Isti Stripe nalog (isti login), ali </w:t>
      </w:r>
      <w:r w:rsidRPr="005A48E1">
        <w:rPr>
          <w:b/>
          <w:bCs/>
        </w:rPr>
        <w:t>test vs live</w:t>
      </w:r>
      <w:r w:rsidRPr="005A48E1">
        <w:t> su u Dashboard-u prekidač i različiti ključevi.</w:t>
      </w:r>
    </w:p>
    <w:p w14:paraId="1D7A382E" w14:textId="77777777" w:rsidR="005A48E1" w:rsidRPr="005A48E1" w:rsidRDefault="005A48E1" w:rsidP="005A48E1">
      <w:pPr>
        <w:rPr>
          <w:b/>
          <w:bCs/>
        </w:rPr>
      </w:pPr>
      <w:r w:rsidRPr="005A48E1">
        <w:rPr>
          <w:b/>
          <w:bCs/>
        </w:rPr>
        <w:t>Šta tačno radiš kada imaš švajcarsku firmu i račun u banci</w:t>
      </w:r>
    </w:p>
    <w:p w14:paraId="74C9FCEC" w14:textId="77777777" w:rsidR="005A48E1" w:rsidRPr="005A48E1" w:rsidRDefault="005A48E1" w:rsidP="005A48E1">
      <w:pPr>
        <w:numPr>
          <w:ilvl w:val="0"/>
          <w:numId w:val="3"/>
        </w:numPr>
      </w:pPr>
      <w:r w:rsidRPr="005A48E1">
        <w:rPr>
          <w:b/>
          <w:bCs/>
        </w:rPr>
        <w:t>U Stripe Dashboard-u uključiš Live</w:t>
      </w:r>
      <w:r w:rsidRPr="005A48E1">
        <w:t> i završiš </w:t>
      </w:r>
      <w:r w:rsidRPr="005A48E1">
        <w:rPr>
          <w:b/>
          <w:bCs/>
        </w:rPr>
        <w:t>aktivaciju poslovnog naloga</w:t>
      </w:r>
      <w:r w:rsidRPr="005A48E1">
        <w:t> (KYC):</w:t>
      </w:r>
    </w:p>
    <w:p w14:paraId="03F8DD21" w14:textId="77777777" w:rsidR="005A48E1" w:rsidRPr="005A48E1" w:rsidRDefault="005A48E1" w:rsidP="005A48E1">
      <w:pPr>
        <w:numPr>
          <w:ilvl w:val="1"/>
          <w:numId w:val="3"/>
        </w:numPr>
      </w:pPr>
      <w:r w:rsidRPr="005A48E1">
        <w:t>podaci o </w:t>
      </w:r>
      <w:r w:rsidRPr="005A48E1">
        <w:rPr>
          <w:b/>
          <w:bCs/>
        </w:rPr>
        <w:t>pravnom licu</w:t>
      </w:r>
      <w:r w:rsidRPr="005A48E1">
        <w:t> (ime firme kako stoji u registraciji, adresa u CH),</w:t>
      </w:r>
    </w:p>
    <w:p w14:paraId="7D47E3F8" w14:textId="77777777" w:rsidR="005A48E1" w:rsidRPr="005A48E1" w:rsidRDefault="005A48E1" w:rsidP="005A48E1">
      <w:pPr>
        <w:numPr>
          <w:ilvl w:val="1"/>
          <w:numId w:val="3"/>
        </w:numPr>
      </w:pPr>
      <w:r w:rsidRPr="005A48E1">
        <w:rPr>
          <w:b/>
          <w:bCs/>
        </w:rPr>
        <w:t>UID / poreski identifikatori</w:t>
      </w:r>
      <w:r w:rsidRPr="005A48E1">
        <w:t> kako Stripe traži za Švajcarsku,</w:t>
      </w:r>
    </w:p>
    <w:p w14:paraId="4A01AF02" w14:textId="77777777" w:rsidR="005A48E1" w:rsidRPr="005A48E1" w:rsidRDefault="005A48E1" w:rsidP="005A48E1">
      <w:pPr>
        <w:numPr>
          <w:ilvl w:val="1"/>
          <w:numId w:val="3"/>
        </w:numPr>
      </w:pPr>
      <w:r w:rsidRPr="005A48E1">
        <w:rPr>
          <w:b/>
          <w:bCs/>
        </w:rPr>
        <w:t>vlasnici / beneficial owners</w:t>
      </w:r>
      <w:r w:rsidRPr="005A48E1">
        <w:t> i ovlašćeno lice,</w:t>
      </w:r>
    </w:p>
    <w:p w14:paraId="3DA3BAC4" w14:textId="77777777" w:rsidR="005A48E1" w:rsidRPr="005A48E1" w:rsidRDefault="005A48E1" w:rsidP="005A48E1">
      <w:pPr>
        <w:numPr>
          <w:ilvl w:val="1"/>
          <w:numId w:val="3"/>
        </w:numPr>
      </w:pPr>
      <w:r w:rsidRPr="005A48E1">
        <w:t>dokumenti koje traže (npr. izvod iz registra, dokaz adrese — zavisi od slučaja).</w:t>
      </w:r>
    </w:p>
    <w:p w14:paraId="4D40BF47" w14:textId="77777777" w:rsidR="005A48E1" w:rsidRPr="005A48E1" w:rsidRDefault="005A48E1" w:rsidP="005A48E1">
      <w:pPr>
        <w:numPr>
          <w:ilvl w:val="0"/>
          <w:numId w:val="3"/>
        </w:numPr>
      </w:pPr>
      <w:r w:rsidRPr="005A48E1">
        <w:rPr>
          <w:b/>
          <w:bCs/>
        </w:rPr>
        <w:t>Povezuješ isplate (payouts) sa pravim računom</w:t>
      </w:r>
      <w:r w:rsidRPr="005A48E1">
        <w:br/>
        <w:t>U podešavanjima isplata uneseš </w:t>
      </w:r>
      <w:r w:rsidRPr="005A48E1">
        <w:rPr>
          <w:b/>
          <w:bCs/>
        </w:rPr>
        <w:t>bankovni račun firme</w:t>
      </w:r>
      <w:r w:rsidRPr="005A48E1">
        <w:t> — obično </w:t>
      </w:r>
      <w:r w:rsidRPr="005A48E1">
        <w:rPr>
          <w:b/>
          <w:bCs/>
        </w:rPr>
        <w:t>IBAN</w:t>
      </w:r>
      <w:r w:rsidRPr="005A48E1">
        <w:t> (i podatke banke koje forma traži). Stripe na taj račun </w:t>
      </w:r>
      <w:r w:rsidRPr="005A48E1">
        <w:rPr>
          <w:b/>
          <w:bCs/>
        </w:rPr>
        <w:t>šalje isplate</w:t>
      </w:r>
      <w:r w:rsidRPr="005A48E1">
        <w:t> (npr. dnevno/nedeljno — podešava se u Dashboard-u).</w:t>
      </w:r>
    </w:p>
    <w:p w14:paraId="47F6EAF9" w14:textId="77777777" w:rsidR="005A48E1" w:rsidRPr="005A48E1" w:rsidRDefault="005A48E1" w:rsidP="005A48E1">
      <w:pPr>
        <w:numPr>
          <w:ilvl w:val="0"/>
          <w:numId w:val="3"/>
        </w:numPr>
      </w:pPr>
      <w:r w:rsidRPr="005A48E1">
        <w:rPr>
          <w:b/>
          <w:bCs/>
        </w:rPr>
        <w:t>U aplikaciji prebaciš sve na live</w:t>
      </w:r>
    </w:p>
    <w:p w14:paraId="66A126AD" w14:textId="77777777" w:rsidR="005A48E1" w:rsidRPr="005A48E1" w:rsidRDefault="005A48E1" w:rsidP="005A48E1">
      <w:pPr>
        <w:numPr>
          <w:ilvl w:val="1"/>
          <w:numId w:val="3"/>
        </w:numPr>
      </w:pPr>
      <w:r w:rsidRPr="005A48E1">
        <w:t>u .env / hostingu: </w:t>
      </w:r>
      <w:r w:rsidRPr="005A48E1">
        <w:rPr>
          <w:b/>
          <w:bCs/>
        </w:rPr>
        <w:t>live</w:t>
      </w:r>
      <w:r w:rsidRPr="005A48E1">
        <w:t> publishable + secret key,</w:t>
      </w:r>
    </w:p>
    <w:p w14:paraId="4F559AFB" w14:textId="77777777" w:rsidR="005A48E1" w:rsidRPr="005A48E1" w:rsidRDefault="005A48E1" w:rsidP="005A48E1">
      <w:pPr>
        <w:numPr>
          <w:ilvl w:val="1"/>
          <w:numId w:val="3"/>
        </w:numPr>
      </w:pPr>
      <w:r w:rsidRPr="005A48E1">
        <w:rPr>
          <w:b/>
          <w:bCs/>
        </w:rPr>
        <w:t>webhook</w:t>
      </w:r>
      <w:r w:rsidRPr="005A48E1">
        <w:t> u Live režimu poseban URL i </w:t>
      </w:r>
      <w:r w:rsidRPr="005A48E1">
        <w:rPr>
          <w:b/>
          <w:bCs/>
        </w:rPr>
        <w:t>druga signing tajna</w:t>
      </w:r>
      <w:r w:rsidRPr="005A48E1">
        <w:t> (test i live webhook su odvojeni),</w:t>
      </w:r>
    </w:p>
    <w:p w14:paraId="22276AC0" w14:textId="77777777" w:rsidR="005A48E1" w:rsidRPr="005A48E1" w:rsidRDefault="005A48E1" w:rsidP="005A48E1">
      <w:pPr>
        <w:numPr>
          <w:ilvl w:val="1"/>
          <w:numId w:val="3"/>
        </w:numPr>
      </w:pPr>
      <w:r w:rsidRPr="005A48E1">
        <w:t>proveriš da li koristiš </w:t>
      </w:r>
      <w:r w:rsidRPr="005A48E1">
        <w:rPr>
          <w:b/>
          <w:bCs/>
        </w:rPr>
        <w:t>pravilan success_url / cancel_url</w:t>
      </w:r>
      <w:r w:rsidRPr="005A48E1">
        <w:t> za produkcijski domen.</w:t>
      </w:r>
    </w:p>
    <w:p w14:paraId="5D36F9E0" w14:textId="77777777" w:rsidR="005A48E1" w:rsidRPr="005A48E1" w:rsidRDefault="005A48E1" w:rsidP="005A48E1">
      <w:pPr>
        <w:numPr>
          <w:ilvl w:val="0"/>
          <w:numId w:val="3"/>
        </w:numPr>
      </w:pPr>
      <w:r w:rsidRPr="005A48E1">
        <w:rPr>
          <w:b/>
          <w:bCs/>
        </w:rPr>
        <w:t>Računovodstvo i PDV</w:t>
      </w:r>
      <w:r w:rsidRPr="005A48E1">
        <w:br/>
        <w:t>U Švajcarskoj obično imaš </w:t>
      </w:r>
      <w:r w:rsidRPr="005A48E1">
        <w:rPr>
          <w:b/>
          <w:bCs/>
        </w:rPr>
        <w:t>MWST/UID</w:t>
      </w:r>
      <w:r w:rsidRPr="005A48E1">
        <w:t> logiku na fakturama i u Stripe-u (Tax, cene, šta je uključeno u cenu). Za to je pametno </w:t>
      </w:r>
      <w:r w:rsidRPr="005A48E1">
        <w:rPr>
          <w:b/>
          <w:bCs/>
        </w:rPr>
        <w:t>računovođa u CH</w:t>
      </w:r>
      <w:r w:rsidRPr="005A48E1">
        <w:t>, ne da se peglaš sam oko zakona.</w:t>
      </w:r>
    </w:p>
    <w:p w14:paraId="211CF412" w14:textId="77777777" w:rsidR="005A48E1" w:rsidRPr="005A48E1" w:rsidRDefault="005A48E1" w:rsidP="005A48E1">
      <w:pPr>
        <w:rPr>
          <w:b/>
          <w:bCs/>
        </w:rPr>
      </w:pPr>
      <w:r w:rsidRPr="005A48E1">
        <w:rPr>
          <w:b/>
          <w:bCs/>
        </w:rPr>
        <w:t>Važna napomena o „kom nalogu“ Stripe-a</w:t>
      </w:r>
    </w:p>
    <w:p w14:paraId="6ECC2D61" w14:textId="77777777" w:rsidR="005A48E1" w:rsidRPr="005A48E1" w:rsidRDefault="005A48E1" w:rsidP="005A48E1">
      <w:r w:rsidRPr="005A48E1">
        <w:t>Ako si Stripe otvorio kao </w:t>
      </w:r>
      <w:r w:rsidRPr="005A48E1">
        <w:rPr>
          <w:b/>
          <w:bCs/>
        </w:rPr>
        <w:t>pojedinac / druga zemlja / pogrešan tip entiteta</w:t>
      </w:r>
      <w:r w:rsidRPr="005A48E1">
        <w:t>, </w:t>
      </w:r>
      <w:r w:rsidRPr="005A48E1">
        <w:rPr>
          <w:b/>
          <w:bCs/>
        </w:rPr>
        <w:t>isti nalog</w:t>
      </w:r>
      <w:r w:rsidRPr="005A48E1">
        <w:t> često možeš da ažuriraš na švajcarsku firmu </w:t>
      </w:r>
      <w:r w:rsidRPr="005A48E1">
        <w:rPr>
          <w:b/>
          <w:bCs/>
        </w:rPr>
        <w:t>ako</w:t>
      </w:r>
      <w:r w:rsidRPr="005A48E1">
        <w:t> to Dashboard dozvoljava; ponekad je čistije otvoriti </w:t>
      </w:r>
      <w:r w:rsidRPr="005A48E1">
        <w:rPr>
          <w:b/>
          <w:bCs/>
        </w:rPr>
        <w:t>novi poslovni nalog</w:t>
      </w:r>
      <w:r w:rsidRPr="005A48E1">
        <w:t xml:space="preserve"> pod CH entitetom i sve live ključeve prebaciti — zavisi od </w:t>
      </w:r>
      <w:r w:rsidRPr="005A48E1">
        <w:lastRenderedPageBreak/>
        <w:t>trenutnog stanja naloga. To je jedan email u </w:t>
      </w:r>
      <w:r w:rsidRPr="005A48E1">
        <w:rPr>
          <w:b/>
          <w:bCs/>
        </w:rPr>
        <w:t>Stripe Support</w:t>
      </w:r>
      <w:r w:rsidRPr="005A48E1">
        <w:t> tipa: „Imam GmbH/Sàrl u CH, kako da povežem verifikaciju i IBAN“ — dobiješ tačan odgovor za tvoj slučaj.</w:t>
      </w:r>
    </w:p>
    <w:p w14:paraId="29F5D016" w14:textId="77777777" w:rsidR="005A48E1" w:rsidRPr="005A48E1" w:rsidRDefault="005A48E1" w:rsidP="005A48E1">
      <w:pPr>
        <w:rPr>
          <w:b/>
          <w:bCs/>
        </w:rPr>
      </w:pPr>
      <w:r w:rsidRPr="005A48E1">
        <w:rPr>
          <w:b/>
          <w:bCs/>
        </w:rPr>
        <w:t>Ukratko</w:t>
      </w:r>
    </w:p>
    <w:p w14:paraId="563C9A8E" w14:textId="77777777" w:rsidR="005A48E1" w:rsidRPr="005A48E1" w:rsidRDefault="005A48E1" w:rsidP="005A48E1">
      <w:r w:rsidRPr="005A48E1">
        <w:rPr>
          <w:b/>
          <w:bCs/>
        </w:rPr>
        <w:t>Ne „prebacuješ“ test na pravi račun</w:t>
      </w:r>
      <w:r w:rsidRPr="005A48E1">
        <w:t> — test ostaje test. </w:t>
      </w:r>
      <w:r w:rsidRPr="005A48E1">
        <w:rPr>
          <w:b/>
          <w:bCs/>
        </w:rPr>
        <w:t>Na pravom računu</w:t>
      </w:r>
      <w:r w:rsidRPr="005A48E1">
        <w:t> se pojavljuje novac tek kada u Live načinu </w:t>
      </w:r>
      <w:r w:rsidRPr="005A48E1">
        <w:rPr>
          <w:b/>
          <w:bCs/>
        </w:rPr>
        <w:t>verifikuješ firmu</w:t>
      </w:r>
      <w:r w:rsidRPr="005A48E1">
        <w:t> i </w:t>
      </w:r>
      <w:r w:rsidRPr="005A48E1">
        <w:rPr>
          <w:b/>
          <w:bCs/>
        </w:rPr>
        <w:t>dodaš IBAN za isplate</w:t>
      </w:r>
      <w:r w:rsidRPr="005A48E1">
        <w:t>, pa onda u aplikaciji koristiš </w:t>
      </w:r>
      <w:r w:rsidRPr="005A48E1">
        <w:rPr>
          <w:b/>
          <w:bCs/>
        </w:rPr>
        <w:t>live ključeve</w:t>
      </w:r>
      <w:r w:rsidRPr="005A48E1">
        <w:t> i </w:t>
      </w:r>
      <w:r w:rsidRPr="005A48E1">
        <w:rPr>
          <w:b/>
          <w:bCs/>
        </w:rPr>
        <w:t>live webhook</w:t>
      </w:r>
      <w:r w:rsidRPr="005A48E1">
        <w:t>.</w:t>
      </w:r>
    </w:p>
    <w:p w14:paraId="6E022D1F" w14:textId="77777777" w:rsidR="005A48E1" w:rsidRPr="005A48E1" w:rsidRDefault="005A48E1" w:rsidP="005A48E1">
      <w:r w:rsidRPr="005A48E1">
        <w:t>Ako želiš, u sledećoj poruci napiši: da li je Stripe nalog registrovan kao </w:t>
      </w:r>
      <w:r w:rsidRPr="005A48E1">
        <w:rPr>
          <w:b/>
          <w:bCs/>
        </w:rPr>
        <w:t>CH firma već sada</w:t>
      </w:r>
      <w:r w:rsidRPr="005A48E1">
        <w:t> ili kao </w:t>
      </w:r>
      <w:r w:rsidRPr="005A48E1">
        <w:rPr>
          <w:b/>
          <w:bCs/>
        </w:rPr>
        <w:t>druga zemlja / lično</w:t>
      </w:r>
      <w:r w:rsidRPr="005A48E1">
        <w:t>, pa mogu tačnije da kažem šta je najmanje bolan korak (ažuriranje vs novi nalog).</w:t>
      </w:r>
    </w:p>
    <w:p w14:paraId="030282DD" w14:textId="77777777" w:rsidR="005A48E1" w:rsidRDefault="005A48E1" w:rsidP="005A48E1"/>
    <w:p w14:paraId="48A99783" w14:textId="5A81CD0E" w:rsidR="007408B8" w:rsidRDefault="007408B8" w:rsidP="007408B8">
      <w:pPr>
        <w:pStyle w:val="Heading1"/>
      </w:pPr>
      <w:r>
        <w:t>Uputstvo za konekciju pravog Stripe naloga sa firmom u Swiss</w:t>
      </w:r>
    </w:p>
    <w:p w14:paraId="22F96B84" w14:textId="77777777" w:rsidR="007408B8" w:rsidRPr="007408B8" w:rsidRDefault="007408B8" w:rsidP="007408B8">
      <w:pPr>
        <w:rPr>
          <w:b/>
          <w:bCs/>
        </w:rPr>
      </w:pPr>
      <w:r w:rsidRPr="007408B8">
        <w:rPr>
          <w:b/>
          <w:bCs/>
        </w:rPr>
        <w:t>Šta se radi kad dođe vreme za „pravi“ Stripe (CH firma + bankovni račun)</w:t>
      </w:r>
    </w:p>
    <w:p w14:paraId="559E5ACD" w14:textId="77777777" w:rsidR="007408B8" w:rsidRPr="007408B8" w:rsidRDefault="007408B8" w:rsidP="007408B8">
      <w:pPr>
        <w:rPr>
          <w:b/>
          <w:bCs/>
        </w:rPr>
      </w:pPr>
      <w:r w:rsidRPr="007408B8">
        <w:rPr>
          <w:b/>
          <w:bCs/>
        </w:rPr>
        <w:t>1) Stripe nalog firme (Live)</w:t>
      </w:r>
    </w:p>
    <w:p w14:paraId="370E5EFD" w14:textId="77777777" w:rsidR="007408B8" w:rsidRPr="007408B8" w:rsidRDefault="007408B8" w:rsidP="007408B8">
      <w:pPr>
        <w:numPr>
          <w:ilvl w:val="0"/>
          <w:numId w:val="4"/>
        </w:numPr>
      </w:pPr>
      <w:r w:rsidRPr="007408B8">
        <w:t>Firma u CH otvara/aktivira </w:t>
      </w:r>
      <w:r w:rsidRPr="007408B8">
        <w:rPr>
          <w:b/>
          <w:bCs/>
        </w:rPr>
        <w:t>Stripe Business</w:t>
      </w:r>
      <w:r w:rsidRPr="007408B8">
        <w:t> nalog.</w:t>
      </w:r>
    </w:p>
    <w:p w14:paraId="3D5ED4B2" w14:textId="77777777" w:rsidR="007408B8" w:rsidRPr="007408B8" w:rsidRDefault="007408B8" w:rsidP="007408B8">
      <w:pPr>
        <w:numPr>
          <w:ilvl w:val="0"/>
          <w:numId w:val="4"/>
        </w:numPr>
      </w:pPr>
      <w:r w:rsidRPr="007408B8">
        <w:t>U Stripe Dashboard (Live mode) unesu:</w:t>
      </w:r>
    </w:p>
    <w:p w14:paraId="7A1280C2" w14:textId="77777777" w:rsidR="007408B8" w:rsidRPr="007408B8" w:rsidRDefault="007408B8" w:rsidP="007408B8">
      <w:pPr>
        <w:numPr>
          <w:ilvl w:val="1"/>
          <w:numId w:val="4"/>
        </w:numPr>
      </w:pPr>
      <w:r w:rsidRPr="007408B8">
        <w:rPr>
          <w:b/>
          <w:bCs/>
        </w:rPr>
        <w:t>podatke firme</w:t>
      </w:r>
      <w:r w:rsidRPr="007408B8">
        <w:t> + verifikaciju (KYC),</w:t>
      </w:r>
    </w:p>
    <w:p w14:paraId="32E29959" w14:textId="77777777" w:rsidR="007408B8" w:rsidRPr="007408B8" w:rsidRDefault="007408B8" w:rsidP="007408B8">
      <w:pPr>
        <w:numPr>
          <w:ilvl w:val="1"/>
          <w:numId w:val="4"/>
        </w:numPr>
      </w:pPr>
      <w:r w:rsidRPr="007408B8">
        <w:rPr>
          <w:b/>
          <w:bCs/>
        </w:rPr>
        <w:t>IBAN poslovnog računa</w:t>
      </w:r>
      <w:r w:rsidRPr="007408B8">
        <w:t> za isplate (payouts),</w:t>
      </w:r>
    </w:p>
    <w:p w14:paraId="3A21C360" w14:textId="77777777" w:rsidR="007408B8" w:rsidRPr="007408B8" w:rsidRDefault="007408B8" w:rsidP="007408B8">
      <w:pPr>
        <w:numPr>
          <w:ilvl w:val="1"/>
          <w:numId w:val="4"/>
        </w:numPr>
      </w:pPr>
      <w:r w:rsidRPr="007408B8">
        <w:t>podešavanja isplata (daily/weekly/monthly).</w:t>
      </w:r>
    </w:p>
    <w:p w14:paraId="3C50FDC3" w14:textId="77777777" w:rsidR="007408B8" w:rsidRPr="007408B8" w:rsidRDefault="007408B8" w:rsidP="007408B8">
      <w:pPr>
        <w:rPr>
          <w:b/>
          <w:bCs/>
        </w:rPr>
      </w:pPr>
      <w:r w:rsidRPr="007408B8">
        <w:rPr>
          <w:b/>
          <w:bCs/>
        </w:rPr>
        <w:t>2) Ključevi koje uzimaš iz Stripe Dashboard-a (Live)</w:t>
      </w:r>
    </w:p>
    <w:p w14:paraId="0A23EB0C" w14:textId="77777777" w:rsidR="007408B8" w:rsidRPr="007408B8" w:rsidRDefault="007408B8" w:rsidP="007408B8">
      <w:r w:rsidRPr="007408B8">
        <w:t>U Live modu imaš:</w:t>
      </w:r>
    </w:p>
    <w:p w14:paraId="1EFCF098" w14:textId="77777777" w:rsidR="007408B8" w:rsidRPr="007408B8" w:rsidRDefault="007408B8" w:rsidP="007408B8">
      <w:pPr>
        <w:numPr>
          <w:ilvl w:val="0"/>
          <w:numId w:val="5"/>
        </w:numPr>
      </w:pPr>
      <w:r w:rsidRPr="007408B8">
        <w:rPr>
          <w:b/>
          <w:bCs/>
        </w:rPr>
        <w:t>Publishable key</w:t>
      </w:r>
      <w:r w:rsidRPr="007408B8">
        <w:t>: pk_live_... (frontend)</w:t>
      </w:r>
    </w:p>
    <w:p w14:paraId="68A6CAC3" w14:textId="77777777" w:rsidR="007408B8" w:rsidRPr="007408B8" w:rsidRDefault="007408B8" w:rsidP="007408B8">
      <w:pPr>
        <w:numPr>
          <w:ilvl w:val="0"/>
          <w:numId w:val="5"/>
        </w:numPr>
      </w:pPr>
      <w:r w:rsidRPr="007408B8">
        <w:rPr>
          <w:b/>
          <w:bCs/>
        </w:rPr>
        <w:t>Secret key</w:t>
      </w:r>
      <w:r w:rsidRPr="007408B8">
        <w:t>: sk_live_... (server)</w:t>
      </w:r>
    </w:p>
    <w:p w14:paraId="61BD88FC" w14:textId="77777777" w:rsidR="007408B8" w:rsidRPr="007408B8" w:rsidRDefault="007408B8" w:rsidP="007408B8">
      <w:pPr>
        <w:numPr>
          <w:ilvl w:val="0"/>
          <w:numId w:val="5"/>
        </w:numPr>
      </w:pPr>
      <w:r w:rsidRPr="007408B8">
        <w:rPr>
          <w:b/>
          <w:bCs/>
        </w:rPr>
        <w:t>Webhook signing secret</w:t>
      </w:r>
      <w:r w:rsidRPr="007408B8">
        <w:t>: whsec_... (za live webhook endpoint)</w:t>
      </w:r>
    </w:p>
    <w:p w14:paraId="3F3D05D6" w14:textId="77777777" w:rsidR="007408B8" w:rsidRPr="007408B8" w:rsidRDefault="007408B8" w:rsidP="007408B8">
      <w:r w:rsidRPr="007408B8">
        <w:t>Test ključevi (pk_test, sk_test, test whsec) ostaju za razvoj.</w:t>
      </w:r>
    </w:p>
    <w:p w14:paraId="2315B7DD" w14:textId="77777777" w:rsidR="007408B8" w:rsidRPr="007408B8" w:rsidRDefault="007408B8" w:rsidP="007408B8">
      <w:pPr>
        <w:rPr>
          <w:b/>
          <w:bCs/>
        </w:rPr>
      </w:pPr>
      <w:r w:rsidRPr="007408B8">
        <w:rPr>
          <w:b/>
          <w:bCs/>
        </w:rPr>
        <w:t>3) Šta ide u .env.local (tipično)</w:t>
      </w:r>
    </w:p>
    <w:p w14:paraId="133B59F4" w14:textId="77777777" w:rsidR="007408B8" w:rsidRPr="007408B8" w:rsidRDefault="007408B8" w:rsidP="007408B8">
      <w:r w:rsidRPr="007408B8">
        <w:lastRenderedPageBreak/>
        <w:t>U Next/Stripe projektima skoro uvek imaš ove varijable (nazivi mogu biti malo drugačiji u tvom projektu, ali koncept je isti):</w:t>
      </w:r>
    </w:p>
    <w:p w14:paraId="66F68FC0" w14:textId="77777777" w:rsidR="007408B8" w:rsidRPr="007408B8" w:rsidRDefault="007408B8" w:rsidP="007408B8">
      <w:pPr>
        <w:numPr>
          <w:ilvl w:val="0"/>
          <w:numId w:val="6"/>
        </w:numPr>
      </w:pPr>
      <w:r w:rsidRPr="007408B8">
        <w:rPr>
          <w:b/>
          <w:bCs/>
        </w:rPr>
        <w:t>Frontend</w:t>
      </w:r>
      <w:r w:rsidRPr="007408B8">
        <w:t> (mora imati NEXT_PUBLIC_):</w:t>
      </w:r>
    </w:p>
    <w:p w14:paraId="1BF595BD" w14:textId="77777777" w:rsidR="007408B8" w:rsidRPr="007408B8" w:rsidRDefault="007408B8" w:rsidP="007408B8">
      <w:pPr>
        <w:numPr>
          <w:ilvl w:val="1"/>
          <w:numId w:val="6"/>
        </w:numPr>
      </w:pPr>
      <w:r w:rsidRPr="007408B8">
        <w:t>NEXT_PUBLIC_STRIPE_PUBLISHABLE_KEY=pk_live_...</w:t>
      </w:r>
    </w:p>
    <w:p w14:paraId="377E3719" w14:textId="77777777" w:rsidR="007408B8" w:rsidRPr="007408B8" w:rsidRDefault="007408B8" w:rsidP="007408B8">
      <w:pPr>
        <w:numPr>
          <w:ilvl w:val="0"/>
          <w:numId w:val="6"/>
        </w:numPr>
      </w:pPr>
      <w:r w:rsidRPr="007408B8">
        <w:rPr>
          <w:b/>
          <w:bCs/>
        </w:rPr>
        <w:t>Backend / server</w:t>
      </w:r>
      <w:r w:rsidRPr="007408B8">
        <w:t>:</w:t>
      </w:r>
    </w:p>
    <w:p w14:paraId="00147FD8" w14:textId="77777777" w:rsidR="007408B8" w:rsidRPr="007408B8" w:rsidRDefault="007408B8" w:rsidP="007408B8">
      <w:pPr>
        <w:numPr>
          <w:ilvl w:val="1"/>
          <w:numId w:val="6"/>
        </w:numPr>
      </w:pPr>
      <w:r w:rsidRPr="007408B8">
        <w:t>STRIPE_SECRET_KEY=sk_live_...</w:t>
      </w:r>
    </w:p>
    <w:p w14:paraId="2D793911" w14:textId="77777777" w:rsidR="007408B8" w:rsidRPr="007408B8" w:rsidRDefault="007408B8" w:rsidP="007408B8">
      <w:pPr>
        <w:numPr>
          <w:ilvl w:val="1"/>
          <w:numId w:val="6"/>
        </w:numPr>
      </w:pPr>
      <w:r w:rsidRPr="007408B8">
        <w:t>STRIPE_WEBHOOK_SECRET=whsec_...</w:t>
      </w:r>
    </w:p>
    <w:p w14:paraId="1E8F127A" w14:textId="77777777" w:rsidR="007408B8" w:rsidRPr="007408B8" w:rsidRDefault="007408B8" w:rsidP="007408B8">
      <w:pPr>
        <w:numPr>
          <w:ilvl w:val="0"/>
          <w:numId w:val="6"/>
        </w:numPr>
        <w:rPr>
          <w:lang w:val="de-DE"/>
        </w:rPr>
      </w:pPr>
      <w:r w:rsidRPr="007408B8">
        <w:rPr>
          <w:b/>
          <w:bCs/>
          <w:lang w:val="de-DE"/>
        </w:rPr>
        <w:t>URL-ovi</w:t>
      </w:r>
      <w:r w:rsidRPr="007408B8">
        <w:rPr>
          <w:lang w:val="de-DE"/>
        </w:rPr>
        <w:t> (da Stripe zna gde da vrati korisnika posle plaćanja):</w:t>
      </w:r>
    </w:p>
    <w:p w14:paraId="71C49681" w14:textId="77777777" w:rsidR="007408B8" w:rsidRPr="007408B8" w:rsidRDefault="007408B8" w:rsidP="007408B8">
      <w:pPr>
        <w:numPr>
          <w:ilvl w:val="1"/>
          <w:numId w:val="6"/>
        </w:numPr>
        <w:rPr>
          <w:lang w:val="de-DE"/>
        </w:rPr>
      </w:pPr>
      <w:r w:rsidRPr="007408B8">
        <w:rPr>
          <w:lang w:val="de-DE"/>
        </w:rPr>
        <w:t>NEXT_PUBLIC_SITE_URL=https://tvoj-domen.ch </w:t>
      </w:r>
      <w:r w:rsidRPr="007408B8">
        <w:rPr>
          <w:i/>
          <w:iCs/>
          <w:lang w:val="de-DE"/>
        </w:rPr>
        <w:t>(ili kako se već zove u projektu)</w:t>
      </w:r>
    </w:p>
    <w:p w14:paraId="1DCEB7F2" w14:textId="77777777" w:rsidR="007408B8" w:rsidRPr="007408B8" w:rsidRDefault="007408B8" w:rsidP="007408B8">
      <w:pPr>
        <w:numPr>
          <w:ilvl w:val="1"/>
          <w:numId w:val="6"/>
        </w:numPr>
      </w:pPr>
      <w:r w:rsidRPr="007408B8">
        <w:t>ili posebno: STRIPE_SUCCESS_URL=... / STRIPE_CANCEL_URL=... ako ih koristiš</w:t>
      </w:r>
    </w:p>
    <w:p w14:paraId="1E7373BE" w14:textId="77777777" w:rsidR="007408B8" w:rsidRPr="007408B8" w:rsidRDefault="007408B8" w:rsidP="007408B8">
      <w:pPr>
        <w:rPr>
          <w:b/>
          <w:bCs/>
        </w:rPr>
      </w:pPr>
      <w:r w:rsidRPr="007408B8">
        <w:rPr>
          <w:b/>
          <w:bCs/>
        </w:rPr>
        <w:t>4) Webhook (Live) – obavezno</w:t>
      </w:r>
    </w:p>
    <w:p w14:paraId="4E2BF5AC" w14:textId="77777777" w:rsidR="007408B8" w:rsidRPr="007408B8" w:rsidRDefault="007408B8" w:rsidP="007408B8">
      <w:pPr>
        <w:numPr>
          <w:ilvl w:val="0"/>
          <w:numId w:val="7"/>
        </w:numPr>
      </w:pPr>
      <w:r w:rsidRPr="007408B8">
        <w:t>U Stripe Dashboard (Live) napraviš webhook ka tvom produkcijskom URL-u, npr:</w:t>
      </w:r>
    </w:p>
    <w:p w14:paraId="077CA36D" w14:textId="77777777" w:rsidR="007408B8" w:rsidRPr="007408B8" w:rsidRDefault="007408B8" w:rsidP="007408B8">
      <w:pPr>
        <w:numPr>
          <w:ilvl w:val="1"/>
          <w:numId w:val="7"/>
        </w:numPr>
      </w:pPr>
      <w:r w:rsidRPr="007408B8">
        <w:t>https://tvoj-domen.ch/api/webhooks/stripe</w:t>
      </w:r>
    </w:p>
    <w:p w14:paraId="53963B34" w14:textId="77777777" w:rsidR="007408B8" w:rsidRPr="007408B8" w:rsidRDefault="007408B8" w:rsidP="007408B8">
      <w:pPr>
        <w:numPr>
          <w:ilvl w:val="0"/>
          <w:numId w:val="7"/>
        </w:numPr>
      </w:pPr>
      <w:r w:rsidRPr="007408B8">
        <w:t>Kopiraš </w:t>
      </w:r>
      <w:r w:rsidRPr="007408B8">
        <w:rPr>
          <w:b/>
          <w:bCs/>
        </w:rPr>
        <w:t>live</w:t>
      </w:r>
      <w:r w:rsidRPr="007408B8">
        <w:t> whsec_... i staviš ga u .env na produkciji.</w:t>
      </w:r>
    </w:p>
    <w:p w14:paraId="456A12FB" w14:textId="77777777" w:rsidR="007408B8" w:rsidRPr="007408B8" w:rsidRDefault="007408B8" w:rsidP="007408B8">
      <w:pPr>
        <w:numPr>
          <w:ilvl w:val="0"/>
          <w:numId w:val="7"/>
        </w:numPr>
      </w:pPr>
      <w:r w:rsidRPr="007408B8">
        <w:t>Ovo je odvojeno od test webhooks.</w:t>
      </w:r>
    </w:p>
    <w:p w14:paraId="1166FFE7" w14:textId="77777777" w:rsidR="007408B8" w:rsidRPr="007408B8" w:rsidRDefault="007408B8" w:rsidP="007408B8">
      <w:pPr>
        <w:rPr>
          <w:b/>
          <w:bCs/>
        </w:rPr>
      </w:pPr>
      <w:r w:rsidRPr="007408B8">
        <w:rPr>
          <w:b/>
          <w:bCs/>
        </w:rPr>
        <w:t>5) Deploy</w:t>
      </w:r>
    </w:p>
    <w:p w14:paraId="3773F6CB" w14:textId="77777777" w:rsidR="007408B8" w:rsidRPr="007408B8" w:rsidRDefault="007408B8" w:rsidP="007408B8">
      <w:pPr>
        <w:numPr>
          <w:ilvl w:val="0"/>
          <w:numId w:val="8"/>
        </w:numPr>
        <w:rPr>
          <w:lang w:val="de-DE"/>
        </w:rPr>
      </w:pPr>
      <w:r w:rsidRPr="007408B8">
        <w:rPr>
          <w:b/>
          <w:bCs/>
          <w:lang w:val="de-DE"/>
        </w:rPr>
        <w:t>.env.local je lokalno</w:t>
      </w:r>
      <w:r w:rsidRPr="007408B8">
        <w:rPr>
          <w:lang w:val="de-DE"/>
        </w:rPr>
        <w:t>; za produkciju iste varijable unosiš u hosting (Vercel/Render/Docker/VM env vars).</w:t>
      </w:r>
    </w:p>
    <w:p w14:paraId="76CF9439" w14:textId="77777777" w:rsidR="007408B8" w:rsidRPr="007408B8" w:rsidRDefault="007408B8" w:rsidP="007408B8">
      <w:pPr>
        <w:numPr>
          <w:ilvl w:val="0"/>
          <w:numId w:val="8"/>
        </w:numPr>
        <w:rPr>
          <w:lang w:val="de-DE"/>
        </w:rPr>
      </w:pPr>
      <w:r w:rsidRPr="007408B8">
        <w:rPr>
          <w:lang w:val="de-DE"/>
        </w:rPr>
        <w:t>Restart redeploy da env promene krenu.</w:t>
      </w:r>
    </w:p>
    <w:p w14:paraId="14763DAE" w14:textId="77777777" w:rsidR="007408B8" w:rsidRPr="007408B8" w:rsidRDefault="007408B8" w:rsidP="007408B8">
      <w:pPr>
        <w:rPr>
          <w:lang w:val="de-DE"/>
        </w:rPr>
      </w:pPr>
      <w:r w:rsidRPr="007408B8">
        <w:rPr>
          <w:lang w:val="de-DE"/>
        </w:rPr>
        <w:t>Ako hoćeš, mogu ti tačno izlistati </w:t>
      </w:r>
      <w:r w:rsidRPr="007408B8">
        <w:rPr>
          <w:b/>
          <w:bCs/>
          <w:lang w:val="de-DE"/>
        </w:rPr>
        <w:t>kako se kod tebe zovu env ključevi</w:t>
      </w:r>
      <w:r w:rsidRPr="007408B8">
        <w:rPr>
          <w:lang w:val="de-DE"/>
        </w:rPr>
        <w:t> (da ne nagađamo) — samo mi reci da proverim fajlove tipa app/api/checkout i app/api/webhooks/stripe/route.ts u projektu.</w:t>
      </w:r>
    </w:p>
    <w:p w14:paraId="319AF979" w14:textId="77777777" w:rsidR="007408B8" w:rsidRDefault="007408B8" w:rsidP="005A48E1">
      <w:pPr>
        <w:rPr>
          <w:lang w:val="de-DE"/>
        </w:rPr>
      </w:pPr>
    </w:p>
    <w:p w14:paraId="6682468F" w14:textId="7C742B3A" w:rsidR="00F80BFB" w:rsidRDefault="00130035" w:rsidP="00F80BFB">
      <w:pPr>
        <w:pStyle w:val="Heading1"/>
        <w:rPr>
          <w:lang w:val="sr-Latn-RS"/>
        </w:rPr>
      </w:pPr>
      <w:r w:rsidRPr="00130035">
        <w:rPr>
          <w:lang w:val="de-DE"/>
        </w:rPr>
        <w:t xml:space="preserve">Dobijanje notifikacije o tome </w:t>
      </w:r>
      <w:r>
        <w:rPr>
          <w:lang w:val="sr-Latn-RS"/>
        </w:rPr>
        <w:t>šta je poručeno</w:t>
      </w:r>
    </w:p>
    <w:p w14:paraId="7144825A" w14:textId="77777777" w:rsidR="00130035" w:rsidRPr="00130035" w:rsidRDefault="00130035" w:rsidP="00130035">
      <w:pPr>
        <w:rPr>
          <w:b/>
          <w:bCs/>
          <w:lang w:val="sr-Latn-RS"/>
        </w:rPr>
      </w:pPr>
      <w:r w:rsidRPr="00130035">
        <w:rPr>
          <w:b/>
          <w:bCs/>
          <w:lang w:val="sr-Latn-RS"/>
        </w:rPr>
        <w:t>Opcija B (najstandardnije za e</w:t>
      </w:r>
      <w:r w:rsidRPr="00130035">
        <w:rPr>
          <w:b/>
          <w:bCs/>
          <w:lang w:val="sr-Latn-RS"/>
        </w:rPr>
        <w:noBreakHyphen/>
        <w:t>shop): Webhook → tvoj email (i baza)</w:t>
      </w:r>
    </w:p>
    <w:p w14:paraId="6C49A06B" w14:textId="77777777" w:rsidR="00130035" w:rsidRPr="00130035" w:rsidRDefault="00130035" w:rsidP="00130035">
      <w:pPr>
        <w:numPr>
          <w:ilvl w:val="0"/>
          <w:numId w:val="9"/>
        </w:numPr>
      </w:pPr>
      <w:r w:rsidRPr="00130035">
        <w:lastRenderedPageBreak/>
        <w:t>Na webhook događaj </w:t>
      </w:r>
      <w:r w:rsidRPr="00130035">
        <w:rPr>
          <w:b/>
          <w:bCs/>
        </w:rPr>
        <w:t>checkout.session.completed</w:t>
      </w:r>
      <w:r w:rsidRPr="00130035">
        <w:t> (i/ili payment_intent.succeeded) tvoj server:</w:t>
      </w:r>
    </w:p>
    <w:p w14:paraId="5F9C0E19" w14:textId="77777777" w:rsidR="00130035" w:rsidRPr="00130035" w:rsidRDefault="00130035" w:rsidP="00130035">
      <w:pPr>
        <w:numPr>
          <w:ilvl w:val="1"/>
          <w:numId w:val="9"/>
        </w:numPr>
      </w:pPr>
      <w:r w:rsidRPr="00130035">
        <w:t>preuzme detalje (kupac, email, shipping/billing adresa, line items, iznos)</w:t>
      </w:r>
    </w:p>
    <w:p w14:paraId="00D5BE36" w14:textId="77777777" w:rsidR="00130035" w:rsidRPr="00130035" w:rsidRDefault="00130035" w:rsidP="00130035">
      <w:pPr>
        <w:numPr>
          <w:ilvl w:val="1"/>
          <w:numId w:val="9"/>
        </w:numPr>
      </w:pPr>
      <w:r w:rsidRPr="00130035">
        <w:t>pošalje email tebi na ivan.radivojevic@gmail.com</w:t>
      </w:r>
    </w:p>
    <w:p w14:paraId="22EECB07" w14:textId="77777777" w:rsidR="00130035" w:rsidRPr="00130035" w:rsidRDefault="00130035" w:rsidP="00130035">
      <w:pPr>
        <w:numPr>
          <w:ilvl w:val="1"/>
          <w:numId w:val="9"/>
        </w:numPr>
        <w:rPr>
          <w:lang w:val="de-DE"/>
        </w:rPr>
      </w:pPr>
      <w:r w:rsidRPr="00130035">
        <w:rPr>
          <w:lang w:val="de-DE"/>
        </w:rPr>
        <w:t>(preporuka) upiše porudžbinu u svoju bazu (da imaš “Orders” u adminu)</w:t>
      </w:r>
    </w:p>
    <w:p w14:paraId="3DEF81DE" w14:textId="77777777" w:rsidR="00130035" w:rsidRPr="00130035" w:rsidRDefault="00130035" w:rsidP="00130035">
      <w:pPr>
        <w:rPr>
          <w:lang w:val="de-DE"/>
        </w:rPr>
      </w:pPr>
      <w:r w:rsidRPr="00130035">
        <w:rPr>
          <w:lang w:val="de-DE"/>
        </w:rPr>
        <w:t>Ovo je “pravo” rešenje jer je </w:t>
      </w:r>
      <w:r w:rsidRPr="00130035">
        <w:rPr>
          <w:b/>
          <w:bCs/>
          <w:lang w:val="de-DE"/>
        </w:rPr>
        <w:t>automatizovano</w:t>
      </w:r>
      <w:r w:rsidRPr="00130035">
        <w:rPr>
          <w:lang w:val="de-DE"/>
        </w:rPr>
        <w:t> i ti dobijaš tačno ono što želiš.</w:t>
      </w:r>
    </w:p>
    <w:p w14:paraId="3A4A5E24" w14:textId="77777777" w:rsidR="00130035" w:rsidRPr="0089164D" w:rsidRDefault="00130035" w:rsidP="00130035">
      <w:pPr>
        <w:rPr>
          <w:lang w:val="de-DE"/>
        </w:rPr>
      </w:pPr>
    </w:p>
    <w:p w14:paraId="3A1E8F3D" w14:textId="59A4B5D4" w:rsidR="00130035" w:rsidRPr="00130035" w:rsidRDefault="002016A0" w:rsidP="00130035">
      <w:pPr>
        <w:rPr>
          <w:lang w:val="de-DE"/>
        </w:rPr>
      </w:pPr>
      <w:r>
        <w:rPr>
          <w:lang w:val="de-DE"/>
        </w:rPr>
        <w:t xml:space="preserve">Ipak je bolje praviti stranicu porudžbenica i </w:t>
      </w:r>
    </w:p>
    <w:p w14:paraId="447ADFEB" w14:textId="77777777" w:rsidR="002016A0" w:rsidRPr="002016A0" w:rsidRDefault="002016A0" w:rsidP="002016A0">
      <w:pPr>
        <w:rPr>
          <w:lang w:val="de-DE"/>
        </w:rPr>
      </w:pPr>
      <w:r w:rsidRPr="002016A0">
        <w:rPr>
          <w:lang w:val="de-DE"/>
        </w:rPr>
        <w:t>## 1) Da li moraš prvo da otvaraš naloge (Supabase/Resend)?</w:t>
      </w:r>
    </w:p>
    <w:p w14:paraId="38ED09CC" w14:textId="77777777" w:rsidR="002016A0" w:rsidRPr="002016A0" w:rsidRDefault="002016A0" w:rsidP="002016A0">
      <w:pPr>
        <w:rPr>
          <w:lang w:val="de-DE"/>
        </w:rPr>
      </w:pPr>
      <w:r w:rsidRPr="002016A0">
        <w:rPr>
          <w:lang w:val="de-DE"/>
        </w:rPr>
        <w:t>- **Za pravu produkciju**: da, **moraš** (jer ti trebaju API ključevi + baza/servis koji radi 24/7).</w:t>
      </w:r>
    </w:p>
    <w:p w14:paraId="789D9F43" w14:textId="77777777" w:rsidR="002016A0" w:rsidRPr="002016A0" w:rsidRDefault="002016A0" w:rsidP="002016A0">
      <w:pPr>
        <w:rPr>
          <w:lang w:val="de-DE"/>
        </w:rPr>
      </w:pPr>
      <w:r w:rsidRPr="002016A0">
        <w:rPr>
          <w:lang w:val="de-DE"/>
        </w:rPr>
        <w:t>- **Za vežbu/test lokalno**: **ne moraš odmah**. Možemo krenuti sa:</w:t>
      </w:r>
    </w:p>
    <w:p w14:paraId="51F3CA78" w14:textId="77777777" w:rsidR="002016A0" w:rsidRPr="002016A0" w:rsidRDefault="002016A0" w:rsidP="002016A0">
      <w:pPr>
        <w:rPr>
          <w:lang w:val="de-DE"/>
        </w:rPr>
      </w:pPr>
      <w:r w:rsidRPr="002016A0">
        <w:rPr>
          <w:lang w:val="de-DE"/>
        </w:rPr>
        <w:t xml:space="preserve">  - **“fake” email sender** (log u konzolu) ili lokalni SMTP tool,</w:t>
      </w:r>
    </w:p>
    <w:p w14:paraId="10AB44A0" w14:textId="77777777" w:rsidR="002016A0" w:rsidRPr="002016A0" w:rsidRDefault="002016A0" w:rsidP="002016A0">
      <w:pPr>
        <w:rPr>
          <w:lang w:val="de-DE"/>
        </w:rPr>
      </w:pPr>
      <w:r w:rsidRPr="002016A0">
        <w:rPr>
          <w:lang w:val="de-DE"/>
        </w:rPr>
        <w:t xml:space="preserve">  - **lokalnom bazom** (SQLite) da vidiš kako radi Orders admin,</w:t>
      </w:r>
    </w:p>
    <w:p w14:paraId="1574583D" w14:textId="77777777" w:rsidR="002016A0" w:rsidRPr="002016A0" w:rsidRDefault="002016A0" w:rsidP="002016A0">
      <w:r w:rsidRPr="002016A0">
        <w:rPr>
          <w:lang w:val="de-DE"/>
        </w:rPr>
        <w:t xml:space="preserve">  </w:t>
      </w:r>
      <w:r w:rsidRPr="002016A0">
        <w:t>- a kasnije samo zamenimo “adapter”: SQLite → Supabase, local mail → Resend.</w:t>
      </w:r>
    </w:p>
    <w:p w14:paraId="2B69D2C9" w14:textId="77777777" w:rsidR="002016A0" w:rsidRPr="002016A0" w:rsidRDefault="002016A0" w:rsidP="002016A0"/>
    <w:p w14:paraId="15C82C75" w14:textId="77777777" w:rsidR="002016A0" w:rsidRPr="002016A0" w:rsidRDefault="002016A0" w:rsidP="002016A0">
      <w:r w:rsidRPr="002016A0">
        <w:t>To je dobar pristup jer učiš flow bez trošenja vremena na naloge.</w:t>
      </w:r>
    </w:p>
    <w:p w14:paraId="3B5E4A43" w14:textId="77777777" w:rsidR="002016A0" w:rsidRPr="002016A0" w:rsidRDefault="002016A0" w:rsidP="002016A0"/>
    <w:p w14:paraId="2B53CA4D" w14:textId="77777777" w:rsidR="002016A0" w:rsidRPr="002016A0" w:rsidRDefault="002016A0" w:rsidP="002016A0">
      <w:r w:rsidRPr="002016A0">
        <w:t>## 2) Dve faze: test i production</w:t>
      </w:r>
    </w:p>
    <w:p w14:paraId="4884BD45" w14:textId="77777777" w:rsidR="002016A0" w:rsidRPr="002016A0" w:rsidRDefault="002016A0" w:rsidP="002016A0">
      <w:r w:rsidRPr="002016A0">
        <w:t>Slažem se 100%:</w:t>
      </w:r>
    </w:p>
    <w:p w14:paraId="275DDCFB" w14:textId="77777777" w:rsidR="002016A0" w:rsidRPr="002016A0" w:rsidRDefault="002016A0" w:rsidP="002016A0">
      <w:r w:rsidRPr="002016A0">
        <w:t>- **Faza A (sad, test)**: cilj je da dokazujemo tok “Stripe webhook → order upis → admin lista → email notifikacija”.</w:t>
      </w:r>
    </w:p>
    <w:p w14:paraId="56F345A6" w14:textId="77777777" w:rsidR="002016A0" w:rsidRPr="002016A0" w:rsidRDefault="002016A0" w:rsidP="002016A0">
      <w:r w:rsidRPr="002016A0">
        <w:t>- **Faza B (production)**: prebaci se na “prave” servise + stabilan hosting + live Stripe.</w:t>
      </w:r>
    </w:p>
    <w:p w14:paraId="4DC3E18C" w14:textId="77777777" w:rsidR="002016A0" w:rsidRPr="002016A0" w:rsidRDefault="002016A0" w:rsidP="002016A0"/>
    <w:p w14:paraId="6EB09571" w14:textId="77777777" w:rsidR="002016A0" w:rsidRPr="002016A0" w:rsidRDefault="002016A0" w:rsidP="002016A0">
      <w:pPr>
        <w:rPr>
          <w:lang w:val="de-DE"/>
        </w:rPr>
      </w:pPr>
      <w:r w:rsidRPr="002016A0">
        <w:rPr>
          <w:lang w:val="de-DE"/>
        </w:rPr>
        <w:t>## 3) SQLite – da li ide “sa kodom sajta” i hostuje se kao fajl?</w:t>
      </w:r>
    </w:p>
    <w:p w14:paraId="07620B3D" w14:textId="77777777" w:rsidR="002016A0" w:rsidRPr="002016A0" w:rsidRDefault="002016A0" w:rsidP="002016A0">
      <w:pPr>
        <w:rPr>
          <w:lang w:val="de-DE"/>
        </w:rPr>
      </w:pPr>
      <w:r w:rsidRPr="002016A0">
        <w:rPr>
          <w:lang w:val="de-DE"/>
        </w:rPr>
        <w:t>**SQLite je bukvalno jedan fajl** (npr. `db.sqlite`) koji aplikacija čita/piše.</w:t>
      </w:r>
    </w:p>
    <w:p w14:paraId="5755C7F3" w14:textId="77777777" w:rsidR="002016A0" w:rsidRPr="002016A0" w:rsidRDefault="002016A0" w:rsidP="002016A0">
      <w:pPr>
        <w:rPr>
          <w:lang w:val="de-DE"/>
        </w:rPr>
      </w:pPr>
    </w:p>
    <w:p w14:paraId="10E4963D" w14:textId="77777777" w:rsidR="002016A0" w:rsidRPr="002016A0" w:rsidRDefault="002016A0" w:rsidP="002016A0">
      <w:r w:rsidRPr="002016A0">
        <w:lastRenderedPageBreak/>
        <w:t>Ali ključna stvar:</w:t>
      </w:r>
    </w:p>
    <w:p w14:paraId="2C645749" w14:textId="77777777" w:rsidR="002016A0" w:rsidRPr="002016A0" w:rsidRDefault="002016A0" w:rsidP="002016A0">
      <w:r w:rsidRPr="002016A0">
        <w:t>- To **nije** kao `index.html` koji se samo servira.</w:t>
      </w:r>
    </w:p>
    <w:p w14:paraId="20755D0B" w14:textId="77777777" w:rsidR="002016A0" w:rsidRPr="002016A0" w:rsidRDefault="002016A0" w:rsidP="002016A0">
      <w:pPr>
        <w:rPr>
          <w:lang w:val="de-DE"/>
        </w:rPr>
      </w:pPr>
      <w:r w:rsidRPr="002016A0">
        <w:rPr>
          <w:lang w:val="de-DE"/>
        </w:rPr>
        <w:t>- SQLite zahteva da tvoj sajt ima **server proces koji može da piše na disk**.</w:t>
      </w:r>
    </w:p>
    <w:p w14:paraId="517F3A73" w14:textId="77777777" w:rsidR="002016A0" w:rsidRPr="002016A0" w:rsidRDefault="002016A0" w:rsidP="002016A0">
      <w:pPr>
        <w:rPr>
          <w:lang w:val="de-DE"/>
        </w:rPr>
      </w:pPr>
    </w:p>
    <w:p w14:paraId="18F2243F" w14:textId="77777777" w:rsidR="002016A0" w:rsidRPr="002016A0" w:rsidRDefault="002016A0" w:rsidP="002016A0">
      <w:pPr>
        <w:rPr>
          <w:lang w:val="de-DE"/>
        </w:rPr>
      </w:pPr>
      <w:r w:rsidRPr="002016A0">
        <w:rPr>
          <w:lang w:val="de-DE"/>
        </w:rPr>
        <w:t>### Kad SQLite radi odlično</w:t>
      </w:r>
    </w:p>
    <w:p w14:paraId="1C654FE4" w14:textId="77777777" w:rsidR="002016A0" w:rsidRPr="002016A0" w:rsidRDefault="002016A0" w:rsidP="002016A0">
      <w:pPr>
        <w:rPr>
          <w:lang w:val="de-DE"/>
        </w:rPr>
      </w:pPr>
      <w:r w:rsidRPr="002016A0">
        <w:rPr>
          <w:lang w:val="de-DE"/>
        </w:rPr>
        <w:t>- **Ako hostuješ kao klasičan server/VM/Docker** (npr. jedan VPS) gde disk postoji i ostaje isti.</w:t>
      </w:r>
    </w:p>
    <w:p w14:paraId="75B6B0D9" w14:textId="77777777" w:rsidR="002016A0" w:rsidRPr="002016A0" w:rsidRDefault="002016A0" w:rsidP="002016A0">
      <w:r w:rsidRPr="002016A0">
        <w:t>- Tada `db.sqlite` živi pored koda i radi.</w:t>
      </w:r>
    </w:p>
    <w:p w14:paraId="7CAB588F" w14:textId="77777777" w:rsidR="002016A0" w:rsidRPr="002016A0" w:rsidRDefault="002016A0" w:rsidP="002016A0"/>
    <w:p w14:paraId="54715D29" w14:textId="77777777" w:rsidR="002016A0" w:rsidRPr="002016A0" w:rsidRDefault="002016A0" w:rsidP="002016A0">
      <w:r w:rsidRPr="002016A0">
        <w:t>### Kad SQLite nije dobar izbor</w:t>
      </w:r>
    </w:p>
    <w:p w14:paraId="1C0FC770" w14:textId="77777777" w:rsidR="002016A0" w:rsidRPr="002016A0" w:rsidRDefault="002016A0" w:rsidP="002016A0">
      <w:r w:rsidRPr="002016A0">
        <w:t>- Ako hostuješ na **serverless platformama** (npr. Vercel “klasično” za Next.js):</w:t>
      </w:r>
    </w:p>
    <w:p w14:paraId="2462C97D" w14:textId="77777777" w:rsidR="002016A0" w:rsidRPr="002016A0" w:rsidRDefault="002016A0" w:rsidP="002016A0">
      <w:r w:rsidRPr="002016A0">
        <w:t xml:space="preserve">  - fajl sistem je često **read-only** ili **ephemeral** (nestaje posle deploy-a),</w:t>
      </w:r>
    </w:p>
    <w:p w14:paraId="7CD883EB" w14:textId="77777777" w:rsidR="002016A0" w:rsidRPr="002016A0" w:rsidRDefault="002016A0" w:rsidP="002016A0">
      <w:r w:rsidRPr="002016A0">
        <w:t xml:space="preserve">  - više instanci aplikacije → konflikt oko jednog fajla,</w:t>
      </w:r>
    </w:p>
    <w:p w14:paraId="1949C177" w14:textId="77777777" w:rsidR="002016A0" w:rsidRPr="002016A0" w:rsidRDefault="002016A0" w:rsidP="002016A0">
      <w:r w:rsidRPr="002016A0">
        <w:t xml:space="preserve">  - rizik gubitka podataka.</w:t>
      </w:r>
    </w:p>
    <w:p w14:paraId="3D8FA5B5" w14:textId="77777777" w:rsidR="002016A0" w:rsidRPr="002016A0" w:rsidRDefault="002016A0" w:rsidP="002016A0"/>
    <w:p w14:paraId="4AD4E26D" w14:textId="77777777" w:rsidR="002016A0" w:rsidRPr="002016A0" w:rsidRDefault="002016A0" w:rsidP="002016A0">
      <w:r w:rsidRPr="002016A0">
        <w:t>Znači: SQLite “ide sa kodom” samo u hostingu gde imaš **stalan disk**.</w:t>
      </w:r>
    </w:p>
    <w:p w14:paraId="63FF48FC" w14:textId="77777777" w:rsidR="002016A0" w:rsidRPr="002016A0" w:rsidRDefault="002016A0" w:rsidP="002016A0"/>
    <w:p w14:paraId="539FE022" w14:textId="77777777" w:rsidR="002016A0" w:rsidRPr="002016A0" w:rsidRDefault="002016A0" w:rsidP="002016A0">
      <w:r w:rsidRPr="002016A0">
        <w:t>## 4) Šta predlažem da uradimo sad (test faza, bez naloga)</w:t>
      </w:r>
    </w:p>
    <w:p w14:paraId="37666A78" w14:textId="77777777" w:rsidR="002016A0" w:rsidRPr="002016A0" w:rsidRDefault="002016A0" w:rsidP="002016A0">
      <w:r w:rsidRPr="002016A0">
        <w:t>Da odmah dobiješ rezultat i učenje:</w:t>
      </w:r>
    </w:p>
    <w:p w14:paraId="6F0F4992" w14:textId="77777777" w:rsidR="002016A0" w:rsidRPr="002016A0" w:rsidRDefault="002016A0" w:rsidP="002016A0">
      <w:r w:rsidRPr="002016A0">
        <w:t>- Napravimo **SQLite Orders** (lokalno) + **admin `/admin/orders`**</w:t>
      </w:r>
    </w:p>
    <w:p w14:paraId="388646EC" w14:textId="77777777" w:rsidR="002016A0" w:rsidRPr="002016A0" w:rsidRDefault="002016A0" w:rsidP="002016A0">
      <w:r w:rsidRPr="002016A0">
        <w:t>- Webhook upisuje porudžbinu u SQLite</w:t>
      </w:r>
    </w:p>
    <w:p w14:paraId="125BA055" w14:textId="77777777" w:rsidR="002016A0" w:rsidRPr="002016A0" w:rsidRDefault="002016A0" w:rsidP="002016A0">
      <w:r w:rsidRPr="002016A0">
        <w:t>- Email za sada ide kao **log** (ili lokalni mail catcher), da vidiš sadržaj</w:t>
      </w:r>
    </w:p>
    <w:p w14:paraId="60229320" w14:textId="77777777" w:rsidR="002016A0" w:rsidRPr="002016A0" w:rsidRDefault="002016A0" w:rsidP="002016A0">
      <w:r w:rsidRPr="002016A0">
        <w:t>- Kada bude production i odlučiš hosting:</w:t>
      </w:r>
    </w:p>
    <w:p w14:paraId="29731FF2" w14:textId="77777777" w:rsidR="002016A0" w:rsidRPr="002016A0" w:rsidRDefault="002016A0" w:rsidP="002016A0">
      <w:r w:rsidRPr="002016A0">
        <w:t xml:space="preserve">  - ako ideš na Vercel/serverless → prebacimo na **Supabase + Resend**</w:t>
      </w:r>
    </w:p>
    <w:p w14:paraId="409D6147" w14:textId="77777777" w:rsidR="002016A0" w:rsidRPr="002016A0" w:rsidRDefault="002016A0" w:rsidP="002016A0">
      <w:r w:rsidRPr="002016A0">
        <w:t xml:space="preserve">  - ako ideš na VPS/Docker → može i SQLite, ali ja bih i tada radije Postgres zbog sigurnosti/backup-a</w:t>
      </w:r>
    </w:p>
    <w:p w14:paraId="70A9BCE1" w14:textId="77777777" w:rsidR="002016A0" w:rsidRPr="002016A0" w:rsidRDefault="002016A0" w:rsidP="002016A0"/>
    <w:p w14:paraId="12B3909C" w14:textId="3ABFE6A5" w:rsidR="00F80BFB" w:rsidRDefault="002016A0" w:rsidP="002016A0">
      <w:r w:rsidRPr="002016A0">
        <w:lastRenderedPageBreak/>
        <w:t>Ako kažeš “ajde”, sledeći korak je da pogledam tvoj postojeći Stripe webhook (`app/api/webhooks/stripe/route.ts`) i checkout endpoint, pa da ubacim model `orders` + admin stranu.</w:t>
      </w:r>
    </w:p>
    <w:p w14:paraId="5C18D806" w14:textId="77777777" w:rsidR="0089164D" w:rsidRDefault="0089164D" w:rsidP="002016A0"/>
    <w:p w14:paraId="489168F9" w14:textId="670859E5" w:rsidR="0089164D" w:rsidRDefault="0089164D" w:rsidP="0089164D">
      <w:pPr>
        <w:pStyle w:val="Heading1"/>
      </w:pPr>
      <w:r>
        <w:t>Neon DB Postgress</w:t>
      </w:r>
    </w:p>
    <w:p w14:paraId="14DB986B" w14:textId="58BF9C0C" w:rsidR="0089164D" w:rsidRPr="0089164D" w:rsidRDefault="0089164D" w:rsidP="0089164D">
      <w:r w:rsidRPr="0089164D">
        <w:t>npx neonctl@latest init</w:t>
      </w:r>
    </w:p>
    <w:p w14:paraId="5D6577D2" w14:textId="77777777" w:rsidR="00F80BFB" w:rsidRDefault="00F80BFB" w:rsidP="00F80BFB"/>
    <w:p w14:paraId="2723839F" w14:textId="603AB088" w:rsidR="0089164D" w:rsidRDefault="0089164D" w:rsidP="00F80BFB">
      <w:r>
        <w:t>Connection string</w:t>
      </w:r>
    </w:p>
    <w:p w14:paraId="146AEB69" w14:textId="5D8F615C" w:rsidR="0089164D" w:rsidRDefault="0089164D" w:rsidP="00F80BFB">
      <w:r w:rsidRPr="0089164D">
        <w:t>postgresql://neondb_owner:npg_j40tQReAIEZP@ep-lingering-cell-alieahbx.c-3.eu-central-1.aws.neon.tech/neondb?sslmode=req</w:t>
      </w:r>
    </w:p>
    <w:p w14:paraId="16C3C380" w14:textId="77777777" w:rsidR="0089164D" w:rsidRDefault="0089164D" w:rsidP="00F80BFB"/>
    <w:p w14:paraId="184A98CB" w14:textId="5CA79D02" w:rsidR="0089164D" w:rsidRDefault="0089164D" w:rsidP="00F80BFB">
      <w:r>
        <w:t>Connection parameters:</w:t>
      </w:r>
    </w:p>
    <w:p w14:paraId="33426D09" w14:textId="77777777" w:rsidR="0089164D" w:rsidRPr="0089164D" w:rsidRDefault="0089164D" w:rsidP="0089164D">
      <w:r w:rsidRPr="0089164D">
        <w:t>Hostep-lingering-cell-alieahbx.c-3.eu-central-1.aws.neon.tech</w:t>
      </w:r>
    </w:p>
    <w:p w14:paraId="165DAF6A" w14:textId="77777777" w:rsidR="0089164D" w:rsidRPr="0089164D" w:rsidRDefault="0089164D" w:rsidP="0089164D">
      <w:r w:rsidRPr="0089164D">
        <w:t>Databaseneondb</w:t>
      </w:r>
    </w:p>
    <w:p w14:paraId="231F3161" w14:textId="77777777" w:rsidR="0089164D" w:rsidRPr="0089164D" w:rsidRDefault="0089164D" w:rsidP="0089164D">
      <w:r w:rsidRPr="0089164D">
        <w:t>Roleneondb_owner</w:t>
      </w:r>
    </w:p>
    <w:p w14:paraId="7EB60EBB" w14:textId="77777777" w:rsidR="0089164D" w:rsidRPr="0089164D" w:rsidRDefault="0089164D" w:rsidP="0089164D">
      <w:r w:rsidRPr="0089164D">
        <w:t>Password************</w:t>
      </w:r>
    </w:p>
    <w:p w14:paraId="29601A7D" w14:textId="77777777" w:rsidR="0089164D" w:rsidRDefault="0089164D" w:rsidP="0089164D">
      <w:r w:rsidRPr="0089164D">
        <w:t>Pooler hostep-lingering-cell-alieahbx-pooler.c-3.eu-central-1.aws.neon.tech</w:t>
      </w:r>
    </w:p>
    <w:p w14:paraId="4E24AA68" w14:textId="77777777" w:rsidR="0089164D" w:rsidRDefault="0089164D" w:rsidP="0089164D"/>
    <w:p w14:paraId="08C4C1D1" w14:textId="638A538B" w:rsidR="0089164D" w:rsidRDefault="0089164D" w:rsidP="0089164D">
      <w:r>
        <w:t>Connect your DB with a single command (ovo moramo da provalimo)</w:t>
      </w:r>
    </w:p>
    <w:p w14:paraId="1E0AAE07" w14:textId="003FC77B" w:rsidR="0089164D" w:rsidRPr="0089164D" w:rsidRDefault="0089164D" w:rsidP="0089164D">
      <w:r w:rsidRPr="0089164D">
        <w:t>npx neonctl@latest init</w:t>
      </w:r>
    </w:p>
    <w:p w14:paraId="06ED9E60" w14:textId="77777777" w:rsidR="0089164D" w:rsidRPr="002016A0" w:rsidRDefault="0089164D" w:rsidP="00F80BFB"/>
    <w:sectPr w:rsidR="0089164D" w:rsidRPr="00201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0D3"/>
    <w:multiLevelType w:val="multilevel"/>
    <w:tmpl w:val="3588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D84003"/>
    <w:multiLevelType w:val="multilevel"/>
    <w:tmpl w:val="D11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301336"/>
    <w:multiLevelType w:val="hybridMultilevel"/>
    <w:tmpl w:val="86CA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93F70"/>
    <w:multiLevelType w:val="multilevel"/>
    <w:tmpl w:val="C9E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F10394"/>
    <w:multiLevelType w:val="multilevel"/>
    <w:tmpl w:val="D282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BB0CFC"/>
    <w:multiLevelType w:val="multilevel"/>
    <w:tmpl w:val="A140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742978"/>
    <w:multiLevelType w:val="multilevel"/>
    <w:tmpl w:val="3DD4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684BA1"/>
    <w:multiLevelType w:val="multilevel"/>
    <w:tmpl w:val="53C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DD3B48"/>
    <w:multiLevelType w:val="multilevel"/>
    <w:tmpl w:val="09CC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6422230">
    <w:abstractNumId w:val="2"/>
  </w:num>
  <w:num w:numId="2" w16cid:durableId="355355881">
    <w:abstractNumId w:val="1"/>
  </w:num>
  <w:num w:numId="3" w16cid:durableId="1621951845">
    <w:abstractNumId w:val="4"/>
  </w:num>
  <w:num w:numId="4" w16cid:durableId="1240091808">
    <w:abstractNumId w:val="3"/>
  </w:num>
  <w:num w:numId="5" w16cid:durableId="203176863">
    <w:abstractNumId w:val="5"/>
  </w:num>
  <w:num w:numId="6" w16cid:durableId="903104192">
    <w:abstractNumId w:val="8"/>
  </w:num>
  <w:num w:numId="7" w16cid:durableId="1886865936">
    <w:abstractNumId w:val="6"/>
  </w:num>
  <w:num w:numId="8" w16cid:durableId="1742097159">
    <w:abstractNumId w:val="7"/>
  </w:num>
  <w:num w:numId="9" w16cid:durableId="46454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4B"/>
    <w:rsid w:val="0003538D"/>
    <w:rsid w:val="000D653D"/>
    <w:rsid w:val="00130035"/>
    <w:rsid w:val="00130EEA"/>
    <w:rsid w:val="001F577A"/>
    <w:rsid w:val="002016A0"/>
    <w:rsid w:val="0020525F"/>
    <w:rsid w:val="00241BF3"/>
    <w:rsid w:val="00342606"/>
    <w:rsid w:val="0041438F"/>
    <w:rsid w:val="005A48E1"/>
    <w:rsid w:val="007408B8"/>
    <w:rsid w:val="0080235B"/>
    <w:rsid w:val="0089164D"/>
    <w:rsid w:val="008B2461"/>
    <w:rsid w:val="009B1585"/>
    <w:rsid w:val="00A5664B"/>
    <w:rsid w:val="00AB4D92"/>
    <w:rsid w:val="00CA15C3"/>
    <w:rsid w:val="00D517D7"/>
    <w:rsid w:val="00DA11DD"/>
    <w:rsid w:val="00E72C99"/>
    <w:rsid w:val="00F8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04941"/>
  <w15:chartTrackingRefBased/>
  <w15:docId w15:val="{40A25922-1479-4977-8E80-C81EF6CD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6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24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6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26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wisstrendsho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7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Radivojevic</dc:creator>
  <cp:keywords/>
  <dc:description/>
  <cp:lastModifiedBy>Ivan Radivojevic</cp:lastModifiedBy>
  <cp:revision>11</cp:revision>
  <dcterms:created xsi:type="dcterms:W3CDTF">2026-03-06T17:49:00Z</dcterms:created>
  <dcterms:modified xsi:type="dcterms:W3CDTF">2026-04-15T08:12:00Z</dcterms:modified>
</cp:coreProperties>
</file>