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57" w:rsidRDefault="00FC3ED9">
      <w:pPr>
        <w:spacing w:after="472" w:line="259" w:lineRule="auto"/>
        <w:ind w:left="345" w:firstLine="0"/>
        <w:jc w:val="left"/>
      </w:pP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57" w:rsidRDefault="00FC3ED9">
      <w:pPr>
        <w:spacing w:after="7" w:line="252" w:lineRule="auto"/>
        <w:ind w:left="2668" w:right="2313" w:hanging="10"/>
        <w:jc w:val="center"/>
      </w:pPr>
      <w:r>
        <w:rPr>
          <w:b/>
        </w:rPr>
        <w:t>TALLER CORTE 2</w:t>
      </w:r>
    </w:p>
    <w:p w:rsidR="00896E57" w:rsidRDefault="00FC3ED9">
      <w:pPr>
        <w:spacing w:after="283" w:line="252" w:lineRule="auto"/>
        <w:ind w:left="2668" w:right="2313" w:hanging="10"/>
        <w:jc w:val="center"/>
      </w:pPr>
      <w:r>
        <w:rPr>
          <w:b/>
        </w:rPr>
        <w:t>PROGRAMACION NUMERICA OCTUBRE 2021</w:t>
      </w:r>
    </w:p>
    <w:p w:rsidR="00896E57" w:rsidRDefault="00FC3ED9">
      <w:pPr>
        <w:ind w:left="345" w:firstLine="351"/>
      </w:pPr>
      <w:r>
        <w:t>Escriba un pseudocó</w:t>
      </w:r>
      <w:r>
        <w:t xml:space="preserve">digo en </w:t>
      </w:r>
      <w:r>
        <w:rPr>
          <w:rFonts w:ascii="Calibri" w:eastAsia="Calibri" w:hAnsi="Calibri" w:cs="Calibri"/>
        </w:rPr>
        <w:t>PSEINT</w:t>
      </w:r>
      <w:r>
        <w:t>, mostrar el diagrama de flujo y luego su respectivo c</w:t>
      </w:r>
      <w:r>
        <w:t>ó</w:t>
      </w:r>
      <w:r>
        <w:t xml:space="preserve">digo en </w:t>
      </w:r>
      <w:r>
        <w:rPr>
          <w:rFonts w:ascii="Calibri" w:eastAsia="Calibri" w:hAnsi="Calibri" w:cs="Calibri"/>
        </w:rPr>
        <w:t xml:space="preserve">C </w:t>
      </w:r>
      <w:r>
        <w:t>+ + para cada uno de los siguientes problemas, presentar en grupos de máximo</w:t>
      </w:r>
      <w:r>
        <w:t xml:space="preserve"> 3 integrantes:</w:t>
      </w:r>
    </w:p>
    <w:p w:rsidR="00FC3ED9" w:rsidRDefault="00FC3ED9" w:rsidP="00FC3ED9">
      <w:pPr>
        <w:numPr>
          <w:ilvl w:val="0"/>
          <w:numId w:val="1"/>
        </w:numPr>
        <w:ind w:left="746" w:hanging="299"/>
      </w:pPr>
      <w:r>
        <w:t>Determine la suma de los nú</w:t>
      </w:r>
      <w:r>
        <w:t xml:space="preserve">meros impares que hay desde 1 hasta 20 y muestre el resultado en pantalla. </w:t>
      </w:r>
    </w:p>
    <w:p w:rsidR="00FC3ED9" w:rsidRDefault="00FC3ED9" w:rsidP="00FC3ED9">
      <w:pPr>
        <w:ind w:left="0" w:firstLine="0"/>
        <w:rPr>
          <w:highlight w:val="yellow"/>
        </w:rPr>
        <w:sectPr w:rsidR="00FC3ED9">
          <w:pgSz w:w="12240" w:h="15840"/>
          <w:pgMar w:top="1134" w:right="1134" w:bottom="5591" w:left="788" w:header="720" w:footer="720" w:gutter="0"/>
          <w:cols w:space="720"/>
        </w:sectPr>
      </w:pPr>
    </w:p>
    <w:p w:rsidR="00FC3ED9" w:rsidRDefault="00FC3ED9" w:rsidP="00FC3ED9">
      <w:pPr>
        <w:ind w:left="0" w:firstLine="0"/>
      </w:pPr>
      <w:r w:rsidRPr="00FC3ED9">
        <w:rPr>
          <w:highlight w:val="yellow"/>
        </w:rPr>
        <w:t>C++: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>#include &lt;iostream&gt;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>using namespace std;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>int main(){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ab/>
        <w:t>int j=0;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ab/>
        <w:t>for(int i=0;i&lt;=20;i++){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</w:rPr>
        <w:t>if(i%2 != 0){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</w:rPr>
        <w:tab/>
      </w:r>
      <w:r w:rsidRPr="00FC3ED9">
        <w:rPr>
          <w:rFonts w:ascii="Consolas" w:hAnsi="Consolas"/>
        </w:rPr>
        <w:tab/>
      </w:r>
      <w:r w:rsidRPr="00FC3ED9">
        <w:rPr>
          <w:rFonts w:ascii="Consolas" w:hAnsi="Consolas"/>
        </w:rPr>
        <w:tab/>
      </w:r>
      <w:r w:rsidRPr="00FC3ED9">
        <w:rPr>
          <w:rFonts w:ascii="Consolas" w:hAnsi="Consolas"/>
          <w:lang w:val="en-US"/>
        </w:rPr>
        <w:t>j=j+i;</w:t>
      </w: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  <w:lang w:val="en-US"/>
        </w:rPr>
        <w:tab/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  <w:lang w:val="en-US"/>
        </w:rPr>
        <w:tab/>
        <w:t>}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ab/>
        <w:t>}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ab/>
        <w:t>cout&lt;&lt;j&lt;&lt;endl;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</w:rPr>
        <w:t>return 0;</w:t>
      </w:r>
    </w:p>
    <w:p w:rsid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</w:rPr>
        <w:t>}</w:t>
      </w:r>
      <w:r>
        <w:rPr>
          <w:rFonts w:ascii="Consolas" w:hAnsi="Consolas"/>
        </w:rPr>
        <w:br/>
      </w:r>
    </w:p>
    <w:p w:rsidR="00FC3ED9" w:rsidRPr="00FC3ED9" w:rsidRDefault="00FC3ED9" w:rsidP="00FC3ED9">
      <w:pPr>
        <w:ind w:left="0" w:firstLine="0"/>
      </w:pPr>
      <w:r w:rsidRPr="00FC3ED9">
        <w:rPr>
          <w:highlight w:val="yellow"/>
        </w:rPr>
        <w:t>SL2: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</w:rPr>
        <w:t>var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</w:rPr>
        <w:tab/>
        <w:t>i, r :numerico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</w:rPr>
        <w:t>inicio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</w:rPr>
        <w:tab/>
        <w:t>r=0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</w:rPr>
        <w:tab/>
      </w:r>
      <w:r w:rsidRPr="00FC3ED9">
        <w:rPr>
          <w:rFonts w:ascii="Consolas" w:hAnsi="Consolas"/>
          <w:lang w:val="en-US"/>
        </w:rPr>
        <w:t>mientras (i&lt;=20) {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  <w:lang w:val="en-US"/>
        </w:rPr>
        <w:tab/>
        <w:t>si(i%2 &lt;&gt; 0){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  <w:lang w:val="en-US"/>
        </w:rPr>
        <w:tab/>
        <w:t>r=r+i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  <w:lang w:val="en-US"/>
        </w:rPr>
        <w:tab/>
        <w:t>}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  <w:lang w:val="en-US"/>
        </w:rPr>
      </w:pP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  <w:lang w:val="en-US"/>
        </w:rPr>
        <w:tab/>
        <w:t>i=i+1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  <w:lang w:val="en-US"/>
        </w:rPr>
        <w:tab/>
      </w:r>
      <w:r w:rsidRPr="00FC3ED9">
        <w:rPr>
          <w:rFonts w:ascii="Consolas" w:hAnsi="Consolas"/>
        </w:rPr>
        <w:t xml:space="preserve">} </w:t>
      </w: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</w:rPr>
        <w:tab/>
        <w:t>imprimir("La suma es: ",r)</w:t>
      </w:r>
    </w:p>
    <w:p w:rsidR="00FC3ED9" w:rsidRDefault="00FC3ED9" w:rsidP="00FC3ED9">
      <w:pPr>
        <w:spacing w:after="0"/>
        <w:ind w:left="0" w:firstLine="0"/>
        <w:rPr>
          <w:rFonts w:ascii="Consolas" w:hAnsi="Consolas"/>
        </w:rPr>
      </w:pPr>
      <w:r w:rsidRPr="00FC3ED9">
        <w:rPr>
          <w:rFonts w:ascii="Consolas" w:hAnsi="Consolas"/>
        </w:rPr>
        <w:t>fin</w:t>
      </w:r>
    </w:p>
    <w:p w:rsidR="00FC3ED9" w:rsidRDefault="00FC3ED9" w:rsidP="00FC3ED9">
      <w:pPr>
        <w:spacing w:after="0"/>
        <w:ind w:left="0" w:firstLine="0"/>
        <w:rPr>
          <w:rFonts w:ascii="Consolas" w:hAnsi="Consolas"/>
        </w:rPr>
        <w:sectPr w:rsidR="00FC3ED9" w:rsidSect="00FC3ED9">
          <w:type w:val="continuous"/>
          <w:pgSz w:w="12240" w:h="15840"/>
          <w:pgMar w:top="1134" w:right="1134" w:bottom="5591" w:left="788" w:header="720" w:footer="720" w:gutter="0"/>
          <w:cols w:num="2" w:space="720"/>
        </w:sectPr>
      </w:pPr>
    </w:p>
    <w:p w:rsidR="00FC3ED9" w:rsidRPr="00FC3ED9" w:rsidRDefault="00FC3ED9" w:rsidP="00FC3ED9">
      <w:pPr>
        <w:spacing w:after="0"/>
        <w:ind w:left="0" w:firstLine="0"/>
        <w:rPr>
          <w:rFonts w:ascii="Consolas" w:hAnsi="Consolas"/>
        </w:rPr>
      </w:pPr>
    </w:p>
    <w:p w:rsidR="00896E57" w:rsidRDefault="00FC3ED9">
      <w:pPr>
        <w:numPr>
          <w:ilvl w:val="0"/>
          <w:numId w:val="1"/>
        </w:numPr>
        <w:ind w:left="746" w:hanging="299"/>
      </w:pPr>
      <w:r>
        <w:t>Leer por pantalla 5 nú</w:t>
      </w:r>
      <w:r>
        <w:t>meros, obtener su promedio y determinar cuá</w:t>
      </w:r>
      <w:r>
        <w:t>l valor es el má</w:t>
      </w:r>
      <w:r>
        <w:t xml:space="preserve">s cercano al promedio. Por ejemplo, para 10, 8, 14, 2, 3 el promedio </w:t>
      </w:r>
      <w:r>
        <w:t>es 7.4, por lo tanto,</w:t>
      </w:r>
      <w:r>
        <w:t xml:space="preserve"> el má</w:t>
      </w:r>
      <w:r>
        <w:t>s cercano es 8.</w:t>
      </w:r>
    </w:p>
    <w:p w:rsidR="00FC3ED9" w:rsidRDefault="00FC3ED9">
      <w:pPr>
        <w:numPr>
          <w:ilvl w:val="0"/>
          <w:numId w:val="1"/>
        </w:numPr>
        <w:ind w:left="746" w:hanging="299"/>
      </w:pPr>
    </w:p>
    <w:p w:rsidR="00896E57" w:rsidRDefault="00FC3ED9">
      <w:pPr>
        <w:numPr>
          <w:ilvl w:val="0"/>
          <w:numId w:val="1"/>
        </w:numPr>
        <w:ind w:left="746" w:hanging="299"/>
      </w:pPr>
      <w:r>
        <w:t>Imprimir</w:t>
      </w:r>
      <w:r>
        <w:t xml:space="preserve"> en pantalla las tablas de sumar del 1 hasta la del 5.</w:t>
      </w:r>
    </w:p>
    <w:p w:rsidR="00896E57" w:rsidRDefault="00FC3ED9">
      <w:pPr>
        <w:numPr>
          <w:ilvl w:val="0"/>
          <w:numId w:val="1"/>
        </w:numPr>
        <w:ind w:left="746" w:hanging="299"/>
      </w:pPr>
      <w:r>
        <w:t>Determine la cantidad de nú</w:t>
      </w:r>
      <w:r>
        <w:t>meros pares que hay entre 0 y 100, muestre dicho valor en pantalla.</w:t>
      </w:r>
      <w:r>
        <w:br w:type="page"/>
      </w:r>
    </w:p>
    <w:p w:rsidR="00896E57" w:rsidRDefault="00FC3ED9">
      <w:pPr>
        <w:spacing w:after="86" w:line="259" w:lineRule="auto"/>
        <w:ind w:left="10" w:right="6443" w:hanging="10"/>
        <w:jc w:val="right"/>
      </w:pPr>
      <w:r>
        <w:rPr>
          <w:b/>
        </w:rPr>
        <w:lastRenderedPageBreak/>
        <w:t>para ejercicio 1b del taller:</w:t>
      </w:r>
    </w:p>
    <w:tbl>
      <w:tblPr>
        <w:tblStyle w:val="TableGrid"/>
        <w:tblpPr w:vertAnchor="text" w:tblpX="345" w:tblpY="-107"/>
        <w:tblOverlap w:val="never"/>
        <w:tblW w:w="9972" w:type="dxa"/>
        <w:tblInd w:w="0" w:type="dxa"/>
        <w:tblCellMar>
          <w:top w:w="45" w:type="dxa"/>
          <w:left w:w="0" w:type="dxa"/>
          <w:bottom w:w="33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547"/>
        <w:gridCol w:w="544"/>
        <w:gridCol w:w="969"/>
        <w:gridCol w:w="689"/>
        <w:gridCol w:w="1236"/>
        <w:gridCol w:w="962"/>
        <w:gridCol w:w="817"/>
        <w:gridCol w:w="1301"/>
      </w:tblGrid>
      <w:tr w:rsidR="00896E57">
        <w:trPr>
          <w:trHeight w:val="1773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Pr="00FC3ED9" w:rsidRDefault="00FC3ED9">
            <w:pPr>
              <w:spacing w:after="0" w:line="259" w:lineRule="auto"/>
              <w:ind w:left="11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>#include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&lt;iostream&gt;</w:t>
            </w:r>
          </w:p>
          <w:p w:rsidR="00896E57" w:rsidRPr="00FC3ED9" w:rsidRDefault="00FC3ED9">
            <w:pPr>
              <w:spacing w:after="0" w:line="259" w:lineRule="auto"/>
              <w:ind w:left="11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>#incl</w:t>
            </w: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>ude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&lt;stdio.h&gt;</w:t>
            </w:r>
          </w:p>
          <w:p w:rsidR="00896E57" w:rsidRPr="00FC3ED9" w:rsidRDefault="00FC3ED9">
            <w:pPr>
              <w:spacing w:after="276" w:line="284" w:lineRule="auto"/>
              <w:ind w:left="19" w:hanging="8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>#include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 xml:space="preserve">&lt;complex&gt; </w:t>
            </w: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 xml:space="preserve">using namespace 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std;</w:t>
            </w:r>
          </w:p>
          <w:p w:rsidR="00896E57" w:rsidRDefault="00FC3ED9">
            <w:pPr>
              <w:spacing w:after="0" w:line="259" w:lineRule="auto"/>
              <w:ind w:left="15" w:firstLine="0"/>
              <w:jc w:val="left"/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// definicion de una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funcion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inline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para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calcular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minimo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entre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a y b</w:t>
            </w:r>
          </w:p>
        </w:tc>
      </w:tr>
      <w:tr w:rsidR="00896E57">
        <w:trPr>
          <w:trHeight w:val="406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20" w:firstLine="0"/>
            </w:pPr>
            <w:bookmarkStart w:id="0" w:name="_GoBack" w:colFirst="0" w:colLast="3"/>
            <w:r>
              <w:rPr>
                <w:rFonts w:ascii="Calibri" w:eastAsia="Calibri" w:hAnsi="Calibri" w:cs="Calibri"/>
                <w:color w:val="0000FF"/>
                <w:sz w:val="22"/>
              </w:rPr>
              <w:t xml:space="preserve">inline int </w:t>
            </w:r>
            <w:r>
              <w:rPr>
                <w:rFonts w:ascii="Calibri" w:eastAsia="Calibri" w:hAnsi="Calibri" w:cs="Calibri"/>
                <w:sz w:val="22"/>
              </w:rPr>
              <w:t>minimo(</w:t>
            </w:r>
            <w:r>
              <w:rPr>
                <w:rFonts w:ascii="Calibri" w:eastAsia="Calibri" w:hAnsi="Calibri" w:cs="Calibri"/>
                <w:color w:val="0000FF"/>
                <w:sz w:val="22"/>
              </w:rPr>
              <w:t>int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125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a,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0000FF"/>
                <w:sz w:val="22"/>
              </w:rPr>
              <w:t>int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b){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</w:tr>
      <w:bookmarkEnd w:id="0"/>
      <w:tr w:rsidR="00896E57">
        <w:trPr>
          <w:trHeight w:val="5137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Pr="00FC3ED9" w:rsidRDefault="00FC3ED9">
            <w:pPr>
              <w:spacing w:after="0" w:line="248" w:lineRule="auto"/>
              <w:ind w:left="1115" w:firstLine="2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 xml:space="preserve">int 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 xml:space="preserve">n; </w:t>
            </w: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>if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(a&lt;b){</w:t>
            </w:r>
          </w:p>
          <w:p w:rsidR="00896E57" w:rsidRPr="00FC3ED9" w:rsidRDefault="00FC3ED9">
            <w:pPr>
              <w:spacing w:after="0" w:line="259" w:lineRule="auto"/>
              <w:ind w:left="251" w:firstLine="0"/>
              <w:jc w:val="center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n=a;}</w:t>
            </w:r>
          </w:p>
          <w:p w:rsidR="00896E57" w:rsidRPr="00FC3ED9" w:rsidRDefault="00FC3ED9">
            <w:pPr>
              <w:spacing w:after="0" w:line="244" w:lineRule="auto"/>
              <w:ind w:left="1111" w:right="604" w:firstLine="7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>else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{ n=b;</w:t>
            </w:r>
          </w:p>
          <w:p w:rsidR="00896E57" w:rsidRPr="00FC3ED9" w:rsidRDefault="00FC3ED9">
            <w:pPr>
              <w:spacing w:after="0" w:line="284" w:lineRule="auto"/>
              <w:ind w:left="1119" w:right="581" w:firstLine="0"/>
              <w:jc w:val="righ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 xml:space="preserve">} </w:t>
            </w: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 xml:space="preserve">return 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n;</w:t>
            </w:r>
          </w:p>
          <w:p w:rsidR="00896E57" w:rsidRDefault="00FC3ED9">
            <w:pPr>
              <w:spacing w:after="299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}</w:t>
            </w:r>
          </w:p>
          <w:p w:rsidR="00896E57" w:rsidRDefault="00FC3ED9">
            <w:pPr>
              <w:spacing w:after="253" w:line="260" w:lineRule="auto"/>
              <w:ind w:left="17" w:right="856" w:firstLine="0"/>
            </w:pPr>
            <w:r>
              <w:rPr>
                <w:rFonts w:ascii="Calibri" w:eastAsia="Calibri" w:hAnsi="Calibri" w:cs="Calibri"/>
                <w:color w:val="0000FF"/>
                <w:sz w:val="22"/>
              </w:rPr>
              <w:t xml:space="preserve">int </w:t>
            </w:r>
            <w:r>
              <w:rPr>
                <w:rFonts w:ascii="Calibri" w:eastAsia="Calibri" w:hAnsi="Calibri" w:cs="Calibri"/>
                <w:sz w:val="22"/>
              </w:rPr>
              <w:t xml:space="preserve">x,y,z; </w:t>
            </w:r>
            <w:r>
              <w:rPr>
                <w:rFonts w:ascii="Calibri" w:eastAsia="Calibri" w:hAnsi="Calibri" w:cs="Calibri"/>
                <w:color w:val="0000FF"/>
                <w:sz w:val="22"/>
              </w:rPr>
              <w:t xml:space="preserve">int </w:t>
            </w:r>
            <w:r>
              <w:rPr>
                <w:rFonts w:ascii="Calibri" w:eastAsia="Calibri" w:hAnsi="Calibri" w:cs="Calibri"/>
                <w:sz w:val="22"/>
              </w:rPr>
              <w:t>main(){ cin&gt;&gt;x; cin&gt;&gt;y;</w:t>
            </w:r>
          </w:p>
          <w:p w:rsidR="00896E57" w:rsidRDefault="00FC3ED9">
            <w:pPr>
              <w:spacing w:after="0" w:line="284" w:lineRule="auto"/>
              <w:ind w:left="0" w:right="-9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z=minimo(x,y) cout&lt;&lt;</w:t>
            </w:r>
            <w:r>
              <w:rPr>
                <w:rFonts w:ascii="Calibri" w:eastAsia="Calibri" w:hAnsi="Calibri" w:cs="Calibri"/>
                <w:color w:val="007F00"/>
                <w:sz w:val="22"/>
              </w:rPr>
              <w:t>"el valor minimo</w:t>
            </w:r>
          </w:p>
          <w:p w:rsidR="00896E57" w:rsidRDefault="00FC3ED9">
            <w:pPr>
              <w:spacing w:after="0" w:line="244" w:lineRule="auto"/>
              <w:ind w:left="294" w:right="719" w:hanging="283"/>
            </w:pPr>
            <w:r>
              <w:rPr>
                <w:rFonts w:ascii="Calibri" w:eastAsia="Calibri" w:hAnsi="Calibri" w:cs="Calibri"/>
                <w:sz w:val="22"/>
              </w:rPr>
              <w:t>} system(pause);</w:t>
            </w:r>
          </w:p>
          <w:p w:rsidR="00896E57" w:rsidRDefault="00FC3ED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}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270" w:right="33" w:hanging="279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; </w:t>
            </w:r>
            <w:r>
              <w:rPr>
                <w:rFonts w:ascii="Calibri" w:eastAsia="Calibri" w:hAnsi="Calibri" w:cs="Calibri"/>
                <w:color w:val="007F00"/>
                <w:sz w:val="22"/>
              </w:rPr>
              <w:t>es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132" w:firstLine="0"/>
              <w:jc w:val="left"/>
            </w:pPr>
            <w:r>
              <w:rPr>
                <w:rFonts w:ascii="Calibri" w:eastAsia="Calibri" w:hAnsi="Calibri" w:cs="Calibri"/>
                <w:color w:val="007F00"/>
                <w:sz w:val="22"/>
              </w:rPr>
              <w:t>"</w:t>
            </w:r>
            <w:r>
              <w:rPr>
                <w:rFonts w:ascii="Calibri" w:eastAsia="Calibri" w:hAnsi="Calibri" w:cs="Calibri"/>
                <w:sz w:val="22"/>
              </w:rPr>
              <w:t>&lt;&lt;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FC3ED9">
            <w:pPr>
              <w:spacing w:after="0" w:line="259" w:lineRule="auto"/>
              <w:ind w:left="-4" w:right="-108" w:firstLine="0"/>
            </w:pPr>
            <w:r>
              <w:rPr>
                <w:rFonts w:ascii="Calibri" w:eastAsia="Calibri" w:hAnsi="Calibri" w:cs="Calibri"/>
                <w:sz w:val="22"/>
              </w:rPr>
              <w:t>z&lt;&lt;endl;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vAlign w:val="bottom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Default="00896E5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3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4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5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lastRenderedPageBreak/>
        <w:t>6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7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8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9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10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11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12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720001</wp:posOffset>
            </wp:positionH>
            <wp:positionV relativeFrom="page">
              <wp:posOffset>719989</wp:posOffset>
            </wp:positionV>
            <wp:extent cx="609600" cy="609600"/>
            <wp:effectExtent l="0" t="0" r="0" b="0"/>
            <wp:wrapTopAndBottom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13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14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15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16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17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18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19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20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21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22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23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24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25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26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27</w:t>
      </w:r>
    </w:p>
    <w:p w:rsidR="00896E57" w:rsidRDefault="00FC3ED9">
      <w:pPr>
        <w:spacing w:after="86" w:line="259" w:lineRule="auto"/>
        <w:ind w:left="10" w:right="6443" w:hanging="10"/>
        <w:jc w:val="right"/>
      </w:pPr>
      <w:r>
        <w:rPr>
          <w:b/>
        </w:rPr>
        <w:t>para ejercicio 1d del taller:</w:t>
      </w:r>
    </w:p>
    <w:tbl>
      <w:tblPr>
        <w:tblStyle w:val="TableGrid"/>
        <w:tblpPr w:vertAnchor="text" w:tblpX="345" w:tblpY="-107"/>
        <w:tblOverlap w:val="never"/>
        <w:tblW w:w="9972" w:type="dxa"/>
        <w:tblInd w:w="0" w:type="dxa"/>
        <w:tblCellMar>
          <w:top w:w="56" w:type="dxa"/>
          <w:left w:w="11" w:type="dxa"/>
          <w:bottom w:w="0" w:type="dxa"/>
          <w:right w:w="4485" w:type="dxa"/>
        </w:tblCellMar>
        <w:tblLook w:val="04A0" w:firstRow="1" w:lastRow="0" w:firstColumn="1" w:lastColumn="0" w:noHBand="0" w:noVBand="1"/>
      </w:tblPr>
      <w:tblGrid>
        <w:gridCol w:w="9972"/>
      </w:tblGrid>
      <w:tr w:rsidR="00896E57">
        <w:trPr>
          <w:trHeight w:val="5962"/>
        </w:trPr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</w:tcPr>
          <w:p w:rsidR="00896E57" w:rsidRPr="00FC3ED9" w:rsidRDefault="00FC3ED9">
            <w:pPr>
              <w:spacing w:after="298" w:line="264" w:lineRule="auto"/>
              <w:ind w:left="0" w:right="2512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lastRenderedPageBreak/>
              <w:t>#include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 xml:space="preserve">&lt;iostream&gt; </w:t>
            </w: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>#include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 xml:space="preserve">&lt;complex&gt; </w:t>
            </w: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 xml:space="preserve">using namespace 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std;</w:t>
            </w:r>
          </w:p>
          <w:p w:rsidR="00896E57" w:rsidRPr="00FC3ED9" w:rsidRDefault="00FC3ED9">
            <w:pPr>
              <w:spacing w:after="0" w:line="533" w:lineRule="auto"/>
              <w:ind w:left="6" w:right="309" w:hanging="2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FF0000"/>
                <w:sz w:val="22"/>
                <w:lang w:val="en-US"/>
              </w:rPr>
              <w:t xml:space="preserve">// </w:t>
            </w:r>
            <w:r w:rsidRPr="00FC3ED9">
              <w:rPr>
                <w:rFonts w:ascii="Calibri" w:eastAsia="Calibri" w:hAnsi="Calibri" w:cs="Calibri"/>
                <w:color w:val="FF0000"/>
                <w:sz w:val="22"/>
                <w:lang w:val="en-US"/>
              </w:rPr>
              <w:t xml:space="preserve">tablas de sumar, (version while) </w:t>
            </w: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 xml:space="preserve">int 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i,j,n;</w:t>
            </w:r>
          </w:p>
          <w:p w:rsidR="00896E57" w:rsidRPr="00FC3ED9" w:rsidRDefault="00FC3ED9">
            <w:pPr>
              <w:spacing w:after="0" w:line="248" w:lineRule="auto"/>
              <w:ind w:left="1100" w:right="3465" w:hanging="1094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 xml:space="preserve">int 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main(){ i=1;</w:t>
            </w:r>
          </w:p>
          <w:p w:rsidR="00896E57" w:rsidRPr="00FC3ED9" w:rsidRDefault="00FC3ED9">
            <w:pPr>
              <w:spacing w:after="0" w:line="259" w:lineRule="auto"/>
              <w:ind w:left="8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>while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(i&lt;=n){</w:t>
            </w:r>
          </w:p>
          <w:p w:rsidR="00896E57" w:rsidRPr="00FC3ED9" w:rsidRDefault="00FC3ED9">
            <w:pPr>
              <w:spacing w:after="0" w:line="259" w:lineRule="auto"/>
              <w:ind w:left="1100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j=1;</w:t>
            </w:r>
          </w:p>
          <w:p w:rsidR="00896E57" w:rsidRPr="00FC3ED9" w:rsidRDefault="00FC3ED9">
            <w:pPr>
              <w:spacing w:after="0" w:line="244" w:lineRule="auto"/>
              <w:ind w:left="1103" w:firstLine="4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color w:val="0000FF"/>
                <w:sz w:val="22"/>
                <w:lang w:val="en-US"/>
              </w:rPr>
              <w:t>while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(j&lt;=n){ cout&lt;&lt;i&lt;&lt;</w:t>
            </w:r>
            <w:r w:rsidRPr="00FC3ED9">
              <w:rPr>
                <w:rFonts w:ascii="Calibri" w:eastAsia="Calibri" w:hAnsi="Calibri" w:cs="Calibri"/>
                <w:color w:val="007F00"/>
                <w:sz w:val="22"/>
                <w:lang w:val="en-US"/>
              </w:rPr>
              <w:t>"+"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&lt;&lt;j&lt;&lt;</w:t>
            </w:r>
            <w:r w:rsidRPr="00FC3ED9">
              <w:rPr>
                <w:rFonts w:ascii="Calibri" w:eastAsia="Calibri" w:hAnsi="Calibri" w:cs="Calibri"/>
                <w:color w:val="007F00"/>
                <w:sz w:val="22"/>
                <w:lang w:val="en-US"/>
              </w:rPr>
              <w:t>"="</w:t>
            </w: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&lt;&lt;i+j&lt;&lt;endl;</w:t>
            </w:r>
          </w:p>
          <w:p w:rsidR="00896E57" w:rsidRPr="00FC3ED9" w:rsidRDefault="00FC3ED9">
            <w:pPr>
              <w:spacing w:after="0" w:line="259" w:lineRule="auto"/>
              <w:ind w:left="2199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j=j+1;</w:t>
            </w:r>
          </w:p>
          <w:p w:rsidR="00896E57" w:rsidRPr="00FC3ED9" w:rsidRDefault="00FC3ED9">
            <w:pPr>
              <w:spacing w:after="0" w:line="259" w:lineRule="auto"/>
              <w:ind w:left="2199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}</w:t>
            </w:r>
          </w:p>
          <w:p w:rsidR="00896E57" w:rsidRPr="00FC3ED9" w:rsidRDefault="00FC3ED9">
            <w:pPr>
              <w:spacing w:after="0" w:line="259" w:lineRule="auto"/>
              <w:ind w:left="1100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i=i+1;</w:t>
            </w:r>
          </w:p>
          <w:p w:rsidR="00896E57" w:rsidRPr="00FC3ED9" w:rsidRDefault="00FC3ED9">
            <w:pPr>
              <w:spacing w:after="525" w:line="259" w:lineRule="auto"/>
              <w:ind w:left="0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}</w:t>
            </w:r>
          </w:p>
          <w:p w:rsidR="00896E57" w:rsidRPr="00FC3ED9" w:rsidRDefault="00FC3ED9">
            <w:pPr>
              <w:spacing w:after="0" w:line="259" w:lineRule="auto"/>
              <w:ind w:left="283" w:firstLine="0"/>
              <w:jc w:val="left"/>
              <w:rPr>
                <w:lang w:val="en-US"/>
              </w:rPr>
            </w:pPr>
            <w:r w:rsidRPr="00FC3ED9">
              <w:rPr>
                <w:rFonts w:ascii="Calibri" w:eastAsia="Calibri" w:hAnsi="Calibri" w:cs="Calibri"/>
                <w:sz w:val="22"/>
                <w:lang w:val="en-US"/>
              </w:rPr>
              <w:t>system(pause);</w:t>
            </w:r>
          </w:p>
          <w:p w:rsidR="00896E57" w:rsidRDefault="00FC3ED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}</w:t>
            </w:r>
          </w:p>
        </w:tc>
      </w:tr>
    </w:tbl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3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4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5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6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7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8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9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720001</wp:posOffset>
            </wp:positionH>
            <wp:positionV relativeFrom="page">
              <wp:posOffset>719989</wp:posOffset>
            </wp:positionV>
            <wp:extent cx="609600" cy="609600"/>
            <wp:effectExtent l="0" t="0" r="0" b="0"/>
            <wp:wrapTopAndBottom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10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11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12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lastRenderedPageBreak/>
        <w:t>13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14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15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16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17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18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19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20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21</w:t>
      </w:r>
    </w:p>
    <w:p w:rsidR="00896E57" w:rsidRDefault="00FC3ED9">
      <w:pPr>
        <w:spacing w:after="116" w:line="259" w:lineRule="auto"/>
        <w:ind w:left="-5" w:hanging="10"/>
        <w:jc w:val="left"/>
      </w:pPr>
      <w:r>
        <w:rPr>
          <w:sz w:val="12"/>
        </w:rPr>
        <w:t>22</w:t>
      </w:r>
    </w:p>
    <w:sectPr w:rsidR="00896E57" w:rsidSect="00FC3ED9">
      <w:type w:val="continuous"/>
      <w:pgSz w:w="12240" w:h="15840"/>
      <w:pgMar w:top="1134" w:right="1134" w:bottom="5591" w:left="7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D23D7"/>
    <w:multiLevelType w:val="hybridMultilevel"/>
    <w:tmpl w:val="527E4536"/>
    <w:lvl w:ilvl="0" w:tplc="763A292C">
      <w:start w:val="1"/>
      <w:numFmt w:val="decimal"/>
      <w:lvlText w:val="%1."/>
      <w:lvlJc w:val="left"/>
      <w:pPr>
        <w:ind w:left="7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30E6D4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DE6662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CE3BC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6E01C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E7980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48DB2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4E12E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CEB56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57"/>
    <w:rsid w:val="00896E57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56733"/>
  <w15:docId w15:val="{8DF8FE42-4376-44C9-A340-51D6CC39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1" w:line="261" w:lineRule="auto"/>
      <w:ind w:left="654" w:hanging="309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Rene Ramirez Castro</dc:creator>
  <cp:keywords/>
  <cp:lastModifiedBy>Ivan Rene Ramirez Castro</cp:lastModifiedBy>
  <cp:revision>2</cp:revision>
  <dcterms:created xsi:type="dcterms:W3CDTF">2021-10-08T01:55:00Z</dcterms:created>
  <dcterms:modified xsi:type="dcterms:W3CDTF">2021-10-08T01:55:00Z</dcterms:modified>
</cp:coreProperties>
</file>