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0D6C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Tomando como referencia  la tabla y el grafo que se muestran en la parte inferior y empleando los algoritmos correspondientes cree un programa en el lenguaje python que realice lo siguiente:  </w:t>
      </w:r>
    </w:p>
    <w:p w14:paraId="27B4A3CE" w14:textId="38C92415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Imprima la Matriz de </w:t>
      </w:r>
      <w:r w:rsidR="00031228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adyacencia.</w:t>
      </w:r>
    </w:p>
    <w:p w14:paraId="57FCD8D2" w14:textId="2865CA14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Imprima la Matriz C </w:t>
      </w:r>
    </w:p>
    <w:p w14:paraId="1A16D8F7" w14:textId="1221BF45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Imprima la Matriz de Distancias/Costos</w:t>
      </w:r>
    </w:p>
    <w:p w14:paraId="798E4C0D" w14:textId="4770695C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Imprima la Matriz de Caminos Mínimos </w:t>
      </w:r>
    </w:p>
    <w:p w14:paraId="63088422" w14:textId="3E716EB0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Imprima la Matriz T </w:t>
      </w:r>
    </w:p>
    <w:p w14:paraId="58C1FE77" w14:textId="77777777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Considerando la matriz del inciso 2) y el formato que se indica al final del problema ,imprima en pantalla la posición (fila, col) y el valor que ahí se encuentra que permita indicar si existe o no camino entre:</w:t>
      </w:r>
    </w:p>
    <w:p w14:paraId="254C0D93" w14:textId="59E734AC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F y A  </w:t>
      </w:r>
    </w:p>
    <w:p w14:paraId="71B17AEB" w14:textId="3976A9AC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H y A  </w:t>
      </w:r>
    </w:p>
    <w:p w14:paraId="40C58441" w14:textId="77777777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Considerando la matriz del inciso 4) y el formato que se indica el final del problema, imprima en pantalla la posición (fila, col) y el valor que corresponde a:</w:t>
      </w:r>
    </w:p>
    <w:p w14:paraId="746F8741" w14:textId="44E39282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La longitud mínima entre A y E </w:t>
      </w:r>
    </w:p>
    <w:p w14:paraId="75A4BA0D" w14:textId="029FF6F2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Longitud mínima entre A y H </w:t>
      </w:r>
    </w:p>
    <w:p w14:paraId="4B828539" w14:textId="5F437C5D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Longitud mínima entre G y C </w:t>
      </w:r>
    </w:p>
    <w:p w14:paraId="693DC953" w14:textId="41C704F9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Longitud mínima entre D y C </w:t>
      </w:r>
    </w:p>
    <w:p w14:paraId="02616B65" w14:textId="77777777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Considerando la matriz del inciso 5) y el formato que se indica al final del problema, imprima en pantalla la posición (fila, col) y nombre del nodo:</w:t>
      </w:r>
    </w:p>
    <w:p w14:paraId="6E61A6EE" w14:textId="09753D1E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Intermedio entre G y C </w:t>
      </w:r>
    </w:p>
    <w:p w14:paraId="334DDCDE" w14:textId="14E8D273" w:rsidR="003B1194" w:rsidRPr="003B1194" w:rsidRDefault="003B1194" w:rsidP="003B11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Intermedio entre H y A </w:t>
      </w:r>
    </w:p>
    <w:p w14:paraId="4D1F0A7D" w14:textId="1010116C" w:rsidR="003B1194" w:rsidRPr="003B1194" w:rsidRDefault="003B1194" w:rsidP="003B119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Inserte todos los valores de la  Matriz de Caminos Mínimos (utilizando dos ciclos for anidados para recorrer la matriz) dentro de un arreglo de N = 100 utilizando la función hash módulo K%N+1.  Si encuentra una colisión resolverla por medio del método de doble dirección hash con la segund funcion hash igual a (K+1)%N+1. Finalmente imprima en pantalla el arreglo completo.</w:t>
      </w:r>
    </w:p>
    <w:p w14:paraId="3AE22F15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Ejemplos de salida:</w:t>
      </w:r>
    </w:p>
    <w:p w14:paraId="12351205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Numeral 6:</w:t>
      </w:r>
    </w:p>
    <w:p w14:paraId="1901180B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Según la Matriz C en la posición x,y cuyo valor es z existe camino entre A y B</w:t>
      </w:r>
    </w:p>
    <w:p w14:paraId="5A0429BF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Numeral 7: </w:t>
      </w:r>
    </w:p>
    <w:p w14:paraId="6CC276BA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Según la Matriz  de Caminos Mínimos en la posición x,y la longitud mínima entre A y B es z</w:t>
      </w:r>
    </w:p>
    <w:p w14:paraId="7B519E73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Numeral 8: </w:t>
      </w:r>
    </w:p>
    <w:p w14:paraId="05389CBD" w14:textId="77777777" w:rsidR="003B1194" w:rsidRPr="003B1194" w:rsidRDefault="003B1194" w:rsidP="003B1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GT"/>
        </w:rPr>
      </w:pPr>
      <w:r w:rsidRPr="003B1194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Según la Matriz  T en la posición x,y cuyo valor es Z el nodo intermedio es A</w:t>
      </w:r>
    </w:p>
    <w:p w14:paraId="18BABA67" w14:textId="73E2E2AD" w:rsidR="007445EE" w:rsidRDefault="003B1194">
      <w:r w:rsidRPr="003B1194">
        <w:rPr>
          <w:noProof/>
        </w:rPr>
        <w:lastRenderedPageBreak/>
        <w:drawing>
          <wp:inline distT="0" distB="0" distL="0" distR="0" wp14:anchorId="3916F2B2" wp14:editId="40696809">
            <wp:extent cx="1895740" cy="2629267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194">
        <w:rPr>
          <w:noProof/>
        </w:rPr>
        <w:drawing>
          <wp:inline distT="0" distB="0" distL="0" distR="0" wp14:anchorId="621EEE66" wp14:editId="57AC9A17">
            <wp:extent cx="4305901" cy="3277057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6FA"/>
    <w:multiLevelType w:val="multilevel"/>
    <w:tmpl w:val="A39A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75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94"/>
    <w:rsid w:val="00031228"/>
    <w:rsid w:val="003B1194"/>
    <w:rsid w:val="007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69EB8"/>
  <w15:chartTrackingRefBased/>
  <w15:docId w15:val="{0A8F5A38-59CE-486C-84C7-D28559D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2010825 - ANTONIO GUADALUPE FLORES TORRES</dc:creator>
  <cp:keywords/>
  <dc:description/>
  <cp:lastModifiedBy>2010825 - ANTONIO GUADALUPE FLORES TORRES</cp:lastModifiedBy>
  <cp:revision>2</cp:revision>
  <dcterms:created xsi:type="dcterms:W3CDTF">2022-06-16T14:38:00Z</dcterms:created>
  <dcterms:modified xsi:type="dcterms:W3CDTF">2022-06-16T14:58:00Z</dcterms:modified>
</cp:coreProperties>
</file>