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14D0A" w14:textId="75FEE3CE" w:rsidR="00803A61" w:rsidRDefault="00223D0F" w:rsidP="00223D0F">
      <w:pPr>
        <w:pStyle w:val="Title"/>
      </w:pPr>
      <w:r>
        <w:t>Aplicación programación funcional</w:t>
      </w:r>
    </w:p>
    <w:p w14:paraId="4E764541" w14:textId="2A4BAC5A" w:rsidR="00223D0F" w:rsidRDefault="00223D0F" w:rsidP="00223D0F"/>
    <w:p w14:paraId="0FB2F09F" w14:textId="2BE0D3E9" w:rsidR="000B3CB9" w:rsidRDefault="00B84951" w:rsidP="00223D0F">
      <w:r>
        <w:t xml:space="preserve">Todos los ejercicios deben hacerse sobre el archivo </w:t>
      </w:r>
      <w:r w:rsidRPr="00B84951">
        <w:rPr>
          <w:rFonts w:ascii="Consolas" w:hAnsi="Consolas"/>
          <w:b/>
          <w:bCs/>
        </w:rPr>
        <w:t>programa.js</w:t>
      </w:r>
    </w:p>
    <w:p w14:paraId="7F8F1393" w14:textId="7DF7F2DA" w:rsidR="000B3CB9" w:rsidRDefault="000B3CB9" w:rsidP="00223D0F">
      <w:r>
        <w:t>Desarrolle los siguientes ejercicios usando solo las características funcionales del lenguaje Javascript.</w:t>
      </w:r>
      <w:r w:rsidR="004C17B0">
        <w:t xml:space="preserve"> En otras palabras: </w:t>
      </w:r>
      <w:r w:rsidR="004C17B0" w:rsidRPr="004D0E9B">
        <w:rPr>
          <w:b/>
          <w:bCs/>
        </w:rPr>
        <w:t>está prohibido usar ciclos</w:t>
      </w:r>
      <w:r w:rsidR="00347B9F">
        <w:rPr>
          <w:b/>
          <w:bCs/>
        </w:rPr>
        <w:t xml:space="preserve"> e, idealmente, evite usar condicionales.</w:t>
      </w:r>
    </w:p>
    <w:p w14:paraId="4CF72181" w14:textId="6E0055AA" w:rsidR="004C17B0" w:rsidRDefault="00430D9E" w:rsidP="00977192">
      <w:pPr>
        <w:pStyle w:val="ListParagraph"/>
        <w:numPr>
          <w:ilvl w:val="0"/>
          <w:numId w:val="1"/>
        </w:numPr>
      </w:pPr>
      <w:r>
        <w:t>Imprima, uno a uno, los elementos</w:t>
      </w:r>
      <w:r w:rsidR="00B84951">
        <w:t xml:space="preserve"> del arreglo </w:t>
      </w:r>
      <w:r w:rsidR="00B84951">
        <w:rPr>
          <w:b/>
          <w:bCs/>
        </w:rPr>
        <w:t>users</w:t>
      </w:r>
    </w:p>
    <w:p w14:paraId="2BFE3ED7" w14:textId="55BF5D04" w:rsidR="00430D9E" w:rsidRDefault="00D0550B" w:rsidP="00977192">
      <w:pPr>
        <w:pStyle w:val="ListParagraph"/>
        <w:numPr>
          <w:ilvl w:val="0"/>
          <w:numId w:val="1"/>
        </w:numPr>
      </w:pPr>
      <w:r>
        <w:t>Convierta el</w:t>
      </w:r>
      <w:r w:rsidR="00B84951">
        <w:t xml:space="preserve"> arreglo </w:t>
      </w:r>
      <w:r w:rsidR="007F4EAB">
        <w:rPr>
          <w:b/>
          <w:bCs/>
        </w:rPr>
        <w:t>posts</w:t>
      </w:r>
      <w:r>
        <w:t xml:space="preserve"> en un arreglo que contenga únicamente los </w:t>
      </w:r>
      <w:r w:rsidR="000B6CD0">
        <w:t>títulos</w:t>
      </w:r>
      <w:r>
        <w:t xml:space="preserve"> </w:t>
      </w:r>
    </w:p>
    <w:p w14:paraId="39EE30E1" w14:textId="4519456C" w:rsidR="0085063A" w:rsidRDefault="0085063A" w:rsidP="00977192">
      <w:pPr>
        <w:pStyle w:val="ListParagraph"/>
        <w:numPr>
          <w:ilvl w:val="0"/>
          <w:numId w:val="1"/>
        </w:numPr>
      </w:pPr>
      <w:r>
        <w:t xml:space="preserve">Repita el ejercicio, pero usando la función </w:t>
      </w:r>
      <w:r w:rsidR="006711C5" w:rsidRPr="006711C5">
        <w:rPr>
          <w:b/>
          <w:bCs/>
        </w:rPr>
        <w:t>map</w:t>
      </w:r>
    </w:p>
    <w:p w14:paraId="6DF31EC3" w14:textId="02F6D3AD" w:rsidR="00727127" w:rsidRDefault="00317608" w:rsidP="00977192">
      <w:pPr>
        <w:pStyle w:val="ListParagraph"/>
        <w:numPr>
          <w:ilvl w:val="0"/>
          <w:numId w:val="1"/>
        </w:numPr>
      </w:pPr>
      <w:r>
        <w:t xml:space="preserve">Filtre los elementos del siguiente arreglo </w:t>
      </w:r>
      <w:r w:rsidR="00B44AFB">
        <w:rPr>
          <w:b/>
          <w:bCs/>
        </w:rPr>
        <w:t>posts</w:t>
      </w:r>
      <w:r>
        <w:t xml:space="preserve"> para que contengan únicamente aquellos </w:t>
      </w:r>
      <w:r>
        <w:rPr>
          <w:i/>
          <w:iCs/>
        </w:rPr>
        <w:t>posts</w:t>
      </w:r>
      <w:r>
        <w:t xml:space="preserve"> donde</w:t>
      </w:r>
      <w:r w:rsidR="00C1355F">
        <w:t xml:space="preserve"> el atributo</w:t>
      </w:r>
      <w:r>
        <w:t xml:space="preserve"> </w:t>
      </w:r>
      <w:r w:rsidRPr="00027D93">
        <w:rPr>
          <w:b/>
          <w:bCs/>
        </w:rPr>
        <w:t>userId</w:t>
      </w:r>
      <w:r>
        <w:t xml:space="preserve"> == 1</w:t>
      </w:r>
    </w:p>
    <w:p w14:paraId="469D0BFD" w14:textId="4DAB8DE4" w:rsidR="00C1355F" w:rsidRDefault="00C07BD1" w:rsidP="00FE0F82">
      <w:pPr>
        <w:pStyle w:val="ListParagraph"/>
        <w:numPr>
          <w:ilvl w:val="0"/>
          <w:numId w:val="1"/>
        </w:numPr>
      </w:pPr>
      <w:r>
        <w:t>En una sola línea de código, realice las funcionalidades 3 y 4</w:t>
      </w:r>
      <w:r w:rsidR="00FE0F82" w:rsidRPr="00FE0F82">
        <w:t xml:space="preserve">, es decir obtener el arreglo de los títulos de los posts donde  </w:t>
      </w:r>
      <w:r w:rsidR="00FE0F82" w:rsidRPr="00F5494E">
        <w:rPr>
          <w:b/>
          <w:bCs/>
        </w:rPr>
        <w:t>userId</w:t>
      </w:r>
      <w:r w:rsidR="00FE0F82" w:rsidRPr="00FE0F82">
        <w:t xml:space="preserve"> == 1 </w:t>
      </w:r>
    </w:p>
    <w:p w14:paraId="4A2C14E9" w14:textId="05BB5E83" w:rsidR="00D376BE" w:rsidRPr="005B253E" w:rsidRDefault="00D376BE" w:rsidP="00977192">
      <w:pPr>
        <w:pStyle w:val="ListParagraph"/>
        <w:numPr>
          <w:ilvl w:val="0"/>
          <w:numId w:val="1"/>
        </w:numPr>
      </w:pPr>
      <w:r>
        <w:t xml:space="preserve">Calcule el promedio de la latitud (atributo </w:t>
      </w:r>
      <w:r w:rsidR="00A37AF0">
        <w:rPr>
          <w:b/>
          <w:bCs/>
        </w:rPr>
        <w:t>address.geo.l</w:t>
      </w:r>
      <w:r w:rsidRPr="00D376BE">
        <w:rPr>
          <w:b/>
          <w:bCs/>
        </w:rPr>
        <w:t>at</w:t>
      </w:r>
      <w:r>
        <w:t xml:space="preserve">) de los usuarios del arreglo </w:t>
      </w:r>
      <w:r>
        <w:rPr>
          <w:b/>
          <w:bCs/>
        </w:rPr>
        <w:t>users</w:t>
      </w:r>
    </w:p>
    <w:p w14:paraId="002582A3" w14:textId="709B0D3A" w:rsidR="005B253E" w:rsidRDefault="005B253E" w:rsidP="00977192">
      <w:pPr>
        <w:pStyle w:val="ListParagraph"/>
        <w:numPr>
          <w:ilvl w:val="0"/>
          <w:numId w:val="1"/>
        </w:numPr>
      </w:pPr>
      <w:r>
        <w:t xml:space="preserve">Implemente una función que </w:t>
      </w:r>
      <w:r w:rsidR="00770A6D">
        <w:t>reciba longitud y latitud y</w:t>
      </w:r>
      <w:r w:rsidR="00950597">
        <w:t xml:space="preserve"> un listado de usuarios</w:t>
      </w:r>
      <w:r w:rsidR="00763676">
        <w:t xml:space="preserve"> y</w:t>
      </w:r>
      <w:r w:rsidR="00770A6D">
        <w:t xml:space="preserve"> retorne </w:t>
      </w:r>
      <w:r w:rsidR="00770A6D" w:rsidRPr="00763676">
        <w:rPr>
          <w:b/>
          <w:bCs/>
        </w:rPr>
        <w:t>true</w:t>
      </w:r>
      <w:r w:rsidR="00770A6D">
        <w:t xml:space="preserve"> si al menos un usuario</w:t>
      </w:r>
      <w:r w:rsidR="00763676">
        <w:t xml:space="preserve"> está a menos de </w:t>
      </w:r>
      <w:r w:rsidR="00C854D3">
        <w:t>30</w:t>
      </w:r>
      <w:r w:rsidR="00763676">
        <w:t xml:space="preserve"> grado</w:t>
      </w:r>
      <w:r w:rsidR="00C854D3">
        <w:t>s</w:t>
      </w:r>
      <w:r w:rsidR="00763676">
        <w:t xml:space="preserve"> de la longitud y latitud dadas</w:t>
      </w:r>
      <w:r w:rsidR="00A52DF9">
        <w:t xml:space="preserve"> (utilice distancia euclidiana para hacer el cálculo)</w:t>
      </w:r>
      <w:r w:rsidR="00763676">
        <w:t>.</w:t>
      </w:r>
      <w:r w:rsidR="00770A6D">
        <w:t xml:space="preserve"> </w:t>
      </w:r>
    </w:p>
    <w:p w14:paraId="69C0F051" w14:textId="3DC3A9F0" w:rsidR="00F85551" w:rsidRDefault="00C1202B" w:rsidP="00F85551">
      <w:pPr>
        <w:pStyle w:val="ListParagraph"/>
        <w:numPr>
          <w:ilvl w:val="0"/>
          <w:numId w:val="1"/>
        </w:numPr>
      </w:pPr>
      <w:r>
        <w:t>Considere las funciones de la API de Javascript que usó en los ejercicios anteriores. Cuáles serían los métodos/funciones equivalentes en:</w:t>
      </w:r>
    </w:p>
    <w:p w14:paraId="54ACA82D" w14:textId="77777777" w:rsidR="00021B47" w:rsidRDefault="00021B47" w:rsidP="00021B47">
      <w:pPr>
        <w:pStyle w:val="ListParagraph"/>
        <w:numPr>
          <w:ilvl w:val="0"/>
          <w:numId w:val="3"/>
        </w:numPr>
      </w:pPr>
      <w:r>
        <w:t xml:space="preserve">Python (Lambda) </w:t>
      </w:r>
    </w:p>
    <w:p w14:paraId="7EBC96E4" w14:textId="77777777" w:rsidR="00021B47" w:rsidRDefault="00021B47" w:rsidP="00021B47">
      <w:pPr>
        <w:pStyle w:val="ListParagraph"/>
        <w:numPr>
          <w:ilvl w:val="0"/>
          <w:numId w:val="3"/>
        </w:numPr>
      </w:pPr>
      <w:r>
        <w:t xml:space="preserve">Java (Closures) </w:t>
      </w:r>
    </w:p>
    <w:p w14:paraId="23F5B326" w14:textId="77777777" w:rsidR="00021B47" w:rsidRDefault="00021B47" w:rsidP="00021B47">
      <w:pPr>
        <w:pStyle w:val="ListParagraph"/>
        <w:numPr>
          <w:ilvl w:val="0"/>
          <w:numId w:val="3"/>
        </w:numPr>
      </w:pPr>
      <w:r>
        <w:t xml:space="preserve">C++ (Closures) </w:t>
      </w:r>
    </w:p>
    <w:p w14:paraId="221D2733" w14:textId="77777777" w:rsidR="002A1BBA" w:rsidRDefault="006711C5" w:rsidP="006711C5">
      <w:r>
        <w:t xml:space="preserve">Nota: </w:t>
      </w:r>
    </w:p>
    <w:p w14:paraId="5814F414" w14:textId="2AD06437" w:rsidR="006711C5" w:rsidRPr="002A1BBA" w:rsidRDefault="006711C5" w:rsidP="002A1BBA">
      <w:pPr>
        <w:pStyle w:val="ListParagraph"/>
        <w:numPr>
          <w:ilvl w:val="0"/>
          <w:numId w:val="2"/>
        </w:numPr>
      </w:pPr>
      <w:r>
        <w:t xml:space="preserve">Revise la documentación de arreglos en Javascript: </w:t>
      </w:r>
      <w:hyperlink r:id="rId5" w:history="1">
        <w:r w:rsidRPr="004674BE">
          <w:rPr>
            <w:rStyle w:val="Hyperlink"/>
          </w:rPr>
          <w:t>https://developer.mozilla.org/en-US/docs/Web/JavaScript/Reference/Global_Objects/Array</w:t>
        </w:r>
      </w:hyperlink>
      <w:r>
        <w:t xml:space="preserve"> </w:t>
      </w:r>
      <w:r w:rsidR="00027D93">
        <w:t xml:space="preserve">. En particular, revise las siguientes funciones: </w:t>
      </w:r>
      <w:r w:rsidR="00027D93" w:rsidRPr="002A1BBA">
        <w:rPr>
          <w:b/>
          <w:bCs/>
        </w:rPr>
        <w:t>forEach</w:t>
      </w:r>
      <w:r w:rsidR="00027D93">
        <w:t xml:space="preserve">, </w:t>
      </w:r>
      <w:r w:rsidR="005F32E3" w:rsidRPr="002A1BBA">
        <w:rPr>
          <w:b/>
          <w:bCs/>
        </w:rPr>
        <w:t>every</w:t>
      </w:r>
      <w:r w:rsidR="005F32E3">
        <w:t xml:space="preserve">, </w:t>
      </w:r>
      <w:r w:rsidR="005F32E3" w:rsidRPr="002A1BBA">
        <w:rPr>
          <w:b/>
          <w:bCs/>
        </w:rPr>
        <w:t>map</w:t>
      </w:r>
      <w:r w:rsidR="005F32E3">
        <w:t xml:space="preserve">, </w:t>
      </w:r>
      <w:r w:rsidR="005F32E3" w:rsidRPr="002A1BBA">
        <w:rPr>
          <w:b/>
          <w:bCs/>
        </w:rPr>
        <w:t>reduce</w:t>
      </w:r>
      <w:r w:rsidR="007E5B4D">
        <w:t xml:space="preserve">, </w:t>
      </w:r>
      <w:r w:rsidR="007E5B4D" w:rsidRPr="002A1BBA">
        <w:rPr>
          <w:b/>
          <w:bCs/>
        </w:rPr>
        <w:t>some</w:t>
      </w:r>
      <w:r w:rsidR="007E5B4D">
        <w:t xml:space="preserve">, </w:t>
      </w:r>
      <w:r w:rsidR="00AE28FF" w:rsidRPr="002A1BBA">
        <w:rPr>
          <w:b/>
          <w:bCs/>
        </w:rPr>
        <w:t>push</w:t>
      </w:r>
      <w:r w:rsidR="00DF62EB">
        <w:rPr>
          <w:b/>
          <w:bCs/>
        </w:rPr>
        <w:t>, filter</w:t>
      </w:r>
    </w:p>
    <w:p w14:paraId="0EBF72EE" w14:textId="6A0DFDF2" w:rsidR="002A1BBA" w:rsidRPr="00223D0F" w:rsidRDefault="002A1BBA" w:rsidP="002A1BBA">
      <w:pPr>
        <w:pStyle w:val="ListParagraph"/>
        <w:numPr>
          <w:ilvl w:val="0"/>
          <w:numId w:val="2"/>
        </w:numPr>
      </w:pPr>
      <w:r>
        <w:t xml:space="preserve">Revise la documentación de funciones en Javascript: </w:t>
      </w:r>
      <w:hyperlink r:id="rId6" w:history="1">
        <w:r w:rsidRPr="004674BE">
          <w:rPr>
            <w:rStyle w:val="Hyperlink"/>
          </w:rPr>
          <w:t>https://developer.mozilla.org/en-US/docs/Web/JavaScript/Reference/Functions/Arrow_functions</w:t>
        </w:r>
      </w:hyperlink>
      <w:r>
        <w:t xml:space="preserve"> </w:t>
      </w:r>
    </w:p>
    <w:sectPr w:rsidR="002A1BBA" w:rsidRPr="00223D0F" w:rsidSect="00F0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42AC"/>
    <w:multiLevelType w:val="hybridMultilevel"/>
    <w:tmpl w:val="06B6BF9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C7033D2"/>
    <w:multiLevelType w:val="hybridMultilevel"/>
    <w:tmpl w:val="FCEA65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D1FDF"/>
    <w:multiLevelType w:val="hybridMultilevel"/>
    <w:tmpl w:val="97F292D2"/>
    <w:lvl w:ilvl="0" w:tplc="A3E86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7E"/>
    <w:rsid w:val="00021B47"/>
    <w:rsid w:val="00027D93"/>
    <w:rsid w:val="000B3CB9"/>
    <w:rsid w:val="000B6CD0"/>
    <w:rsid w:val="00223D0F"/>
    <w:rsid w:val="002A1BBA"/>
    <w:rsid w:val="00317608"/>
    <w:rsid w:val="00347B9F"/>
    <w:rsid w:val="00430D9E"/>
    <w:rsid w:val="004C17B0"/>
    <w:rsid w:val="004D0E9B"/>
    <w:rsid w:val="005B253E"/>
    <w:rsid w:val="005F32E3"/>
    <w:rsid w:val="006406A1"/>
    <w:rsid w:val="006711C5"/>
    <w:rsid w:val="006D58D2"/>
    <w:rsid w:val="00727127"/>
    <w:rsid w:val="00763676"/>
    <w:rsid w:val="00770A6D"/>
    <w:rsid w:val="007E5B4D"/>
    <w:rsid w:val="007F4EAB"/>
    <w:rsid w:val="00803A61"/>
    <w:rsid w:val="0085063A"/>
    <w:rsid w:val="008A4877"/>
    <w:rsid w:val="008A7A54"/>
    <w:rsid w:val="008C74E0"/>
    <w:rsid w:val="008C7756"/>
    <w:rsid w:val="00950597"/>
    <w:rsid w:val="0095067E"/>
    <w:rsid w:val="00977192"/>
    <w:rsid w:val="009F30A7"/>
    <w:rsid w:val="00A37AF0"/>
    <w:rsid w:val="00A52DF9"/>
    <w:rsid w:val="00AE28FF"/>
    <w:rsid w:val="00B44AFB"/>
    <w:rsid w:val="00B84951"/>
    <w:rsid w:val="00BA11CC"/>
    <w:rsid w:val="00C07BD1"/>
    <w:rsid w:val="00C1202B"/>
    <w:rsid w:val="00C1354E"/>
    <w:rsid w:val="00C1355F"/>
    <w:rsid w:val="00C80566"/>
    <w:rsid w:val="00C854D3"/>
    <w:rsid w:val="00CC347C"/>
    <w:rsid w:val="00D0550B"/>
    <w:rsid w:val="00D30E8F"/>
    <w:rsid w:val="00D376BE"/>
    <w:rsid w:val="00DB7F1A"/>
    <w:rsid w:val="00DF62EB"/>
    <w:rsid w:val="00F01CF8"/>
    <w:rsid w:val="00F5494E"/>
    <w:rsid w:val="00F85551"/>
    <w:rsid w:val="00F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F502"/>
  <w15:chartTrackingRefBased/>
  <w15:docId w15:val="{9ADF8EF6-E443-4717-A450-305ED7E0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7C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B3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C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Arrow_function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developer.mozilla.org/en-US/docs/Web/JavaScript/Reference/Global_Objects/Array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5BB19E8FC274BB3AB3E724EA79B41" ma:contentTypeVersion="4" ma:contentTypeDescription="Create a new document." ma:contentTypeScope="" ma:versionID="0e79e1178831a94cb8306e9e06406b53">
  <xsd:schema xmlns:xsd="http://www.w3.org/2001/XMLSchema" xmlns:xs="http://www.w3.org/2001/XMLSchema" xmlns:p="http://schemas.microsoft.com/office/2006/metadata/properties" xmlns:ns2="c26b2799-9d24-4790-81d7-9cf721b9b35f" targetNamespace="http://schemas.microsoft.com/office/2006/metadata/properties" ma:root="true" ma:fieldsID="235f869b878a44e67e365e11a14c2052" ns2:_="">
    <xsd:import namespace="c26b2799-9d24-4790-81d7-9cf721b9b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b2799-9d24-4790-81d7-9cf721b9b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1493C3-BB22-4FF3-9AC3-186566641CA6}"/>
</file>

<file path=customXml/itemProps2.xml><?xml version="1.0" encoding="utf-8"?>
<ds:datastoreItem xmlns:ds="http://schemas.openxmlformats.org/officeDocument/2006/customXml" ds:itemID="{97EE76DF-FB5B-4425-A9AB-5B75A6A1B6F9}"/>
</file>

<file path=customXml/itemProps3.xml><?xml version="1.0" encoding="utf-8"?>
<ds:datastoreItem xmlns:ds="http://schemas.openxmlformats.org/officeDocument/2006/customXml" ds:itemID="{F9490E4E-06A7-47C6-8184-D9BA9A959D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Pavlich-Mariscal</dc:creator>
  <cp:keywords/>
  <dc:description/>
  <cp:lastModifiedBy>Jaime Pavlich-Mariscal</cp:lastModifiedBy>
  <cp:revision>52</cp:revision>
  <dcterms:created xsi:type="dcterms:W3CDTF">2021-04-07T23:00:00Z</dcterms:created>
  <dcterms:modified xsi:type="dcterms:W3CDTF">2021-04-08T17:56:00Z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0x0101005BB5BB19E8FC274BB3AB3E724EA79B41</vt:lpwstr>
  </property>
</Properties>
</file>