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D7E32" w14:textId="77777777" w:rsidR="00FA4EC7" w:rsidRDefault="00FA4EC7" w:rsidP="00FA4EC7">
      <w:r>
        <w:t>Pruebas:1</w:t>
      </w:r>
    </w:p>
    <w:p w14:paraId="71EC86D8" w14:textId="5DA37A7A" w:rsidR="00FA4EC7" w:rsidRDefault="00FA4EC7" w:rsidP="00FA4EC7">
      <w:r>
        <w:t xml:space="preserve">se inicia ingresando una frecuencia </w:t>
      </w:r>
    </w:p>
    <w:p w14:paraId="19FDF838" w14:textId="77777777" w:rsidR="00FA4EC7" w:rsidRDefault="00FA4EC7" w:rsidP="00FA4EC7">
      <w:r>
        <w:t>500hz</w:t>
      </w:r>
    </w:p>
    <w:p w14:paraId="3F28379D" w14:textId="71C26C2F" w:rsidR="00FA4EC7" w:rsidRDefault="00FA4EC7" w:rsidP="00FA4EC7">
      <w:r>
        <w:t xml:space="preserve">se aplica la formula con la </w:t>
      </w:r>
      <w:r>
        <w:t>desviación</w:t>
      </w:r>
      <w:r>
        <w:t xml:space="preserve"> y mediana dada y</w:t>
      </w:r>
    </w:p>
    <w:p w14:paraId="2BF92763" w14:textId="1315E1F8" w:rsidR="00FA4EC7" w:rsidRDefault="00FA4EC7" w:rsidP="00FA4EC7">
      <w:r>
        <w:t>para la frecuencia 500hz</w:t>
      </w:r>
    </w:p>
    <w:p w14:paraId="1068CFCB" w14:textId="77777777" w:rsidR="00FA4EC7" w:rsidRDefault="00FA4EC7" w:rsidP="00FA4EC7">
      <w:proofErr w:type="spellStart"/>
      <w:r>
        <w:t>fdp</w:t>
      </w:r>
      <w:proofErr w:type="spellEnd"/>
      <w:r>
        <w:rPr>
          <w:rFonts w:ascii="Arial" w:hAnsi="Arial" w:cs="Arial"/>
        </w:rPr>
        <w:t>​</w:t>
      </w:r>
      <w:r>
        <w:rPr>
          <w:rFonts w:ascii="Aptos" w:hAnsi="Aptos" w:cs="Aptos"/>
        </w:rPr>
        <w:t>≈</w:t>
      </w:r>
      <w:r>
        <w:t>0.000332987. y</w:t>
      </w:r>
    </w:p>
    <w:p w14:paraId="14F5A0B1" w14:textId="4312B77B" w:rsidR="00FA4EC7" w:rsidRDefault="00FA4EC7" w:rsidP="00FA4EC7">
      <w:proofErr w:type="spellStart"/>
      <w:r>
        <w:t>fdp+frecuencia</w:t>
      </w:r>
      <w:proofErr w:type="spellEnd"/>
      <w:r>
        <w:t xml:space="preserve"> ac</w:t>
      </w:r>
      <w:r>
        <w:t>u</w:t>
      </w:r>
      <w:r>
        <w:t>mulada&lt;0.3</w:t>
      </w:r>
    </w:p>
    <w:p w14:paraId="02696279" w14:textId="1D094838" w:rsidR="00FA4EC7" w:rsidRDefault="00FA4EC7" w:rsidP="00FA4EC7">
      <w:r>
        <w:t>entonces</w:t>
      </w:r>
      <w:r>
        <w:t xml:space="preserve"> la frecuencia no pasa</w:t>
      </w:r>
    </w:p>
    <w:p w14:paraId="1FF36FBC" w14:textId="77777777" w:rsidR="00FA4EC7" w:rsidRDefault="00FA4EC7" w:rsidP="00FA4EC7">
      <w:r>
        <w:t>Prueba 2</w:t>
      </w:r>
    </w:p>
    <w:p w14:paraId="2D26BC98" w14:textId="4C5A188B" w:rsidR="00FA4EC7" w:rsidRDefault="00FA4EC7" w:rsidP="00FA4EC7">
      <w:r>
        <w:t>se inicia ingresando una frecuencia</w:t>
      </w:r>
    </w:p>
    <w:p w14:paraId="421DD9E0" w14:textId="77777777" w:rsidR="00FA4EC7" w:rsidRDefault="00FA4EC7" w:rsidP="00FA4EC7">
      <w:r>
        <w:t>1000hz</w:t>
      </w:r>
    </w:p>
    <w:p w14:paraId="0E3C4B3B" w14:textId="5D77B938" w:rsidR="00FA4EC7" w:rsidRDefault="00FA4EC7" w:rsidP="00FA4EC7">
      <w:r>
        <w:t xml:space="preserve">se aplica la </w:t>
      </w:r>
      <w:r>
        <w:t>fórmula</w:t>
      </w:r>
      <w:r>
        <w:t xml:space="preserve"> de la misma manera y</w:t>
      </w:r>
    </w:p>
    <w:p w14:paraId="4D0360FC" w14:textId="498A97A6" w:rsidR="00FA4EC7" w:rsidRDefault="00FA4EC7" w:rsidP="00FA4EC7">
      <w:r>
        <w:t>para la frecuencia 1000hz</w:t>
      </w:r>
    </w:p>
    <w:p w14:paraId="15AC827C" w14:textId="77777777" w:rsidR="00FA4EC7" w:rsidRDefault="00FA4EC7" w:rsidP="00FA4EC7">
      <w:proofErr w:type="spellStart"/>
      <w:r>
        <w:t>fdp</w:t>
      </w:r>
      <w:proofErr w:type="spellEnd"/>
      <w:r>
        <w:rPr>
          <w:rFonts w:ascii="Arial" w:hAnsi="Arial" w:cs="Arial"/>
        </w:rPr>
        <w:t>​</w:t>
      </w:r>
      <w:r>
        <w:rPr>
          <w:rFonts w:ascii="Aptos" w:hAnsi="Aptos" w:cs="Aptos"/>
        </w:rPr>
        <w:t>≈</w:t>
      </w:r>
      <w:r>
        <w:t>0.00133.y</w:t>
      </w:r>
    </w:p>
    <w:p w14:paraId="7966372B" w14:textId="553C2821" w:rsidR="00FA4EC7" w:rsidRDefault="00FA4EC7" w:rsidP="00FA4EC7">
      <w:proofErr w:type="spellStart"/>
      <w:r>
        <w:t>fdp+frecuensia</w:t>
      </w:r>
      <w:proofErr w:type="spellEnd"/>
      <w:r>
        <w:t xml:space="preserve"> ac</w:t>
      </w:r>
      <w:r>
        <w:t>u</w:t>
      </w:r>
      <w:r>
        <w:t>mulada&gt;0.3</w:t>
      </w:r>
    </w:p>
    <w:p w14:paraId="3194834C" w14:textId="59313DBF" w:rsidR="00FA4EC7" w:rsidRDefault="00FA4EC7" w:rsidP="00FA4EC7">
      <w:r>
        <w:t>entonces</w:t>
      </w:r>
      <w:r>
        <w:t xml:space="preserve"> la frecuencia si pasa el filtro</w:t>
      </w:r>
    </w:p>
    <w:p w14:paraId="297DC16B" w14:textId="77777777" w:rsidR="00FA4EC7" w:rsidRDefault="00FA4EC7" w:rsidP="00FA4EC7">
      <w:r>
        <w:t>• Pregunta: ¿para qué valor de frecuencia la señal deja de ser bloqueada?</w:t>
      </w:r>
    </w:p>
    <w:p w14:paraId="266931F1" w14:textId="569E6BFE" w:rsidR="00FA4EC7" w:rsidRDefault="00FA4EC7" w:rsidP="00FA4EC7">
      <w:r>
        <w:t xml:space="preserve">respuesta: El valor en el cual la frecuencia deja de ser bloqueada es 843hz esto porque para esta </w:t>
      </w:r>
      <w:r>
        <w:t>frecuencia</w:t>
      </w:r>
    </w:p>
    <w:p w14:paraId="1CD355DD" w14:textId="55D814D1" w:rsidR="00FA4EC7" w:rsidRDefault="00FA4EC7" w:rsidP="00FA4EC7">
      <w:proofErr w:type="spellStart"/>
      <w:r>
        <w:t>fdp</w:t>
      </w:r>
      <w:proofErr w:type="spellEnd"/>
      <w:r>
        <w:rPr>
          <w:rFonts w:ascii="Arial" w:hAnsi="Arial" w:cs="Arial"/>
        </w:rPr>
        <w:t>​</w:t>
      </w:r>
      <w:r>
        <w:rPr>
          <w:rFonts w:ascii="Aptos" w:hAnsi="Aptos" w:cs="Aptos"/>
        </w:rPr>
        <w:t>≈</w:t>
      </w:r>
      <w:r>
        <w:t>0.001164145y</w:t>
      </w:r>
    </w:p>
    <w:p w14:paraId="7291B53B" w14:textId="77777777" w:rsidR="00FA4EC7" w:rsidRDefault="00FA4EC7" w:rsidP="00FA4EC7">
      <w:proofErr w:type="spellStart"/>
      <w:r>
        <w:t>fdp+frecuensia</w:t>
      </w:r>
      <w:proofErr w:type="spellEnd"/>
      <w:r>
        <w:t xml:space="preserve"> acumulada&gt;0.3 </w:t>
      </w:r>
    </w:p>
    <w:p w14:paraId="167C5D39" w14:textId="089A1C8B" w:rsidR="00FA4EC7" w:rsidRDefault="00FA4EC7" w:rsidP="00FA4EC7">
      <w:r>
        <w:t xml:space="preserve">lo cual </w:t>
      </w:r>
      <w:r>
        <w:t>permite</w:t>
      </w:r>
      <w:r>
        <w:t xml:space="preserve"> que pase por el filtro</w:t>
      </w:r>
    </w:p>
    <w:sectPr w:rsidR="00FA4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C7"/>
    <w:rsid w:val="00F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B096"/>
  <w15:chartTrackingRefBased/>
  <w15:docId w15:val="{035E6C55-2249-4F4B-8157-F333BCFE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4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4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4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4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4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4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4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4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4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4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4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4E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4E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4E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4E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4E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4E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4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4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4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4E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4E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4E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4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4E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4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Ramos</dc:creator>
  <cp:keywords/>
  <dc:description/>
  <cp:lastModifiedBy>Ivan Ramos</cp:lastModifiedBy>
  <cp:revision>1</cp:revision>
  <dcterms:created xsi:type="dcterms:W3CDTF">2024-03-23T01:55:00Z</dcterms:created>
  <dcterms:modified xsi:type="dcterms:W3CDTF">2024-03-23T01:57:00Z</dcterms:modified>
</cp:coreProperties>
</file>