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3D44" w14:paraId="29F53EC1" w14:textId="77777777" w:rsidTr="00CA3D44">
        <w:trPr>
          <w:trHeight w:val="557"/>
        </w:trPr>
        <w:tc>
          <w:tcPr>
            <w:tcW w:w="10456" w:type="dxa"/>
            <w:gridSpan w:val="2"/>
          </w:tcPr>
          <w:p w14:paraId="0DDD170C" w14:textId="3BB9BBB3" w:rsidR="00CA3D44" w:rsidRPr="00CA3D44" w:rsidRDefault="00CA3D44" w:rsidP="00CA3D44">
            <w:pPr>
              <w:jc w:val="center"/>
              <w:rPr>
                <w:rFonts w:cstheme="minorHAnsi"/>
                <w:b/>
                <w:bCs/>
                <w:color w:val="002060"/>
                <w:sz w:val="32"/>
                <w:szCs w:val="32"/>
              </w:rPr>
            </w:pP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>MODULE 1 -- PRACTICAL EXERCISES</w:t>
            </w:r>
          </w:p>
          <w:p w14:paraId="1C52A79F" w14:textId="65F54821" w:rsidR="00CA3D44" w:rsidRPr="00470F84" w:rsidRDefault="00CA3D44" w:rsidP="002D6497">
            <w:pPr>
              <w:ind w:left="720"/>
              <w:rPr>
                <w:rFonts w:cstheme="minorHAnsi"/>
                <w:color w:val="002060"/>
                <w:sz w:val="24"/>
                <w:szCs w:val="24"/>
              </w:rPr>
            </w:pPr>
          </w:p>
        </w:tc>
      </w:tr>
      <w:tr w:rsidR="002D6497" w14:paraId="1B4293B1" w14:textId="77777777" w:rsidTr="002D6497">
        <w:tc>
          <w:tcPr>
            <w:tcW w:w="5228" w:type="dxa"/>
          </w:tcPr>
          <w:p w14:paraId="4ACC41F1" w14:textId="77777777" w:rsidR="002D6497" w:rsidRDefault="002D6497" w:rsidP="002D6497">
            <w:pPr>
              <w:jc w:val="both"/>
            </w:pPr>
            <w:r>
              <w:t xml:space="preserve"> </w:t>
            </w:r>
          </w:p>
          <w:p w14:paraId="3A8E6C65" w14:textId="5037674E" w:rsidR="000B522A" w:rsidRDefault="000B522A" w:rsidP="002D6497">
            <w:pPr>
              <w:jc w:val="both"/>
              <w:rPr>
                <w:b/>
                <w:bCs/>
              </w:rPr>
            </w:pPr>
            <w:r w:rsidRPr="000B522A">
              <w:rPr>
                <w:b/>
                <w:bCs/>
              </w:rPr>
              <w:t>SLIDE 33</w:t>
            </w:r>
          </w:p>
          <w:p w14:paraId="78830B6D" w14:textId="77777777" w:rsidR="000B522A" w:rsidRPr="000B522A" w:rsidRDefault="000B522A" w:rsidP="002D6497">
            <w:pPr>
              <w:jc w:val="both"/>
              <w:rPr>
                <w:b/>
                <w:bCs/>
              </w:rPr>
            </w:pPr>
          </w:p>
          <w:p w14:paraId="46DAA7AD" w14:textId="6D679A11" w:rsidR="002D6497" w:rsidRPr="002D6497" w:rsidRDefault="002D6497" w:rsidP="002D6497">
            <w:pPr>
              <w:jc w:val="both"/>
            </w:pPr>
            <w:r w:rsidRPr="002D6497">
              <w:t xml:space="preserve">In the </w:t>
            </w:r>
            <w:proofErr w:type="spellStart"/>
            <w:r w:rsidRPr="002D6497">
              <w:rPr>
                <w:b/>
                <w:bCs/>
              </w:rPr>
              <w:t>sakila</w:t>
            </w:r>
            <w:proofErr w:type="spellEnd"/>
            <w:r w:rsidRPr="002D6497">
              <w:t xml:space="preserve"> database use the table called </w:t>
            </w:r>
            <w:r w:rsidRPr="002D6497">
              <w:rPr>
                <w:b/>
                <w:bCs/>
              </w:rPr>
              <w:t>film</w:t>
            </w:r>
            <w:r w:rsidRPr="002D6497">
              <w:t>. Please select and return all values from the columns ‘</w:t>
            </w:r>
            <w:proofErr w:type="spellStart"/>
            <w:r w:rsidRPr="002D6497">
              <w:rPr>
                <w:b/>
                <w:bCs/>
              </w:rPr>
              <w:t>film_id</w:t>
            </w:r>
            <w:proofErr w:type="spellEnd"/>
            <w:r w:rsidRPr="002D6497">
              <w:rPr>
                <w:b/>
                <w:bCs/>
              </w:rPr>
              <w:t>’, ‘title</w:t>
            </w:r>
            <w:r w:rsidRPr="002D6497">
              <w:t xml:space="preserve">’ and </w:t>
            </w:r>
            <w:r w:rsidRPr="002D6497">
              <w:rPr>
                <w:b/>
                <w:bCs/>
              </w:rPr>
              <w:t xml:space="preserve">‘description’. </w:t>
            </w:r>
            <w:r w:rsidRPr="002D6497">
              <w:t xml:space="preserve">Alias the table name with an appropriate abbreviation. </w:t>
            </w:r>
          </w:p>
          <w:p w14:paraId="3A215B5E" w14:textId="77777777" w:rsidR="002D6497" w:rsidRDefault="002D6497" w:rsidP="00924423"/>
        </w:tc>
        <w:tc>
          <w:tcPr>
            <w:tcW w:w="5228" w:type="dxa"/>
          </w:tcPr>
          <w:p w14:paraId="24006EA4" w14:textId="77777777" w:rsidR="002D6497" w:rsidRPr="00470F84" w:rsidRDefault="002D6497" w:rsidP="002D6497">
            <w:pPr>
              <w:ind w:left="720"/>
              <w:rPr>
                <w:rFonts w:cstheme="minorHAnsi"/>
                <w:color w:val="002060"/>
                <w:sz w:val="24"/>
                <w:szCs w:val="24"/>
              </w:rPr>
            </w:pPr>
          </w:p>
          <w:p w14:paraId="675B8E9F" w14:textId="77777777" w:rsidR="000B522A" w:rsidRDefault="000B522A" w:rsidP="002D6497">
            <w:pPr>
              <w:ind w:left="720"/>
              <w:rPr>
                <w:color w:val="002060"/>
                <w:sz w:val="24"/>
                <w:szCs w:val="24"/>
              </w:rPr>
            </w:pPr>
          </w:p>
          <w:p w14:paraId="61FD5032" w14:textId="2AF3D5BD" w:rsidR="002D6497" w:rsidRPr="00470F84" w:rsidRDefault="002D6497" w:rsidP="002D6497">
            <w:pPr>
              <w:ind w:left="720"/>
              <w:rPr>
                <w:color w:val="002060"/>
                <w:sz w:val="24"/>
                <w:szCs w:val="24"/>
              </w:rPr>
            </w:pPr>
            <w:r w:rsidRPr="00470F84">
              <w:rPr>
                <w:color w:val="002060"/>
                <w:sz w:val="24"/>
                <w:szCs w:val="24"/>
              </w:rPr>
              <w:t xml:space="preserve">USE </w:t>
            </w:r>
            <w:proofErr w:type="spellStart"/>
            <w:r w:rsidRPr="00470F84">
              <w:rPr>
                <w:color w:val="002060"/>
                <w:sz w:val="24"/>
                <w:szCs w:val="24"/>
              </w:rPr>
              <w:t>sakila</w:t>
            </w:r>
            <w:proofErr w:type="spellEnd"/>
            <w:r w:rsidRPr="00470F84">
              <w:rPr>
                <w:color w:val="002060"/>
                <w:sz w:val="24"/>
                <w:szCs w:val="24"/>
              </w:rPr>
              <w:t>;</w:t>
            </w:r>
          </w:p>
          <w:p w14:paraId="4DFA8B98" w14:textId="77777777" w:rsidR="002D6497" w:rsidRPr="00470F84" w:rsidRDefault="002D6497" w:rsidP="002D6497">
            <w:pPr>
              <w:ind w:left="720"/>
              <w:rPr>
                <w:color w:val="002060"/>
                <w:sz w:val="24"/>
                <w:szCs w:val="24"/>
              </w:rPr>
            </w:pPr>
          </w:p>
          <w:p w14:paraId="1FCA229C" w14:textId="77777777" w:rsidR="002D6497" w:rsidRPr="00470F84" w:rsidRDefault="002D6497" w:rsidP="002D6497">
            <w:pPr>
              <w:ind w:left="720"/>
              <w:rPr>
                <w:color w:val="002060"/>
                <w:sz w:val="24"/>
                <w:szCs w:val="24"/>
              </w:rPr>
            </w:pPr>
            <w:r w:rsidRPr="00470F84">
              <w:rPr>
                <w:color w:val="002060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470F84">
              <w:rPr>
                <w:color w:val="002060"/>
                <w:sz w:val="24"/>
                <w:szCs w:val="24"/>
              </w:rPr>
              <w:t>f.film</w:t>
            </w:r>
            <w:proofErr w:type="gramEnd"/>
            <w:r w:rsidRPr="00470F84">
              <w:rPr>
                <w:color w:val="002060"/>
                <w:sz w:val="24"/>
                <w:szCs w:val="24"/>
              </w:rPr>
              <w:t>_id</w:t>
            </w:r>
            <w:proofErr w:type="spellEnd"/>
            <w:r w:rsidRPr="00470F84">
              <w:rPr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470F84">
              <w:rPr>
                <w:color w:val="002060"/>
                <w:sz w:val="24"/>
                <w:szCs w:val="24"/>
              </w:rPr>
              <w:t>f.title</w:t>
            </w:r>
            <w:proofErr w:type="spellEnd"/>
            <w:r w:rsidRPr="00470F84">
              <w:rPr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470F84">
              <w:rPr>
                <w:color w:val="002060"/>
                <w:sz w:val="24"/>
                <w:szCs w:val="24"/>
              </w:rPr>
              <w:t>f.description</w:t>
            </w:r>
            <w:proofErr w:type="spellEnd"/>
            <w:r w:rsidRPr="00470F84">
              <w:rPr>
                <w:color w:val="002060"/>
                <w:sz w:val="24"/>
                <w:szCs w:val="24"/>
              </w:rPr>
              <w:t xml:space="preserve"> </w:t>
            </w:r>
          </w:p>
          <w:p w14:paraId="2CBAF480" w14:textId="289E6CBA" w:rsidR="002D6497" w:rsidRPr="00470F84" w:rsidRDefault="002D6497" w:rsidP="002D6497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  <w:sz w:val="24"/>
                <w:szCs w:val="24"/>
              </w:rPr>
              <w:t>FROM film f;</w:t>
            </w:r>
          </w:p>
        </w:tc>
        <w:bookmarkStart w:id="0" w:name="_GoBack"/>
        <w:bookmarkEnd w:id="0"/>
      </w:tr>
      <w:tr w:rsidR="002D6497" w14:paraId="57C07E97" w14:textId="77777777" w:rsidTr="002D6497">
        <w:tc>
          <w:tcPr>
            <w:tcW w:w="5228" w:type="dxa"/>
          </w:tcPr>
          <w:p w14:paraId="384FAF5C" w14:textId="77777777" w:rsidR="002D6497" w:rsidRDefault="002D6497" w:rsidP="00924423"/>
          <w:p w14:paraId="2B6DF2BC" w14:textId="3B086AC1" w:rsidR="000B522A" w:rsidRDefault="000B522A" w:rsidP="000B522A">
            <w:pPr>
              <w:jc w:val="both"/>
              <w:rPr>
                <w:b/>
                <w:bCs/>
              </w:rPr>
            </w:pPr>
            <w:r w:rsidRPr="000B522A">
              <w:rPr>
                <w:b/>
                <w:bCs/>
              </w:rPr>
              <w:t>SLIDE 33</w:t>
            </w:r>
          </w:p>
          <w:p w14:paraId="4CF438E4" w14:textId="77777777" w:rsidR="000B522A" w:rsidRPr="000B522A" w:rsidRDefault="000B522A" w:rsidP="000B522A">
            <w:pPr>
              <w:jc w:val="both"/>
              <w:rPr>
                <w:b/>
                <w:bCs/>
              </w:rPr>
            </w:pPr>
          </w:p>
          <w:p w14:paraId="611D8E9A" w14:textId="337BB225" w:rsidR="005E0E4D" w:rsidRPr="005E0E4D" w:rsidRDefault="005E0E4D" w:rsidP="005E0E4D">
            <w:r w:rsidRPr="005E0E4D">
              <w:t xml:space="preserve">Use the same table to choose </w:t>
            </w:r>
            <w:r w:rsidRPr="005E0E4D">
              <w:rPr>
                <w:b/>
                <w:bCs/>
              </w:rPr>
              <w:t>all columns</w:t>
            </w:r>
            <w:r w:rsidRPr="005E0E4D">
              <w:t xml:space="preserve"> from it. You can use the </w:t>
            </w:r>
            <w:r w:rsidRPr="005E0E4D">
              <w:rPr>
                <w:b/>
                <w:bCs/>
              </w:rPr>
              <w:t>wildcard</w:t>
            </w:r>
            <w:r w:rsidRPr="005E0E4D">
              <w:t xml:space="preserve"> to see the full table. (useful when we need to check what a table looks like, but don’t know what columns it consists of)</w:t>
            </w:r>
          </w:p>
          <w:p w14:paraId="6428A1D3" w14:textId="6155EC1B" w:rsidR="005E0E4D" w:rsidRDefault="005E0E4D" w:rsidP="00924423"/>
        </w:tc>
        <w:tc>
          <w:tcPr>
            <w:tcW w:w="5228" w:type="dxa"/>
          </w:tcPr>
          <w:p w14:paraId="4CAB71D3" w14:textId="565A4A9C" w:rsidR="002D6497" w:rsidRDefault="002D6497" w:rsidP="00924423">
            <w:pPr>
              <w:rPr>
                <w:color w:val="002060"/>
              </w:rPr>
            </w:pPr>
          </w:p>
          <w:p w14:paraId="60ED1FCE" w14:textId="77777777" w:rsidR="000B522A" w:rsidRPr="00470F84" w:rsidRDefault="000B522A" w:rsidP="00924423">
            <w:pPr>
              <w:rPr>
                <w:color w:val="002060"/>
              </w:rPr>
            </w:pPr>
          </w:p>
          <w:p w14:paraId="3E388EE3" w14:textId="77777777" w:rsidR="005E0E4D" w:rsidRPr="00470F84" w:rsidRDefault="005E0E4D" w:rsidP="005E0E4D">
            <w:pPr>
              <w:ind w:left="720"/>
              <w:rPr>
                <w:color w:val="002060"/>
                <w:sz w:val="24"/>
                <w:szCs w:val="24"/>
              </w:rPr>
            </w:pPr>
            <w:r w:rsidRPr="00470F84">
              <w:rPr>
                <w:color w:val="002060"/>
                <w:sz w:val="24"/>
                <w:szCs w:val="24"/>
              </w:rPr>
              <w:t xml:space="preserve">USE </w:t>
            </w:r>
            <w:proofErr w:type="spellStart"/>
            <w:r w:rsidRPr="00470F84">
              <w:rPr>
                <w:color w:val="002060"/>
                <w:sz w:val="24"/>
                <w:szCs w:val="24"/>
              </w:rPr>
              <w:t>sakila</w:t>
            </w:r>
            <w:proofErr w:type="spellEnd"/>
            <w:r w:rsidRPr="00470F84">
              <w:rPr>
                <w:color w:val="002060"/>
                <w:sz w:val="24"/>
                <w:szCs w:val="24"/>
              </w:rPr>
              <w:t>;</w:t>
            </w:r>
          </w:p>
          <w:p w14:paraId="1ACE6CD0" w14:textId="77777777" w:rsidR="005E0E4D" w:rsidRPr="00470F84" w:rsidRDefault="005E0E4D" w:rsidP="005E0E4D">
            <w:pPr>
              <w:ind w:left="720"/>
              <w:rPr>
                <w:color w:val="002060"/>
                <w:sz w:val="24"/>
                <w:szCs w:val="24"/>
              </w:rPr>
            </w:pPr>
          </w:p>
          <w:p w14:paraId="7C3132F0" w14:textId="77777777" w:rsidR="005E0E4D" w:rsidRPr="00470F84" w:rsidRDefault="005E0E4D" w:rsidP="005E0E4D">
            <w:pPr>
              <w:ind w:left="720"/>
              <w:rPr>
                <w:color w:val="002060"/>
                <w:sz w:val="24"/>
                <w:szCs w:val="24"/>
              </w:rPr>
            </w:pPr>
            <w:r w:rsidRPr="00470F84">
              <w:rPr>
                <w:color w:val="002060"/>
                <w:sz w:val="24"/>
                <w:szCs w:val="24"/>
              </w:rPr>
              <w:t>SELECT *</w:t>
            </w:r>
          </w:p>
          <w:p w14:paraId="05D50228" w14:textId="067C170E" w:rsidR="005E0E4D" w:rsidRPr="00470F84" w:rsidRDefault="005E0E4D" w:rsidP="005E0E4D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  <w:sz w:val="24"/>
                <w:szCs w:val="24"/>
              </w:rPr>
              <w:t>FROM film f;</w:t>
            </w:r>
          </w:p>
        </w:tc>
      </w:tr>
      <w:tr w:rsidR="002D6497" w14:paraId="30E499ED" w14:textId="77777777" w:rsidTr="002D6497">
        <w:tc>
          <w:tcPr>
            <w:tcW w:w="5228" w:type="dxa"/>
          </w:tcPr>
          <w:p w14:paraId="25A8C882" w14:textId="77777777" w:rsidR="002D6497" w:rsidRDefault="002D6497" w:rsidP="00924423"/>
          <w:p w14:paraId="46E3D9EB" w14:textId="69BAB9EA" w:rsidR="000B522A" w:rsidRPr="000B522A" w:rsidRDefault="000B522A" w:rsidP="000B522A">
            <w:pPr>
              <w:jc w:val="both"/>
              <w:rPr>
                <w:b/>
                <w:bCs/>
              </w:rPr>
            </w:pPr>
            <w:r w:rsidRPr="000B522A">
              <w:rPr>
                <w:b/>
                <w:bCs/>
              </w:rPr>
              <w:t>SLIDE 3</w:t>
            </w:r>
            <w:r>
              <w:rPr>
                <w:b/>
                <w:bCs/>
              </w:rPr>
              <w:t>9</w:t>
            </w:r>
          </w:p>
          <w:p w14:paraId="65E64EE1" w14:textId="77777777" w:rsidR="000B522A" w:rsidRDefault="000B522A" w:rsidP="00470F84"/>
          <w:p w14:paraId="518FD4D8" w14:textId="03EA1993" w:rsidR="00470F84" w:rsidRDefault="00470F84" w:rsidP="00470F84">
            <w:r w:rsidRPr="00470F84">
              <w:t xml:space="preserve">Create a database called </w:t>
            </w:r>
            <w:r w:rsidRPr="00470F84">
              <w:rPr>
                <w:b/>
                <w:bCs/>
              </w:rPr>
              <w:t>Bakery</w:t>
            </w:r>
            <w:r w:rsidRPr="00470F84">
              <w:t xml:space="preserve">. </w:t>
            </w:r>
          </w:p>
          <w:p w14:paraId="4F33E377" w14:textId="77777777" w:rsidR="00470F84" w:rsidRPr="00470F84" w:rsidRDefault="00470F84" w:rsidP="00470F84"/>
          <w:p w14:paraId="15E544B4" w14:textId="14AA2480" w:rsidR="00470F84" w:rsidRDefault="00470F84" w:rsidP="00470F84">
            <w:r w:rsidRPr="00470F84">
              <w:t>Let’s add two tables to the database. One should be called ‘Sweet’ and the one should be called ‘Savoury’.</w:t>
            </w:r>
          </w:p>
          <w:p w14:paraId="5E46F4ED" w14:textId="77777777" w:rsidR="00470F84" w:rsidRPr="00470F84" w:rsidRDefault="00470F84" w:rsidP="00470F84"/>
          <w:p w14:paraId="178965E4" w14:textId="77777777" w:rsidR="00470F84" w:rsidRPr="00470F84" w:rsidRDefault="00470F84" w:rsidP="00470F84">
            <w:r w:rsidRPr="00470F84">
              <w:t xml:space="preserve">The Sweet table should have three columns: </w:t>
            </w:r>
            <w:r w:rsidRPr="00470F84">
              <w:rPr>
                <w:b/>
                <w:bCs/>
              </w:rPr>
              <w:t>id</w:t>
            </w:r>
            <w:r w:rsidRPr="00470F84">
              <w:t xml:space="preserve"> (which is a number), </w:t>
            </w:r>
            <w:proofErr w:type="spellStart"/>
            <w:r w:rsidRPr="00470F84">
              <w:rPr>
                <w:b/>
                <w:bCs/>
              </w:rPr>
              <w:t>item_name</w:t>
            </w:r>
            <w:proofErr w:type="spellEnd"/>
            <w:r w:rsidRPr="00470F84">
              <w:rPr>
                <w:b/>
                <w:bCs/>
              </w:rPr>
              <w:t xml:space="preserve"> </w:t>
            </w:r>
            <w:r w:rsidRPr="00470F84">
              <w:t xml:space="preserve">(name of a pastry) and </w:t>
            </w:r>
            <w:r w:rsidRPr="00470F84">
              <w:rPr>
                <w:b/>
                <w:bCs/>
              </w:rPr>
              <w:t>price</w:t>
            </w:r>
            <w:r w:rsidRPr="00470F84">
              <w:t xml:space="preserve"> (prices can be expressed in pound and pennies) </w:t>
            </w:r>
          </w:p>
          <w:p w14:paraId="1ED175B2" w14:textId="77777777" w:rsidR="00470F84" w:rsidRDefault="00470F84" w:rsidP="00470F84"/>
          <w:p w14:paraId="0D168DA9" w14:textId="632F0B4D" w:rsidR="00470F84" w:rsidRPr="00470F84" w:rsidRDefault="00470F84" w:rsidP="00470F84">
            <w:r w:rsidRPr="00470F84">
              <w:t xml:space="preserve">Include the same columns in the Savoury table. In addition to that add a column called </w:t>
            </w:r>
            <w:proofErr w:type="spellStart"/>
            <w:r w:rsidRPr="00470F84">
              <w:rPr>
                <w:b/>
                <w:bCs/>
              </w:rPr>
              <w:t>main_ingredient</w:t>
            </w:r>
            <w:proofErr w:type="spellEnd"/>
            <w:r w:rsidRPr="00470F84">
              <w:rPr>
                <w:b/>
                <w:bCs/>
              </w:rPr>
              <w:t xml:space="preserve"> </w:t>
            </w:r>
            <w:r w:rsidRPr="00470F84">
              <w:t xml:space="preserve">(it will be a descriptive word). </w:t>
            </w:r>
          </w:p>
          <w:p w14:paraId="0EC53A54" w14:textId="6E5A9F93" w:rsidR="00470F84" w:rsidRDefault="00470F84" w:rsidP="00924423"/>
        </w:tc>
        <w:tc>
          <w:tcPr>
            <w:tcW w:w="5228" w:type="dxa"/>
          </w:tcPr>
          <w:p w14:paraId="74AEEEA1" w14:textId="77777777" w:rsidR="002D6497" w:rsidRPr="00470F84" w:rsidRDefault="002D6497" w:rsidP="00924423">
            <w:pPr>
              <w:rPr>
                <w:color w:val="002060"/>
              </w:rPr>
            </w:pPr>
          </w:p>
          <w:p w14:paraId="4164B04D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>CREATE DATABASE Bakery;</w:t>
            </w:r>
          </w:p>
          <w:p w14:paraId="4ECC5B74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</w:p>
          <w:p w14:paraId="10DD570C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>USE Bakery;</w:t>
            </w:r>
          </w:p>
          <w:p w14:paraId="16611C09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</w:p>
          <w:p w14:paraId="267D5359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>CREATE TABLE Sweet (</w:t>
            </w:r>
          </w:p>
          <w:p w14:paraId="30F33B26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 xml:space="preserve">    id INT NOT NULL,</w:t>
            </w:r>
          </w:p>
          <w:p w14:paraId="7E30F505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 xml:space="preserve">    </w:t>
            </w:r>
            <w:proofErr w:type="spellStart"/>
            <w:r w:rsidRPr="00470F84">
              <w:rPr>
                <w:color w:val="002060"/>
              </w:rPr>
              <w:t>item_name</w:t>
            </w:r>
            <w:proofErr w:type="spellEnd"/>
            <w:r w:rsidRPr="00470F84">
              <w:rPr>
                <w:color w:val="002060"/>
              </w:rPr>
              <w:t xml:space="preserve"> </w:t>
            </w:r>
            <w:proofErr w:type="gramStart"/>
            <w:r w:rsidRPr="00470F84">
              <w:rPr>
                <w:color w:val="002060"/>
              </w:rPr>
              <w:t>VARCHAR(</w:t>
            </w:r>
            <w:proofErr w:type="gramEnd"/>
            <w:r w:rsidRPr="00470F84">
              <w:rPr>
                <w:color w:val="002060"/>
              </w:rPr>
              <w:t>50) NOT NULL,</w:t>
            </w:r>
          </w:p>
          <w:p w14:paraId="3734C750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 xml:space="preserve">    price </w:t>
            </w:r>
            <w:proofErr w:type="gramStart"/>
            <w:r w:rsidRPr="00470F84">
              <w:rPr>
                <w:color w:val="002060"/>
              </w:rPr>
              <w:t>FLOAT(</w:t>
            </w:r>
            <w:proofErr w:type="gramEnd"/>
            <w:r w:rsidRPr="00470F84">
              <w:rPr>
                <w:color w:val="002060"/>
              </w:rPr>
              <w:t>2)</w:t>
            </w:r>
          </w:p>
          <w:p w14:paraId="7ECF23B2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>);</w:t>
            </w:r>
          </w:p>
          <w:p w14:paraId="6B99697C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</w:p>
          <w:p w14:paraId="7770A3C5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>CREATE TABLE Savoury (</w:t>
            </w:r>
          </w:p>
          <w:p w14:paraId="3747A1CC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 xml:space="preserve">    id INT NOT NULL,</w:t>
            </w:r>
          </w:p>
          <w:p w14:paraId="5216D1DF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 xml:space="preserve">    </w:t>
            </w:r>
            <w:proofErr w:type="spellStart"/>
            <w:r w:rsidRPr="00470F84">
              <w:rPr>
                <w:color w:val="002060"/>
              </w:rPr>
              <w:t>item_name</w:t>
            </w:r>
            <w:proofErr w:type="spellEnd"/>
            <w:r w:rsidRPr="00470F84">
              <w:rPr>
                <w:color w:val="002060"/>
              </w:rPr>
              <w:t xml:space="preserve"> </w:t>
            </w:r>
            <w:proofErr w:type="gramStart"/>
            <w:r w:rsidRPr="00470F84">
              <w:rPr>
                <w:color w:val="002060"/>
              </w:rPr>
              <w:t>VARCHAR(</w:t>
            </w:r>
            <w:proofErr w:type="gramEnd"/>
            <w:r w:rsidRPr="00470F84">
              <w:rPr>
                <w:color w:val="002060"/>
              </w:rPr>
              <w:t>50) NOT NULL,</w:t>
            </w:r>
          </w:p>
          <w:p w14:paraId="507E2BC8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 xml:space="preserve">    price </w:t>
            </w:r>
            <w:proofErr w:type="gramStart"/>
            <w:r w:rsidRPr="00470F84">
              <w:rPr>
                <w:color w:val="002060"/>
              </w:rPr>
              <w:t>FLOAT(</w:t>
            </w:r>
            <w:proofErr w:type="gramEnd"/>
            <w:r w:rsidRPr="00470F84">
              <w:rPr>
                <w:color w:val="002060"/>
              </w:rPr>
              <w:t>2),</w:t>
            </w:r>
          </w:p>
          <w:p w14:paraId="13627458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 xml:space="preserve">    </w:t>
            </w:r>
            <w:proofErr w:type="spellStart"/>
            <w:r w:rsidRPr="00470F84">
              <w:rPr>
                <w:color w:val="002060"/>
              </w:rPr>
              <w:t>main_ingredient</w:t>
            </w:r>
            <w:proofErr w:type="spellEnd"/>
            <w:r w:rsidRPr="00470F84">
              <w:rPr>
                <w:color w:val="002060"/>
              </w:rPr>
              <w:t xml:space="preserve"> </w:t>
            </w:r>
            <w:proofErr w:type="gramStart"/>
            <w:r w:rsidRPr="00470F84">
              <w:rPr>
                <w:color w:val="002060"/>
              </w:rPr>
              <w:t>VARCHAR(</w:t>
            </w:r>
            <w:proofErr w:type="gramEnd"/>
            <w:r w:rsidRPr="00470F84">
              <w:rPr>
                <w:color w:val="002060"/>
              </w:rPr>
              <w:t>50)</w:t>
            </w:r>
          </w:p>
          <w:p w14:paraId="1CC592CA" w14:textId="77777777" w:rsidR="00470F84" w:rsidRPr="00470F84" w:rsidRDefault="00470F84" w:rsidP="00470F84">
            <w:pPr>
              <w:ind w:left="720"/>
              <w:rPr>
                <w:color w:val="002060"/>
              </w:rPr>
            </w:pPr>
            <w:r w:rsidRPr="00470F84">
              <w:rPr>
                <w:color w:val="002060"/>
              </w:rPr>
              <w:t>);</w:t>
            </w:r>
          </w:p>
          <w:p w14:paraId="3F5B6954" w14:textId="431F246F" w:rsidR="00470F84" w:rsidRPr="00470F84" w:rsidRDefault="00470F84" w:rsidP="00470F84">
            <w:pPr>
              <w:ind w:left="720"/>
              <w:rPr>
                <w:color w:val="002060"/>
              </w:rPr>
            </w:pPr>
          </w:p>
        </w:tc>
      </w:tr>
    </w:tbl>
    <w:p w14:paraId="7F8FA1D5" w14:textId="77777777" w:rsidR="000B522A" w:rsidRDefault="000B522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D6497" w14:paraId="06835AC0" w14:textId="77777777" w:rsidTr="002D6497">
        <w:tc>
          <w:tcPr>
            <w:tcW w:w="5228" w:type="dxa"/>
          </w:tcPr>
          <w:p w14:paraId="2A582C79" w14:textId="3B7B2D8F" w:rsidR="002D6497" w:rsidRDefault="002D6497" w:rsidP="00924423"/>
          <w:p w14:paraId="77DEB7F1" w14:textId="6EA7142D" w:rsidR="000B522A" w:rsidRPr="000B522A" w:rsidRDefault="000B522A" w:rsidP="000B522A">
            <w:pPr>
              <w:jc w:val="both"/>
              <w:rPr>
                <w:b/>
                <w:bCs/>
              </w:rPr>
            </w:pPr>
            <w:r w:rsidRPr="000B522A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45</w:t>
            </w:r>
          </w:p>
          <w:p w14:paraId="5953A0ED" w14:textId="77777777" w:rsidR="000B522A" w:rsidRDefault="000B522A" w:rsidP="00924423"/>
          <w:p w14:paraId="4A329496" w14:textId="36439263" w:rsidR="00CA3D44" w:rsidRDefault="00CA3D44" w:rsidP="00924423">
            <w:r>
              <w:t>Populate Sweet and Savoury tables in the Bakery Database.</w:t>
            </w:r>
          </w:p>
          <w:p w14:paraId="3B38DCDA" w14:textId="77777777" w:rsidR="00CA3D44" w:rsidRDefault="00CA3D44" w:rsidP="00924423"/>
          <w:p w14:paraId="4CF1EDD7" w14:textId="117B1DF4" w:rsidR="00CA3D44" w:rsidRDefault="00CA3D44" w:rsidP="00924423"/>
        </w:tc>
        <w:tc>
          <w:tcPr>
            <w:tcW w:w="5228" w:type="dxa"/>
          </w:tcPr>
          <w:p w14:paraId="5A019C77" w14:textId="6698D63A" w:rsidR="002D6497" w:rsidRDefault="002D6497" w:rsidP="00924423">
            <w:pPr>
              <w:rPr>
                <w:color w:val="002060"/>
              </w:rPr>
            </w:pPr>
          </w:p>
          <w:p w14:paraId="01A38487" w14:textId="77777777" w:rsidR="000B522A" w:rsidRDefault="000B522A" w:rsidP="00CA3D44">
            <w:pPr>
              <w:ind w:left="720"/>
              <w:rPr>
                <w:b/>
                <w:bCs/>
                <w:color w:val="002060"/>
              </w:rPr>
            </w:pPr>
          </w:p>
          <w:p w14:paraId="105F6563" w14:textId="1ABDE269" w:rsidR="00CA3D44" w:rsidRDefault="00CA3D44" w:rsidP="00CA3D44">
            <w:pPr>
              <w:ind w:left="720"/>
              <w:rPr>
                <w:b/>
                <w:bCs/>
                <w:color w:val="002060"/>
              </w:rPr>
            </w:pPr>
            <w:r w:rsidRPr="00CA3D44">
              <w:rPr>
                <w:b/>
                <w:bCs/>
                <w:color w:val="002060"/>
              </w:rPr>
              <w:t>-- Populate the Sweet table</w:t>
            </w:r>
          </w:p>
          <w:p w14:paraId="2E46E12A" w14:textId="77777777" w:rsidR="00CA3D44" w:rsidRPr="00CA3D44" w:rsidRDefault="00CA3D44" w:rsidP="00CA3D44">
            <w:pPr>
              <w:ind w:left="720"/>
              <w:rPr>
                <w:b/>
                <w:bCs/>
                <w:color w:val="002060"/>
              </w:rPr>
            </w:pPr>
          </w:p>
          <w:p w14:paraId="7CC2360D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INSERT INTO Sweet</w:t>
            </w:r>
          </w:p>
          <w:p w14:paraId="41A09199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 xml:space="preserve">(id, </w:t>
            </w:r>
            <w:proofErr w:type="spellStart"/>
            <w:r w:rsidRPr="00CA3D44">
              <w:rPr>
                <w:color w:val="002060"/>
              </w:rPr>
              <w:t>item_name</w:t>
            </w:r>
            <w:proofErr w:type="spellEnd"/>
            <w:r w:rsidRPr="00CA3D44">
              <w:rPr>
                <w:color w:val="002060"/>
              </w:rPr>
              <w:t>, price)</w:t>
            </w:r>
          </w:p>
          <w:p w14:paraId="47FE849B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VALUES</w:t>
            </w:r>
          </w:p>
          <w:p w14:paraId="0A3208FA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(1, 'doughnut', 0.50),</w:t>
            </w:r>
          </w:p>
          <w:p w14:paraId="3C8F0A0E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(2, 'croissant', 0.75),</w:t>
            </w:r>
          </w:p>
          <w:p w14:paraId="56818D82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(3, '</w:t>
            </w:r>
            <w:proofErr w:type="spellStart"/>
            <w:r w:rsidRPr="00CA3D44">
              <w:rPr>
                <w:color w:val="002060"/>
              </w:rPr>
              <w:t>painauchocolat</w:t>
            </w:r>
            <w:proofErr w:type="spellEnd"/>
            <w:r w:rsidRPr="00CA3D44">
              <w:rPr>
                <w:color w:val="002060"/>
              </w:rPr>
              <w:t>', 0.55),</w:t>
            </w:r>
          </w:p>
          <w:p w14:paraId="431E8693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(4, 'cinnamon twirl', 0.45),</w:t>
            </w:r>
          </w:p>
          <w:p w14:paraId="051D80C9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(5, 'cannoli', 0.88),</w:t>
            </w:r>
          </w:p>
          <w:p w14:paraId="57E24827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(6, 'apple tart', 1.12);</w:t>
            </w:r>
          </w:p>
          <w:p w14:paraId="1EF6F5A8" w14:textId="17D34EA5" w:rsidR="00CA3D44" w:rsidRDefault="00CA3D44" w:rsidP="00CA3D44">
            <w:pPr>
              <w:ind w:left="720"/>
              <w:rPr>
                <w:color w:val="002060"/>
              </w:rPr>
            </w:pPr>
          </w:p>
          <w:p w14:paraId="70A62BE8" w14:textId="3A0F8224" w:rsidR="00CA3D44" w:rsidRDefault="00CA3D44" w:rsidP="00CA3D44">
            <w:pPr>
              <w:ind w:left="720"/>
              <w:rPr>
                <w:b/>
                <w:bCs/>
                <w:color w:val="002060"/>
              </w:rPr>
            </w:pPr>
            <w:r w:rsidRPr="00CA3D44">
              <w:rPr>
                <w:b/>
                <w:bCs/>
                <w:color w:val="002060"/>
              </w:rPr>
              <w:t>-- Populate the S</w:t>
            </w:r>
            <w:r>
              <w:rPr>
                <w:b/>
                <w:bCs/>
                <w:color w:val="002060"/>
              </w:rPr>
              <w:t>avoury</w:t>
            </w:r>
            <w:r w:rsidRPr="00CA3D44">
              <w:rPr>
                <w:b/>
                <w:bCs/>
                <w:color w:val="002060"/>
              </w:rPr>
              <w:t xml:space="preserve"> table</w:t>
            </w:r>
          </w:p>
          <w:p w14:paraId="207CD939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</w:p>
          <w:p w14:paraId="033B00AE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INSERT INTO Savoury</w:t>
            </w:r>
          </w:p>
          <w:p w14:paraId="0995D41A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 xml:space="preserve">(id, </w:t>
            </w:r>
            <w:proofErr w:type="spellStart"/>
            <w:r w:rsidRPr="00CA3D44">
              <w:rPr>
                <w:color w:val="002060"/>
              </w:rPr>
              <w:t>item_name</w:t>
            </w:r>
            <w:proofErr w:type="spellEnd"/>
            <w:r w:rsidRPr="00CA3D44">
              <w:rPr>
                <w:color w:val="002060"/>
              </w:rPr>
              <w:t xml:space="preserve">, price, </w:t>
            </w:r>
            <w:proofErr w:type="spellStart"/>
            <w:r w:rsidRPr="00CA3D44">
              <w:rPr>
                <w:color w:val="002060"/>
              </w:rPr>
              <w:t>main_ingredient</w:t>
            </w:r>
            <w:proofErr w:type="spellEnd"/>
            <w:r w:rsidRPr="00CA3D44">
              <w:rPr>
                <w:color w:val="002060"/>
              </w:rPr>
              <w:t>)</w:t>
            </w:r>
          </w:p>
          <w:p w14:paraId="53F6A876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VALUES</w:t>
            </w:r>
          </w:p>
          <w:p w14:paraId="38A99E7C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(1, 'meat pie', 1.25, 'pork'),</w:t>
            </w:r>
          </w:p>
          <w:p w14:paraId="5E31CD9E" w14:textId="77777777" w:rsidR="00CA3D44" w:rsidRP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(2, 'sausage roll', 1.00, null),</w:t>
            </w:r>
          </w:p>
          <w:p w14:paraId="76A6585D" w14:textId="77777777" w:rsidR="00CA3D44" w:rsidRDefault="00CA3D44" w:rsidP="00CA3D44">
            <w:pPr>
              <w:ind w:left="720"/>
              <w:rPr>
                <w:color w:val="002060"/>
              </w:rPr>
            </w:pPr>
            <w:r w:rsidRPr="00CA3D44">
              <w:rPr>
                <w:color w:val="002060"/>
              </w:rPr>
              <w:t>(3, 'pasty', 2.45, 'beef');</w:t>
            </w:r>
          </w:p>
          <w:p w14:paraId="6458CCF3" w14:textId="77777777" w:rsidR="00CA3D44" w:rsidRDefault="00CA3D44" w:rsidP="00CA3D44">
            <w:pPr>
              <w:ind w:left="720"/>
              <w:rPr>
                <w:color w:val="002060"/>
              </w:rPr>
            </w:pPr>
          </w:p>
          <w:p w14:paraId="0AC5744D" w14:textId="77777777" w:rsidR="00CA3D44" w:rsidRDefault="00CA3D44" w:rsidP="00CA3D44">
            <w:pPr>
              <w:ind w:left="720"/>
              <w:rPr>
                <w:b/>
                <w:bCs/>
                <w:color w:val="002060"/>
              </w:rPr>
            </w:pPr>
            <w:r w:rsidRPr="00CA3D44">
              <w:rPr>
                <w:b/>
                <w:bCs/>
                <w:color w:val="002060"/>
              </w:rPr>
              <w:t xml:space="preserve">-- Use </w:t>
            </w:r>
            <w:r w:rsidRPr="00CA3D44">
              <w:rPr>
                <w:b/>
                <w:bCs/>
                <w:i/>
                <w:iCs/>
                <w:color w:val="002060"/>
              </w:rPr>
              <w:t>select *</w:t>
            </w:r>
            <w:r w:rsidRPr="00CA3D44">
              <w:rPr>
                <w:b/>
                <w:bCs/>
                <w:color w:val="002060"/>
              </w:rPr>
              <w:t xml:space="preserve"> statements to check tables</w:t>
            </w:r>
          </w:p>
          <w:p w14:paraId="783E3BA7" w14:textId="24C73EEB" w:rsidR="00CA3D44" w:rsidRPr="00CA3D44" w:rsidRDefault="00CA3D44" w:rsidP="00CA3D44">
            <w:pPr>
              <w:ind w:left="720"/>
              <w:rPr>
                <w:b/>
                <w:bCs/>
                <w:color w:val="002060"/>
              </w:rPr>
            </w:pPr>
          </w:p>
        </w:tc>
      </w:tr>
    </w:tbl>
    <w:p w14:paraId="6C2B8199" w14:textId="77777777" w:rsidR="000F57B0" w:rsidRPr="00924423" w:rsidRDefault="000F57B0" w:rsidP="000B522A"/>
    <w:sectPr w:rsidR="000F57B0" w:rsidRPr="00924423" w:rsidSect="000F5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81A"/>
    <w:multiLevelType w:val="hybridMultilevel"/>
    <w:tmpl w:val="7F6E3C06"/>
    <w:lvl w:ilvl="0" w:tplc="3922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E7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C0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60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A9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4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06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6F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A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038E2"/>
    <w:multiLevelType w:val="hybridMultilevel"/>
    <w:tmpl w:val="415E0A60"/>
    <w:lvl w:ilvl="0" w:tplc="EF3ECF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275"/>
    <w:multiLevelType w:val="multilevel"/>
    <w:tmpl w:val="066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15141"/>
    <w:multiLevelType w:val="hybridMultilevel"/>
    <w:tmpl w:val="20D25E28"/>
    <w:lvl w:ilvl="0" w:tplc="7BEECB8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140C8D"/>
    <w:multiLevelType w:val="multilevel"/>
    <w:tmpl w:val="79A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03B3A"/>
    <w:multiLevelType w:val="hybridMultilevel"/>
    <w:tmpl w:val="B6682D28"/>
    <w:lvl w:ilvl="0" w:tplc="DA56B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A2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4B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49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43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E1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E0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025DD9"/>
    <w:multiLevelType w:val="hybridMultilevel"/>
    <w:tmpl w:val="4322D322"/>
    <w:lvl w:ilvl="0" w:tplc="21CABA2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AD6C1E"/>
    <w:multiLevelType w:val="hybridMultilevel"/>
    <w:tmpl w:val="F8B4A0B2"/>
    <w:lvl w:ilvl="0" w:tplc="6A0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EAD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6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E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E3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4E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00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A0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26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B0"/>
    <w:rsid w:val="000B522A"/>
    <w:rsid w:val="000F57B0"/>
    <w:rsid w:val="002D6497"/>
    <w:rsid w:val="003D5D20"/>
    <w:rsid w:val="003E0C32"/>
    <w:rsid w:val="00470F84"/>
    <w:rsid w:val="005E0E4D"/>
    <w:rsid w:val="00924423"/>
    <w:rsid w:val="00C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7E5B"/>
  <w15:chartTrackingRefBased/>
  <w15:docId w15:val="{3ECE067B-BA92-497C-9B7D-DB1DB671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5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7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57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7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5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37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01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76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71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Nicholls</dc:creator>
  <cp:keywords/>
  <dc:description/>
  <cp:lastModifiedBy>Olya Nicholls</cp:lastModifiedBy>
  <cp:revision>3</cp:revision>
  <dcterms:created xsi:type="dcterms:W3CDTF">2019-08-27T23:02:00Z</dcterms:created>
  <dcterms:modified xsi:type="dcterms:W3CDTF">2019-08-28T10:55:00Z</dcterms:modified>
</cp:coreProperties>
</file>