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8D66" w14:textId="6AA327DE" w:rsidR="007858D7" w:rsidRDefault="00C27C23" w:rsidP="00B91C58">
      <w:pPr>
        <w:rPr>
          <w:sz w:val="20"/>
          <w:szCs w:val="20"/>
        </w:rPr>
      </w:pPr>
      <w:r>
        <w:rPr>
          <w:sz w:val="20"/>
          <w:szCs w:val="20"/>
        </w:rPr>
        <w:t xml:space="preserve">Session Title: </w:t>
      </w:r>
      <w:r w:rsidR="00B91C58" w:rsidRPr="00B91C58">
        <w:rPr>
          <w:b/>
          <w:bCs/>
          <w:sz w:val="20"/>
          <w:szCs w:val="20"/>
        </w:rPr>
        <w:t>Introductions and Core Concepts</w:t>
      </w:r>
      <w:r w:rsidRPr="00B91C58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sz w:val="20"/>
          <w:szCs w:val="20"/>
        </w:rPr>
        <w:t xml:space="preserve">Session No: </w:t>
      </w:r>
      <w:r w:rsidR="00B91C58">
        <w:rPr>
          <w:sz w:val="20"/>
          <w:szCs w:val="20"/>
        </w:rPr>
        <w:t>1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300159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7332" w14:textId="77777777" w:rsidR="007858D7" w:rsidRPr="00B91C58" w:rsidRDefault="00C27C23">
            <w:pPr>
              <w:rPr>
                <w:b/>
                <w:bCs/>
                <w:sz w:val="20"/>
                <w:szCs w:val="20"/>
              </w:rPr>
            </w:pPr>
            <w:r w:rsidRPr="00B91C58">
              <w:rPr>
                <w:b/>
                <w:bCs/>
                <w:sz w:val="20"/>
                <w:szCs w:val="20"/>
              </w:rPr>
              <w:t>Learning Objectives:</w:t>
            </w:r>
          </w:p>
          <w:p w14:paraId="402C29A5" w14:textId="3DE0203D" w:rsidR="007858D7" w:rsidRDefault="00B91C58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use Workbench tool </w:t>
            </w:r>
          </w:p>
          <w:p w14:paraId="5A418AE4" w14:textId="66411200" w:rsidR="00B91C58" w:rsidRDefault="00B91C58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 definitions: SQL and DB</w:t>
            </w:r>
          </w:p>
          <w:p w14:paraId="695C663C" w14:textId="0B9032F1" w:rsidR="00B91C58" w:rsidRDefault="00B91C58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 how development / tech world works and how DB fit into that. Also understand advantages of gaining SQL and DB skills</w:t>
            </w:r>
          </w:p>
          <w:p w14:paraId="35FF0106" w14:textId="037ED6FC" w:rsidR="00B91C58" w:rsidRDefault="00B91C58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 syntax to create a new DB and a new table</w:t>
            </w:r>
          </w:p>
          <w:p w14:paraId="340A4582" w14:textId="22F5A82E" w:rsidR="00B91C58" w:rsidRPr="00B91C58" w:rsidRDefault="00B91C58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and Insert data into a table. </w:t>
            </w:r>
          </w:p>
          <w:p w14:paraId="6DF6CC1D" w14:textId="77777777" w:rsidR="007858D7" w:rsidRDefault="007858D7">
            <w:pPr>
              <w:rPr>
                <w:sz w:val="20"/>
                <w:szCs w:val="20"/>
              </w:rPr>
            </w:pPr>
          </w:p>
        </w:tc>
      </w:tr>
    </w:tbl>
    <w:p w14:paraId="3EC67800" w14:textId="77777777" w:rsidR="007858D7" w:rsidRDefault="007858D7">
      <w:pPr>
        <w:rPr>
          <w:sz w:val="20"/>
          <w:szCs w:val="20"/>
        </w:rPr>
      </w:pPr>
    </w:p>
    <w:p w14:paraId="5EF66660" w14:textId="77777777" w:rsidR="007858D7" w:rsidRDefault="00C27C23">
      <w:pPr>
        <w:rPr>
          <w:sz w:val="20"/>
          <w:szCs w:val="20"/>
        </w:rPr>
      </w:pPr>
      <w:r>
        <w:rPr>
          <w:sz w:val="20"/>
          <w:szCs w:val="20"/>
        </w:rPr>
        <w:t>Session Outline</w:t>
      </w:r>
    </w:p>
    <w:p w14:paraId="2DC24A91" w14:textId="77777777" w:rsidR="007858D7" w:rsidRDefault="007858D7">
      <w:pPr>
        <w:rPr>
          <w:sz w:val="20"/>
          <w:szCs w:val="20"/>
        </w:rPr>
      </w:pPr>
    </w:p>
    <w:p w14:paraId="11B3606A" w14:textId="77777777" w:rsidR="007858D7" w:rsidRDefault="00C27C23">
      <w:pPr>
        <w:rPr>
          <w:sz w:val="20"/>
          <w:szCs w:val="20"/>
        </w:rPr>
      </w:pPr>
      <w:r>
        <w:rPr>
          <w:sz w:val="20"/>
          <w:szCs w:val="20"/>
        </w:rPr>
        <w:t>Pl</w:t>
      </w:r>
      <w:r>
        <w:rPr>
          <w:sz w:val="20"/>
          <w:szCs w:val="20"/>
        </w:rPr>
        <w:t>ease do not change the intro and closing blocks - feel free to add more session blocks as you see fit.</w:t>
      </w:r>
    </w:p>
    <w:p w14:paraId="29867DC7" w14:textId="77777777" w:rsidR="007858D7" w:rsidRDefault="007858D7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244F6D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08C5" w14:textId="77777777" w:rsidR="007858D7" w:rsidRDefault="00C27C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Intro &amp; Framing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Time: 5 mins</w:t>
            </w:r>
          </w:p>
          <w:p w14:paraId="7521405C" w14:textId="77777777" w:rsidR="007858D7" w:rsidRDefault="00C2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will today’s session be about, what will they be able to do at the end and how will they learn today?</w:t>
            </w:r>
          </w:p>
          <w:p w14:paraId="17AEFE9D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F6A83CF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62B5DEC" w14:textId="77777777" w:rsidR="007858D7" w:rsidRDefault="007858D7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25440B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24DB" w14:textId="77777777" w:rsidR="00B91C58" w:rsidRPr="00C73DDE" w:rsidRDefault="00C27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proofErr w:type="gramStart"/>
            <w:r w:rsidRPr="00C73DDE">
              <w:rPr>
                <w:b/>
                <w:bCs/>
                <w:sz w:val="20"/>
                <w:szCs w:val="20"/>
              </w:rPr>
              <w:t xml:space="preserve">1  </w:t>
            </w:r>
            <w:r w:rsidR="00B91C58" w:rsidRPr="00C73DDE">
              <w:rPr>
                <w:b/>
                <w:bCs/>
                <w:sz w:val="20"/>
                <w:szCs w:val="20"/>
              </w:rPr>
              <w:t>Workbench</w:t>
            </w:r>
            <w:proofErr w:type="gramEnd"/>
            <w:r w:rsidR="00B91C58" w:rsidRPr="00C73DDE">
              <w:rPr>
                <w:b/>
                <w:bCs/>
                <w:sz w:val="20"/>
                <w:szCs w:val="20"/>
              </w:rPr>
              <w:t xml:space="preserve"> DEMO</w:t>
            </w:r>
            <w:r w:rsidRPr="00C73DDE">
              <w:rPr>
                <w:b/>
                <w:bCs/>
                <w:sz w:val="20"/>
                <w:szCs w:val="20"/>
              </w:rPr>
              <w:t xml:space="preserve">      </w:t>
            </w:r>
          </w:p>
          <w:p w14:paraId="2CE53B4A" w14:textId="77777777" w:rsidR="00B91C58" w:rsidRDefault="00B91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1F5A1D8" w14:textId="77777777" w:rsidR="00654EE8" w:rsidRDefault="00B91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objectives are</w:t>
            </w:r>
            <w:r w:rsidR="00654EE8">
              <w:rPr>
                <w:sz w:val="20"/>
                <w:szCs w:val="20"/>
              </w:rPr>
              <w:t>:</w:t>
            </w:r>
          </w:p>
          <w:p w14:paraId="424C72B1" w14:textId="77777777" w:rsidR="00654EE8" w:rsidRPr="00654EE8" w:rsidRDefault="00B91C58" w:rsidP="00654EE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54EE8">
              <w:rPr>
                <w:sz w:val="20"/>
                <w:szCs w:val="20"/>
              </w:rPr>
              <w:t>to show the panels where DB and tables are displayed –&gt; how to</w:t>
            </w:r>
            <w:r w:rsidR="00654EE8" w:rsidRPr="00654EE8">
              <w:rPr>
                <w:sz w:val="20"/>
                <w:szCs w:val="20"/>
              </w:rPr>
              <w:t xml:space="preserve"> see what DBs we have and what is stored in them</w:t>
            </w:r>
          </w:p>
          <w:p w14:paraId="1F1B7D58" w14:textId="77777777" w:rsidR="00654EE8" w:rsidRPr="00654EE8" w:rsidRDefault="00654EE8" w:rsidP="00654EE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54EE8">
              <w:rPr>
                <w:sz w:val="20"/>
                <w:szCs w:val="20"/>
              </w:rPr>
              <w:t>to show where to write code and how to run it</w:t>
            </w:r>
          </w:p>
          <w:p w14:paraId="37CE87A9" w14:textId="77777777" w:rsidR="00654EE8" w:rsidRPr="00654EE8" w:rsidRDefault="00654EE8" w:rsidP="00654EE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54EE8">
              <w:rPr>
                <w:sz w:val="20"/>
                <w:szCs w:val="20"/>
              </w:rPr>
              <w:t>to show where to see output / results of a query</w:t>
            </w:r>
          </w:p>
          <w:p w14:paraId="18BEDF15" w14:textId="087F5A26" w:rsidR="007858D7" w:rsidRPr="00654EE8" w:rsidRDefault="00654EE8" w:rsidP="00654EE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54EE8">
              <w:rPr>
                <w:sz w:val="20"/>
                <w:szCs w:val="20"/>
              </w:rPr>
              <w:t>to show where to see the log and error messages</w:t>
            </w:r>
            <w:r w:rsidR="00C27C23" w:rsidRPr="00654EE8">
              <w:rPr>
                <w:sz w:val="20"/>
                <w:szCs w:val="20"/>
              </w:rPr>
              <w:t xml:space="preserve">                                                                                                </w:t>
            </w:r>
          </w:p>
          <w:p w14:paraId="6D80F2E1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6F2A22B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42B5494" w14:textId="77777777" w:rsidR="007858D7" w:rsidRDefault="007858D7">
      <w:pPr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5226B0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6F0F" w14:textId="409213DB" w:rsidR="007858D7" w:rsidRPr="00C73DDE" w:rsidRDefault="00C27C2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proofErr w:type="gramStart"/>
            <w:r w:rsidRPr="00C73DDE">
              <w:rPr>
                <w:b/>
                <w:bCs/>
                <w:sz w:val="20"/>
                <w:szCs w:val="20"/>
              </w:rPr>
              <w:t xml:space="preserve">2 </w:t>
            </w:r>
            <w:r w:rsidR="00654EE8" w:rsidRPr="00C73DDE">
              <w:rPr>
                <w:b/>
                <w:bCs/>
                <w:sz w:val="20"/>
                <w:szCs w:val="20"/>
              </w:rPr>
              <w:t xml:space="preserve"> What</w:t>
            </w:r>
            <w:proofErr w:type="gramEnd"/>
            <w:r w:rsidR="00654EE8" w:rsidRPr="00C73DDE">
              <w:rPr>
                <w:b/>
                <w:bCs/>
                <w:sz w:val="20"/>
                <w:szCs w:val="20"/>
              </w:rPr>
              <w:t xml:space="preserve"> is SQL and DB</w:t>
            </w:r>
            <w:r w:rsidRPr="00C73DDE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</w:t>
            </w:r>
            <w:r w:rsidRPr="00C73DDE"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34A95C41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45003B" w14:textId="0BB42569" w:rsidR="00654EE8" w:rsidRDefault="00654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Walk though examples to explain how DBs are used and what they are in a nutshell.  Talk about the Relational Model and explain what it means based on the example (slide 18). Explain what ‘query’ means and how to interact with a DB. </w:t>
            </w:r>
          </w:p>
        </w:tc>
      </w:tr>
    </w:tbl>
    <w:p w14:paraId="4F741A6B" w14:textId="77777777" w:rsidR="007858D7" w:rsidRDefault="007858D7">
      <w:pPr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34EE8B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B017" w14:textId="77777777" w:rsidR="00654EE8" w:rsidRPr="00C73DDE" w:rsidRDefault="00C27C2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Session Block Title #3   </w:t>
            </w:r>
            <w:r w:rsidR="00654EE8" w:rsidRPr="00C73DDE">
              <w:rPr>
                <w:b/>
                <w:bCs/>
                <w:sz w:val="20"/>
                <w:szCs w:val="20"/>
              </w:rPr>
              <w:t>Create DB and Tables</w:t>
            </w:r>
          </w:p>
          <w:p w14:paraId="4C89BB8F" w14:textId="77777777" w:rsidR="00654EE8" w:rsidRDefault="00654E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2657EF" w14:textId="218C750D" w:rsidR="007858D7" w:rsidRDefault="00654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examples, explain syntax and create the very first DB with empty</w:t>
            </w:r>
            <w:r w:rsidR="00C27C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tables. </w:t>
            </w:r>
            <w:r w:rsidR="00C27C23">
              <w:rPr>
                <w:sz w:val="20"/>
                <w:szCs w:val="20"/>
              </w:rPr>
              <w:t xml:space="preserve">                                                                                      </w:t>
            </w:r>
          </w:p>
          <w:p w14:paraId="3E08363A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153712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858D7" w14:paraId="1F6F74A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DE27" w14:textId="77777777" w:rsidR="007858D7" w:rsidRDefault="00C27C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Exercise(s):</w:t>
            </w:r>
          </w:p>
          <w:p w14:paraId="70A0F502" w14:textId="77777777" w:rsidR="00654EE8" w:rsidRDefault="00654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exercises as explained on the ‘</w:t>
            </w:r>
            <w:proofErr w:type="gramStart"/>
            <w:r>
              <w:rPr>
                <w:sz w:val="20"/>
                <w:szCs w:val="20"/>
              </w:rPr>
              <w:t>PRACTICE ’</w:t>
            </w:r>
            <w:proofErr w:type="gramEnd"/>
            <w:r>
              <w:rPr>
                <w:sz w:val="20"/>
                <w:szCs w:val="20"/>
              </w:rPr>
              <w:t xml:space="preserve"> slides. See code examples and answers:</w:t>
            </w:r>
          </w:p>
          <w:p w14:paraId="3DEF4679" w14:textId="1530C679" w:rsidR="007858D7" w:rsidRPr="00C73DDE" w:rsidRDefault="00C73DD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Plans / DB_week1/in-class exercises and demo/module1_questions_answers</w:t>
            </w:r>
            <w:r w:rsidR="00654EE8" w:rsidRPr="00C73DD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1DB5608" w14:textId="1EBC3D80" w:rsidR="007858D7" w:rsidRDefault="007858D7">
      <w:pPr>
        <w:rPr>
          <w:sz w:val="20"/>
          <w:szCs w:val="20"/>
        </w:rPr>
      </w:pPr>
    </w:p>
    <w:p w14:paraId="6D7E448A" w14:textId="77777777" w:rsidR="00C73DDE" w:rsidRDefault="00C73DDE" w:rsidP="00C73DDE">
      <w:pPr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3DDE" w14:paraId="1ACE24B6" w14:textId="77777777" w:rsidTr="004D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463D" w14:textId="45C870CE" w:rsidR="00C73DDE" w:rsidRDefault="00C73DDE" w:rsidP="004D1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r w:rsidRPr="00C73DDE">
              <w:rPr>
                <w:b/>
                <w:bCs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  </w:t>
            </w:r>
            <w:r w:rsidRPr="00C73DDE">
              <w:rPr>
                <w:b/>
                <w:bCs/>
                <w:sz w:val="20"/>
                <w:szCs w:val="20"/>
              </w:rPr>
              <w:t>SELECT and INSERT statements</w:t>
            </w:r>
          </w:p>
          <w:p w14:paraId="5E4B5F69" w14:textId="77777777" w:rsidR="00C73DDE" w:rsidRDefault="00C73DDE" w:rsidP="004D11F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982367" w14:textId="66357D2E" w:rsidR="00C73DDE" w:rsidRDefault="00C73DDE" w:rsidP="004D1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the core structure of a SQL query on the SELECT statement example. Demonstrate how to select data from a table. Populate newly created tables with data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</w:t>
            </w:r>
          </w:p>
          <w:p w14:paraId="73F1B588" w14:textId="77777777" w:rsidR="00C73DDE" w:rsidRDefault="00C73DDE" w:rsidP="004D11F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73DDE" w14:paraId="70F4F268" w14:textId="77777777" w:rsidTr="004D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8CB" w14:textId="77777777" w:rsidR="00C73DDE" w:rsidRDefault="00C73DDE" w:rsidP="004D1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Exercise(s):</w:t>
            </w:r>
          </w:p>
          <w:p w14:paraId="7F555A2A" w14:textId="6395B22E" w:rsidR="00C73DDE" w:rsidRDefault="00C73DDE" w:rsidP="004D1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exercises as explained on the ‘</w:t>
            </w:r>
            <w:r>
              <w:rPr>
                <w:sz w:val="20"/>
                <w:szCs w:val="20"/>
              </w:rPr>
              <w:t>PRACTICE’</w:t>
            </w:r>
            <w:r>
              <w:rPr>
                <w:sz w:val="20"/>
                <w:szCs w:val="20"/>
              </w:rPr>
              <w:t xml:space="preserve"> slides. See code examples and answers:</w:t>
            </w:r>
          </w:p>
          <w:p w14:paraId="0870F85E" w14:textId="77777777" w:rsidR="00C73DDE" w:rsidRPr="00C73DDE" w:rsidRDefault="00C73DDE" w:rsidP="004D11F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Session Plans / DB_week1/in-class exercises and demo/module1_questions_answers </w:t>
            </w:r>
          </w:p>
        </w:tc>
      </w:tr>
    </w:tbl>
    <w:p w14:paraId="7315911F" w14:textId="1D6D5863" w:rsidR="00C73DDE" w:rsidRDefault="00C73DDE">
      <w:pPr>
        <w:rPr>
          <w:sz w:val="20"/>
          <w:szCs w:val="20"/>
        </w:rPr>
      </w:pPr>
    </w:p>
    <w:p w14:paraId="06E486D7" w14:textId="77777777" w:rsidR="00C73DDE" w:rsidRDefault="00C73DDE">
      <w:pPr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0166F39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3432" w14:textId="665D0DE3" w:rsidR="007858D7" w:rsidRDefault="00C27C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Recap &amp; Closing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Time: 1</w:t>
            </w:r>
            <w:r w:rsidR="00C73DD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mins</w:t>
            </w:r>
          </w:p>
          <w:p w14:paraId="1F5F19FD" w14:textId="77777777" w:rsidR="007858D7" w:rsidRDefault="00C27C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</w:t>
            </w:r>
            <w:r>
              <w:rPr>
                <w:sz w:val="20"/>
                <w:szCs w:val="20"/>
              </w:rPr>
              <w:t xml:space="preserve"> can you get the learners to articulate what they learned today, celebrate what they achieved and inform them what they need to do as homework?</w:t>
            </w:r>
          </w:p>
          <w:p w14:paraId="1E74BEC0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C69C4B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59AC123" w14:textId="77777777" w:rsidR="007858D7" w:rsidRDefault="007858D7">
      <w:pPr>
        <w:rPr>
          <w:sz w:val="20"/>
          <w:szCs w:val="20"/>
        </w:rPr>
      </w:pPr>
    </w:p>
    <w:p w14:paraId="7CF05625" w14:textId="77777777" w:rsidR="007858D7" w:rsidRPr="00C73DDE" w:rsidRDefault="00C27C23">
      <w:pPr>
        <w:rPr>
          <w:b/>
          <w:bCs/>
          <w:sz w:val="20"/>
          <w:szCs w:val="20"/>
        </w:rPr>
      </w:pPr>
      <w:r w:rsidRPr="00C73DDE">
        <w:rPr>
          <w:b/>
          <w:bCs/>
          <w:sz w:val="20"/>
          <w:szCs w:val="20"/>
        </w:rPr>
        <w:t>Homework Tasks</w:t>
      </w:r>
    </w:p>
    <w:p w14:paraId="2B25CD77" w14:textId="77777777" w:rsidR="007858D7" w:rsidRDefault="007858D7">
      <w:pPr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7F264B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967B" w14:textId="1E62DDB4" w:rsidR="007858D7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the HOMEWORK slide from module1 with listed tasks</w:t>
            </w:r>
          </w:p>
          <w:p w14:paraId="77E67949" w14:textId="5FC7D935" w:rsidR="00C73DDE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AB08E93" w14:textId="69784640" w:rsidR="00C73DDE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to </w:t>
            </w:r>
            <w:r w:rsidRPr="00C73DDE">
              <w:rPr>
                <w:b/>
                <w:bCs/>
                <w:sz w:val="20"/>
                <w:szCs w:val="20"/>
              </w:rPr>
              <w:t>Session Plans / DB_week1/</w:t>
            </w:r>
            <w:r>
              <w:rPr>
                <w:b/>
                <w:bCs/>
                <w:sz w:val="20"/>
                <w:szCs w:val="20"/>
              </w:rPr>
              <w:t>homework:</w:t>
            </w:r>
          </w:p>
          <w:p w14:paraId="462C0321" w14:textId="4B662A1E" w:rsidR="00C73DDE" w:rsidRPr="00C73DDE" w:rsidRDefault="00C73DDE" w:rsidP="00C73DD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73DDE">
              <w:rPr>
                <w:sz w:val="20"/>
                <w:szCs w:val="20"/>
              </w:rPr>
              <w:t>There is a file marked ‘students’ that needs to be given to students, so they can complete their homework</w:t>
            </w:r>
          </w:p>
          <w:p w14:paraId="296A9D83" w14:textId="30FE9E51" w:rsidR="00C73DDE" w:rsidRPr="00C73DDE" w:rsidRDefault="00C73DDE" w:rsidP="00C73DD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73DDE">
              <w:rPr>
                <w:sz w:val="20"/>
                <w:szCs w:val="20"/>
              </w:rPr>
              <w:t xml:space="preserve">Another file is marked ‘instructors’, it explains what exactly is expected from students. </w:t>
            </w:r>
          </w:p>
          <w:p w14:paraId="78F5AE8B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35FDBD" w14:textId="28149127" w:rsidR="007858D7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Pr="00C73DDE">
              <w:rPr>
                <w:b/>
                <w:bCs/>
                <w:sz w:val="20"/>
                <w:szCs w:val="20"/>
              </w:rPr>
              <w:t>Session Plans / DB_week1/</w:t>
            </w:r>
            <w:r>
              <w:rPr>
                <w:b/>
                <w:bCs/>
                <w:sz w:val="20"/>
                <w:szCs w:val="20"/>
              </w:rPr>
              <w:t xml:space="preserve">scripts </w:t>
            </w:r>
            <w:r w:rsidRPr="00C73DDE">
              <w:rPr>
                <w:sz w:val="20"/>
                <w:szCs w:val="20"/>
              </w:rPr>
              <w:t>folder that</w:t>
            </w:r>
            <w:r>
              <w:rPr>
                <w:sz w:val="20"/>
                <w:szCs w:val="20"/>
              </w:rPr>
              <w:t xml:space="preserve"> contains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scripts </w:t>
            </w:r>
            <w:r w:rsidR="00240DA6">
              <w:rPr>
                <w:sz w:val="20"/>
                <w:szCs w:val="20"/>
              </w:rPr>
              <w:t xml:space="preserve">with answers </w:t>
            </w:r>
            <w:r>
              <w:rPr>
                <w:sz w:val="20"/>
                <w:szCs w:val="20"/>
              </w:rPr>
              <w:t>for homework and in-class</w:t>
            </w:r>
            <w:r w:rsidR="00240DA6">
              <w:rPr>
                <w:sz w:val="20"/>
                <w:szCs w:val="20"/>
              </w:rPr>
              <w:t xml:space="preserve"> tasks. </w:t>
            </w:r>
          </w:p>
          <w:p w14:paraId="2653FD39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B1AE9CC" w14:textId="77777777" w:rsidR="007858D7" w:rsidRDefault="007858D7">
      <w:pPr>
        <w:rPr>
          <w:sz w:val="20"/>
          <w:szCs w:val="20"/>
        </w:rPr>
      </w:pPr>
    </w:p>
    <w:p w14:paraId="5288257A" w14:textId="77777777" w:rsidR="007858D7" w:rsidRDefault="00C27C23">
      <w:pPr>
        <w:rPr>
          <w:sz w:val="20"/>
          <w:szCs w:val="20"/>
        </w:rPr>
      </w:pPr>
      <w:r>
        <w:rPr>
          <w:sz w:val="20"/>
          <w:szCs w:val="20"/>
        </w:rPr>
        <w:t xml:space="preserve">Guide for Instructors </w:t>
      </w:r>
    </w:p>
    <w:p w14:paraId="4C12A897" w14:textId="77777777" w:rsidR="007858D7" w:rsidRDefault="007858D7">
      <w:pPr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4D2A48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7895" w14:textId="77777777" w:rsidR="007858D7" w:rsidRDefault="00C27C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comments</w:t>
            </w:r>
          </w:p>
          <w:p w14:paraId="1250A9CC" w14:textId="77777777" w:rsidR="007858D7" w:rsidRDefault="007858D7">
            <w:pPr>
              <w:rPr>
                <w:sz w:val="20"/>
                <w:szCs w:val="20"/>
              </w:rPr>
            </w:pPr>
          </w:p>
          <w:p w14:paraId="3B8EBD65" w14:textId="77777777" w:rsidR="007858D7" w:rsidRDefault="007858D7">
            <w:pPr>
              <w:rPr>
                <w:sz w:val="20"/>
                <w:szCs w:val="20"/>
              </w:rPr>
            </w:pPr>
          </w:p>
          <w:p w14:paraId="6E04A4B4" w14:textId="77777777" w:rsidR="007858D7" w:rsidRDefault="007858D7">
            <w:pPr>
              <w:rPr>
                <w:sz w:val="20"/>
                <w:szCs w:val="20"/>
              </w:rPr>
            </w:pPr>
          </w:p>
          <w:p w14:paraId="432F8580" w14:textId="77777777" w:rsidR="007858D7" w:rsidRDefault="007858D7">
            <w:pPr>
              <w:rPr>
                <w:sz w:val="20"/>
                <w:szCs w:val="20"/>
              </w:rPr>
            </w:pPr>
          </w:p>
          <w:p w14:paraId="11215FF0" w14:textId="77777777" w:rsidR="007858D7" w:rsidRDefault="007858D7">
            <w:pPr>
              <w:rPr>
                <w:sz w:val="20"/>
                <w:szCs w:val="20"/>
              </w:rPr>
            </w:pPr>
          </w:p>
          <w:p w14:paraId="486A24E5" w14:textId="77777777" w:rsidR="007858D7" w:rsidRDefault="007858D7">
            <w:pPr>
              <w:rPr>
                <w:sz w:val="20"/>
                <w:szCs w:val="20"/>
              </w:rPr>
            </w:pPr>
          </w:p>
          <w:p w14:paraId="2B165390" w14:textId="77777777" w:rsidR="007858D7" w:rsidRDefault="007858D7">
            <w:pPr>
              <w:rPr>
                <w:sz w:val="20"/>
                <w:szCs w:val="20"/>
              </w:rPr>
            </w:pPr>
          </w:p>
          <w:p w14:paraId="12908425" w14:textId="77777777" w:rsidR="007858D7" w:rsidRDefault="007858D7">
            <w:pPr>
              <w:rPr>
                <w:sz w:val="20"/>
                <w:szCs w:val="20"/>
              </w:rPr>
            </w:pPr>
          </w:p>
        </w:tc>
      </w:tr>
    </w:tbl>
    <w:p w14:paraId="6A208E50" w14:textId="77777777" w:rsidR="007858D7" w:rsidRDefault="007858D7"/>
    <w:p w14:paraId="7E007F55" w14:textId="77777777" w:rsidR="007858D7" w:rsidRDefault="007858D7"/>
    <w:p w14:paraId="7421CBC6" w14:textId="77777777" w:rsidR="007858D7" w:rsidRDefault="007858D7"/>
    <w:p w14:paraId="4F935A59" w14:textId="77777777" w:rsidR="007858D7" w:rsidRDefault="007858D7"/>
    <w:p w14:paraId="416FFCEE" w14:textId="77777777" w:rsidR="007858D7" w:rsidRDefault="007858D7">
      <w:bookmarkStart w:id="0" w:name="_GoBack"/>
      <w:bookmarkEnd w:id="0"/>
    </w:p>
    <w:sectPr w:rsidR="007858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85F"/>
    <w:multiLevelType w:val="hybridMultilevel"/>
    <w:tmpl w:val="1F160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0359"/>
    <w:multiLevelType w:val="hybridMultilevel"/>
    <w:tmpl w:val="2A485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85636"/>
    <w:multiLevelType w:val="hybridMultilevel"/>
    <w:tmpl w:val="4C106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3F4E"/>
    <w:multiLevelType w:val="hybridMultilevel"/>
    <w:tmpl w:val="A34E5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D7"/>
    <w:rsid w:val="00240DA6"/>
    <w:rsid w:val="00654EE8"/>
    <w:rsid w:val="007858D7"/>
    <w:rsid w:val="008D0FED"/>
    <w:rsid w:val="00B91C58"/>
    <w:rsid w:val="00C27C23"/>
    <w:rsid w:val="00C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5101"/>
  <w15:docId w15:val="{6F74C330-E0A6-4D4C-8425-6AB3132B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Nicholls</dc:creator>
  <cp:lastModifiedBy>Olya Nicholls</cp:lastModifiedBy>
  <cp:revision>4</cp:revision>
  <dcterms:created xsi:type="dcterms:W3CDTF">2019-08-28T12:10:00Z</dcterms:created>
  <dcterms:modified xsi:type="dcterms:W3CDTF">2019-08-28T12:40:00Z</dcterms:modified>
</cp:coreProperties>
</file>