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5841B" w14:textId="0E160D3A" w:rsidR="00553CA3" w:rsidRDefault="001837C2" w:rsidP="00B91C58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Session Title: </w:t>
      </w:r>
      <w:r w:rsidR="00FD6559">
        <w:rPr>
          <w:b/>
          <w:bCs/>
          <w:sz w:val="20"/>
          <w:szCs w:val="20"/>
        </w:rPr>
        <w:t>JOINS and UNIONS</w:t>
      </w:r>
    </w:p>
    <w:p w14:paraId="5F9B8D66" w14:textId="78959752" w:rsidR="007858D7" w:rsidRDefault="001837C2" w:rsidP="00B91C58">
      <w:pPr>
        <w:rPr>
          <w:sz w:val="20"/>
          <w:szCs w:val="20"/>
        </w:rPr>
      </w:pPr>
      <w:r>
        <w:rPr>
          <w:sz w:val="20"/>
          <w:szCs w:val="20"/>
        </w:rPr>
        <w:t xml:space="preserve">Session No: </w:t>
      </w:r>
      <w:r w:rsidR="00DC2B0F">
        <w:rPr>
          <w:sz w:val="20"/>
          <w:szCs w:val="20"/>
        </w:rPr>
        <w:t>3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3001592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7332" w14:textId="77777777" w:rsidR="007858D7" w:rsidRPr="00B91C58" w:rsidRDefault="001837C2">
            <w:pPr>
              <w:rPr>
                <w:b/>
                <w:bCs/>
                <w:sz w:val="20"/>
                <w:szCs w:val="20"/>
              </w:rPr>
            </w:pPr>
            <w:r w:rsidRPr="00B91C58">
              <w:rPr>
                <w:b/>
                <w:bCs/>
                <w:sz w:val="20"/>
                <w:szCs w:val="20"/>
              </w:rPr>
              <w:t>Learning Objectives:</w:t>
            </w:r>
          </w:p>
          <w:p w14:paraId="3F7ABB9A" w14:textId="02344AE5" w:rsidR="00553CA3" w:rsidRDefault="00FD6559" w:rsidP="00DC2B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 different types of JOINS and understand result sets that they produce</w:t>
            </w:r>
          </w:p>
          <w:p w14:paraId="5C50257C" w14:textId="2E4AA067" w:rsidR="00DC2B0F" w:rsidRDefault="00FD6559" w:rsidP="00DC2B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 about UNIONS</w:t>
            </w:r>
          </w:p>
          <w:p w14:paraId="0FD1260D" w14:textId="56C882CC" w:rsidR="00DC2B0F" w:rsidRDefault="00FD6559" w:rsidP="00DC2B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 how to write SUBQUERIES</w:t>
            </w:r>
          </w:p>
          <w:p w14:paraId="6DF6CC1D" w14:textId="77777777" w:rsidR="007858D7" w:rsidRDefault="007858D7" w:rsidP="00FD6559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3EC67800" w14:textId="77777777" w:rsidR="007858D7" w:rsidRDefault="007858D7">
      <w:pPr>
        <w:rPr>
          <w:sz w:val="20"/>
          <w:szCs w:val="20"/>
        </w:rPr>
      </w:pPr>
    </w:p>
    <w:p w14:paraId="5EF66660" w14:textId="77777777" w:rsidR="007858D7" w:rsidRDefault="001837C2">
      <w:pPr>
        <w:rPr>
          <w:sz w:val="20"/>
          <w:szCs w:val="20"/>
        </w:rPr>
      </w:pPr>
      <w:r>
        <w:rPr>
          <w:sz w:val="20"/>
          <w:szCs w:val="20"/>
        </w:rPr>
        <w:t>Session Outline</w:t>
      </w:r>
    </w:p>
    <w:p w14:paraId="2DC24A91" w14:textId="77777777" w:rsidR="007858D7" w:rsidRDefault="007858D7">
      <w:pPr>
        <w:rPr>
          <w:sz w:val="20"/>
          <w:szCs w:val="20"/>
        </w:rPr>
      </w:pPr>
    </w:p>
    <w:p w14:paraId="11B3606A" w14:textId="77777777" w:rsidR="007858D7" w:rsidRDefault="001837C2">
      <w:pPr>
        <w:rPr>
          <w:sz w:val="20"/>
          <w:szCs w:val="20"/>
        </w:rPr>
      </w:pPr>
      <w:r>
        <w:rPr>
          <w:sz w:val="20"/>
          <w:szCs w:val="20"/>
        </w:rPr>
        <w:t>Pl</w:t>
      </w:r>
      <w:r>
        <w:rPr>
          <w:sz w:val="20"/>
          <w:szCs w:val="20"/>
        </w:rPr>
        <w:t>ease do not change the intro and closing blocks - feel free to add more session blocks as you see fit.</w:t>
      </w:r>
    </w:p>
    <w:p w14:paraId="29867DC7" w14:textId="77777777" w:rsidR="007858D7" w:rsidRDefault="007858D7">
      <w:pPr>
        <w:rPr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244F6D9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08C5" w14:textId="77777777" w:rsidR="007858D7" w:rsidRDefault="001837C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 xml:space="preserve">Intro &amp; Framing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Time: 5 mins</w:t>
            </w:r>
          </w:p>
          <w:p w14:paraId="7521405C" w14:textId="77777777" w:rsidR="007858D7" w:rsidRDefault="0018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will today’s session be about, what will they be able to do at the end and how will they learn today?</w:t>
            </w:r>
          </w:p>
          <w:p w14:paraId="2F6A83CF" w14:textId="77777777" w:rsidR="007858D7" w:rsidRDefault="00785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62B5DEC" w14:textId="77777777" w:rsidR="007858D7" w:rsidRDefault="007858D7">
      <w:pPr>
        <w:rPr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25440BF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43E9" w14:textId="05DCD09E" w:rsidR="00553CA3" w:rsidRPr="00C73DDE" w:rsidRDefault="00553CA3" w:rsidP="00553CA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>Session Block Title #</w:t>
            </w:r>
            <w:proofErr w:type="gramStart"/>
            <w:r>
              <w:rPr>
                <w:b/>
                <w:bCs/>
                <w:sz w:val="20"/>
                <w:szCs w:val="20"/>
              </w:rPr>
              <w:t>1</w:t>
            </w:r>
            <w:r w:rsidRPr="00C73DDE">
              <w:rPr>
                <w:b/>
                <w:bCs/>
                <w:sz w:val="20"/>
                <w:szCs w:val="20"/>
              </w:rPr>
              <w:t xml:space="preserve">  </w:t>
            </w:r>
            <w:r w:rsidR="00FD6559">
              <w:rPr>
                <w:b/>
                <w:bCs/>
                <w:sz w:val="20"/>
                <w:szCs w:val="20"/>
              </w:rPr>
              <w:t>JOINS</w:t>
            </w:r>
            <w:proofErr w:type="gramEnd"/>
          </w:p>
          <w:p w14:paraId="516A1D5B" w14:textId="77777777" w:rsidR="00553CA3" w:rsidRDefault="00553CA3" w:rsidP="00553C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BF62C1F" w14:textId="77777777" w:rsidR="00FD6559" w:rsidRDefault="00FD6559" w:rsidP="00553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INNER, OUTER, SELF and CROSS JOINS. </w:t>
            </w:r>
          </w:p>
          <w:p w14:paraId="06F2A22B" w14:textId="570F3D69" w:rsidR="007858D7" w:rsidRDefault="00FD6559" w:rsidP="00553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 examples, diagrams and show demos for each type of JOIN. </w:t>
            </w:r>
            <w:r w:rsidR="00DC2B0F">
              <w:rPr>
                <w:sz w:val="20"/>
                <w:szCs w:val="20"/>
              </w:rPr>
              <w:t xml:space="preserve"> </w:t>
            </w:r>
          </w:p>
        </w:tc>
      </w:tr>
      <w:tr w:rsidR="00DC2B0F" w14:paraId="2A68694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C229" w14:textId="77777777" w:rsidR="00DC2B0F" w:rsidRDefault="00DC2B0F" w:rsidP="00DC2B0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Exercise(s):</w:t>
            </w:r>
          </w:p>
          <w:p w14:paraId="5E128060" w14:textId="77777777" w:rsidR="00DC2B0F" w:rsidRDefault="00DC2B0F" w:rsidP="00DC2B0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exercises as explained on the ‘</w:t>
            </w:r>
            <w:proofErr w:type="gramStart"/>
            <w:r>
              <w:rPr>
                <w:sz w:val="20"/>
                <w:szCs w:val="20"/>
              </w:rPr>
              <w:t>PRACTICE ’</w:t>
            </w:r>
            <w:proofErr w:type="gramEnd"/>
            <w:r>
              <w:rPr>
                <w:sz w:val="20"/>
                <w:szCs w:val="20"/>
              </w:rPr>
              <w:t xml:space="preserve"> slides. See code examples and answers:</w:t>
            </w:r>
          </w:p>
          <w:p w14:paraId="64BFBAA6" w14:textId="5E19DC7E" w:rsidR="00DC2B0F" w:rsidRPr="00C73DDE" w:rsidRDefault="00DC2B0F" w:rsidP="00DC2B0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>Session Plans / DB_week</w:t>
            </w:r>
            <w:r w:rsidR="00FD6559">
              <w:rPr>
                <w:b/>
                <w:bCs/>
                <w:sz w:val="20"/>
                <w:szCs w:val="20"/>
              </w:rPr>
              <w:t>4</w:t>
            </w:r>
            <w:r w:rsidRPr="00C73DDE">
              <w:rPr>
                <w:b/>
                <w:bCs/>
                <w:sz w:val="20"/>
                <w:szCs w:val="20"/>
              </w:rPr>
              <w:t>/in-class exercises and demo/module</w:t>
            </w:r>
            <w:r w:rsidR="00FD6559">
              <w:rPr>
                <w:b/>
                <w:bCs/>
                <w:sz w:val="20"/>
                <w:szCs w:val="20"/>
              </w:rPr>
              <w:t>4</w:t>
            </w:r>
            <w:r w:rsidRPr="00C73DDE">
              <w:rPr>
                <w:b/>
                <w:bCs/>
                <w:sz w:val="20"/>
                <w:szCs w:val="20"/>
              </w:rPr>
              <w:t>_questions_answers</w:t>
            </w:r>
          </w:p>
        </w:tc>
      </w:tr>
    </w:tbl>
    <w:p w14:paraId="242B5494" w14:textId="77777777" w:rsidR="007858D7" w:rsidRDefault="007858D7">
      <w:pPr>
        <w:rPr>
          <w:sz w:val="20"/>
          <w:szCs w:val="20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5226B05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6F0F" w14:textId="60570157" w:rsidR="007858D7" w:rsidRPr="00C73DDE" w:rsidRDefault="001837C2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>Session Block Title #</w:t>
            </w:r>
            <w:proofErr w:type="gramStart"/>
            <w:r w:rsidRPr="00C73DDE">
              <w:rPr>
                <w:b/>
                <w:bCs/>
                <w:sz w:val="20"/>
                <w:szCs w:val="20"/>
              </w:rPr>
              <w:t xml:space="preserve">2 </w:t>
            </w:r>
            <w:r w:rsidR="00654EE8" w:rsidRPr="00C73DDE">
              <w:rPr>
                <w:b/>
                <w:bCs/>
                <w:sz w:val="20"/>
                <w:szCs w:val="20"/>
              </w:rPr>
              <w:t xml:space="preserve"> </w:t>
            </w:r>
            <w:r w:rsidR="00FD6559">
              <w:rPr>
                <w:b/>
                <w:bCs/>
                <w:sz w:val="20"/>
                <w:szCs w:val="20"/>
              </w:rPr>
              <w:t>UNIONS</w:t>
            </w:r>
            <w:proofErr w:type="gramEnd"/>
            <w:r w:rsidR="00FD6559">
              <w:rPr>
                <w:b/>
                <w:bCs/>
                <w:sz w:val="20"/>
                <w:szCs w:val="20"/>
              </w:rPr>
              <w:t xml:space="preserve"> and Subqueries</w:t>
            </w:r>
          </w:p>
          <w:p w14:paraId="34A95C41" w14:textId="77777777" w:rsidR="007858D7" w:rsidRDefault="007858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AE96508" w14:textId="77777777" w:rsidR="00FD6559" w:rsidRDefault="00FD65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 differences between UNION and UNION ALL</w:t>
            </w:r>
          </w:p>
          <w:p w14:paraId="6045003B" w14:textId="3A9A0476" w:rsidR="00941F1B" w:rsidRDefault="00FD65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 about Subqueries and how are they us</w:t>
            </w:r>
            <w:r w:rsidR="001837C2">
              <w:rPr>
                <w:sz w:val="20"/>
                <w:szCs w:val="20"/>
              </w:rPr>
              <w:t xml:space="preserve">ed to retrieve data from a database. </w:t>
            </w:r>
            <w:r w:rsidR="00941F1B">
              <w:rPr>
                <w:sz w:val="20"/>
                <w:szCs w:val="20"/>
              </w:rPr>
              <w:t xml:space="preserve"> </w:t>
            </w:r>
          </w:p>
        </w:tc>
      </w:tr>
    </w:tbl>
    <w:p w14:paraId="4F741A6B" w14:textId="77777777" w:rsidR="007858D7" w:rsidRDefault="007858D7">
      <w:pPr>
        <w:rPr>
          <w:sz w:val="20"/>
          <w:szCs w:val="20"/>
        </w:rPr>
      </w:pPr>
    </w:p>
    <w:p w14:paraId="06E486D7" w14:textId="77777777" w:rsidR="00C73DDE" w:rsidRDefault="00C73DDE">
      <w:pPr>
        <w:rPr>
          <w:sz w:val="20"/>
          <w:szCs w:val="20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0166F39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3432" w14:textId="665D0DE3" w:rsidR="007858D7" w:rsidRDefault="001837C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 xml:space="preserve">Recap &amp; Closing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Time: 1</w:t>
            </w:r>
            <w:r w:rsidR="00C73DD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mins</w:t>
            </w:r>
          </w:p>
          <w:p w14:paraId="1F5F19FD" w14:textId="77777777" w:rsidR="007858D7" w:rsidRDefault="001837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</w:t>
            </w:r>
            <w:r>
              <w:rPr>
                <w:sz w:val="20"/>
                <w:szCs w:val="20"/>
              </w:rPr>
              <w:t xml:space="preserve"> can you get the learners to articulate what they learned today, celebrate what they achieved and inform them what they need to do as homework?</w:t>
            </w:r>
          </w:p>
          <w:p w14:paraId="1E74BEC0" w14:textId="77777777" w:rsidR="007858D7" w:rsidRDefault="007858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FC69C4B" w14:textId="77777777" w:rsidR="007858D7" w:rsidRDefault="007858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59AC123" w14:textId="59666E7C" w:rsidR="001837C2" w:rsidRDefault="001837C2">
      <w:pPr>
        <w:rPr>
          <w:sz w:val="20"/>
          <w:szCs w:val="20"/>
        </w:rPr>
      </w:pPr>
    </w:p>
    <w:p w14:paraId="49A97E23" w14:textId="77777777" w:rsidR="001837C2" w:rsidRDefault="001837C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247341" w14:textId="77777777" w:rsidR="007858D7" w:rsidRDefault="007858D7">
      <w:pPr>
        <w:rPr>
          <w:sz w:val="20"/>
          <w:szCs w:val="20"/>
        </w:rPr>
      </w:pPr>
    </w:p>
    <w:p w14:paraId="7CF05625" w14:textId="77777777" w:rsidR="007858D7" w:rsidRPr="00C73DDE" w:rsidRDefault="001837C2">
      <w:pPr>
        <w:rPr>
          <w:b/>
          <w:bCs/>
          <w:sz w:val="20"/>
          <w:szCs w:val="20"/>
        </w:rPr>
      </w:pPr>
      <w:r w:rsidRPr="00C73DDE">
        <w:rPr>
          <w:b/>
          <w:bCs/>
          <w:sz w:val="20"/>
          <w:szCs w:val="20"/>
        </w:rPr>
        <w:t>Homework Tasks</w:t>
      </w:r>
    </w:p>
    <w:p w14:paraId="2B25CD77" w14:textId="77777777" w:rsidR="007858D7" w:rsidRDefault="007858D7">
      <w:pPr>
        <w:rPr>
          <w:sz w:val="20"/>
          <w:szCs w:val="20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7F264B1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967B" w14:textId="3230B357" w:rsidR="007858D7" w:rsidRDefault="00C7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the HOMEWORK slide from module</w:t>
            </w:r>
            <w:r w:rsidR="001837C2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with listed tasks</w:t>
            </w:r>
          </w:p>
          <w:p w14:paraId="77E67949" w14:textId="5FC7D935" w:rsidR="00C73DDE" w:rsidRDefault="00C7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AB08E93" w14:textId="325C02F4" w:rsidR="00C73DDE" w:rsidRDefault="00C7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to </w:t>
            </w:r>
            <w:r w:rsidRPr="00C73DDE">
              <w:rPr>
                <w:b/>
                <w:bCs/>
                <w:sz w:val="20"/>
                <w:szCs w:val="20"/>
              </w:rPr>
              <w:t>Session Plans / DB_week</w:t>
            </w:r>
            <w:r w:rsidR="001837C2">
              <w:rPr>
                <w:b/>
                <w:bCs/>
                <w:sz w:val="20"/>
                <w:szCs w:val="20"/>
              </w:rPr>
              <w:t>4</w:t>
            </w:r>
            <w:r w:rsidRPr="00C73DDE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homework:</w:t>
            </w:r>
          </w:p>
          <w:p w14:paraId="296A9D83" w14:textId="684E4DD4" w:rsidR="00C73DDE" w:rsidRPr="00C73DDE" w:rsidRDefault="007F468C" w:rsidP="00C73DD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C73DDE" w:rsidRPr="00C73DDE">
              <w:rPr>
                <w:sz w:val="20"/>
                <w:szCs w:val="20"/>
              </w:rPr>
              <w:t>ile marked ‘instructors’</w:t>
            </w:r>
            <w:r>
              <w:rPr>
                <w:sz w:val="20"/>
                <w:szCs w:val="20"/>
              </w:rPr>
              <w:t xml:space="preserve"> </w:t>
            </w:r>
            <w:r w:rsidR="00C73DDE" w:rsidRPr="00C73DDE">
              <w:rPr>
                <w:sz w:val="20"/>
                <w:szCs w:val="20"/>
              </w:rPr>
              <w:t>explains what exactly is expected from students</w:t>
            </w:r>
            <w:r>
              <w:rPr>
                <w:sz w:val="20"/>
                <w:szCs w:val="20"/>
              </w:rPr>
              <w:t xml:space="preserve"> and provides sample answers to homework queries.</w:t>
            </w:r>
          </w:p>
          <w:p w14:paraId="78F5AE8B" w14:textId="77777777" w:rsidR="007858D7" w:rsidRDefault="00785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435FDBD" w14:textId="447E3746" w:rsidR="007858D7" w:rsidRDefault="00C7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</w:t>
            </w:r>
            <w:r w:rsidRPr="00C73DDE">
              <w:rPr>
                <w:b/>
                <w:bCs/>
                <w:sz w:val="20"/>
                <w:szCs w:val="20"/>
              </w:rPr>
              <w:t>Session Plans / DB_week</w:t>
            </w:r>
            <w:r w:rsidR="001837C2">
              <w:rPr>
                <w:b/>
                <w:bCs/>
                <w:sz w:val="20"/>
                <w:szCs w:val="20"/>
              </w:rPr>
              <w:t>4</w:t>
            </w:r>
            <w:r w:rsidRPr="00C73DDE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 xml:space="preserve">scripts </w:t>
            </w:r>
            <w:r w:rsidRPr="00C73DDE">
              <w:rPr>
                <w:sz w:val="20"/>
                <w:szCs w:val="20"/>
              </w:rPr>
              <w:t>folder that</w:t>
            </w:r>
            <w:r>
              <w:rPr>
                <w:sz w:val="20"/>
                <w:szCs w:val="20"/>
              </w:rPr>
              <w:t xml:space="preserve"> contains </w:t>
            </w:r>
            <w:proofErr w:type="spellStart"/>
            <w:r>
              <w:rPr>
                <w:sz w:val="20"/>
                <w:szCs w:val="20"/>
              </w:rPr>
              <w:t>sql</w:t>
            </w:r>
            <w:proofErr w:type="spellEnd"/>
            <w:r>
              <w:rPr>
                <w:sz w:val="20"/>
                <w:szCs w:val="20"/>
              </w:rPr>
              <w:t xml:space="preserve"> scripts </w:t>
            </w:r>
            <w:r w:rsidR="00240DA6">
              <w:rPr>
                <w:sz w:val="20"/>
                <w:szCs w:val="20"/>
              </w:rPr>
              <w:t xml:space="preserve">with answers </w:t>
            </w:r>
            <w:r>
              <w:rPr>
                <w:sz w:val="20"/>
                <w:szCs w:val="20"/>
              </w:rPr>
              <w:t>for homework and in-class</w:t>
            </w:r>
            <w:r w:rsidR="00240DA6">
              <w:rPr>
                <w:sz w:val="20"/>
                <w:szCs w:val="20"/>
              </w:rPr>
              <w:t xml:space="preserve"> tasks. </w:t>
            </w:r>
          </w:p>
          <w:p w14:paraId="2653FD39" w14:textId="77777777" w:rsidR="007858D7" w:rsidRDefault="00785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B1AE9CC" w14:textId="77777777" w:rsidR="007858D7" w:rsidRDefault="007858D7">
      <w:pPr>
        <w:rPr>
          <w:sz w:val="20"/>
          <w:szCs w:val="20"/>
        </w:rPr>
      </w:pPr>
    </w:p>
    <w:p w14:paraId="5288257A" w14:textId="77777777" w:rsidR="007858D7" w:rsidRDefault="001837C2">
      <w:pPr>
        <w:rPr>
          <w:sz w:val="20"/>
          <w:szCs w:val="20"/>
        </w:rPr>
      </w:pPr>
      <w:r>
        <w:rPr>
          <w:sz w:val="20"/>
          <w:szCs w:val="20"/>
        </w:rPr>
        <w:t xml:space="preserve">Guide for Instructors </w:t>
      </w:r>
    </w:p>
    <w:p w14:paraId="4C12A897" w14:textId="77777777" w:rsidR="007858D7" w:rsidRDefault="007858D7">
      <w:pPr>
        <w:rPr>
          <w:sz w:val="20"/>
          <w:szCs w:val="20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4D2A483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3207" w14:textId="704AE8DA" w:rsidR="00941F1B" w:rsidRDefault="00183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</w:t>
            </w:r>
            <w:proofErr w:type="gramStart"/>
            <w:r>
              <w:rPr>
                <w:sz w:val="20"/>
                <w:szCs w:val="20"/>
              </w:rPr>
              <w:t>weeks</w:t>
            </w:r>
            <w:proofErr w:type="gramEnd"/>
            <w:r>
              <w:rPr>
                <w:sz w:val="20"/>
                <w:szCs w:val="20"/>
              </w:rPr>
              <w:t xml:space="preserve"> homework queries are more complex than before. This is because we are trying to apply new methods of joining, aggregating and </w:t>
            </w:r>
            <w:proofErr w:type="spellStart"/>
            <w:r>
              <w:rPr>
                <w:sz w:val="20"/>
                <w:szCs w:val="20"/>
              </w:rPr>
              <w:t>subquering</w:t>
            </w:r>
            <w:proofErr w:type="spellEnd"/>
            <w:r>
              <w:rPr>
                <w:sz w:val="20"/>
                <w:szCs w:val="20"/>
              </w:rPr>
              <w:t xml:space="preserve"> data. </w:t>
            </w:r>
          </w:p>
          <w:p w14:paraId="04D3F413" w14:textId="52474090" w:rsidR="001837C2" w:rsidRDefault="001837C2">
            <w:pPr>
              <w:rPr>
                <w:sz w:val="20"/>
                <w:szCs w:val="20"/>
              </w:rPr>
            </w:pPr>
          </w:p>
          <w:p w14:paraId="1284AEFB" w14:textId="36F5E6B6" w:rsidR="001837C2" w:rsidRDefault="00183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may want to do the first homework question in class. </w:t>
            </w:r>
          </w:p>
          <w:p w14:paraId="3B8EBD65" w14:textId="77777777" w:rsidR="007858D7" w:rsidRDefault="007858D7">
            <w:pPr>
              <w:rPr>
                <w:sz w:val="20"/>
                <w:szCs w:val="20"/>
              </w:rPr>
            </w:pPr>
          </w:p>
          <w:p w14:paraId="6E04A4B4" w14:textId="77777777" w:rsidR="007858D7" w:rsidRDefault="007858D7">
            <w:pPr>
              <w:rPr>
                <w:sz w:val="20"/>
                <w:szCs w:val="20"/>
              </w:rPr>
            </w:pPr>
          </w:p>
          <w:p w14:paraId="432F8580" w14:textId="77777777" w:rsidR="007858D7" w:rsidRDefault="007858D7">
            <w:pPr>
              <w:rPr>
                <w:sz w:val="20"/>
                <w:szCs w:val="20"/>
              </w:rPr>
            </w:pPr>
          </w:p>
          <w:p w14:paraId="11215FF0" w14:textId="77777777" w:rsidR="007858D7" w:rsidRDefault="007858D7">
            <w:pPr>
              <w:rPr>
                <w:sz w:val="20"/>
                <w:szCs w:val="20"/>
              </w:rPr>
            </w:pPr>
          </w:p>
          <w:p w14:paraId="486A24E5" w14:textId="77777777" w:rsidR="007858D7" w:rsidRDefault="007858D7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14:paraId="2B165390" w14:textId="77777777" w:rsidR="007858D7" w:rsidRDefault="007858D7">
            <w:pPr>
              <w:rPr>
                <w:sz w:val="20"/>
                <w:szCs w:val="20"/>
              </w:rPr>
            </w:pPr>
          </w:p>
          <w:p w14:paraId="12908425" w14:textId="77777777" w:rsidR="007858D7" w:rsidRDefault="007858D7">
            <w:pPr>
              <w:rPr>
                <w:sz w:val="20"/>
                <w:szCs w:val="20"/>
              </w:rPr>
            </w:pPr>
          </w:p>
        </w:tc>
      </w:tr>
    </w:tbl>
    <w:p w14:paraId="6A208E50" w14:textId="77777777" w:rsidR="007858D7" w:rsidRDefault="007858D7"/>
    <w:p w14:paraId="7E007F55" w14:textId="77777777" w:rsidR="007858D7" w:rsidRDefault="007858D7"/>
    <w:p w14:paraId="7421CBC6" w14:textId="77777777" w:rsidR="007858D7" w:rsidRDefault="007858D7"/>
    <w:p w14:paraId="4F935A59" w14:textId="77777777" w:rsidR="007858D7" w:rsidRDefault="007858D7"/>
    <w:p w14:paraId="62FDE611" w14:textId="77777777" w:rsidR="007858D7" w:rsidRDefault="007858D7"/>
    <w:p w14:paraId="416FFCEE" w14:textId="77777777" w:rsidR="007858D7" w:rsidRDefault="007858D7"/>
    <w:sectPr w:rsidR="007858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185F"/>
    <w:multiLevelType w:val="hybridMultilevel"/>
    <w:tmpl w:val="1F160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0359"/>
    <w:multiLevelType w:val="hybridMultilevel"/>
    <w:tmpl w:val="2A485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85636"/>
    <w:multiLevelType w:val="hybridMultilevel"/>
    <w:tmpl w:val="4C106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63F4E"/>
    <w:multiLevelType w:val="hybridMultilevel"/>
    <w:tmpl w:val="A34E5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8D7"/>
    <w:rsid w:val="001837C2"/>
    <w:rsid w:val="00240DA6"/>
    <w:rsid w:val="00381AE9"/>
    <w:rsid w:val="00492C46"/>
    <w:rsid w:val="00525660"/>
    <w:rsid w:val="00553CA3"/>
    <w:rsid w:val="00654EE8"/>
    <w:rsid w:val="007858D7"/>
    <w:rsid w:val="007F468C"/>
    <w:rsid w:val="008D0FED"/>
    <w:rsid w:val="00941F1B"/>
    <w:rsid w:val="00B91C58"/>
    <w:rsid w:val="00C27C23"/>
    <w:rsid w:val="00C73DDE"/>
    <w:rsid w:val="00DC2B0F"/>
    <w:rsid w:val="00F210AD"/>
    <w:rsid w:val="00F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5101"/>
  <w15:docId w15:val="{6F74C330-E0A6-4D4C-8425-6AB3132B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 Nicholls</dc:creator>
  <cp:lastModifiedBy>Olya Nicholls</cp:lastModifiedBy>
  <cp:revision>3</cp:revision>
  <dcterms:created xsi:type="dcterms:W3CDTF">2019-08-28T13:06:00Z</dcterms:created>
  <dcterms:modified xsi:type="dcterms:W3CDTF">2019-08-28T13:13:00Z</dcterms:modified>
</cp:coreProperties>
</file>