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8E6E" w14:textId="402C5C66" w:rsidR="001F102B" w:rsidRDefault="00733645" w:rsidP="00733645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48"/>
        </w:rPr>
        <w:t>Project First Draft</w:t>
      </w:r>
    </w:p>
    <w:p w14:paraId="00E17C04" w14:textId="655F5974" w:rsidR="00733645" w:rsidRDefault="00733645" w:rsidP="00733645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48"/>
        </w:rPr>
      </w:pPr>
    </w:p>
    <w:p w14:paraId="17B48A8A" w14:textId="77777777" w:rsidR="003C0FDF" w:rsidRDefault="001F41C6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story I had the adding new supplier to the database, while that thing is working, in addition to search, edit, create and erase for a supplier, I was working on the second page that has to open and show the order history for a </w:t>
      </w:r>
      <w:r>
        <w:rPr>
          <w:rFonts w:ascii="Times New Roman" w:hAnsi="Times New Roman" w:cs="Times New Roman"/>
          <w:sz w:val="28"/>
          <w:szCs w:val="28"/>
        </w:rPr>
        <w:t>supplier</w:t>
      </w:r>
      <w:r>
        <w:rPr>
          <w:rFonts w:ascii="Times New Roman" w:hAnsi="Times New Roman" w:cs="Times New Roman"/>
          <w:sz w:val="28"/>
          <w:szCs w:val="28"/>
        </w:rPr>
        <w:t xml:space="preserve">, for some reason I can’t solve the binding with a list and show it on the new page. There is a few screenshots showing the application running with the </w:t>
      </w:r>
      <w:r w:rsidR="00696380">
        <w:rPr>
          <w:rFonts w:ascii="Times New Roman" w:hAnsi="Times New Roman" w:cs="Times New Roman"/>
          <w:sz w:val="28"/>
          <w:szCs w:val="28"/>
        </w:rPr>
        <w:t>API compiled and running in the background.</w:t>
      </w:r>
    </w:p>
    <w:p w14:paraId="4B04558A" w14:textId="71CCD6BC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5A56ED0C" w14:textId="53D0BDD9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0A101B88" w14:textId="77777777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15F7933B" w14:textId="04339C6B" w:rsidR="00733645" w:rsidRDefault="00C03CFC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9E230" wp14:editId="261A6938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1301" w14:textId="00527078" w:rsidR="00C03CFC" w:rsidRDefault="00C03CFC" w:rsidP="00733645">
      <w:pPr>
        <w:rPr>
          <w:rFonts w:ascii="Times New Roman" w:hAnsi="Times New Roman" w:cs="Times New Roman"/>
          <w:sz w:val="28"/>
          <w:szCs w:val="28"/>
        </w:rPr>
      </w:pPr>
    </w:p>
    <w:p w14:paraId="2C03F711" w14:textId="2F2A1F25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7DF98B5B" w14:textId="696415BF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3FA32B9C" w14:textId="77777777" w:rsidR="003C0FDF" w:rsidRDefault="003C0FDF" w:rsidP="00733645">
      <w:pPr>
        <w:rPr>
          <w:rFonts w:ascii="Times New Roman" w:hAnsi="Times New Roman" w:cs="Times New Roman"/>
          <w:sz w:val="28"/>
          <w:szCs w:val="28"/>
        </w:rPr>
      </w:pPr>
    </w:p>
    <w:p w14:paraId="759A656B" w14:textId="4DEDB011" w:rsidR="00C03CFC" w:rsidRDefault="00C03CFC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D09957" wp14:editId="55B2F855">
            <wp:extent cx="4999355" cy="38857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17" cy="39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E1761" wp14:editId="5A85C578">
            <wp:extent cx="4999977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46" cy="39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5830" w14:textId="1EF689AB" w:rsidR="00C03CFC" w:rsidRDefault="00C03CFC" w:rsidP="00733645">
      <w:pPr>
        <w:rPr>
          <w:rFonts w:ascii="Times New Roman" w:hAnsi="Times New Roman" w:cs="Times New Roman"/>
          <w:sz w:val="28"/>
          <w:szCs w:val="28"/>
        </w:rPr>
      </w:pPr>
    </w:p>
    <w:p w14:paraId="730C1AFE" w14:textId="384FEF91" w:rsidR="00C03CFC" w:rsidRPr="00733645" w:rsidRDefault="00C03CFC" w:rsidP="00733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1B232" wp14:editId="1FAC47E7">
            <wp:extent cx="5048996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39" cy="39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CFC" w:rsidRPr="0073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3"/>
    <w:rsid w:val="001F41C6"/>
    <w:rsid w:val="003C0FDF"/>
    <w:rsid w:val="00696380"/>
    <w:rsid w:val="00733645"/>
    <w:rsid w:val="009530F8"/>
    <w:rsid w:val="00B1192C"/>
    <w:rsid w:val="00C03CFC"/>
    <w:rsid w:val="00D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9082"/>
  <w15:chartTrackingRefBased/>
  <w15:docId w15:val="{73CE8E00-6A12-4786-9244-D92BCBC0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Castronuno</dc:creator>
  <cp:keywords/>
  <dc:description/>
  <cp:lastModifiedBy>Ivan Castronuno</cp:lastModifiedBy>
  <cp:revision>3</cp:revision>
  <dcterms:created xsi:type="dcterms:W3CDTF">2020-12-30T01:57:00Z</dcterms:created>
  <dcterms:modified xsi:type="dcterms:W3CDTF">2020-12-30T01:59:00Z</dcterms:modified>
</cp:coreProperties>
</file>