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28E6E" w14:textId="402C5C66" w:rsidR="001F102B" w:rsidRDefault="00733645" w:rsidP="00733645">
      <w:pPr>
        <w:jc w:val="center"/>
        <w:rPr>
          <w:rFonts w:ascii="Times New Roman" w:hAnsi="Times New Roman" w:cs="Times New Roman"/>
          <w:color w:val="538135" w:themeColor="accent6" w:themeShade="BF"/>
          <w:sz w:val="48"/>
          <w:szCs w:val="48"/>
        </w:rPr>
      </w:pPr>
      <w:r>
        <w:rPr>
          <w:rFonts w:ascii="Times New Roman" w:hAnsi="Times New Roman" w:cs="Times New Roman"/>
          <w:color w:val="538135" w:themeColor="accent6" w:themeShade="BF"/>
          <w:sz w:val="48"/>
          <w:szCs w:val="48"/>
        </w:rPr>
        <w:t>Project First Draft</w:t>
      </w:r>
    </w:p>
    <w:p w14:paraId="09E5297E" w14:textId="77777777" w:rsidR="00215177" w:rsidRDefault="001F41C6" w:rsidP="00733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the story I had the adding new supplier to the database, while that thing is working, in addition to search, edit, create and erase for a supplier, I was working on the second page that has to open and show the order history for a supplier, for some reason I can’t solve the binding with a list and show it on the new page. There is a few screenshots showing the application running with the </w:t>
      </w:r>
      <w:r w:rsidR="00696380">
        <w:rPr>
          <w:rFonts w:ascii="Times New Roman" w:hAnsi="Times New Roman" w:cs="Times New Roman"/>
          <w:sz w:val="28"/>
          <w:szCs w:val="28"/>
        </w:rPr>
        <w:t>API compiled and running in the background.</w:t>
      </w:r>
    </w:p>
    <w:p w14:paraId="64C01301" w14:textId="32190CD4" w:rsidR="00C03CFC" w:rsidRDefault="00215177" w:rsidP="00733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PS – I went back to it and finish the binding problem, now all works </w:t>
      </w:r>
      <w:r w:rsidRPr="00215177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C03F711" w14:textId="47949B71" w:rsidR="003C0FDF" w:rsidRDefault="00215177" w:rsidP="00733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1C0F20" wp14:editId="05D6A424">
            <wp:extent cx="6151932" cy="47815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645" cy="482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98B5B" w14:textId="24682BCB" w:rsidR="003C0FDF" w:rsidRDefault="00215177" w:rsidP="00733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64C57D" wp14:editId="0E267D2A">
            <wp:extent cx="6410325" cy="334898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223" cy="336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A656B" w14:textId="4DEDB011" w:rsidR="00C03CFC" w:rsidRDefault="00C03CFC" w:rsidP="00733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D09957" wp14:editId="55B2F855">
            <wp:extent cx="4999355" cy="388571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717" cy="390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CE1761" wp14:editId="5A85C578">
            <wp:extent cx="4999977" cy="388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246" cy="390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85830" w14:textId="1EF689AB" w:rsidR="00C03CFC" w:rsidRDefault="00C03CFC" w:rsidP="00733645">
      <w:pPr>
        <w:rPr>
          <w:rFonts w:ascii="Times New Roman" w:hAnsi="Times New Roman" w:cs="Times New Roman"/>
          <w:sz w:val="28"/>
          <w:szCs w:val="28"/>
        </w:rPr>
      </w:pPr>
    </w:p>
    <w:p w14:paraId="730C1AFE" w14:textId="384FEF91" w:rsidR="00C03CFC" w:rsidRPr="00733645" w:rsidRDefault="00C03CFC" w:rsidP="00733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61B232" wp14:editId="1FAC47E7">
            <wp:extent cx="5048996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539" cy="393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3CFC" w:rsidRPr="00733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23"/>
    <w:rsid w:val="001F41C6"/>
    <w:rsid w:val="00215177"/>
    <w:rsid w:val="003C0FDF"/>
    <w:rsid w:val="00696380"/>
    <w:rsid w:val="00733645"/>
    <w:rsid w:val="009530F8"/>
    <w:rsid w:val="00B1192C"/>
    <w:rsid w:val="00C03CFC"/>
    <w:rsid w:val="00DE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9082"/>
  <w15:chartTrackingRefBased/>
  <w15:docId w15:val="{73CE8E00-6A12-4786-9244-D92BCBC0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Castronuno</dc:creator>
  <cp:keywords/>
  <dc:description/>
  <cp:lastModifiedBy>Ivan Castronuno</cp:lastModifiedBy>
  <cp:revision>4</cp:revision>
  <dcterms:created xsi:type="dcterms:W3CDTF">2020-12-30T01:57:00Z</dcterms:created>
  <dcterms:modified xsi:type="dcterms:W3CDTF">2020-12-30T04:16:00Z</dcterms:modified>
</cp:coreProperties>
</file>