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DDC" w14:textId="77777777" w:rsidR="00B9765B" w:rsidRDefault="00B9765B" w:rsidP="00B9765B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Министерство образования и науки Российской Федерации</w:t>
      </w:r>
    </w:p>
    <w:p w14:paraId="120893A5" w14:textId="77777777" w:rsidR="00B9765B" w:rsidRDefault="00B9765B" w:rsidP="00B9765B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Пензенский государственный университет </w:t>
      </w:r>
    </w:p>
    <w:p w14:paraId="6E14E8CC" w14:textId="77777777" w:rsidR="00B9765B" w:rsidRDefault="00B9765B" w:rsidP="00B9765B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Факультет вычислительной техники </w:t>
      </w:r>
    </w:p>
    <w:p w14:paraId="3333BB5E" w14:textId="77777777" w:rsidR="00B9765B" w:rsidRDefault="00B9765B" w:rsidP="00B9765B">
      <w:pPr>
        <w:jc w:val="center"/>
        <w:rPr>
          <w:rFonts w:ascii="Nirmala UI" w:eastAsia="Nirmala UI" w:hAnsi="Nirmala UI" w:cs="Nirmala UI"/>
          <w:sz w:val="28"/>
        </w:rPr>
      </w:pPr>
    </w:p>
    <w:p w14:paraId="62A7D64B" w14:textId="77777777" w:rsidR="00B9765B" w:rsidRDefault="00B9765B" w:rsidP="00B9765B">
      <w:pPr>
        <w:jc w:val="center"/>
        <w:rPr>
          <w:rFonts w:ascii="Nirmala UI" w:eastAsia="Nirmala UI" w:hAnsi="Nirmala UI" w:cs="Nirmala UI"/>
          <w:sz w:val="28"/>
        </w:rPr>
      </w:pPr>
    </w:p>
    <w:p w14:paraId="5BD4F095" w14:textId="77777777" w:rsidR="00B9765B" w:rsidRDefault="00B9765B" w:rsidP="00B9765B">
      <w:pPr>
        <w:jc w:val="center"/>
        <w:rPr>
          <w:rFonts w:ascii="Nirmala UI" w:eastAsia="Nirmala UI" w:hAnsi="Nirmala UI" w:cs="Nirmala UI"/>
          <w:sz w:val="28"/>
        </w:rPr>
      </w:pPr>
    </w:p>
    <w:p w14:paraId="131E6F34" w14:textId="77777777" w:rsidR="00B9765B" w:rsidRDefault="00B9765B" w:rsidP="00B9765B">
      <w:pPr>
        <w:jc w:val="center"/>
        <w:rPr>
          <w:rFonts w:ascii="Nirmala UI" w:eastAsia="Nirmala UI" w:hAnsi="Nirmala UI" w:cs="Nirmala UI"/>
          <w:sz w:val="28"/>
        </w:rPr>
      </w:pPr>
    </w:p>
    <w:p w14:paraId="119CE706" w14:textId="77777777" w:rsidR="00B9765B" w:rsidRDefault="00B9765B" w:rsidP="00B9765B">
      <w:pPr>
        <w:jc w:val="center"/>
        <w:rPr>
          <w:rFonts w:ascii="Nirmala UI" w:eastAsia="Nirmala UI" w:hAnsi="Nirmala UI" w:cs="Nirmala UI"/>
          <w:sz w:val="28"/>
        </w:rPr>
      </w:pPr>
    </w:p>
    <w:p w14:paraId="4B578F72" w14:textId="77777777" w:rsidR="00B9765B" w:rsidRDefault="00B9765B" w:rsidP="00B9765B">
      <w:pPr>
        <w:jc w:val="center"/>
        <w:rPr>
          <w:rFonts w:ascii="Bahnschrift" w:eastAsia="Bahnschrift" w:hAnsi="Bahnschrift" w:cs="Bahnschrift"/>
          <w:b/>
          <w:sz w:val="28"/>
        </w:rPr>
      </w:pPr>
      <w:r>
        <w:rPr>
          <w:rFonts w:ascii="Bahnschrift" w:eastAsia="Bahnschrift" w:hAnsi="Bahnschrift" w:cs="Bahnschrift"/>
          <w:b/>
          <w:sz w:val="28"/>
        </w:rPr>
        <w:t>Отчёт</w:t>
      </w:r>
    </w:p>
    <w:p w14:paraId="7926E014" w14:textId="77777777" w:rsidR="00B9765B" w:rsidRPr="00C13298" w:rsidRDefault="00B9765B" w:rsidP="00B9765B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Bahnschrift" w:eastAsia="Bahnschrift" w:hAnsi="Bahnschrift" w:cs="Bahnschrift"/>
          <w:sz w:val="28"/>
        </w:rPr>
        <w:t>6</w:t>
      </w:r>
    </w:p>
    <w:p w14:paraId="636F4D09" w14:textId="77777777" w:rsidR="00B9765B" w:rsidRDefault="00B9765B" w:rsidP="00B9765B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По курсу "</w:t>
      </w:r>
      <w:proofErr w:type="spellStart"/>
      <w:r>
        <w:rPr>
          <w:rFonts w:ascii="Bahnschrift" w:eastAsia="Bahnschrift" w:hAnsi="Bahnschrift" w:cs="Bahnschrift"/>
          <w:sz w:val="28"/>
        </w:rPr>
        <w:t>ЛиОАвИЗ</w:t>
      </w:r>
      <w:proofErr w:type="spellEnd"/>
      <w:r>
        <w:rPr>
          <w:rFonts w:ascii="Bahnschrift" w:eastAsia="Bahnschrift" w:hAnsi="Bahnschrift" w:cs="Bahnschrift"/>
          <w:sz w:val="28"/>
        </w:rPr>
        <w:t>"</w:t>
      </w:r>
    </w:p>
    <w:p w14:paraId="3FEB3028" w14:textId="77777777" w:rsidR="00B9765B" w:rsidRDefault="00B9765B" w:rsidP="00B9765B">
      <w:pPr>
        <w:spacing w:after="0"/>
        <w:jc w:val="center"/>
        <w:rPr>
          <w:rFonts w:ascii="Bahnschrift" w:eastAsia="Bahnschrift" w:hAnsi="Bahnschrift" w:cs="Bahnschrift"/>
          <w:sz w:val="28"/>
        </w:rPr>
      </w:pPr>
    </w:p>
    <w:p w14:paraId="3CA338DC" w14:textId="77777777" w:rsidR="00B9765B" w:rsidRDefault="00B9765B" w:rsidP="00B9765B">
      <w:pPr>
        <w:jc w:val="center"/>
        <w:rPr>
          <w:rFonts w:ascii="Nirmala UI" w:eastAsia="Nirmala UI" w:hAnsi="Nirmala UI" w:cs="Nirmala UI"/>
          <w:sz w:val="28"/>
        </w:rPr>
      </w:pPr>
    </w:p>
    <w:p w14:paraId="5CC930F4" w14:textId="77777777" w:rsidR="00B9765B" w:rsidRDefault="00B9765B" w:rsidP="00B9765B">
      <w:pPr>
        <w:jc w:val="center"/>
        <w:rPr>
          <w:rFonts w:ascii="Nirmala UI" w:eastAsia="Nirmala UI" w:hAnsi="Nirmala UI" w:cs="Nirmala UI"/>
          <w:sz w:val="28"/>
        </w:rPr>
      </w:pPr>
    </w:p>
    <w:p w14:paraId="2D67E319" w14:textId="77777777" w:rsidR="00B9765B" w:rsidRDefault="00B9765B" w:rsidP="00B9765B">
      <w:pPr>
        <w:jc w:val="center"/>
        <w:rPr>
          <w:rFonts w:ascii="Nirmala UI" w:eastAsia="Nirmala UI" w:hAnsi="Nirmala UI" w:cs="Nirmala UI"/>
          <w:sz w:val="28"/>
        </w:rPr>
      </w:pPr>
    </w:p>
    <w:p w14:paraId="0580037D" w14:textId="77777777" w:rsidR="00B9765B" w:rsidRDefault="00B9765B" w:rsidP="00B9765B">
      <w:pPr>
        <w:spacing w:after="0"/>
        <w:jc w:val="right"/>
        <w:rPr>
          <w:rFonts w:ascii="Nirmala UI" w:eastAsia="Nirmala UI" w:hAnsi="Nirmala UI" w:cs="Nirmala UI"/>
          <w:sz w:val="28"/>
        </w:rPr>
      </w:pPr>
    </w:p>
    <w:p w14:paraId="1B1277E0" w14:textId="77777777" w:rsidR="00B9765B" w:rsidRDefault="00B9765B" w:rsidP="00B9765B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                                             Выполнили:</w:t>
      </w:r>
    </w:p>
    <w:p w14:paraId="2E8D9F52" w14:textId="77777777" w:rsidR="00B9765B" w:rsidRDefault="00B9765B" w:rsidP="00B9765B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Студент группы 20ВВ1</w:t>
      </w:r>
    </w:p>
    <w:p w14:paraId="0A25E98E" w14:textId="77777777" w:rsidR="00B9765B" w:rsidRDefault="00B9765B" w:rsidP="00B9765B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Репин И.В.</w:t>
      </w:r>
    </w:p>
    <w:p w14:paraId="6B7D9B1D" w14:textId="77777777" w:rsidR="00B9765B" w:rsidRDefault="00B9765B" w:rsidP="00B9765B">
      <w:pPr>
        <w:spacing w:after="0"/>
        <w:jc w:val="right"/>
        <w:rPr>
          <w:rFonts w:ascii="Bahnschrift" w:eastAsia="Bahnschrift" w:hAnsi="Bahnschrift" w:cs="Bahnschrift"/>
          <w:sz w:val="28"/>
        </w:rPr>
      </w:pPr>
    </w:p>
    <w:p w14:paraId="4CB4A005" w14:textId="77777777" w:rsidR="00B9765B" w:rsidRDefault="00B9765B" w:rsidP="00B9765B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Приняла:</w:t>
      </w:r>
    </w:p>
    <w:p w14:paraId="486BBCA7" w14:textId="77777777" w:rsidR="00B9765B" w:rsidRDefault="00B9765B" w:rsidP="00B9765B">
      <w:pPr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Юрова О.В.</w:t>
      </w:r>
    </w:p>
    <w:p w14:paraId="68312E87" w14:textId="77777777" w:rsidR="00B9765B" w:rsidRDefault="00B9765B" w:rsidP="00B9765B">
      <w:pPr>
        <w:jc w:val="center"/>
        <w:rPr>
          <w:rFonts w:ascii="Bahnschrift" w:eastAsia="Bahnschrift" w:hAnsi="Bahnschrift" w:cs="Bahnschrift"/>
          <w:sz w:val="28"/>
        </w:rPr>
      </w:pPr>
    </w:p>
    <w:p w14:paraId="41D2E568" w14:textId="77777777" w:rsidR="00B9765B" w:rsidRDefault="00B9765B" w:rsidP="00B9765B">
      <w:pPr>
        <w:jc w:val="center"/>
        <w:rPr>
          <w:rFonts w:ascii="Bahnschrift" w:eastAsia="Bahnschrift" w:hAnsi="Bahnschrift" w:cs="Bahnschrift"/>
          <w:sz w:val="28"/>
        </w:rPr>
      </w:pPr>
    </w:p>
    <w:p w14:paraId="52B7A3FE" w14:textId="77777777" w:rsidR="00B9765B" w:rsidRDefault="00B9765B" w:rsidP="00B9765B">
      <w:pPr>
        <w:jc w:val="center"/>
        <w:rPr>
          <w:rFonts w:ascii="Bahnschrift" w:eastAsia="Bahnschrift" w:hAnsi="Bahnschrift" w:cs="Bahnschrift"/>
          <w:sz w:val="28"/>
        </w:rPr>
      </w:pPr>
    </w:p>
    <w:p w14:paraId="6A1B1F9D" w14:textId="77777777" w:rsidR="00B9765B" w:rsidRDefault="00B9765B" w:rsidP="00B9765B">
      <w:pPr>
        <w:jc w:val="center"/>
        <w:rPr>
          <w:rFonts w:ascii="Bahnschrift" w:eastAsia="Bahnschrift" w:hAnsi="Bahnschrift" w:cs="Bahnschrift"/>
          <w:sz w:val="28"/>
        </w:rPr>
      </w:pPr>
    </w:p>
    <w:p w14:paraId="2D98A9CC" w14:textId="77777777" w:rsidR="00B9765B" w:rsidRDefault="00B9765B" w:rsidP="00B9765B">
      <w:pPr>
        <w:jc w:val="center"/>
        <w:rPr>
          <w:rFonts w:ascii="Bahnschrift" w:eastAsia="Bahnschrift" w:hAnsi="Bahnschrift" w:cs="Bahnschrift"/>
          <w:sz w:val="28"/>
        </w:rPr>
      </w:pPr>
    </w:p>
    <w:p w14:paraId="54B6AFD4" w14:textId="77777777" w:rsidR="00B9765B" w:rsidRDefault="00B9765B" w:rsidP="00B9765B">
      <w:pPr>
        <w:jc w:val="center"/>
        <w:rPr>
          <w:rFonts w:ascii="Bahnschrift" w:eastAsia="Bahnschrift" w:hAnsi="Bahnschrift" w:cs="Bahnschrift"/>
          <w:sz w:val="28"/>
        </w:rPr>
      </w:pPr>
    </w:p>
    <w:p w14:paraId="7F84451C" w14:textId="77777777" w:rsidR="00B9765B" w:rsidRDefault="00B9765B" w:rsidP="00B9765B">
      <w:pPr>
        <w:jc w:val="center"/>
        <w:rPr>
          <w:rFonts w:ascii="Bahnschrift" w:eastAsia="Bahnschrift" w:hAnsi="Bahnschrift" w:cs="Bahnschrift"/>
          <w:sz w:val="28"/>
        </w:rPr>
      </w:pPr>
    </w:p>
    <w:p w14:paraId="105C2EFF" w14:textId="77777777" w:rsidR="00B9765B" w:rsidRDefault="00B9765B" w:rsidP="00B9765B">
      <w:pPr>
        <w:jc w:val="center"/>
        <w:rPr>
          <w:rFonts w:ascii="Bahnschrift" w:eastAsia="Bahnschrift" w:hAnsi="Bahnschrift" w:cs="Bahnschrift"/>
          <w:sz w:val="28"/>
        </w:rPr>
      </w:pPr>
    </w:p>
    <w:p w14:paraId="3B83AECD" w14:textId="77777777" w:rsidR="00B9765B" w:rsidRDefault="00B9765B" w:rsidP="00B9765B">
      <w:pPr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Пенза 2021</w:t>
      </w:r>
    </w:p>
    <w:p w14:paraId="45D5B0DC" w14:textId="3F9D8F07" w:rsidR="00B9765B" w:rsidRDefault="00B9765B" w:rsidP="00B9765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Название: </w:t>
      </w:r>
      <w:r w:rsidR="00805C3E" w:rsidRPr="00805C3E">
        <w:rPr>
          <w:rFonts w:ascii="Arial" w:hAnsi="Arial" w:cs="Arial"/>
          <w:sz w:val="28"/>
          <w:szCs w:val="28"/>
        </w:rPr>
        <w:t>Определение характеристик графов</w:t>
      </w:r>
    </w:p>
    <w:p w14:paraId="31EEBF37" w14:textId="77777777" w:rsidR="00B9765B" w:rsidRDefault="00B9765B" w:rsidP="00B9765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2F2A6BE9" w14:textId="77777777" w:rsidR="00B9765B" w:rsidRDefault="00B9765B" w:rsidP="00B9765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Цель работы: </w:t>
      </w:r>
      <w:r>
        <w:rPr>
          <w:rFonts w:ascii="Arial" w:hAnsi="Arial" w:cs="Arial"/>
          <w:sz w:val="28"/>
          <w:szCs w:val="28"/>
        </w:rPr>
        <w:t>выполнить ряд заданий</w:t>
      </w:r>
    </w:p>
    <w:p w14:paraId="097A95B3" w14:textId="77777777" w:rsidR="00B9765B" w:rsidRDefault="00B9765B" w:rsidP="00B9765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Лабораторное задание: </w:t>
      </w:r>
    </w:p>
    <w:p w14:paraId="3390346C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Задание 1</w:t>
      </w:r>
    </w:p>
    <w:p w14:paraId="3E37D998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1. Сгенерируйте (используя генератор случайных чисел) матрицу</w:t>
      </w:r>
    </w:p>
    <w:p w14:paraId="7FA36532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смежности для неориентированного взвешенного графа G. Выведите матрицу</w:t>
      </w:r>
    </w:p>
    <w:p w14:paraId="3A6E2C38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на экран.</w:t>
      </w:r>
    </w:p>
    <w:p w14:paraId="24E7A425" w14:textId="38A68E78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2. Определите радиус и диаметр графа G, используя матрицу смежности</w:t>
      </w:r>
      <w:r w:rsidR="00836839">
        <w:rPr>
          <w:rFonts w:ascii="Arial" w:hAnsi="Arial" w:cs="Arial"/>
          <w:sz w:val="28"/>
          <w:szCs w:val="28"/>
        </w:rPr>
        <w:t xml:space="preserve"> </w:t>
      </w:r>
      <w:r w:rsidRPr="00C241FE">
        <w:rPr>
          <w:rFonts w:ascii="Arial" w:hAnsi="Arial" w:cs="Arial"/>
          <w:sz w:val="28"/>
          <w:szCs w:val="28"/>
        </w:rPr>
        <w:t>графа.</w:t>
      </w:r>
    </w:p>
    <w:p w14:paraId="6590D9CF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3. Определите подмножества периферийных и центральных вершин</w:t>
      </w:r>
    </w:p>
    <w:p w14:paraId="0100C726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графа G, используя матрицу смежности.</w:t>
      </w:r>
    </w:p>
    <w:p w14:paraId="15E4B454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4. Найдите изолированные, концевые и доминирующие вершины.</w:t>
      </w:r>
    </w:p>
    <w:p w14:paraId="01E6C4DA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Задание 2*</w:t>
      </w:r>
    </w:p>
    <w:p w14:paraId="0D1A7F01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1. Постройте для графа G матрицу инцидентности.</w:t>
      </w:r>
    </w:p>
    <w:p w14:paraId="4C87141B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2. Определите радиус и диаметр графа G, используя матрицу</w:t>
      </w:r>
    </w:p>
    <w:p w14:paraId="751B349D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инцидентности графа.</w:t>
      </w:r>
    </w:p>
    <w:p w14:paraId="2FBE580F" w14:textId="77777777" w:rsidR="00C241FE" w:rsidRPr="00C241FE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3. Определите подмножества периферийных и центральных вершин</w:t>
      </w:r>
    </w:p>
    <w:p w14:paraId="6B169E15" w14:textId="77777777" w:rsidR="004D5312" w:rsidRDefault="00C241FE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C241FE">
        <w:rPr>
          <w:rFonts w:ascii="Arial" w:hAnsi="Arial" w:cs="Arial"/>
          <w:sz w:val="28"/>
          <w:szCs w:val="28"/>
        </w:rPr>
        <w:t>графа G, используя матрицу инцидентности.</w:t>
      </w:r>
    </w:p>
    <w:p w14:paraId="29E00CA1" w14:textId="30C40593" w:rsidR="00B9765B" w:rsidRDefault="00B9765B" w:rsidP="00C241FE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Описание метода решения задачи:</w:t>
      </w:r>
    </w:p>
    <w:p w14:paraId="373D7B8B" w14:textId="47D29CCD" w:rsidR="00C91DAA" w:rsidRPr="001B62AF" w:rsidRDefault="00F907BA" w:rsidP="001B62AF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1B62AF">
        <w:rPr>
          <w:rFonts w:ascii="Arial" w:hAnsi="Arial" w:cs="Arial"/>
          <w:bCs/>
          <w:sz w:val="28"/>
          <w:szCs w:val="28"/>
        </w:rPr>
        <w:t>Генерируем матрицу смежности для</w:t>
      </w:r>
      <w:r w:rsidRPr="001B62AF">
        <w:rPr>
          <w:rFonts w:ascii="Arial" w:hAnsi="Arial" w:cs="Arial"/>
          <w:sz w:val="28"/>
          <w:szCs w:val="28"/>
        </w:rPr>
        <w:t xml:space="preserve"> </w:t>
      </w:r>
      <w:r w:rsidRPr="001B62AF">
        <w:rPr>
          <w:rFonts w:ascii="Arial" w:hAnsi="Arial" w:cs="Arial"/>
          <w:sz w:val="28"/>
          <w:szCs w:val="28"/>
        </w:rPr>
        <w:t>неориентированного взвешенного графа</w:t>
      </w:r>
    </w:p>
    <w:p w14:paraId="6608D8A4" w14:textId="2184A25D" w:rsidR="001B62AF" w:rsidRPr="001B62AF" w:rsidRDefault="001B62AF" w:rsidP="00F907B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Находим наибольшие среди наименьших расстояний от каждой точки до каждой</w:t>
      </w:r>
    </w:p>
    <w:p w14:paraId="7D4EC29A" w14:textId="31DA89D3" w:rsidR="001B62AF" w:rsidRPr="001B62AF" w:rsidRDefault="001B62AF" w:rsidP="00F907B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Находим наибольшее среди предыдущих на</w:t>
      </w:r>
      <w:r w:rsidR="00D41749">
        <w:rPr>
          <w:rFonts w:ascii="Arial" w:hAnsi="Arial" w:cs="Arial"/>
          <w:sz w:val="28"/>
          <w:szCs w:val="28"/>
        </w:rPr>
        <w:t>ибо</w:t>
      </w:r>
      <w:r>
        <w:rPr>
          <w:rFonts w:ascii="Arial" w:hAnsi="Arial" w:cs="Arial"/>
          <w:sz w:val="28"/>
          <w:szCs w:val="28"/>
        </w:rPr>
        <w:t>льших</w:t>
      </w:r>
    </w:p>
    <w:p w14:paraId="2E32F48D" w14:textId="31FDE138" w:rsidR="001B62AF" w:rsidRPr="001B62AF" w:rsidRDefault="001B62AF" w:rsidP="00F907B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Находим наименьшее среди наибольших</w:t>
      </w:r>
    </w:p>
    <w:p w14:paraId="73B5FA48" w14:textId="2E47DABA" w:rsidR="001B62AF" w:rsidRPr="00F907BA" w:rsidRDefault="001B62AF" w:rsidP="00F907B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Перебирая различные </w:t>
      </w:r>
      <w:r w:rsidR="00D41749">
        <w:rPr>
          <w:rFonts w:ascii="Arial" w:hAnsi="Arial" w:cs="Arial"/>
          <w:sz w:val="28"/>
          <w:szCs w:val="28"/>
        </w:rPr>
        <w:t>точки</w:t>
      </w:r>
      <w:r>
        <w:rPr>
          <w:rFonts w:ascii="Arial" w:hAnsi="Arial" w:cs="Arial"/>
          <w:sz w:val="28"/>
          <w:szCs w:val="28"/>
        </w:rPr>
        <w:t xml:space="preserve"> находим</w:t>
      </w:r>
      <w:r w:rsidR="00D41749">
        <w:rPr>
          <w:rFonts w:ascii="Arial" w:hAnsi="Arial" w:cs="Arial"/>
          <w:sz w:val="28"/>
          <w:szCs w:val="28"/>
        </w:rPr>
        <w:t xml:space="preserve"> изолированные, доминирующие и т.д.</w:t>
      </w:r>
    </w:p>
    <w:p w14:paraId="64982F50" w14:textId="77777777" w:rsidR="00B9765B" w:rsidRPr="002A458C" w:rsidRDefault="00B9765B" w:rsidP="00B9765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Листинг</w:t>
      </w:r>
      <w:r w:rsidRPr="002A458C">
        <w:rPr>
          <w:rFonts w:ascii="Arial" w:hAnsi="Arial" w:cs="Arial"/>
          <w:b/>
          <w:bCs/>
          <w:sz w:val="28"/>
          <w:szCs w:val="28"/>
        </w:rPr>
        <w:t>:</w:t>
      </w:r>
    </w:p>
    <w:p w14:paraId="0CD76D7E" w14:textId="77777777" w:rsidR="002A458C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lb8.cpp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Этот файл содержит функцию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14:paraId="3F902EED" w14:textId="77777777" w:rsidR="002A458C" w:rsidRPr="002A458C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45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1964FDC3" w14:textId="77777777" w:rsidR="002A458C" w:rsidRPr="002A458C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4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2A4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2A4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458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5267D624" w14:textId="77777777" w:rsidR="002A458C" w:rsidRPr="002A458C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45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A45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45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748EF4A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B4D634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2E6206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1764DE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96CCF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waycntr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41EED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02751A3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mi;</w:t>
      </w:r>
    </w:p>
    <w:p w14:paraId="617B242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65E7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02962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394651D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BEAE0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260A6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357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6568A63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BD85A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3BDBB0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BBCCB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AA2B0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E427B0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((m[v][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 &amp;&amp; 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 + m[v][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]))) {</w:t>
      </w:r>
    </w:p>
    <w:p w14:paraId="47756A5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7D866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 + m[v][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9A5F2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D425D6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06DFC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C3FCE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CA36C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A4831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minDistsIMA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4569B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7357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30F6387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E1587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100AC2C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DE994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AAAB2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waycntr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B74F52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(mi[v][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 {</w:t>
      </w:r>
    </w:p>
    <w:p w14:paraId="20EC8D1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</w:t>
      </w:r>
    </w:p>
    <w:p w14:paraId="2DEC97B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85FEB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((mi[j][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0)&amp;</w:t>
      </w:r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&amp;(j!=v)) {</w:t>
      </w:r>
    </w:p>
    <w:p w14:paraId="7788CA5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 = j;</w:t>
      </w:r>
    </w:p>
    <w:p w14:paraId="55C8564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1A2013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F15494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 &gt; 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 + mi[l][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))&amp;</w:t>
      </w:r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&amp;(mi[l][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0)) {</w:t>
      </w:r>
    </w:p>
    <w:p w14:paraId="2EA9591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(l);</w:t>
      </w:r>
    </w:p>
    <w:p w14:paraId="31CC08B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[l] =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 + mi[l][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B785A1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325AC0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4569D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FB8E5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99082E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FA0BD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A60F7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C8E4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DAA37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BDE11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array size: 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725AD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20130E2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1613665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1499523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7EEB136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54B01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73570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AF414A3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0C8601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1C53D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CA0D8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09755EB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BE68B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C3379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 = </w:t>
      </w:r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3937E42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3039BA7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31B42EF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87AA69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45638D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3AD044B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2E9C0F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9C369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E82D6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m[j][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922B8B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6415E8D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92C3E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71F3B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"array:"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9FB74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4470C0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A5AF2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3E3F9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46197EE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2767D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C6CAB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125AB54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3CE846F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eccent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35F869F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centrals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1605436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isolated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62F8969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terminal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75B72C6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dominated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0F302333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4C307A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1000;</w:t>
      </w:r>
    </w:p>
    <w:p w14:paraId="0909B7B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1000;</w:t>
      </w:r>
    </w:p>
    <w:p w14:paraId="54D9886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eccent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38519AC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centrals[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2DAA835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isolated[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017DF81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terminal[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8A3C03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dominated[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D11850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291F5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A3C5C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1000;</w:t>
      </w:r>
    </w:p>
    <w:p w14:paraId="3DE79BE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9554F6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D4E64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924DE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{</w:t>
      </w:r>
    </w:p>
    <w:p w14:paraId="59C3DEF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A4DF60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E5841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1000;</w:t>
      </w:r>
    </w:p>
    <w:p w14:paraId="1F09AD7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4F934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0)) {</w:t>
      </w:r>
    </w:p>
    <w:p w14:paraId="74D1F2B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9543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006DA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7BE8A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nDiameter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98221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nRadius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6159C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EBEC7D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05700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0;</w:t>
      </w:r>
    </w:p>
    <w:p w14:paraId="73A880C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isolate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dominate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606AB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termcntr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7EBD3F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2F758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{</w:t>
      </w:r>
    </w:p>
    <w:p w14:paraId="00BBE0B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max =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2A8497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17E9B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0) {</w:t>
      </w:r>
    </w:p>
    <w:p w14:paraId="296D3A3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isolate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5E2C3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termcntr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DD204B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0C44D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ABA9E5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 {</w:t>
      </w:r>
    </w:p>
    <w:p w14:paraId="2459311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dominate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BD361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1D1F2E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60E8E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1000;</w:t>
      </w:r>
    </w:p>
    <w:p w14:paraId="66D4B7D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9DBB1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(isolate ==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1FA1E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isolated[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6F93AD8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75093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(dominate ==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F010A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dominated[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6FBB7F9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1A315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termcntr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12E4026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terminal[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503D899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D4C4C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==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8D7BA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eccent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72CD977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37F24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==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mindma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55EC4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centrals[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5857186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4FAD0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BAE2F7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nPeripherals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6022C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723F74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eccent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09D137D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"%2i"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588BB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F516C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2773FE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nCentrals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DAA37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5BE927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(centrals[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3B0648A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"%2i"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1D416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63AC8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DE2D8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nIsolated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856B43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D70AD4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(isolated[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46B5332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"%2i"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77F9E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BB804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35818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nTerminal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B61DE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5A64AA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(terminal[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278A24B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"%2i"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AF174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1C213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32CD3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nDominated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F6899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B09804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(dominated[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668B31E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"%2i"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07675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13E2A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E9D72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waycntr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EF115B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1DB0032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A35B8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((j &gt;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(m[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][j]&gt;0)) {</w:t>
      </w:r>
    </w:p>
    <w:p w14:paraId="6AFB09F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waycntr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BB9D38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F4752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3F18D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A9728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mi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419BB79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DF73E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mi[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waycntr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06D258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466F83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730AD8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waycntr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7E3C6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62E0413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33AAB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29D0F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actway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442E92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5F65675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5F743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((j &gt;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(m[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0)) {</w:t>
      </w:r>
    </w:p>
    <w:p w14:paraId="36FA0DD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mi[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actway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31F0C85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mi[j][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actway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D4395E3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actway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4DA1A35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E2C16BA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70D59B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BF74B2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nIncident</w:t>
      </w:r>
      <w:proofErr w:type="spellEnd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array:"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CC541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C581A5D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F85420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waycntr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C030A9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7F177F7C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82ABD0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7061678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F98AD26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eccent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6F373D14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centrals[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352F23E6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isolated[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6C80FD4D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terminal[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2B826F81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dominated[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45FC7D82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67AF4F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1000;</w:t>
      </w:r>
    </w:p>
    <w:p w14:paraId="5EBD1D53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81AD8C4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minDistsIMA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FA98FD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CC0E2F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{</w:t>
      </w:r>
    </w:p>
    <w:p w14:paraId="4F48E69B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3AC3B7BA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6C383C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1000;</w:t>
      </w:r>
    </w:p>
    <w:p w14:paraId="2FB60B39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D950BD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0)) {</w:t>
      </w:r>
    </w:p>
    <w:p w14:paraId="2CFB4F7F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257B80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FFB876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547457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nDiameter</w:t>
      </w:r>
      <w:proofErr w:type="spellEnd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</w:t>
      </w:r>
      <w:proofErr w:type="spellStart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FFEF9F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nRadius</w:t>
      </w:r>
      <w:proofErr w:type="spellEnd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</w:t>
      </w:r>
      <w:proofErr w:type="spellStart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985B36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BF00626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minDistsIMA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28D059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0;</w:t>
      </w:r>
    </w:p>
    <w:p w14:paraId="12CDB96E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isolate =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dominate =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4F754B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termcntr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853B142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C42A49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{</w:t>
      </w:r>
    </w:p>
    <w:p w14:paraId="29970F5B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max =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2334F1EC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131B8BC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0) {</w:t>
      </w:r>
    </w:p>
    <w:p w14:paraId="2B88E182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isolate =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401091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termcntr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DC86A6F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A80368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49799E1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 {</w:t>
      </w:r>
    </w:p>
    <w:p w14:paraId="46F71232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dominate =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81F09E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6F898D2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0B6558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1000;</w:t>
      </w:r>
    </w:p>
    <w:p w14:paraId="723B8528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704577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(isolate ==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25E2D7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isolated[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E7C0848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567225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(dominate ==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65D3EC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dominated[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F8006D0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9219A0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termcntr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48EDF494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terminal[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6BCCA95B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89EEDD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==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79D4FDB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eccent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90D478C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D7E882B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==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mindma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3AD04E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centrals[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3D5635C0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58D281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906AD6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nPeripherals</w:t>
      </w:r>
      <w:proofErr w:type="spellEnd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5F9AFD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6C9B080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752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eccent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3285217A" w14:textId="77777777" w:rsidR="002A458C" w:rsidRPr="0047526A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52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"%2i"</w:t>
      </w: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620C47" w14:textId="77777777" w:rsidR="002A458C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52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7DDA29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270C9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nCentrals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1BEC4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E453D2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(centrals[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71490D9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"%2i"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9C1C4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F573F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6F5A1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nIsolated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E12D80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B9B8A67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(isolated[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0919517C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"%2i"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57C123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99334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521E23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nTerminal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5B06A6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41AD15D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(terminal[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23DECC6E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"%2i"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55642A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F06EAF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D2F7BB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nDominated</w:t>
      </w:r>
      <w:proofErr w:type="spell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7697B4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DA694E8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357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(dominated[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6AAB4AD1" w14:textId="77777777" w:rsidR="002A458C" w:rsidRPr="00735707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57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"%2i"</w:t>
      </w: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621927" w14:textId="77777777" w:rsidR="002A458C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57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6BD637" w14:textId="77777777" w:rsidR="002A458C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84DE5B7" w14:textId="6A2A4E50" w:rsidR="00B9765B" w:rsidRDefault="002A458C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0B409B" w14:textId="77777777" w:rsidR="00735707" w:rsidRPr="00360B8D" w:rsidRDefault="00735707" w:rsidP="002A45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726BA1" w14:textId="77777777" w:rsidR="00B9765B" w:rsidRDefault="00B9765B" w:rsidP="00B976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Результаты работы программы:</w:t>
      </w:r>
    </w:p>
    <w:p w14:paraId="54F6835D" w14:textId="77777777" w:rsidR="0047526A" w:rsidRDefault="0047526A" w:rsidP="00B9765B">
      <w:pPr>
        <w:widowControl w:val="0"/>
        <w:autoSpaceDE w:val="0"/>
        <w:autoSpaceDN w:val="0"/>
        <w:adjustRightInd w:val="0"/>
        <w:spacing w:after="60" w:line="240" w:lineRule="auto"/>
        <w:rPr>
          <w:noProof/>
        </w:rPr>
      </w:pPr>
    </w:p>
    <w:p w14:paraId="51010906" w14:textId="5C9150F6" w:rsidR="000703B3" w:rsidRPr="008D01BD" w:rsidRDefault="0047526A" w:rsidP="008D01BD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E0F6CFD" wp14:editId="43C65B4C">
            <wp:extent cx="6111240" cy="283599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905" b="32269"/>
                    <a:stretch/>
                  </pic:blipFill>
                  <pic:spPr bwMode="auto">
                    <a:xfrm>
                      <a:off x="0" y="0"/>
                      <a:ext cx="6121950" cy="284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9765B">
        <w:rPr>
          <w:rFonts w:ascii="Arial" w:hAnsi="Arial" w:cs="Arial"/>
          <w:b/>
          <w:bCs/>
          <w:sz w:val="28"/>
          <w:szCs w:val="28"/>
        </w:rPr>
        <w:t xml:space="preserve">Вывод: </w:t>
      </w:r>
      <w:r w:rsidR="00B9765B">
        <w:rPr>
          <w:rFonts w:ascii="Arial" w:hAnsi="Arial" w:cs="Arial"/>
          <w:sz w:val="28"/>
          <w:szCs w:val="28"/>
        </w:rPr>
        <w:t xml:space="preserve">научились </w:t>
      </w:r>
      <w:r>
        <w:rPr>
          <w:rFonts w:ascii="Arial" w:hAnsi="Arial" w:cs="Arial"/>
          <w:sz w:val="28"/>
          <w:szCs w:val="28"/>
        </w:rPr>
        <w:t>определять характеристики графов</w:t>
      </w:r>
    </w:p>
    <w:sectPr w:rsidR="000703B3" w:rsidRPr="008D0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05CB"/>
    <w:multiLevelType w:val="hybridMultilevel"/>
    <w:tmpl w:val="3920EF30"/>
    <w:lvl w:ilvl="0" w:tplc="6D6672B6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C693008"/>
    <w:multiLevelType w:val="hybridMultilevel"/>
    <w:tmpl w:val="EBAA6FA0"/>
    <w:lvl w:ilvl="0" w:tplc="B706D258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F"/>
    <w:rsid w:val="000703B3"/>
    <w:rsid w:val="001526CA"/>
    <w:rsid w:val="001B62AF"/>
    <w:rsid w:val="002A458C"/>
    <w:rsid w:val="0047526A"/>
    <w:rsid w:val="004D5312"/>
    <w:rsid w:val="00735707"/>
    <w:rsid w:val="00805C3E"/>
    <w:rsid w:val="00836839"/>
    <w:rsid w:val="008D01BD"/>
    <w:rsid w:val="00B9765B"/>
    <w:rsid w:val="00C241FE"/>
    <w:rsid w:val="00C30D0F"/>
    <w:rsid w:val="00C91DAA"/>
    <w:rsid w:val="00CB5D96"/>
    <w:rsid w:val="00D41749"/>
    <w:rsid w:val="00F9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2C92"/>
  <w15:chartTrackingRefBased/>
  <w15:docId w15:val="{A5E2209A-632A-46DB-ADF4-3A0BCF5C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65B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Иван Репин</cp:lastModifiedBy>
  <cp:revision>16</cp:revision>
  <dcterms:created xsi:type="dcterms:W3CDTF">2021-12-26T07:58:00Z</dcterms:created>
  <dcterms:modified xsi:type="dcterms:W3CDTF">2021-12-26T08:02:00Z</dcterms:modified>
</cp:coreProperties>
</file>