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6098F" w14:textId="77777777" w:rsidR="00BD1BD3" w:rsidRDefault="00BD1BD3" w:rsidP="00BD1BD3">
      <w:pPr>
        <w:pStyle w:val="1"/>
        <w:ind w:left="1416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8A95D83" w14:textId="77777777" w:rsidR="00BD1BD3" w:rsidRPr="00E06D90" w:rsidRDefault="00BD1BD3" w:rsidP="00BD1BD3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347524A9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0C3878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DF1B9A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232ABC7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CF4BA0D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3924683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DA7D57F" w14:textId="77777777" w:rsidR="00BD1BD3" w:rsidRDefault="00BD1BD3" w:rsidP="00BD1BD3">
      <w:pPr>
        <w:pStyle w:val="1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>ОТЧЕТ</w:t>
      </w:r>
    </w:p>
    <w:p w14:paraId="5AB65508" w14:textId="17848453" w:rsidR="00BD1BD3" w:rsidRPr="00F67045" w:rsidRDefault="00BD1BD3" w:rsidP="00BD1BD3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практической работе №</w:t>
      </w:r>
      <w:r w:rsidR="00F67045" w:rsidRPr="00F67045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1FE90354" w14:textId="628D7C61" w:rsidR="00BD1BD3" w:rsidRDefault="00BD1BD3" w:rsidP="00BD1BD3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«</w:t>
      </w:r>
      <w:r w:rsidR="005D57AE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8A6824">
        <w:rPr>
          <w:rFonts w:ascii="Times New Roman" w:eastAsia="Times New Roman" w:hAnsi="Times New Roman" w:cs="Times New Roman"/>
          <w:sz w:val="28"/>
          <w:szCs w:val="28"/>
        </w:rPr>
        <w:t>кроссплатформенных</w:t>
      </w:r>
      <w:r w:rsidR="005D57AE">
        <w:rPr>
          <w:rFonts w:ascii="Times New Roman" w:eastAsia="Times New Roman" w:hAnsi="Times New Roman" w:cs="Times New Roman"/>
          <w:sz w:val="28"/>
          <w:szCs w:val="28"/>
        </w:rPr>
        <w:t xml:space="preserve"> 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93164D0" w14:textId="51B51F94" w:rsidR="00BD1BD3" w:rsidRPr="0052581E" w:rsidRDefault="00BD1BD3" w:rsidP="00BD1BD3">
      <w:pPr>
        <w:pStyle w:val="2"/>
        <w:spacing w:after="60"/>
        <w:rPr>
          <w:b/>
        </w:rPr>
      </w:pPr>
      <w:r>
        <w:rPr>
          <w:szCs w:val="28"/>
        </w:rPr>
        <w:t>на тему «</w:t>
      </w:r>
      <w:r w:rsidR="008A6824" w:rsidRPr="008A6824">
        <w:t>Графические интерфейсы</w:t>
      </w:r>
      <w:r>
        <w:rPr>
          <w:szCs w:val="28"/>
        </w:rPr>
        <w:t>»</w:t>
      </w:r>
    </w:p>
    <w:p w14:paraId="06F55B5A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DBE52BB" w14:textId="77777777" w:rsidR="00BD1BD3" w:rsidRDefault="00BD1BD3" w:rsidP="00BD1BD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59788AE7" w14:textId="77777777" w:rsidR="00BD1BD3" w:rsidRDefault="00BD1BD3" w:rsidP="00BD1BD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007597E3" w14:textId="77777777" w:rsidR="00BD1BD3" w:rsidRDefault="00BD1BD3" w:rsidP="00BD1BD3">
      <w:pPr>
        <w:pStyle w:val="1"/>
        <w:spacing w:after="0"/>
        <w:ind w:left="2832"/>
        <w:jc w:val="right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 xml:space="preserve">Выполнили: </w:t>
      </w:r>
    </w:p>
    <w:p w14:paraId="3A509C62" w14:textId="77777777" w:rsidR="00BD1BD3" w:rsidRPr="0052581E" w:rsidRDefault="00BD1BD3" w:rsidP="00BD1BD3">
      <w:pPr>
        <w:pStyle w:val="1"/>
        <w:spacing w:after="0"/>
        <w:ind w:left="2832"/>
        <w:jc w:val="right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студенты группы 20ВВ1.1</w:t>
      </w:r>
    </w:p>
    <w:p w14:paraId="418C28EE" w14:textId="77777777" w:rsidR="00BD1BD3" w:rsidRDefault="00BD1BD3" w:rsidP="00BD1BD3">
      <w:pPr>
        <w:pStyle w:val="1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Вяльмисов М.А.</w:t>
      </w:r>
    </w:p>
    <w:p w14:paraId="390B02C9" w14:textId="77777777" w:rsidR="00BD1BD3" w:rsidRDefault="00BD1BD3" w:rsidP="00BD1BD3">
      <w:pPr>
        <w:pStyle w:val="1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Репин И.В.</w:t>
      </w:r>
    </w:p>
    <w:p w14:paraId="7676A811" w14:textId="77777777" w:rsidR="00BD1BD3" w:rsidRDefault="00BD1BD3" w:rsidP="00BD1BD3">
      <w:pPr>
        <w:pStyle w:val="1"/>
        <w:spacing w:after="0"/>
        <w:jc w:val="right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Приняли:</w:t>
      </w:r>
    </w:p>
    <w:p w14:paraId="411A8638" w14:textId="36CC51DC" w:rsidR="00BD1BD3" w:rsidRDefault="00082696" w:rsidP="00BD1BD3">
      <w:pPr>
        <w:pStyle w:val="1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Юрова О.В.</w:t>
      </w:r>
    </w:p>
    <w:p w14:paraId="319BD781" w14:textId="77777777" w:rsidR="00BD1BD3" w:rsidRDefault="00BD1BD3" w:rsidP="00BD1BD3">
      <w:pPr>
        <w:pStyle w:val="1"/>
        <w:tabs>
          <w:tab w:val="left" w:pos="6660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2A73C71" w14:textId="77777777" w:rsidR="00BD1BD3" w:rsidRDefault="00BD1BD3" w:rsidP="00BD1BD3">
      <w:pPr>
        <w:pStyle w:val="1"/>
        <w:tabs>
          <w:tab w:val="left" w:pos="66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C686F5" w14:textId="77777777" w:rsidR="00BD1BD3" w:rsidRDefault="00BD1BD3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4188D" w14:textId="77777777" w:rsidR="00BD1BD3" w:rsidRDefault="00BD1BD3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ED83A" w14:textId="77777777" w:rsidR="00BD1BD3" w:rsidRDefault="00BD1BD3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D9FE6A" w14:textId="77777777" w:rsidR="00BD1BD3" w:rsidRDefault="00BD1BD3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61A4B2" w14:textId="77777777" w:rsidR="00AF3ACE" w:rsidRDefault="00AF3ACE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7D0961" w14:textId="77777777" w:rsidR="00BD1BD3" w:rsidRDefault="00BD1BD3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DD85FC" w14:textId="77777777" w:rsidR="00BD1BD3" w:rsidRDefault="00BD1BD3" w:rsidP="00BD1BD3">
      <w:pPr>
        <w:pStyle w:val="1"/>
        <w:tabs>
          <w:tab w:val="left" w:pos="66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Пенза 2023 </w:t>
      </w:r>
    </w:p>
    <w:p w14:paraId="1A20E626" w14:textId="6013F17C" w:rsidR="00327729" w:rsidRDefault="00BD1BD3" w:rsidP="00063F0D">
      <w:pPr>
        <w:pStyle w:val="a3"/>
        <w:spacing w:before="0" w:beforeAutospacing="0" w:after="200" w:afterAutospacing="0"/>
        <w:ind w:left="-567" w:firstLine="709"/>
        <w:jc w:val="both"/>
      </w:pPr>
      <w:r w:rsidRPr="00843CA9">
        <w:rPr>
          <w:rFonts w:eastAsiaTheme="minorHAnsi"/>
          <w:b/>
          <w:sz w:val="28"/>
          <w:szCs w:val="28"/>
          <w:lang w:eastAsia="en-US"/>
        </w:rPr>
        <w:lastRenderedPageBreak/>
        <w:t>Цель работы: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F67045" w:rsidRPr="00F67045">
        <w:rPr>
          <w:sz w:val="28"/>
          <w:szCs w:val="28"/>
        </w:rPr>
        <w:t>изучить механизм обработки исключительных ситуаций.</w:t>
      </w:r>
    </w:p>
    <w:p w14:paraId="12BA6A97" w14:textId="77777777" w:rsidR="00327729" w:rsidRDefault="00327729" w:rsidP="00063F0D">
      <w:pPr>
        <w:pStyle w:val="a3"/>
        <w:spacing w:before="0" w:beforeAutospacing="0" w:after="200" w:afterAutospacing="0"/>
        <w:ind w:left="-567" w:firstLine="709"/>
        <w:jc w:val="both"/>
      </w:pPr>
    </w:p>
    <w:p w14:paraId="1969F3C9" w14:textId="2A503E1F" w:rsidR="00BD1BD3" w:rsidRPr="00843CA9" w:rsidRDefault="00BD1BD3" w:rsidP="00063F0D">
      <w:pPr>
        <w:pStyle w:val="a3"/>
        <w:spacing w:before="0" w:beforeAutospacing="0" w:after="200" w:afterAutospacing="0"/>
        <w:ind w:left="-567" w:firstLine="709"/>
        <w:jc w:val="both"/>
        <w:rPr>
          <w:b/>
        </w:rPr>
      </w:pPr>
      <w:r w:rsidRPr="00843CA9">
        <w:rPr>
          <w:b/>
          <w:sz w:val="28"/>
          <w:szCs w:val="28"/>
        </w:rPr>
        <w:t>Вариант №</w:t>
      </w:r>
      <w:r w:rsidR="00327729" w:rsidRPr="00843CA9">
        <w:rPr>
          <w:b/>
          <w:sz w:val="28"/>
          <w:szCs w:val="28"/>
        </w:rPr>
        <w:t>2</w:t>
      </w:r>
    </w:p>
    <w:p w14:paraId="10BA1454" w14:textId="18D74AB7" w:rsidR="00BD1BD3" w:rsidRPr="00843CA9" w:rsidRDefault="00BD1BD3" w:rsidP="00063F0D">
      <w:pPr>
        <w:pStyle w:val="1"/>
        <w:tabs>
          <w:tab w:val="left" w:pos="6660"/>
        </w:tabs>
        <w:ind w:left="-567"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43CA9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57043B88" w14:textId="77777777" w:rsidR="00F67045" w:rsidRPr="00F67045" w:rsidRDefault="00F67045" w:rsidP="00F67045">
      <w:pPr>
        <w:spacing w:before="120" w:line="360" w:lineRule="auto"/>
        <w:ind w:right="-62"/>
        <w:jc w:val="both"/>
        <w:rPr>
          <w:rFonts w:ascii="Times New Roman" w:hAnsi="Times New Roman" w:cs="Times New Roman"/>
          <w:sz w:val="28"/>
          <w:szCs w:val="28"/>
        </w:rPr>
      </w:pPr>
      <w:r w:rsidRPr="00F67045">
        <w:rPr>
          <w:rFonts w:ascii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</w:t>
      </w:r>
      <w:r w:rsidRPr="00F67045">
        <w:rPr>
          <w:rFonts w:ascii="Times New Roman" w:hAnsi="Times New Roman" w:cs="Times New Roman"/>
          <w:color w:val="000000"/>
          <w:sz w:val="28"/>
          <w:szCs w:val="28"/>
        </w:rPr>
        <w:t xml:space="preserve">класса </w:t>
      </w:r>
      <w:proofErr w:type="spellStart"/>
      <w:r w:rsidRPr="00F67045">
        <w:rPr>
          <w:rFonts w:ascii="Times New Roman" w:hAnsi="Times New Roman" w:cs="Times New Roman"/>
          <w:color w:val="000000"/>
          <w:sz w:val="28"/>
          <w:szCs w:val="28"/>
        </w:rPr>
        <w:t>Exception</w:t>
      </w:r>
      <w:proofErr w:type="spellEnd"/>
      <w:r w:rsidRPr="00F67045">
        <w:rPr>
          <w:rFonts w:ascii="Times New Roman" w:hAnsi="Times New Roman" w:cs="Times New Roman"/>
          <w:color w:val="000000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Pr="00F67045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F67045">
        <w:rPr>
          <w:rFonts w:ascii="Times New Roman" w:hAnsi="Times New Roman" w:cs="Times New Roman"/>
          <w:sz w:val="28"/>
          <w:szCs w:val="28"/>
        </w:rPr>
        <w:t xml:space="preserve"> со значениями</w:t>
      </w:r>
      <w:r w:rsidRPr="00F67045">
        <w:rPr>
          <w:rFonts w:ascii="Times New Roman" w:hAnsi="Times New Roman" w:cs="Times New Roman"/>
          <w:color w:val="000000"/>
          <w:sz w:val="28"/>
          <w:szCs w:val="28"/>
        </w:rPr>
        <w:t xml:space="preserve">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</w:t>
      </w:r>
      <w:r w:rsidRPr="00F67045">
        <w:rPr>
          <w:rFonts w:ascii="Times New Roman" w:hAnsi="Times New Roman" w:cs="Times New Roman"/>
          <w:sz w:val="28"/>
          <w:szCs w:val="28"/>
        </w:rPr>
        <w:t>Оформление лаб</w:t>
      </w:r>
      <w:r w:rsidRPr="00F67045">
        <w:rPr>
          <w:rFonts w:ascii="Times New Roman" w:hAnsi="Times New Roman" w:cs="Times New Roman"/>
          <w:sz w:val="28"/>
          <w:szCs w:val="28"/>
        </w:rPr>
        <w:t>о</w:t>
      </w:r>
      <w:r w:rsidRPr="00F67045">
        <w:rPr>
          <w:rFonts w:ascii="Times New Roman" w:hAnsi="Times New Roman" w:cs="Times New Roman"/>
          <w:sz w:val="28"/>
          <w:szCs w:val="28"/>
        </w:rPr>
        <w:t>раторной работы должно быть выполнено в соответствии с требованиями, приведенными в Прилож</w:t>
      </w:r>
      <w:r w:rsidRPr="00F67045">
        <w:rPr>
          <w:rFonts w:ascii="Times New Roman" w:hAnsi="Times New Roman" w:cs="Times New Roman"/>
          <w:sz w:val="28"/>
          <w:szCs w:val="28"/>
        </w:rPr>
        <w:t>е</w:t>
      </w:r>
      <w:r w:rsidRPr="00F67045">
        <w:rPr>
          <w:rFonts w:ascii="Times New Roman" w:hAnsi="Times New Roman" w:cs="Times New Roman"/>
          <w:sz w:val="28"/>
          <w:szCs w:val="28"/>
        </w:rPr>
        <w:t>нии 2.</w:t>
      </w:r>
    </w:p>
    <w:p w14:paraId="44566DAA" w14:textId="586CA5E6" w:rsidR="00063F0D" w:rsidRPr="001C32BE" w:rsidRDefault="00F67045" w:rsidP="00F67045">
      <w:pPr>
        <w:pStyle w:val="a3"/>
        <w:spacing w:before="120" w:beforeAutospacing="0" w:after="200" w:afterAutospacing="0"/>
        <w:ind w:left="-567" w:right="-62" w:firstLine="709"/>
        <w:jc w:val="both"/>
      </w:pPr>
      <w:r>
        <w:br w:type="page"/>
      </w:r>
    </w:p>
    <w:p w14:paraId="55BA7F09" w14:textId="4F5EDC27" w:rsidR="002B7408" w:rsidRDefault="001C32BE" w:rsidP="00BD1BD3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Скриншоты программы:</w:t>
      </w:r>
    </w:p>
    <w:p w14:paraId="0530983E" w14:textId="64C90602" w:rsidR="001C32BE" w:rsidRDefault="00F67045" w:rsidP="00BD1BD3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704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EF86222" wp14:editId="69D958F0">
            <wp:extent cx="4429743" cy="44773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305A" w14:textId="2BC66C65" w:rsidR="001C32BE" w:rsidRDefault="001C32BE" w:rsidP="00BD1BD3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4ACF49" w14:textId="77777777" w:rsidR="00876B5B" w:rsidRDefault="00876B5B" w:rsidP="00BD1BD3">
      <w:pPr>
        <w:pStyle w:val="1"/>
        <w:tabs>
          <w:tab w:val="left" w:pos="6660"/>
        </w:tabs>
        <w:ind w:left="-567" w:firstLine="709"/>
        <w:jc w:val="both"/>
        <w:rPr>
          <w:noProof/>
        </w:rPr>
      </w:pPr>
    </w:p>
    <w:p w14:paraId="0DD3A0CB" w14:textId="7639257F" w:rsidR="00876B5B" w:rsidRDefault="00876B5B" w:rsidP="00BD1BD3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2C4DC9" w14:textId="215E2F29" w:rsidR="00876B5B" w:rsidRPr="00843CA9" w:rsidRDefault="00876B5B" w:rsidP="00BD1BD3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43CA9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843CA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43CA9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843CA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38465A9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>/*</w:t>
      </w:r>
    </w:p>
    <w:p w14:paraId="7E0E943E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 Click nbfs://nbhost/SystemFileSystem/Templates/Licenses/license-default.txt to change this license</w:t>
      </w:r>
    </w:p>
    <w:p w14:paraId="105A079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 Click nbfs://nbhost/SystemFileSystem/Templates/GUIForms/JFrame.java to edit this template</w:t>
      </w:r>
    </w:p>
    <w:p w14:paraId="68E2B38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*/</w:t>
      </w:r>
    </w:p>
    <w:p w14:paraId="5C0E234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F67045">
        <w:rPr>
          <w:rFonts w:ascii="Courier New" w:eastAsia="Times New Roman" w:hAnsi="Courier New" w:cs="Courier New"/>
          <w:lang w:val="en-US"/>
        </w:rPr>
        <w:t>package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my.numberaddition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256D11F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64573E7E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F67045">
        <w:rPr>
          <w:rFonts w:ascii="Courier New" w:eastAsia="Times New Roman" w:hAnsi="Courier New" w:cs="Courier New"/>
          <w:lang w:val="en-US"/>
        </w:rPr>
        <w:t>import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javax.swing.table.DefaultTableModel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02055B1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F67045">
        <w:rPr>
          <w:rFonts w:ascii="Courier New" w:eastAsia="Times New Roman" w:hAnsi="Courier New" w:cs="Courier New"/>
          <w:lang w:val="en-US"/>
        </w:rPr>
        <w:t>import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java.util.ArrayList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228449B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F67045">
        <w:rPr>
          <w:rFonts w:ascii="Courier New" w:eastAsia="Times New Roman" w:hAnsi="Courier New" w:cs="Courier New"/>
          <w:lang w:val="en-US"/>
        </w:rPr>
        <w:lastRenderedPageBreak/>
        <w:t>import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.*;</w:t>
      </w:r>
    </w:p>
    <w:p w14:paraId="480D9CF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>/**</w:t>
      </w:r>
    </w:p>
    <w:p w14:paraId="4D4BC79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</w:t>
      </w:r>
    </w:p>
    <w:p w14:paraId="6F358CA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 @author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ivanr</w:t>
      </w:r>
      <w:proofErr w:type="spellEnd"/>
    </w:p>
    <w:p w14:paraId="7460D7F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*/</w:t>
      </w:r>
    </w:p>
    <w:p w14:paraId="424A636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class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MainWindow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extends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javax.swing.JFrame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{</w:t>
      </w:r>
    </w:p>
    <w:p w14:paraId="3AD4D25E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1197397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/**</w:t>
      </w:r>
    </w:p>
    <w:p w14:paraId="7184517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* Creates new form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NewJFrame</w:t>
      </w:r>
      <w:proofErr w:type="spellEnd"/>
    </w:p>
    <w:p w14:paraId="7C36F84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*/</w:t>
      </w:r>
    </w:p>
    <w:p w14:paraId="63DFD44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MainWindow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 {</w:t>
      </w:r>
    </w:p>
    <w:p w14:paraId="1CDF4D7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initComponents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3DAC4F8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}</w:t>
      </w:r>
    </w:p>
    <w:p w14:paraId="16740B2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7CDD46A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/**</w:t>
      </w:r>
    </w:p>
    <w:p w14:paraId="4FEBC92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* This method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is called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from within the constructor to initialize the form.</w:t>
      </w:r>
    </w:p>
    <w:p w14:paraId="2390092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* WARNING: Do NOT modify this code. The content of this method is always</w:t>
      </w:r>
    </w:p>
    <w:p w14:paraId="67BCC56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* regenerated by the Form Editor.</w:t>
      </w:r>
    </w:p>
    <w:p w14:paraId="4FEF151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*/</w:t>
      </w:r>
    </w:p>
    <w:p w14:paraId="2209883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@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SuppressWarnings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"unchecked")</w:t>
      </w:r>
    </w:p>
    <w:p w14:paraId="62BBBD4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// &lt;editor-fold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defaultstate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="collapsed"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desc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="Generated Code"&gt;                          </w:t>
      </w:r>
    </w:p>
    <w:p w14:paraId="575882E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initComponents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 {</w:t>
      </w:r>
    </w:p>
    <w:p w14:paraId="79A3211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0239B0F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jLabel212e12e = new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javax.swing.JLabel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7A4701B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jPanel1 = new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javax.swing.JPanel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1119D1B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bottomBorderField</w:t>
      </w:r>
      <w:proofErr w:type="spellEnd"/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javax.swing.JTextField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();</w:t>
      </w:r>
    </w:p>
    <w:p w14:paraId="268EB97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upperBorderField</w:t>
      </w:r>
      <w:proofErr w:type="spellEnd"/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javax.swing.JTextField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();</w:t>
      </w:r>
    </w:p>
    <w:p w14:paraId="4C6EB4B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stepField</w:t>
      </w:r>
      <w:proofErr w:type="spellEnd"/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javax.swing.JTextField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();</w:t>
      </w:r>
    </w:p>
    <w:p w14:paraId="4E18D00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calculateButton</w:t>
      </w:r>
      <w:proofErr w:type="spellEnd"/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();</w:t>
      </w:r>
    </w:p>
    <w:p w14:paraId="28F1E28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lastRenderedPageBreak/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resetButton</w:t>
      </w:r>
      <w:proofErr w:type="spellEnd"/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();</w:t>
      </w:r>
    </w:p>
    <w:p w14:paraId="628B44A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jScrollPane1 = new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javax.swing.JScrollPane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13D5BA0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jTable1 = new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javax.swing.JTable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094F301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jLabel1 = new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javax.swing.JLabel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3DF55C2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jLabel2 = new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javax.swing.JLabel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08DDA7B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jLabel3 = new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javax.swing.JLabel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3A7856B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addButton</w:t>
      </w:r>
      <w:proofErr w:type="spellEnd"/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();</w:t>
      </w:r>
    </w:p>
    <w:p w14:paraId="35A2D97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loadButton</w:t>
      </w:r>
      <w:proofErr w:type="spellEnd"/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();</w:t>
      </w:r>
    </w:p>
    <w:p w14:paraId="437E365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5BF6E48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jLabel212e12e.setText(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"jLabel2");</w:t>
      </w:r>
    </w:p>
    <w:p w14:paraId="29AA92E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0FD2325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setDefaultCloseOperation(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javax.swing.WindowConstants.EXIT_ON_CLOSE);</w:t>
      </w:r>
    </w:p>
    <w:p w14:paraId="0DE1CA3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2A18341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jPanel1.setToolTipText(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"");</w:t>
      </w:r>
    </w:p>
    <w:p w14:paraId="7D933D7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14A988F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bottomBorderField.addActionListener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java.awt.event.ActionListener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 {</w:t>
      </w:r>
    </w:p>
    <w:p w14:paraId="46F784D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actionPerformed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 {</w:t>
      </w:r>
    </w:p>
    <w:p w14:paraId="20B0905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bottomBorderFieldActionPerformed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309E17B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3C00DDF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});</w:t>
      </w:r>
    </w:p>
    <w:p w14:paraId="084F0FD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5C1F61C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calculateButton.setText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Старт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");</w:t>
      </w:r>
    </w:p>
    <w:p w14:paraId="3AF7E63E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calculateButton.addActionListener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java.awt.event.ActionListener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 {</w:t>
      </w:r>
    </w:p>
    <w:p w14:paraId="53489A2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actionPerformed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 {</w:t>
      </w:r>
    </w:p>
    <w:p w14:paraId="234EF53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calculateButtonActionPerformed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2722A63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774F2DE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});</w:t>
      </w:r>
    </w:p>
    <w:p w14:paraId="33A19B7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59D4F65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resetButton.setText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Очистить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");</w:t>
      </w:r>
    </w:p>
    <w:p w14:paraId="59FA917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resetButton.addActionListener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java.awt.event.ActionListener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 {</w:t>
      </w:r>
    </w:p>
    <w:p w14:paraId="7CAA53DE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actionPerformed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 {</w:t>
      </w:r>
    </w:p>
    <w:p w14:paraId="2D60783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resetButtonActionPerformed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68F0A68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73316CF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});</w:t>
      </w:r>
    </w:p>
    <w:p w14:paraId="4A2F585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155BE1A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jTable1.setModel(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javax.swing.table.DefaultTableModel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</w:p>
    <w:p w14:paraId="00EBE54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new</w:t>
      </w:r>
      <w:proofErr w:type="gramEnd"/>
      <w:r w:rsidRPr="00F67045">
        <w:rPr>
          <w:rFonts w:ascii="Courier New" w:eastAsia="Times New Roman" w:hAnsi="Courier New" w:cs="Courier New"/>
        </w:rPr>
        <w:t xml:space="preserve"> </w:t>
      </w:r>
      <w:r w:rsidRPr="00F67045">
        <w:rPr>
          <w:rFonts w:ascii="Courier New" w:eastAsia="Times New Roman" w:hAnsi="Courier New" w:cs="Courier New"/>
          <w:lang w:val="en-US"/>
        </w:rPr>
        <w:t>Object</w:t>
      </w:r>
      <w:r w:rsidRPr="00F67045">
        <w:rPr>
          <w:rFonts w:ascii="Courier New" w:eastAsia="Times New Roman" w:hAnsi="Courier New" w:cs="Courier New"/>
        </w:rPr>
        <w:t xml:space="preserve"> [][] {</w:t>
      </w:r>
    </w:p>
    <w:p w14:paraId="74C6F3E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</w:p>
    <w:p w14:paraId="0F8810C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  <w:r w:rsidRPr="00F67045">
        <w:rPr>
          <w:rFonts w:ascii="Courier New" w:eastAsia="Times New Roman" w:hAnsi="Courier New" w:cs="Courier New"/>
        </w:rPr>
        <w:t xml:space="preserve">            },</w:t>
      </w:r>
    </w:p>
    <w:p w14:paraId="71F9881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  <w:r w:rsidRPr="00F67045">
        <w:rPr>
          <w:rFonts w:ascii="Courier New" w:eastAsia="Times New Roman" w:hAnsi="Courier New" w:cs="Courier New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new</w:t>
      </w:r>
      <w:proofErr w:type="gramEnd"/>
      <w:r w:rsidRPr="00F67045">
        <w:rPr>
          <w:rFonts w:ascii="Courier New" w:eastAsia="Times New Roman" w:hAnsi="Courier New" w:cs="Courier New"/>
        </w:rPr>
        <w:t xml:space="preserve"> </w:t>
      </w:r>
      <w:r w:rsidRPr="00F67045">
        <w:rPr>
          <w:rFonts w:ascii="Courier New" w:eastAsia="Times New Roman" w:hAnsi="Courier New" w:cs="Courier New"/>
          <w:lang w:val="en-US"/>
        </w:rPr>
        <w:t>String</w:t>
      </w:r>
      <w:r w:rsidRPr="00F67045">
        <w:rPr>
          <w:rFonts w:ascii="Courier New" w:eastAsia="Times New Roman" w:hAnsi="Courier New" w:cs="Courier New"/>
        </w:rPr>
        <w:t xml:space="preserve"> [] {</w:t>
      </w:r>
    </w:p>
    <w:p w14:paraId="0CE6278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  <w:r w:rsidRPr="00F67045">
        <w:rPr>
          <w:rFonts w:ascii="Courier New" w:eastAsia="Times New Roman" w:hAnsi="Courier New" w:cs="Courier New"/>
        </w:rPr>
        <w:t xml:space="preserve">                "Нижний предел", "Верхний предел", "Шаг", "Результат"</w:t>
      </w:r>
    </w:p>
    <w:p w14:paraId="748846B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</w:rPr>
        <w:t xml:space="preserve">            </w:t>
      </w:r>
      <w:r w:rsidRPr="00F67045">
        <w:rPr>
          <w:rFonts w:ascii="Courier New" w:eastAsia="Times New Roman" w:hAnsi="Courier New" w:cs="Courier New"/>
          <w:lang w:val="en-US"/>
        </w:rPr>
        <w:t>}</w:t>
      </w:r>
    </w:p>
    <w:p w14:paraId="2B0E4D1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) {</w:t>
      </w:r>
    </w:p>
    <w:p w14:paraId="5EB097E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boolean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[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]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canEdit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boolean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[] {</w:t>
      </w:r>
    </w:p>
    <w:p w14:paraId="37C0D21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false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, false, false, false</w:t>
      </w:r>
    </w:p>
    <w:p w14:paraId="7B47726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};</w:t>
      </w:r>
    </w:p>
    <w:p w14:paraId="7EFD856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5EF4B1E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boolean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isCellEditable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rowIndex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columnIndex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 {</w:t>
      </w:r>
    </w:p>
    <w:p w14:paraId="6C59451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return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canEdit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[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columnIndex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];</w:t>
      </w:r>
    </w:p>
    <w:p w14:paraId="37BBF48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40A06DA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});</w:t>
      </w:r>
    </w:p>
    <w:p w14:paraId="659B899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jTable1.setToolTipText(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"");</w:t>
      </w:r>
    </w:p>
    <w:p w14:paraId="1AFB461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jTable1.getTableHeader(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).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setReorderingAllowed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(false);</w:t>
      </w:r>
    </w:p>
    <w:p w14:paraId="34BCDC7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jScrollPane1.setViewportView(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jTable1);</w:t>
      </w:r>
    </w:p>
    <w:p w14:paraId="4C6186B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547AB02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lastRenderedPageBreak/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jLabel1.setText(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Верхний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предел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");</w:t>
      </w:r>
    </w:p>
    <w:p w14:paraId="01C51B3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01B2E72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jLabel2.setText(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Шаг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");</w:t>
      </w:r>
    </w:p>
    <w:p w14:paraId="475A7D8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758EF4B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jLabel3.setText(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Нижний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предел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");</w:t>
      </w:r>
    </w:p>
    <w:p w14:paraId="084EDDA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549A537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addButton.setText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Добавить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");</w:t>
      </w:r>
    </w:p>
    <w:p w14:paraId="3F80E97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addButton.addActionListener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java.awt.event.ActionListener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 {</w:t>
      </w:r>
    </w:p>
    <w:p w14:paraId="4F89C0B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actionPerformed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 {</w:t>
      </w:r>
    </w:p>
    <w:p w14:paraId="72B30CB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addButtonActionPerformed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59FA9E7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7E9E360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});</w:t>
      </w:r>
    </w:p>
    <w:p w14:paraId="168BEC4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10F5620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loadButton.setText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Загрузить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");</w:t>
      </w:r>
    </w:p>
    <w:p w14:paraId="30BF4DE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loadButton.addActionListener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java.awt.event.ActionListener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 {</w:t>
      </w:r>
    </w:p>
    <w:p w14:paraId="361CBE8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actionPerformed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 {</w:t>
      </w:r>
    </w:p>
    <w:p w14:paraId="07C64DE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loadButtonActionPerformed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5DA7A9B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042631D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});</w:t>
      </w:r>
    </w:p>
    <w:p w14:paraId="4853AC1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4CFE197E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jPanel1Layout = new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javax.swing.GroupLayout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jPanel1);</w:t>
      </w:r>
    </w:p>
    <w:p w14:paraId="4B24CB8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jPanel1.setLayout(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jPanel1Layout);</w:t>
      </w:r>
    </w:p>
    <w:p w14:paraId="5DA0718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jPanel1Layout.setHorizontalGroup(</w:t>
      </w:r>
      <w:proofErr w:type="gramEnd"/>
    </w:p>
    <w:p w14:paraId="6F2F209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jPanel1Layout.createParallelGroup(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javax.swing.GroupLayout.Alignment.LEADING)</w:t>
      </w:r>
    </w:p>
    <w:p w14:paraId="7E01A8E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addGroup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jPanel1Layout.createSequentialGroup()</w:t>
      </w:r>
    </w:p>
    <w:p w14:paraId="20B894C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addContainerGap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</w:t>
      </w:r>
      <w:proofErr w:type="gramEnd"/>
    </w:p>
    <w:p w14:paraId="64309CC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lastRenderedPageBreak/>
        <w:t xml:space="preserve">                .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addGroup(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jPanel1Layout.createParallelGroup(javax.swing.GroupLayout.Alignment.LEADING)</w:t>
      </w:r>
    </w:p>
    <w:p w14:paraId="37FBCCF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jLabel1,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111,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51F2386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jLabel2,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92,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546AB51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jLabel3,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111,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1CB2F06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addGroup(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jPanel1Layout.createParallelGroup(javax.swing.GroupLayout.Alignment.TRAILING, false)</w:t>
      </w:r>
    </w:p>
    <w:p w14:paraId="17BC80B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addGroup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javax.swing.GroupLayout.Alignment.LEADING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, jPanel1Layout.createSequentialGroup()</w:t>
      </w:r>
    </w:p>
    <w:p w14:paraId="35A2F7A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        .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addGroup(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jPanel1Layout.createParallelGroup(javax.swing.GroupLayout.Alignment.TRAILING, false)</w:t>
      </w:r>
    </w:p>
    <w:p w14:paraId="4802745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stepField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javax.swing.GroupLayout.Alignment.LEADING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2136F95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upperBorderField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119,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5507509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bottomBorderField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))</w:t>
      </w:r>
    </w:p>
    <w:p w14:paraId="14ACC67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addGap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18, 18, 18)</w:t>
      </w:r>
    </w:p>
    <w:p w14:paraId="4345BF5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        .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addGroup(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jPanel1Layout.createParallelGroup(javax.swing.GroupLayout.Alignment.LEADING, false)</w:t>
      </w:r>
    </w:p>
    <w:p w14:paraId="65CAEBE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calculateButton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34C8378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addButton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))</w:t>
      </w:r>
    </w:p>
    <w:p w14:paraId="000754F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        .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addPreferredGap(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javax.swing.LayoutStyle.ComponentPlacement.RELATED,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34536B8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lastRenderedPageBreak/>
        <w:t xml:space="preserve">                            .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addGroup(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jPanel1Layout.createParallelGroup(javax.swing.GroupLayout.Alignment.LEADING, false)</w:t>
      </w:r>
    </w:p>
    <w:p w14:paraId="7F513E8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resetButton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6AD8039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loadButton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)))</w:t>
      </w:r>
    </w:p>
    <w:p w14:paraId="7C0F06E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jScrollPane1,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javax.swing.GroupLayout.Alignment.LEADING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419,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)))</w:t>
      </w:r>
    </w:p>
    <w:p w14:paraId="6787E12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addContainerGap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30,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))</w:t>
      </w:r>
    </w:p>
    <w:p w14:paraId="62D5289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);</w:t>
      </w:r>
    </w:p>
    <w:p w14:paraId="26826AF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jPanel1Layout.setVerticalGroup(</w:t>
      </w:r>
      <w:proofErr w:type="gramEnd"/>
    </w:p>
    <w:p w14:paraId="744E5E3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jPanel1Layout.createParallelGroup(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javax.swing.GroupLayout.Alignment.LEADING)</w:t>
      </w:r>
    </w:p>
    <w:p w14:paraId="7D81780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addGroup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jPanel1Layout.createSequentialGroup()</w:t>
      </w:r>
    </w:p>
    <w:p w14:paraId="6AE6EE7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addGap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14, 14, 14)</w:t>
      </w:r>
    </w:p>
    <w:p w14:paraId="385785E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jLabel3,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10B7CE3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addPreferredGap(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javax.swing.LayoutStyle.ComponentPlacement.RELATED)</w:t>
      </w:r>
    </w:p>
    <w:p w14:paraId="766E3C9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addGroup(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jPanel1Layout.createParallelGroup(javax.swing.GroupLayout.Alignment.BASELINE)</w:t>
      </w:r>
    </w:p>
    <w:p w14:paraId="7E1834D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bottomBorderField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01AF116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addButton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343BE11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resetButton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))</w:t>
      </w:r>
    </w:p>
    <w:p w14:paraId="78379B3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addPreferredGap(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javax.swing.LayoutStyle.ComponentPlacement.RELATED)</w:t>
      </w:r>
    </w:p>
    <w:p w14:paraId="084B0FC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lastRenderedPageBreak/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jLabel1,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42A9547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addPreferredGap(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javax.swing.LayoutStyle.ComponentPlacement.RELATED)</w:t>
      </w:r>
    </w:p>
    <w:p w14:paraId="751AD0F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addGroup(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jPanel1Layout.createParallelGroup(javax.swing.GroupLayout.Alignment.BASELINE)</w:t>
      </w:r>
    </w:p>
    <w:p w14:paraId="20CE9AB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upperBorderField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311277B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calculateButton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2C87460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loadButton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))</w:t>
      </w:r>
    </w:p>
    <w:p w14:paraId="5C973EC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addPreferredGap(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javax.swing.LayoutStyle.ComponentPlacement.RELATED)</w:t>
      </w:r>
    </w:p>
    <w:p w14:paraId="314F70BE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jLabel2,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20,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4FA501D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addGap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7, 7, 7)</w:t>
      </w:r>
    </w:p>
    <w:p w14:paraId="08436BC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stepField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1D8A2AE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addGap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18, 18, 18)</w:t>
      </w:r>
    </w:p>
    <w:p w14:paraId="589D8F1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jScrollPane1,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194,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2F86C8F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addContainerGap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))</w:t>
      </w:r>
    </w:p>
    <w:p w14:paraId="60D83EE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);</w:t>
      </w:r>
    </w:p>
    <w:p w14:paraId="62F25DA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0700279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javax.swing.GroupLayout</w:t>
      </w:r>
      <w:proofErr w:type="spellEnd"/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layout = 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getContentPane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());</w:t>
      </w:r>
    </w:p>
    <w:p w14:paraId="2BFC783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getContentPane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).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setLayout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(layout);</w:t>
      </w:r>
    </w:p>
    <w:p w14:paraId="0F9DC3E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layout.setHorizontalGroup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</w:p>
    <w:p w14:paraId="3272606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layout.createParallelGroup(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javax.swing.GroupLayout.Alignment.LEADING)</w:t>
      </w:r>
    </w:p>
    <w:p w14:paraId="68E8E1D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lastRenderedPageBreak/>
        <w:t xml:space="preserve">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addGroup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javax.swing.GroupLayout.Alignment.TRAILING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layout.createSequentialGroup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</w:t>
      </w:r>
    </w:p>
    <w:p w14:paraId="492D35E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addContainerGap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</w:t>
      </w:r>
      <w:proofErr w:type="gramEnd"/>
    </w:p>
    <w:p w14:paraId="667979E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jPanel1,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5D4608A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addContainerGap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))</w:t>
      </w:r>
    </w:p>
    <w:p w14:paraId="62C6CCE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);</w:t>
      </w:r>
    </w:p>
    <w:p w14:paraId="7FB08D4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layout.setVerticalGroup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</w:p>
    <w:p w14:paraId="33285C7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layout.createParallelGroup(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javax.swing.GroupLayout.Alignment.LEADING)</w:t>
      </w:r>
    </w:p>
    <w:p w14:paraId="2E71321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addGroup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layout.createSequentialGroup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</w:t>
      </w:r>
    </w:p>
    <w:p w14:paraId="479BF19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addContainerGap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</w:t>
      </w:r>
      <w:proofErr w:type="gramEnd"/>
    </w:p>
    <w:p w14:paraId="449078D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jPanel1,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7578860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addContainerGap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32,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))</w:t>
      </w:r>
    </w:p>
    <w:p w14:paraId="2BBB988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);</w:t>
      </w:r>
    </w:p>
    <w:p w14:paraId="56D7845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24FC6C1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pack(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02CADB6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}// &lt;/editor-fold&gt;                        </w:t>
      </w:r>
    </w:p>
    <w:p w14:paraId="3B50221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0C378E4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resetButtonActionPerformed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) {                                            </w:t>
      </w:r>
    </w:p>
    <w:p w14:paraId="4A59980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DefaultTableModel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myTable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DefaultTableModel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)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jTable1.getModel(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6A2914E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0;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&lt;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myTable.getRowCount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();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++) {</w:t>
      </w:r>
    </w:p>
    <w:p w14:paraId="4514117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myTable.removeRow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2DEF3F3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</w:t>
      </w:r>
    </w:p>
    <w:p w14:paraId="4E58651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}                                           </w:t>
      </w:r>
    </w:p>
    <w:p w14:paraId="302BDE5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1DFE143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calculateButtonActionPerformed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) {                                                </w:t>
      </w:r>
    </w:p>
    <w:p w14:paraId="375A3C9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lastRenderedPageBreak/>
        <w:t xml:space="preserve">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DefaultTableModel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myTable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DefaultTableModel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)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jTable1.getModel(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1BD2AEE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7C8C325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int</w:t>
      </w:r>
      <w:proofErr w:type="spellEnd"/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row_count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myTable.getRowCount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();</w:t>
      </w:r>
    </w:p>
    <w:p w14:paraId="2974722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0;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&lt;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row_count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;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++) {</w:t>
      </w:r>
    </w:p>
    <w:p w14:paraId="734BF25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recIntegrals.get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439D124E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recIntegral.CalculateResult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7BD4096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if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recIntegral.GetResult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() !=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Float.MAX_VALUE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 {</w:t>
      </w:r>
    </w:p>
    <w:p w14:paraId="1078E6A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myTable.setValueAt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recIntegral.GetResult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, 3);</w:t>
      </w:r>
    </w:p>
    <w:p w14:paraId="09350D1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} else {</w:t>
      </w:r>
    </w:p>
    <w:p w14:paraId="53446B0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myTable.setValueAt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"Infinite",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, 3);</w:t>
      </w:r>
    </w:p>
    <w:p w14:paraId="02CA911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302CAC8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</w:t>
      </w:r>
    </w:p>
    <w:p w14:paraId="3CE4292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}                                               </w:t>
      </w:r>
    </w:p>
    <w:p w14:paraId="180B0FF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7B71227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bottomBorderFieldActionPerformed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) {                                                  </w:t>
      </w:r>
    </w:p>
    <w:p w14:paraId="3E43387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// TODO add your handling code here</w:t>
      </w:r>
    </w:p>
    <w:p w14:paraId="33DA315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}                                                 </w:t>
      </w:r>
    </w:p>
    <w:p w14:paraId="54A3464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16CBAE5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addButtonActionPerformed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) {                                          </w:t>
      </w:r>
    </w:p>
    <w:p w14:paraId="1EEC215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63C6CE8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try{</w:t>
      </w:r>
      <w:proofErr w:type="gramEnd"/>
    </w:p>
    <w:p w14:paraId="5CED1FE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recIntegral.SetBorders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Float.parseFloat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bottomBorderField.getText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()), </w:t>
      </w:r>
    </w:p>
    <w:p w14:paraId="0FEDB01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Float.parseFloat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upperBorderField.getText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()));</w:t>
      </w:r>
    </w:p>
    <w:p w14:paraId="2C8A488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recIntegral.SetStep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Float.parseFloat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stepField.getText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()));</w:t>
      </w:r>
    </w:p>
    <w:p w14:paraId="500CACB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}catch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InException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e){</w:t>
      </w:r>
    </w:p>
    <w:p w14:paraId="114AF49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JFrame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jFrame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JFrame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03965EB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JOptionPane.showMessageDialog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jFrame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, "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Некоректные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данные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!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Введите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другие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!");</w:t>
      </w:r>
    </w:p>
    <w:p w14:paraId="3ABB35E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lastRenderedPageBreak/>
        <w:t xml:space="preserve">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return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3B0F4F4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</w:t>
      </w:r>
    </w:p>
    <w:p w14:paraId="5560723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</w:p>
    <w:p w14:paraId="700B712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</w:p>
    <w:p w14:paraId="020049E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recIntegrals.add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601FAB8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DefaultTableModel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myTable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DefaultTableModel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)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jTable1.getModel(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3A047C5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myTable.addRow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new Object[]{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recIntegral.GetBottomBorder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recIntegral.GetUpperBorder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recIntegral.GetStep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()});</w:t>
      </w:r>
    </w:p>
    <w:p w14:paraId="5922F0B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}                                         </w:t>
      </w:r>
    </w:p>
    <w:p w14:paraId="2C7997E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4FC4BF8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loadButtonActionPerformed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) {                                           </w:t>
      </w:r>
    </w:p>
    <w:p w14:paraId="49F44C4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DefaultTableModel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myTable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DefaultTableModel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)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jTable1.getModel(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3C1EF60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</w:p>
    <w:p w14:paraId="0AD1CAF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for(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int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0;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&lt;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recIntegrals.size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();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++){</w:t>
      </w:r>
    </w:p>
    <w:p w14:paraId="2D63CD0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recIntegrals.get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68BC7B7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if(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recIntegral.GetResult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 != 0){</w:t>
      </w:r>
    </w:p>
    <w:p w14:paraId="21D8CDA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myTable.addRow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new Object[]{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recIntegral.GetBottomBorder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recIntegral.GetUpperBorder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recIntegral.GetStep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recIntegral.GetResult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()});</w:t>
      </w:r>
    </w:p>
    <w:p w14:paraId="1557836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}else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{</w:t>
      </w:r>
    </w:p>
    <w:p w14:paraId="59599FB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myTable.addRow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new Object[]{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recIntegral.GetBottomBorder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recIntegral.GetUpperBorder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recIntegral.GetStep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()});</w:t>
      </w:r>
    </w:p>
    <w:p w14:paraId="5E506B3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}</w:t>
      </w:r>
    </w:p>
    <w:p w14:paraId="4E2E315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</w:t>
      </w:r>
    </w:p>
    <w:p w14:paraId="5D27A2F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}                                          </w:t>
      </w:r>
    </w:p>
    <w:p w14:paraId="54A36E5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1CCDCC1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/**</w:t>
      </w:r>
    </w:p>
    <w:p w14:paraId="1E1A595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* @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param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the command line arguments</w:t>
      </w:r>
    </w:p>
    <w:p w14:paraId="73E1CB5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*/</w:t>
      </w:r>
    </w:p>
    <w:p w14:paraId="3842FB6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lastRenderedPageBreak/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static void main(String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[]) {</w:t>
      </w:r>
    </w:p>
    <w:p w14:paraId="7CB2C7B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/* Set the Nimbus look and feel */</w:t>
      </w:r>
    </w:p>
    <w:p w14:paraId="71A4FE5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//&lt;editor-fold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defaultstate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="collapsed"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desc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=" Look and feel setting code (optional) "&gt;</w:t>
      </w:r>
    </w:p>
    <w:p w14:paraId="61BE2C7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/* If Nimbus (introduced in Java SE 6) is not available, stay with the default look and feel.</w:t>
      </w:r>
    </w:p>
    <w:p w14:paraId="57BBC6F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* For details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see http://download.oracle.com/javase/tutorial/uiswing/lookandfeel/plaf.html </w:t>
      </w:r>
    </w:p>
    <w:p w14:paraId="59CDACE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*/</w:t>
      </w:r>
    </w:p>
    <w:p w14:paraId="426E0CD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try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{</w:t>
      </w:r>
    </w:p>
    <w:p w14:paraId="12EEF9B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javax.swing.UIManager.LookAndFeelInfo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info :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javax.swing.UIManager.getInstalledLookAndFeels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()) {</w:t>
      </w:r>
    </w:p>
    <w:p w14:paraId="74EF572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if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("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Nimbus".equals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info.getName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())) {</w:t>
      </w:r>
    </w:p>
    <w:p w14:paraId="1CEFFD7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javax.swing.UIManager.setLookAndFeel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info.getClassName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());</w:t>
      </w:r>
    </w:p>
    <w:p w14:paraId="3DDB86F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break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29D659B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}</w:t>
      </w:r>
    </w:p>
    <w:p w14:paraId="1F3BEDF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5923D5B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 catch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ClassNotFoundException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ex) {</w:t>
      </w:r>
    </w:p>
    <w:p w14:paraId="4ECAE34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java.util.logging.Logger.getLogger(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MainWindow.class.getName()).log(java.util.logging.Level.SEVERE, null, ex);</w:t>
      </w:r>
    </w:p>
    <w:p w14:paraId="587D5F0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 catch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InstantiationException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ex) {</w:t>
      </w:r>
    </w:p>
    <w:p w14:paraId="5CB25EC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java.util.logging.Logger.getLogger(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MainWindow.class.getName()).log(java.util.logging.Level.SEVERE, null, ex);</w:t>
      </w:r>
    </w:p>
    <w:p w14:paraId="41EB326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 catch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IllegalAccessException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ex) {</w:t>
      </w:r>
    </w:p>
    <w:p w14:paraId="76F9EDD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java.util.logging.Logger.getLogger(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MainWindow.class.getName()).log(java.util.logging.Level.SEVERE, null, ex);</w:t>
      </w:r>
    </w:p>
    <w:p w14:paraId="6D26291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 catch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javax.swing.UnsupportedLookAndFeelException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ex) {</w:t>
      </w:r>
    </w:p>
    <w:p w14:paraId="6C027AF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java.util.logging.Logger.getLogger(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MainWindow.class.getName()).log(java.util.logging.Level.SEVERE, null, ex);</w:t>
      </w:r>
    </w:p>
    <w:p w14:paraId="3634576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</w:t>
      </w:r>
    </w:p>
    <w:p w14:paraId="110B00F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lastRenderedPageBreak/>
        <w:t xml:space="preserve">        //&lt;/editor-fold&gt;</w:t>
      </w:r>
    </w:p>
    <w:p w14:paraId="6E319E3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//&lt;/editor-fold&gt;</w:t>
      </w:r>
    </w:p>
    <w:p w14:paraId="008F4F3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14DEC37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/*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Create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and display the form */</w:t>
      </w:r>
    </w:p>
    <w:p w14:paraId="40FDF8A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java.awt.EventQueue.invokeLater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new Runnable() {</w:t>
      </w:r>
    </w:p>
    <w:p w14:paraId="6A3857F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void run() {</w:t>
      </w:r>
    </w:p>
    <w:p w14:paraId="0E93CA0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new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MainWindow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().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setVisible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(true);</w:t>
      </w:r>
    </w:p>
    <w:p w14:paraId="56B9DE2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338BA0A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});</w:t>
      </w:r>
    </w:p>
    <w:p w14:paraId="0E9F32D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}</w:t>
      </w:r>
    </w:p>
    <w:p w14:paraId="0C6EF5F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17DFE37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ArrayList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&lt;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&gt;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recIntegrals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ArrayList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&lt;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&gt;();</w:t>
      </w:r>
    </w:p>
    <w:p w14:paraId="0326566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// Variables declaration - do not modify                     </w:t>
      </w:r>
    </w:p>
    <w:p w14:paraId="70CD5EC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addButton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11BA867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javax.swing.JTextField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bottomBorderField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3BC633D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calculateButton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3DBE9A9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javax.swing.JLabel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jLabel1;</w:t>
      </w:r>
    </w:p>
    <w:p w14:paraId="543C64A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javax.swing.JLabel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jLabel2;</w:t>
      </w:r>
    </w:p>
    <w:p w14:paraId="2BEE021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javax.swing.JLabel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jLabel212e12e;</w:t>
      </w:r>
    </w:p>
    <w:p w14:paraId="64D2A7E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javax.swing.JLabel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jLabel3;</w:t>
      </w:r>
    </w:p>
    <w:p w14:paraId="0081608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javax.swing.JPanel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jPanel1;</w:t>
      </w:r>
    </w:p>
    <w:p w14:paraId="7E60F9A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javax.swing.JScrollPane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jScrollPane1;</w:t>
      </w:r>
    </w:p>
    <w:p w14:paraId="69574B7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javax.swing.JTable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jTable1;</w:t>
      </w:r>
    </w:p>
    <w:p w14:paraId="54F830D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loadButton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50774D1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resetButton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0BD4B3F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javax.swing.JTextField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stepField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7A099B7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javax.swing.JTextField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upperBorderField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5D9E2B0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// End of variables declaration                   </w:t>
      </w:r>
    </w:p>
    <w:p w14:paraId="02B9A582" w14:textId="77777777" w:rsid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  <w:r w:rsidRPr="00F67045">
        <w:rPr>
          <w:rFonts w:ascii="Courier New" w:eastAsia="Times New Roman" w:hAnsi="Courier New" w:cs="Courier New"/>
        </w:rPr>
        <w:t>}</w:t>
      </w:r>
    </w:p>
    <w:p w14:paraId="07BF0AE9" w14:textId="77777777" w:rsid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</w:p>
    <w:p w14:paraId="4243FDCC" w14:textId="77777777" w:rsid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  <w:r w:rsidRPr="00F67045">
        <w:rPr>
          <w:rFonts w:ascii="Courier New" w:eastAsia="Times New Roman" w:hAnsi="Courier New" w:cs="Courier New"/>
        </w:rPr>
        <w:t>}</w:t>
      </w:r>
    </w:p>
    <w:p w14:paraId="6A6244A9" w14:textId="77777777" w:rsid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</w:p>
    <w:p w14:paraId="4922034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>/*</w:t>
      </w:r>
    </w:p>
    <w:p w14:paraId="38E379A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 Click nbfs://nbhost/SystemFileSystem/Templates/Licenses/license-default.txt to change this license</w:t>
      </w:r>
    </w:p>
    <w:p w14:paraId="09BDE4FE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 Click nbfs://nbhost/SystemFileSystem/Templates/Classes/Class.java to edit this template</w:t>
      </w:r>
    </w:p>
    <w:p w14:paraId="55068D0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*/</w:t>
      </w:r>
    </w:p>
    <w:p w14:paraId="775D64E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F67045">
        <w:rPr>
          <w:rFonts w:ascii="Courier New" w:eastAsia="Times New Roman" w:hAnsi="Courier New" w:cs="Courier New"/>
          <w:lang w:val="en-US"/>
        </w:rPr>
        <w:t>package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my.numberaddition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54F54C4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617B658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>/**</w:t>
      </w:r>
    </w:p>
    <w:p w14:paraId="55F1E46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</w:t>
      </w:r>
    </w:p>
    <w:p w14:paraId="3BD4E5E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 @author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maksv</w:t>
      </w:r>
      <w:proofErr w:type="spellEnd"/>
    </w:p>
    <w:p w14:paraId="7185245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*/</w:t>
      </w:r>
    </w:p>
    <w:p w14:paraId="1BCEF6E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class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{</w:t>
      </w:r>
    </w:p>
    <w:p w14:paraId="6DE25CF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201595A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float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7719D49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float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34FDB14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float step;</w:t>
      </w:r>
    </w:p>
    <w:p w14:paraId="03868D3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float result;</w:t>
      </w:r>
    </w:p>
    <w:p w14:paraId="5BE3649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3D9611B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 {</w:t>
      </w:r>
    </w:p>
    <w:p w14:paraId="4132DA7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0;</w:t>
      </w:r>
    </w:p>
    <w:p w14:paraId="56F5106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0;</w:t>
      </w:r>
    </w:p>
    <w:p w14:paraId="128235B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0;</w:t>
      </w:r>
    </w:p>
    <w:p w14:paraId="2852F36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this.result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0;</w:t>
      </w:r>
    </w:p>
    <w:p w14:paraId="1150E5C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}</w:t>
      </w:r>
    </w:p>
    <w:p w14:paraId="678AD21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53AA7FF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SetBorders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(float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float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) throws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InException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{</w:t>
      </w:r>
    </w:p>
    <w:p w14:paraId="4EFB143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lastRenderedPageBreak/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if(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&lt; 0.000001 ||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&gt; 1000000 ||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&lt; 0.000001 ||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&gt; 1000000){</w:t>
      </w:r>
    </w:p>
    <w:p w14:paraId="11448A9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throw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InException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();</w:t>
      </w:r>
    </w:p>
    <w:p w14:paraId="0D862E5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</w:t>
      </w:r>
    </w:p>
    <w:p w14:paraId="6FAD2EE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61EE1A1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066B655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}</w:t>
      </w:r>
    </w:p>
    <w:p w14:paraId="611B2F3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</w:p>
    <w:p w14:paraId="6AEF39CE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SetStep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(float step){</w:t>
      </w:r>
    </w:p>
    <w:p w14:paraId="7689721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step;</w:t>
      </w:r>
    </w:p>
    <w:p w14:paraId="11EAF00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}</w:t>
      </w:r>
    </w:p>
    <w:p w14:paraId="7D078A1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2548B79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CalculateResult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 {</w:t>
      </w:r>
    </w:p>
    <w:p w14:paraId="71B8212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3FDCB45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if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((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&gt;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 ||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== 0) ||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== 0) ||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== 0)) {</w:t>
      </w:r>
    </w:p>
    <w:p w14:paraId="10FEC85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return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19598D6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</w:t>
      </w:r>
    </w:p>
    <w:p w14:paraId="1B9348D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7C5D58EE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if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((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&lt; 0) &amp;&amp;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&gt; 0)) {</w:t>
      </w:r>
    </w:p>
    <w:p w14:paraId="2429AEF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this.result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Float.MAX_VALUE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6E29904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 else {</w:t>
      </w:r>
    </w:p>
    <w:p w14:paraId="4B917C4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float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next_step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275A043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float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prev_step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436089F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F67045">
        <w:rPr>
          <w:rFonts w:ascii="Courier New" w:eastAsia="Times New Roman" w:hAnsi="Courier New" w:cs="Courier New"/>
        </w:rPr>
        <w:t>float</w:t>
      </w:r>
      <w:proofErr w:type="spellEnd"/>
      <w:r w:rsidRPr="00F67045">
        <w:rPr>
          <w:rFonts w:ascii="Courier New" w:eastAsia="Times New Roman" w:hAnsi="Courier New" w:cs="Courier New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</w:rPr>
        <w:t>result</w:t>
      </w:r>
      <w:proofErr w:type="spellEnd"/>
      <w:r w:rsidRPr="00F67045">
        <w:rPr>
          <w:rFonts w:ascii="Courier New" w:eastAsia="Times New Roman" w:hAnsi="Courier New" w:cs="Courier New"/>
        </w:rPr>
        <w:t xml:space="preserve"> = 0;</w:t>
      </w:r>
    </w:p>
    <w:p w14:paraId="6998EC3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</w:p>
    <w:p w14:paraId="2AAA077E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do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{</w:t>
      </w:r>
    </w:p>
    <w:p w14:paraId="57EE31A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next_step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next_step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+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67F2EAE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if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next_step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&gt;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 {</w:t>
      </w:r>
    </w:p>
    <w:p w14:paraId="6D2B15C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next_step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28EE8BE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}</w:t>
      </w:r>
    </w:p>
    <w:p w14:paraId="6279908E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lastRenderedPageBreak/>
        <w:t xml:space="preserve">    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float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iteration_result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1 /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next_step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+ 1 /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prev_step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6CAB728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iteration_result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iteration_result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*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next_step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-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prev_step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 / 2;</w:t>
      </w:r>
    </w:p>
    <w:p w14:paraId="0856525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result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+=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iteration_result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72A148E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prev_step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next_step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30762DA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} while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next_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!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=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40C1CC1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65C03EB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this.result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result;</w:t>
      </w:r>
    </w:p>
    <w:p w14:paraId="1B32C59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</w:t>
      </w:r>
    </w:p>
    <w:p w14:paraId="05D2831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}</w:t>
      </w:r>
    </w:p>
    <w:p w14:paraId="77FC491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248D16F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float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GetBottomBorder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 {</w:t>
      </w:r>
    </w:p>
    <w:p w14:paraId="53B6649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return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173D8F1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}</w:t>
      </w:r>
    </w:p>
    <w:p w14:paraId="2FA6E22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303E137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float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GetUpperBorder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 {</w:t>
      </w:r>
    </w:p>
    <w:p w14:paraId="587D58E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return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5BC96BB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}</w:t>
      </w:r>
    </w:p>
    <w:p w14:paraId="5937243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3375947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float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GetStep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 {</w:t>
      </w:r>
    </w:p>
    <w:p w14:paraId="40CE944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return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501BD80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}</w:t>
      </w:r>
    </w:p>
    <w:p w14:paraId="573AD1F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0695D9A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float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GetResult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 {</w:t>
      </w:r>
    </w:p>
    <w:p w14:paraId="3DCADAB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F67045">
        <w:rPr>
          <w:rFonts w:ascii="Courier New" w:eastAsia="Times New Roman" w:hAnsi="Courier New" w:cs="Courier New"/>
        </w:rPr>
        <w:t>return</w:t>
      </w:r>
      <w:proofErr w:type="spellEnd"/>
      <w:r w:rsidRPr="00F67045">
        <w:rPr>
          <w:rFonts w:ascii="Courier New" w:eastAsia="Times New Roman" w:hAnsi="Courier New" w:cs="Courier New"/>
        </w:rPr>
        <w:t xml:space="preserve"> </w:t>
      </w:r>
      <w:proofErr w:type="spellStart"/>
      <w:proofErr w:type="gramStart"/>
      <w:r w:rsidRPr="00F67045">
        <w:rPr>
          <w:rFonts w:ascii="Courier New" w:eastAsia="Times New Roman" w:hAnsi="Courier New" w:cs="Courier New"/>
        </w:rPr>
        <w:t>this.result</w:t>
      </w:r>
      <w:proofErr w:type="spellEnd"/>
      <w:proofErr w:type="gramEnd"/>
      <w:r w:rsidRPr="00F67045">
        <w:rPr>
          <w:rFonts w:ascii="Courier New" w:eastAsia="Times New Roman" w:hAnsi="Courier New" w:cs="Courier New"/>
        </w:rPr>
        <w:t>;</w:t>
      </w:r>
    </w:p>
    <w:p w14:paraId="2A35878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  <w:r w:rsidRPr="00F67045">
        <w:rPr>
          <w:rFonts w:ascii="Courier New" w:eastAsia="Times New Roman" w:hAnsi="Courier New" w:cs="Courier New"/>
        </w:rPr>
        <w:t xml:space="preserve">    }</w:t>
      </w:r>
    </w:p>
    <w:p w14:paraId="629D393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</w:p>
    <w:p w14:paraId="73D7D721" w14:textId="44A88710" w:rsid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  <w:r w:rsidRPr="00F67045">
        <w:rPr>
          <w:rFonts w:ascii="Courier New" w:eastAsia="Times New Roman" w:hAnsi="Courier New" w:cs="Courier New"/>
        </w:rPr>
        <w:t>}</w:t>
      </w:r>
    </w:p>
    <w:p w14:paraId="4D7C3361" w14:textId="10523E5E" w:rsid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</w:p>
    <w:p w14:paraId="3E2F4F8D" w14:textId="380B9EED" w:rsid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</w:p>
    <w:p w14:paraId="36131F0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lastRenderedPageBreak/>
        <w:t>/*</w:t>
      </w:r>
    </w:p>
    <w:p w14:paraId="169A57FE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 Click nbfs://nbhost/SystemFileSystem/Templates/Licenses/license-default.txt to change this license</w:t>
      </w:r>
    </w:p>
    <w:p w14:paraId="3A2E55D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 Click nbfs://nbhost/SystemFileSystem/Templates/Classes/Class.java to edit this template</w:t>
      </w:r>
    </w:p>
    <w:p w14:paraId="1E9FACD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*/</w:t>
      </w:r>
    </w:p>
    <w:p w14:paraId="6EB578A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F67045">
        <w:rPr>
          <w:rFonts w:ascii="Courier New" w:eastAsia="Times New Roman" w:hAnsi="Courier New" w:cs="Courier New"/>
          <w:lang w:val="en-US"/>
        </w:rPr>
        <w:t>package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my.numberaddition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42E1CD3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6B8ACC9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>/**</w:t>
      </w:r>
    </w:p>
    <w:p w14:paraId="46D872C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</w:t>
      </w:r>
    </w:p>
    <w:p w14:paraId="78B7608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 @author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maksv</w:t>
      </w:r>
      <w:proofErr w:type="spellEnd"/>
    </w:p>
    <w:p w14:paraId="2DFE218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*/</w:t>
      </w:r>
    </w:p>
    <w:p w14:paraId="095860C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class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InException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extends Exception{</w:t>
      </w:r>
    </w:p>
    <w:p w14:paraId="1E848E8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</w:p>
    <w:p w14:paraId="30DCC79C" w14:textId="722500FC" w:rsid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  <w:r w:rsidRPr="00F67045">
        <w:rPr>
          <w:rFonts w:ascii="Courier New" w:eastAsia="Times New Roman" w:hAnsi="Courier New" w:cs="Courier New"/>
        </w:rPr>
        <w:t>}</w:t>
      </w:r>
    </w:p>
    <w:p w14:paraId="10A3B6CA" w14:textId="77777777" w:rsidR="000323D2" w:rsidRDefault="000323D2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  <w:bookmarkStart w:id="0" w:name="_GoBack"/>
      <w:bookmarkEnd w:id="0"/>
    </w:p>
    <w:p w14:paraId="472677B0" w14:textId="2A696475" w:rsidR="00BD1BD3" w:rsidRPr="00EC52DE" w:rsidRDefault="00BD1BD3" w:rsidP="00F67045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7729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7045">
        <w:rPr>
          <w:rFonts w:ascii="Times New Roman" w:hAnsi="Times New Roman" w:cs="Times New Roman"/>
          <w:sz w:val="28"/>
          <w:szCs w:val="28"/>
        </w:rPr>
        <w:t>изучили</w:t>
      </w:r>
      <w:r w:rsidR="00F67045" w:rsidRPr="00F67045">
        <w:rPr>
          <w:rFonts w:ascii="Times New Roman" w:hAnsi="Times New Roman" w:cs="Times New Roman"/>
          <w:sz w:val="28"/>
          <w:szCs w:val="28"/>
        </w:rPr>
        <w:t xml:space="preserve"> механизм обработки исключительных ситуаций.</w:t>
      </w:r>
    </w:p>
    <w:p w14:paraId="1FD45301" w14:textId="77777777" w:rsidR="004C12A3" w:rsidRDefault="004C12A3"/>
    <w:sectPr w:rsidR="004C1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C7"/>
    <w:rsid w:val="000323D2"/>
    <w:rsid w:val="00063F0D"/>
    <w:rsid w:val="00082696"/>
    <w:rsid w:val="001C32BE"/>
    <w:rsid w:val="002B7408"/>
    <w:rsid w:val="00327729"/>
    <w:rsid w:val="004C12A3"/>
    <w:rsid w:val="005D57AE"/>
    <w:rsid w:val="008006C7"/>
    <w:rsid w:val="00843CA9"/>
    <w:rsid w:val="00876B5B"/>
    <w:rsid w:val="008A6824"/>
    <w:rsid w:val="009E4426"/>
    <w:rsid w:val="00A601BA"/>
    <w:rsid w:val="00AF3ACE"/>
    <w:rsid w:val="00BD1BD3"/>
    <w:rsid w:val="00E15310"/>
    <w:rsid w:val="00E52541"/>
    <w:rsid w:val="00E75D59"/>
    <w:rsid w:val="00ED5DBC"/>
    <w:rsid w:val="00F11CE0"/>
    <w:rsid w:val="00F6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4161"/>
  <w15:chartTrackingRefBased/>
  <w15:docId w15:val="{13E37A3A-4995-430A-8440-08494469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BD3"/>
  </w:style>
  <w:style w:type="paragraph" w:styleId="2">
    <w:name w:val="heading 2"/>
    <w:basedOn w:val="a"/>
    <w:next w:val="a"/>
    <w:link w:val="20"/>
    <w:qFormat/>
    <w:rsid w:val="00BD1BD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D1BD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Обычный1"/>
    <w:rsid w:val="00BD1BD3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a3">
    <w:name w:val="Normal (Web)"/>
    <w:basedOn w:val="a"/>
    <w:uiPriority w:val="99"/>
    <w:unhideWhenUsed/>
    <w:rsid w:val="00A60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19</Pages>
  <Words>2813</Words>
  <Characters>16036</Characters>
  <Application>Microsoft Office Word</Application>
  <DocSecurity>0</DocSecurity>
  <Lines>133</Lines>
  <Paragraphs>37</Paragraphs>
  <ScaleCrop>false</ScaleCrop>
  <Company/>
  <LinksUpToDate>false</LinksUpToDate>
  <CharactersWithSpaces>18812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Репин</dc:creator>
  <cp:keywords/>
  <dc:description/>
  <cp:lastModifiedBy>Максим Вяльмисов</cp:lastModifiedBy>
  <cp:revision>21</cp:revision>
  <dcterms:created xsi:type="dcterms:W3CDTF">2023-02-20T07:03:00Z</dcterms:created>
  <dcterms:modified xsi:type="dcterms:W3CDTF">2023-04-14T05:58:00Z</dcterms:modified>
</cp:coreProperties>
</file>