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098F" w14:textId="77777777" w:rsidR="00BD1BD3" w:rsidRDefault="00BD1BD3" w:rsidP="00BD1BD3">
      <w:pPr>
        <w:pStyle w:val="1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A95D83" w14:textId="77777777" w:rsidR="00BD1BD3" w:rsidRPr="00E06D90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47524A9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3878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F1B9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32ABC7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4BA0D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924683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A7D57F" w14:textId="77777777" w:rsidR="00BD1BD3" w:rsidRDefault="00BD1BD3" w:rsidP="00BD1BD3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5AB65508" w14:textId="26894CAC" w:rsidR="00BD1BD3" w:rsidRPr="00623A8F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623A8F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1FE90354" w14:textId="628D7C61" w:rsidR="00BD1BD3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8A6824">
        <w:rPr>
          <w:rFonts w:ascii="Times New Roman" w:eastAsia="Times New Roman" w:hAnsi="Times New Roman" w:cs="Times New Roman"/>
          <w:sz w:val="28"/>
          <w:szCs w:val="28"/>
        </w:rPr>
        <w:t>кроссплатформенных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3164D0" w14:textId="51B51F94" w:rsidR="00BD1BD3" w:rsidRPr="0052581E" w:rsidRDefault="00BD1BD3" w:rsidP="00BD1BD3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A6824" w:rsidRPr="008A6824">
        <w:t>Графические интерфейсы</w:t>
      </w:r>
      <w:r>
        <w:rPr>
          <w:szCs w:val="28"/>
        </w:rPr>
        <w:t>»</w:t>
      </w:r>
    </w:p>
    <w:p w14:paraId="06F55B5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BE52BB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9788AE7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07597E3" w14:textId="77777777" w:rsidR="00BD1BD3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Выполнили: </w:t>
      </w:r>
    </w:p>
    <w:p w14:paraId="3A509C62" w14:textId="77777777" w:rsidR="00BD1BD3" w:rsidRPr="0052581E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студенты группы 20ВВ1.1</w:t>
      </w:r>
    </w:p>
    <w:p w14:paraId="418C28EE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Вяльмисов М.А.</w:t>
      </w:r>
    </w:p>
    <w:p w14:paraId="390B02C9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Репин И.В.</w:t>
      </w:r>
    </w:p>
    <w:p w14:paraId="7676A811" w14:textId="77777777" w:rsidR="00BD1BD3" w:rsidRDefault="00BD1BD3" w:rsidP="00BD1BD3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Приняли:</w:t>
      </w:r>
    </w:p>
    <w:p w14:paraId="411A8638" w14:textId="36CC51DC" w:rsidR="00BD1BD3" w:rsidRDefault="00082696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319BD781" w14:textId="77777777" w:rsidR="00BD1BD3" w:rsidRDefault="00BD1BD3" w:rsidP="00BD1BD3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73C71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686F5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4188D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ED83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FE6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1A4B2" w14:textId="77777777" w:rsidR="00AF3ACE" w:rsidRDefault="00AF3ACE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0961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D85FC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Пенза 2023 </w:t>
      </w:r>
    </w:p>
    <w:p w14:paraId="1A20E626" w14:textId="381B44EC" w:rsidR="00327729" w:rsidRPr="00623A8F" w:rsidRDefault="00623A8F" w:rsidP="00063F0D">
      <w:pPr>
        <w:pStyle w:val="a3"/>
        <w:spacing w:before="0" w:beforeAutospacing="0" w:after="200" w:afterAutospacing="0"/>
        <w:ind w:left="-567" w:firstLine="709"/>
        <w:jc w:val="both"/>
      </w:pPr>
      <w:r w:rsidRPr="00623A8F">
        <w:rPr>
          <w:rFonts w:eastAsiaTheme="minorHAnsi"/>
          <w:b/>
          <w:sz w:val="28"/>
          <w:szCs w:val="28"/>
          <w:lang w:eastAsia="en-US"/>
        </w:rPr>
        <w:lastRenderedPageBreak/>
        <w:t xml:space="preserve">Цель работы: </w:t>
      </w:r>
      <w:r w:rsidRPr="00623A8F">
        <w:rPr>
          <w:rFonts w:eastAsiaTheme="minorHAnsi"/>
          <w:sz w:val="28"/>
          <w:szCs w:val="28"/>
          <w:lang w:eastAsia="en-US"/>
        </w:rPr>
        <w:t xml:space="preserve">изучить работу с файлами и механизмы </w:t>
      </w:r>
      <w:proofErr w:type="spellStart"/>
      <w:r w:rsidRPr="00623A8F">
        <w:rPr>
          <w:rFonts w:eastAsiaTheme="minorHAnsi"/>
          <w:sz w:val="28"/>
          <w:szCs w:val="28"/>
          <w:lang w:eastAsia="en-US"/>
        </w:rPr>
        <w:t>сериализации</w:t>
      </w:r>
      <w:proofErr w:type="spellEnd"/>
      <w:r w:rsidRPr="00623A8F">
        <w:rPr>
          <w:rFonts w:eastAsiaTheme="minorHAnsi"/>
          <w:sz w:val="28"/>
          <w:szCs w:val="28"/>
          <w:lang w:eastAsia="en-US"/>
        </w:rPr>
        <w:t xml:space="preserve"> данных.  </w:t>
      </w:r>
    </w:p>
    <w:p w14:paraId="12BA6A97" w14:textId="77777777" w:rsidR="00327729" w:rsidRDefault="00327729" w:rsidP="00063F0D">
      <w:pPr>
        <w:pStyle w:val="a3"/>
        <w:spacing w:before="0" w:beforeAutospacing="0" w:after="200" w:afterAutospacing="0"/>
        <w:ind w:left="-567" w:firstLine="709"/>
        <w:jc w:val="both"/>
      </w:pPr>
    </w:p>
    <w:p w14:paraId="1969F3C9" w14:textId="2CB62467" w:rsidR="00BD1BD3" w:rsidRPr="00843CA9" w:rsidRDefault="00BD1BD3" w:rsidP="00063F0D">
      <w:pPr>
        <w:pStyle w:val="a3"/>
        <w:spacing w:before="0" w:beforeAutospacing="0" w:after="200" w:afterAutospacing="0"/>
        <w:ind w:left="-567" w:firstLine="709"/>
        <w:jc w:val="both"/>
        <w:rPr>
          <w:b/>
        </w:rPr>
      </w:pPr>
      <w:r w:rsidRPr="00843CA9">
        <w:rPr>
          <w:b/>
          <w:sz w:val="28"/>
          <w:szCs w:val="28"/>
        </w:rPr>
        <w:t>Вариант №</w:t>
      </w:r>
      <w:r w:rsidR="00623A8F">
        <w:rPr>
          <w:b/>
          <w:sz w:val="28"/>
          <w:szCs w:val="28"/>
        </w:rPr>
        <w:t>1</w:t>
      </w:r>
    </w:p>
    <w:p w14:paraId="10BA1454" w14:textId="18D74AB7" w:rsidR="00BD1BD3" w:rsidRPr="00843CA9" w:rsidRDefault="00BD1BD3" w:rsidP="00063F0D">
      <w:pPr>
        <w:pStyle w:val="1"/>
        <w:tabs>
          <w:tab w:val="left" w:pos="6660"/>
        </w:tabs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1B1805E7" w14:textId="77777777" w:rsidR="00623A8F" w:rsidRPr="00623A8F" w:rsidRDefault="00623A8F" w:rsidP="00623A8F">
      <w:pPr>
        <w:pStyle w:val="a3"/>
        <w:spacing w:before="120" w:after="200"/>
        <w:ind w:left="-567" w:right="-62" w:firstLine="709"/>
        <w:jc w:val="both"/>
        <w:rPr>
          <w:rFonts w:eastAsiaTheme="minorHAnsi"/>
          <w:sz w:val="28"/>
          <w:szCs w:val="28"/>
          <w:lang w:eastAsia="en-US"/>
        </w:rPr>
      </w:pPr>
      <w:r w:rsidRPr="00623A8F">
        <w:rPr>
          <w:rFonts w:eastAsiaTheme="minorHAnsi"/>
          <w:sz w:val="28"/>
          <w:szCs w:val="28"/>
          <w:lang w:eastAsia="en-US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623A8F">
        <w:rPr>
          <w:rFonts w:eastAsiaTheme="minorHAnsi"/>
          <w:sz w:val="28"/>
          <w:szCs w:val="28"/>
          <w:lang w:eastAsia="en-US"/>
        </w:rPr>
        <w:t>сериализации</w:t>
      </w:r>
      <w:proofErr w:type="spellEnd"/>
      <w:r w:rsidRPr="00623A8F">
        <w:rPr>
          <w:rFonts w:eastAsiaTheme="minorHAnsi"/>
          <w:sz w:val="28"/>
          <w:szCs w:val="28"/>
          <w:lang w:eastAsia="en-US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623A8F">
        <w:rPr>
          <w:rFonts w:eastAsiaTheme="minorHAnsi"/>
          <w:sz w:val="28"/>
          <w:szCs w:val="28"/>
          <w:lang w:eastAsia="en-US"/>
        </w:rPr>
        <w:t>JFileChooser</w:t>
      </w:r>
      <w:proofErr w:type="spellEnd"/>
      <w:r w:rsidRPr="00623A8F">
        <w:rPr>
          <w:rFonts w:eastAsiaTheme="minorHAnsi"/>
          <w:sz w:val="28"/>
          <w:szCs w:val="28"/>
          <w:lang w:eastAsia="en-US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44566DAA" w14:textId="03A72445" w:rsidR="00063F0D" w:rsidRPr="001C32BE" w:rsidRDefault="00623A8F" w:rsidP="00623A8F">
      <w:pPr>
        <w:pStyle w:val="a3"/>
        <w:spacing w:before="120" w:beforeAutospacing="0" w:after="200" w:afterAutospacing="0"/>
        <w:ind w:left="-567" w:right="-62" w:firstLine="709"/>
        <w:jc w:val="both"/>
      </w:pPr>
      <w:r w:rsidRPr="00623A8F">
        <w:rPr>
          <w:rFonts w:eastAsiaTheme="minorHAnsi"/>
          <w:sz w:val="28"/>
          <w:szCs w:val="28"/>
          <w:lang w:eastAsia="en-US"/>
        </w:rPr>
        <w:t xml:space="preserve"> </w:t>
      </w:r>
      <w:r w:rsidR="00F67045">
        <w:br w:type="page"/>
      </w:r>
    </w:p>
    <w:p w14:paraId="55BA7F09" w14:textId="4F5EDC27" w:rsidR="002B7408" w:rsidRPr="002E6BCD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6B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программы:</w:t>
      </w:r>
      <w:bookmarkStart w:id="0" w:name="_GoBack"/>
      <w:bookmarkEnd w:id="0"/>
    </w:p>
    <w:p w14:paraId="0530983E" w14:textId="1FAC8AE5" w:rsidR="001C32BE" w:rsidRDefault="00623A8F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A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594623" wp14:editId="636D0448">
            <wp:extent cx="5940425" cy="3609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5A" w14:textId="2BC66C65" w:rsidR="001C32BE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ACF49" w14:textId="59F717B4" w:rsidR="00876B5B" w:rsidRDefault="00623A8F" w:rsidP="00BD1BD3">
      <w:pPr>
        <w:pStyle w:val="1"/>
        <w:tabs>
          <w:tab w:val="left" w:pos="6660"/>
        </w:tabs>
        <w:ind w:left="-567" w:firstLine="709"/>
        <w:jc w:val="both"/>
        <w:rPr>
          <w:noProof/>
        </w:rPr>
      </w:pPr>
      <w:r w:rsidRPr="00623A8F">
        <w:rPr>
          <w:noProof/>
        </w:rPr>
        <w:drawing>
          <wp:inline distT="0" distB="0" distL="0" distR="0" wp14:anchorId="775547ED" wp14:editId="0F1FC353">
            <wp:extent cx="5940425" cy="3362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A0CB" w14:textId="7639257F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4DC9" w14:textId="215E2F29" w:rsidR="00876B5B" w:rsidRPr="00843CA9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0A3B6CA" w14:textId="0A4FEDED" w:rsidR="000323D2" w:rsidRDefault="00623A8F" w:rsidP="00F67045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b/>
          <w:sz w:val="24"/>
          <w:lang w:val="en-US"/>
        </w:rPr>
        <w:t xml:space="preserve">Class </w:t>
      </w:r>
      <w:proofErr w:type="spellStart"/>
      <w:r w:rsidRPr="00623A8F">
        <w:rPr>
          <w:rFonts w:ascii="Times New Roman" w:eastAsia="Times New Roman" w:hAnsi="Times New Roman" w:cs="Times New Roman"/>
          <w:b/>
          <w:sz w:val="24"/>
          <w:lang w:val="en-US"/>
        </w:rPr>
        <w:t>RecIntegral</w:t>
      </w:r>
      <w:proofErr w:type="spellEnd"/>
    </w:p>
    <w:p w14:paraId="7967E48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lastRenderedPageBreak/>
        <w:t>/*</w:t>
      </w:r>
    </w:p>
    <w:p w14:paraId="21B8434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 Click nbfs://nbhost/SystemFileSystem/Templates/Licenses/license-default.txt to change this license</w:t>
      </w:r>
    </w:p>
    <w:p w14:paraId="34F9C20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 Click nbfs://nbhost/SystemFileSystem/Templates/Classes/Class.java to edit this template</w:t>
      </w:r>
    </w:p>
    <w:p w14:paraId="6C963C9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*/</w:t>
      </w:r>
    </w:p>
    <w:p w14:paraId="5A9F852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package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my.numberaddition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4C5408E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E4A515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java.io.Serializable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41E6013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my.numberaddition.Result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C5895F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D7DEF2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>/**</w:t>
      </w:r>
    </w:p>
    <w:p w14:paraId="434BD35A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</w:t>
      </w:r>
    </w:p>
    <w:p w14:paraId="4EF8020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 @author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maksv</w:t>
      </w:r>
      <w:proofErr w:type="spellEnd"/>
    </w:p>
    <w:p w14:paraId="1B72BAA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*/</w:t>
      </w:r>
    </w:p>
    <w:p w14:paraId="1B7093E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class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extends Thread implements Serializable {</w:t>
      </w:r>
    </w:p>
    <w:p w14:paraId="48E60371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B1EE4B0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B37F73A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D1423E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float step;</w:t>
      </w:r>
    </w:p>
    <w:p w14:paraId="28B1C80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Result&lt;Float&gt; result = new Result();</w:t>
      </w:r>
    </w:p>
    <w:p w14:paraId="4753AB74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FE5651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(float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, 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, float step) throws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InException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4E642F6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&lt; 0.000001 ||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&gt; 1000000 ||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&lt; 0.000001 ||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&gt; 1000000 ||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&gt;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){</w:t>
      </w:r>
    </w:p>
    <w:p w14:paraId="747B224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throw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new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InException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32DE45B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14268F53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</w:p>
    <w:p w14:paraId="26551BF3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A1E06FB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CFE8C8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step;</w:t>
      </w:r>
    </w:p>
    <w:p w14:paraId="2C61B32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3B224A5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</w:p>
    <w:p w14:paraId="2D8AB26A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(String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){</w:t>
      </w:r>
    </w:p>
    <w:p w14:paraId="3CEB58E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String[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strs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str.split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(",");</w:t>
      </w:r>
    </w:p>
    <w:p w14:paraId="2BBFAD2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</w:p>
    <w:p w14:paraId="7362935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strs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[0]);</w:t>
      </w:r>
    </w:p>
    <w:p w14:paraId="27BAAF0C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strs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[1]);</w:t>
      </w:r>
    </w:p>
    <w:p w14:paraId="3FDA156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strs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[2]);</w:t>
      </w:r>
    </w:p>
    <w:p w14:paraId="2C73290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</w:p>
    <w:p w14:paraId="58F9652E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try{</w:t>
      </w:r>
      <w:proofErr w:type="gramEnd"/>
    </w:p>
    <w:p w14:paraId="72AB70AC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this.result.obj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=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strs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[3]);</w:t>
      </w:r>
    </w:p>
    <w:p w14:paraId="360E63F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}catch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(Exception e){</w:t>
      </w:r>
    </w:p>
    <w:p w14:paraId="611D7004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this.result.obj = null;</w:t>
      </w:r>
    </w:p>
    <w:p w14:paraId="415F2444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}</w:t>
      </w:r>
    </w:p>
    <w:p w14:paraId="79FF243C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4C1E025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64C96DA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void run() {</w:t>
      </w:r>
    </w:p>
    <w:p w14:paraId="3343FB7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CalculateResult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212EF01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3B67CCFC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</w:p>
    <w:p w14:paraId="182FAE4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CalculateResult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783E6FC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((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&gt;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) ||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== 0) ||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== 0) ||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== 0)) {</w:t>
      </w:r>
    </w:p>
    <w:p w14:paraId="0E52FACA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</w:rPr>
        <w:t>return</w:t>
      </w:r>
      <w:proofErr w:type="spellEnd"/>
      <w:r w:rsidRPr="00623A8F">
        <w:rPr>
          <w:rFonts w:ascii="Times New Roman" w:eastAsia="Times New Roman" w:hAnsi="Times New Roman" w:cs="Times New Roman"/>
          <w:sz w:val="24"/>
        </w:rPr>
        <w:t>;</w:t>
      </w:r>
    </w:p>
    <w:p w14:paraId="206BD49A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63C7DAC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</w:p>
    <w:p w14:paraId="0521056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((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&lt; 0) &amp;&amp;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&gt; 0)) {</w:t>
      </w:r>
    </w:p>
    <w:p w14:paraId="5ED8CC41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this.result.str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"Infinite";</w:t>
      </w:r>
    </w:p>
    <w:p w14:paraId="3E20CE4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} else {</w:t>
      </w:r>
    </w:p>
    <w:p w14:paraId="0B964C84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0022BD0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prev_step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0E57857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result = 0;</w:t>
      </w:r>
    </w:p>
    <w:p w14:paraId="4EA7AA80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144D7E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do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191B85D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+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4FEB8464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&gt;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1942DC01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4FEC684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}</w:t>
      </w:r>
    </w:p>
    <w:p w14:paraId="2D12799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iteration_result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1 /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+ 1 /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prev_step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8D056B3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iteration_result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iteration_result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*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-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prev_step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) / 2;</w:t>
      </w:r>
    </w:p>
    <w:p w14:paraId="2B9AE2A0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result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+=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iteration_result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FF4E68B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prev_step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13D5B3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} while 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next_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!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=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9E0CBB5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FF3B538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    this.result.obj = result;</w:t>
      </w:r>
    </w:p>
    <w:p w14:paraId="537C16B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5A801723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7F047D71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A4D4F2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GetBottomBorder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32E3B71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return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4F387E1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6DB0A81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D2E578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GetUpperBorder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65E0743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623A8F">
        <w:rPr>
          <w:rFonts w:ascii="Times New Roman" w:eastAsia="Times New Roman" w:hAnsi="Times New Roman" w:cs="Times New Roman"/>
          <w:sz w:val="24"/>
        </w:rPr>
        <w:t>return</w:t>
      </w:r>
      <w:proofErr w:type="spellEnd"/>
      <w:r w:rsidRPr="00623A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623A8F">
        <w:rPr>
          <w:rFonts w:ascii="Times New Roman" w:eastAsia="Times New Roman" w:hAnsi="Times New Roman" w:cs="Times New Roman"/>
          <w:sz w:val="24"/>
        </w:rPr>
        <w:t>this.upperBorder</w:t>
      </w:r>
      <w:proofErr w:type="spellEnd"/>
      <w:proofErr w:type="gramEnd"/>
      <w:r w:rsidRPr="00623A8F">
        <w:rPr>
          <w:rFonts w:ascii="Times New Roman" w:eastAsia="Times New Roman" w:hAnsi="Times New Roman" w:cs="Times New Roman"/>
          <w:sz w:val="24"/>
        </w:rPr>
        <w:t>;</w:t>
      </w:r>
    </w:p>
    <w:p w14:paraId="6ED829B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623A8F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5C53E59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F5D9B0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float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GetStep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34AD0A6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return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D76017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6323147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3D4D1C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Result&lt;Float&gt;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GetResult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268184A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return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this.result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1CA088D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4EB6F0EC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</w:p>
    <w:p w14:paraId="5B45768F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@Override</w:t>
      </w:r>
    </w:p>
    <w:p w14:paraId="12E22A36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String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toString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(){</w:t>
      </w:r>
    </w:p>
    <w:p w14:paraId="097A206E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    return </w:t>
      </w:r>
      <w:proofErr w:type="spellStart"/>
      <w:proofErr w:type="gram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String.valueOf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23A8F">
        <w:rPr>
          <w:rFonts w:ascii="Times New Roman" w:eastAsia="Times New Roman" w:hAnsi="Times New Roman" w:cs="Times New Roman"/>
          <w:sz w:val="24"/>
          <w:lang w:val="en-US"/>
        </w:rPr>
        <w:t>this.bottomBorder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) +"," +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String.valueOf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this.upperBorder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)+ "," +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String.valueOf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this.step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) + "," + </w:t>
      </w:r>
      <w:proofErr w:type="spellStart"/>
      <w:r w:rsidRPr="00623A8F">
        <w:rPr>
          <w:rFonts w:ascii="Times New Roman" w:eastAsia="Times New Roman" w:hAnsi="Times New Roman" w:cs="Times New Roman"/>
          <w:sz w:val="24"/>
          <w:lang w:val="en-US"/>
        </w:rPr>
        <w:t>String.valueOf</w:t>
      </w:r>
      <w:proofErr w:type="spellEnd"/>
      <w:r w:rsidRPr="00623A8F">
        <w:rPr>
          <w:rFonts w:ascii="Times New Roman" w:eastAsia="Times New Roman" w:hAnsi="Times New Roman" w:cs="Times New Roman"/>
          <w:sz w:val="24"/>
          <w:lang w:val="en-US"/>
        </w:rPr>
        <w:t>(this.result.obj) + ";";</w:t>
      </w:r>
    </w:p>
    <w:p w14:paraId="2D3AC207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623A8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623A8F">
        <w:rPr>
          <w:rFonts w:ascii="Times New Roman" w:eastAsia="Times New Roman" w:hAnsi="Times New Roman" w:cs="Times New Roman"/>
          <w:sz w:val="24"/>
        </w:rPr>
        <w:t>}</w:t>
      </w:r>
    </w:p>
    <w:p w14:paraId="42324482" w14:textId="77777777" w:rsidR="00623A8F" w:rsidRP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623A8F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675D03" w14:textId="61D0D85B" w:rsidR="00623A8F" w:rsidRDefault="00623A8F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623A8F">
        <w:rPr>
          <w:rFonts w:ascii="Times New Roman" w:eastAsia="Times New Roman" w:hAnsi="Times New Roman" w:cs="Times New Roman"/>
          <w:sz w:val="24"/>
        </w:rPr>
        <w:t>}</w:t>
      </w:r>
    </w:p>
    <w:p w14:paraId="24090C0D" w14:textId="0A202545" w:rsidR="00C254C9" w:rsidRDefault="00C254C9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E4273AE" w14:textId="48507E12" w:rsidR="00C254C9" w:rsidRDefault="00C254C9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C254C9">
        <w:rPr>
          <w:rFonts w:ascii="Times New Roman" w:eastAsia="Times New Roman" w:hAnsi="Times New Roman" w:cs="Times New Roman"/>
          <w:b/>
          <w:sz w:val="28"/>
          <w:lang w:val="en-US"/>
        </w:rPr>
        <w:t>Main</w:t>
      </w:r>
    </w:p>
    <w:p w14:paraId="2875C9A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>/*</w:t>
      </w:r>
    </w:p>
    <w:p w14:paraId="49C6E21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* Click nbfs://nbhost/SystemFileSystem/Templates/Licenses/license-default.txt to change this license</w:t>
      </w:r>
    </w:p>
    <w:p w14:paraId="6DDC69F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* Click nbfs://nbhost/SystemFileSystem/Templates/GUIForms/JFrame.java to edit this template</w:t>
      </w:r>
    </w:p>
    <w:p w14:paraId="3BD9175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*/</w:t>
      </w:r>
    </w:p>
    <w:p w14:paraId="126262A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package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my.numberaddition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36FF4B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90BEBF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javax.swing.table.DefaultTableModel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9685A9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java.util.ArrayList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3692AD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java.io.*;</w:t>
      </w:r>
    </w:p>
    <w:p w14:paraId="249DC3A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.*;</w:t>
      </w:r>
    </w:p>
    <w:p w14:paraId="53681BE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java.nio.file.Files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C039A9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java.nio.file.Path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14EE17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import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java.nio.file.StandardOpenOption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A2B30D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5FDC04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>/**</w:t>
      </w:r>
    </w:p>
    <w:p w14:paraId="72C686F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*</w:t>
      </w:r>
    </w:p>
    <w:p w14:paraId="453562E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* @author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ivanr</w:t>
      </w:r>
      <w:proofErr w:type="spellEnd"/>
    </w:p>
    <w:p w14:paraId="2C207E1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*/</w:t>
      </w:r>
    </w:p>
    <w:p w14:paraId="7592962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class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extends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javax.swing.JFrame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1396D61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CA029A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/**</w:t>
      </w:r>
    </w:p>
    <w:p w14:paraId="476B3B8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 Creates new form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NewJFrame</w:t>
      </w:r>
      <w:proofErr w:type="spellEnd"/>
    </w:p>
    <w:p w14:paraId="77D7323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*/</w:t>
      </w:r>
    </w:p>
    <w:p w14:paraId="15AE13B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5238167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initComponents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CC3E20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11C1E80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6EE253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/**</w:t>
      </w:r>
    </w:p>
    <w:p w14:paraId="091660F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 This method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is called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from within the constructor to initialize the form.</w:t>
      </w:r>
    </w:p>
    <w:p w14:paraId="3A9276C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 WARNING: Do NOT modify this code. The content of this method is always</w:t>
      </w:r>
    </w:p>
    <w:p w14:paraId="1FE2F5E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 regenerated by the Form Editor.</w:t>
      </w:r>
    </w:p>
    <w:p w14:paraId="61014BD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*/</w:t>
      </w:r>
    </w:p>
    <w:p w14:paraId="09C6EFD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@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SuppressWarnings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"unchecked")</w:t>
      </w:r>
    </w:p>
    <w:p w14:paraId="2FEBCD3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// &lt;editor-fold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defaultstate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="collapsed"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desc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="Generated Code"&gt;                          </w:t>
      </w:r>
    </w:p>
    <w:p w14:paraId="042BB29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initComponents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1B6ED98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69C740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jLabel212e12e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B1CE64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jPanel1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javax.swing.JPanel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EBBC7B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javax.swing.JTextField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64E912E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upperBorderField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javax.swing.JTextField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5C8782A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stepField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javax.swing.JTextField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55AB62B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2AF69C2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51D0B12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jScrollPane1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javax.swing.JScrollPane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E28CEC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jTable1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E9094B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jLabel1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BA4DDD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jLabel2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EE0040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jLabel3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30883B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08B1321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10DC2BF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698FB41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48FCBEE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2333A67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F86E0B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jLabel212e12e.setText(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"jLabel2");</w:t>
      </w:r>
    </w:p>
    <w:p w14:paraId="4467245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3E929D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setDefaultCloseOperation(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javax.swing.WindowConstants.EXIT_ON_CLOSE);</w:t>
      </w:r>
    </w:p>
    <w:p w14:paraId="62F704F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985FB6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jPanel1.setToolTipText(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"");</w:t>
      </w:r>
    </w:p>
    <w:p w14:paraId="640A746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021B44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280C9A4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06872A8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A78312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4002550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348589D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2051CA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Старт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1929D51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74E0AEB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6A9ABD4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D5B315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3E7FCDF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480C3E0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8B4D4E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Очистить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6C58A8D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2053054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2BFEF46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EF1D07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4DD6DA3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467E555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79D7B0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jTable1.setModel(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javax.swing.table.DefaultTableModel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</w:p>
    <w:p w14:paraId="6F863FE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new</w:t>
      </w:r>
      <w:proofErr w:type="gramEnd"/>
      <w:r w:rsidRPr="00C254C9">
        <w:rPr>
          <w:rFonts w:ascii="Times New Roman" w:eastAsia="Times New Roman" w:hAnsi="Times New Roman" w:cs="Times New Roman"/>
          <w:sz w:val="24"/>
        </w:rPr>
        <w:t xml:space="preserve">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Object</w:t>
      </w:r>
      <w:r w:rsidRPr="00C254C9">
        <w:rPr>
          <w:rFonts w:ascii="Times New Roman" w:eastAsia="Times New Roman" w:hAnsi="Times New Roman" w:cs="Times New Roman"/>
          <w:sz w:val="24"/>
        </w:rPr>
        <w:t xml:space="preserve"> [][] {</w:t>
      </w:r>
    </w:p>
    <w:p w14:paraId="0C4EFC0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D267FE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C254C9">
        <w:rPr>
          <w:rFonts w:ascii="Times New Roman" w:eastAsia="Times New Roman" w:hAnsi="Times New Roman" w:cs="Times New Roman"/>
          <w:sz w:val="24"/>
        </w:rPr>
        <w:t xml:space="preserve">            },</w:t>
      </w:r>
    </w:p>
    <w:p w14:paraId="59060DC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C254C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new</w:t>
      </w:r>
      <w:proofErr w:type="gramEnd"/>
      <w:r w:rsidRPr="00C254C9">
        <w:rPr>
          <w:rFonts w:ascii="Times New Roman" w:eastAsia="Times New Roman" w:hAnsi="Times New Roman" w:cs="Times New Roman"/>
          <w:sz w:val="24"/>
        </w:rPr>
        <w:t xml:space="preserve">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String</w:t>
      </w:r>
      <w:r w:rsidRPr="00C254C9">
        <w:rPr>
          <w:rFonts w:ascii="Times New Roman" w:eastAsia="Times New Roman" w:hAnsi="Times New Roman" w:cs="Times New Roman"/>
          <w:sz w:val="24"/>
        </w:rPr>
        <w:t xml:space="preserve"> [] {</w:t>
      </w:r>
    </w:p>
    <w:p w14:paraId="584B2FA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C254C9">
        <w:rPr>
          <w:rFonts w:ascii="Times New Roman" w:eastAsia="Times New Roman" w:hAnsi="Times New Roman" w:cs="Times New Roman"/>
          <w:sz w:val="24"/>
        </w:rPr>
        <w:t xml:space="preserve">                "Нижний предел", "Верхний предел", "Шаг", "Результат"</w:t>
      </w:r>
    </w:p>
    <w:p w14:paraId="576F375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60ABB8A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) {</w:t>
      </w:r>
    </w:p>
    <w:p w14:paraId="36D7147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boolean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canEdit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boolean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[] {</w:t>
      </w:r>
    </w:p>
    <w:p w14:paraId="7439DFF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false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, false, false, false</w:t>
      </w:r>
    </w:p>
    <w:p w14:paraId="6B52F24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};</w:t>
      </w:r>
    </w:p>
    <w:p w14:paraId="68259A4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59CAC2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boolean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isCellEditable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rowIndex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columnIndex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6686030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return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canEdit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[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columnIndex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];</w:t>
      </w:r>
    </w:p>
    <w:p w14:paraId="3E2F04B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2CD51D9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});</w:t>
      </w:r>
    </w:p>
    <w:p w14:paraId="06DD621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jTable1.setToolTipText(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"");</w:t>
      </w:r>
    </w:p>
    <w:p w14:paraId="7609726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jTable1.getTableHeader(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setReorderingAllowed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(false);</w:t>
      </w:r>
    </w:p>
    <w:p w14:paraId="63760BD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jScrollPane1.setViewportView(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jTable1);</w:t>
      </w:r>
    </w:p>
    <w:p w14:paraId="42B21DA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627D5D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jLabel1.setText(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Верхний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предел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0142D0C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B51177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jLabel2.setText(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Шаг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70FD5B7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2AB9F2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jLabel3.setText(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Нижний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предел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4D0585C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7EA826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Добавить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2A9A8CF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061E421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51D915F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02D4AE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349F380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5B35B35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62E1D6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Сохранить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в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текстовом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виде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222A912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560F100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1AE6E9B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27A0A6B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592770E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5923F66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3B0EA7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Загрузить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в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текстовом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виде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451FCCA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6FFAA19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7D1715C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9AB0BA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31EA942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0F41921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18DC5C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Сохранить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в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двочином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виде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16EA670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398010D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011243D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4C1A37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03A8D89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7F89B4F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0F142D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loadInBinaryButton.setText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Загрузить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в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двоичном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виде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229DE3C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loadInBinaryButton.addActionListener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java.awt.event.ActionListener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1E3859E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72DDE27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5469AA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40A77F7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74D2A63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03E801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jPanel1Layout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jPanel1);</w:t>
      </w:r>
    </w:p>
    <w:p w14:paraId="08C4C78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jPanel1.setLayout(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jPanel1Layout);</w:t>
      </w:r>
    </w:p>
    <w:p w14:paraId="002833D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jPanel1Layout.setHorizontalGroup(</w:t>
      </w:r>
      <w:proofErr w:type="gramEnd"/>
    </w:p>
    <w:p w14:paraId="215A24E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javax.swing.GroupLayout.Alignment.LEADING)</w:t>
      </w:r>
    </w:p>
    <w:p w14:paraId="1A46DC0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jPanel1Layout.createSequentialGroup()</w:t>
      </w:r>
    </w:p>
    <w:p w14:paraId="2B73070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jPanel1Layout.createParallelGroup(javax.swing.GroupLayout.Alignment.TRAILING)</w:t>
      </w:r>
    </w:p>
    <w:p w14:paraId="76E16A4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jPanel1Layout.createSequentialGroup()</w:t>
      </w:r>
    </w:p>
    <w:p w14:paraId="40B67A8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addContainerGap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</w:t>
      </w:r>
      <w:proofErr w:type="gramEnd"/>
    </w:p>
    <w:p w14:paraId="3388A14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jPanel1Layout.createParallelGroup(javax.swing.GroupLayout.Alignment.LEADING)</w:t>
      </w:r>
    </w:p>
    <w:p w14:paraId="1BA01F2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jLabel3,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111,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68D6CB8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jLabel2,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92,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34B60D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jLabel1,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111,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4DCE438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jPanel1Layout.createSequentialGroup()</w:t>
      </w:r>
    </w:p>
    <w:p w14:paraId="7D00CFA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jPanel1Layout.createParallelGroup(javax.swing.GroupLayout.Alignment.TRAILING, false)</w:t>
      </w:r>
    </w:p>
    <w:p w14:paraId="232B3C6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stepField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javax.swing.GroupLayout.Alignment.LEADING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4CB9AD5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119,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0A3C901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5071A5B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18, 18, 18)</w:t>
      </w:r>
    </w:p>
    <w:p w14:paraId="32F0318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jPanel1Layout.createParallelGroup(javax.swing.GroupLayout.Alignment.LEADING, false)</w:t>
      </w:r>
    </w:p>
    <w:p w14:paraId="43A806A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2013A72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2D01753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18, 18, 18)</w:t>
      </w:r>
    </w:p>
    <w:p w14:paraId="2BFB83B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84,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)))</w:t>
      </w:r>
    </w:p>
    <w:p w14:paraId="6AF90C8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0, 0,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6F6252F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jScrollPane1,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433,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2A16736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41, 41, 41)</w:t>
      </w:r>
    </w:p>
    <w:p w14:paraId="3A54FE0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jPanel1Layout.createParallelGroup(javax.swing.GroupLayout.Alignment.LEADING)</w:t>
      </w:r>
    </w:p>
    <w:p w14:paraId="69A1DEF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javax.swing.GroupLayout.Alignment.TRAILING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, jPanel1Layout.createParallelGroup(javax.swing.GroupLayout.Alignment.LEADING, false)</w:t>
      </w:r>
    </w:p>
    <w:p w14:paraId="01F422D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0DEA76C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76DB080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186,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4BD1038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javax.swing.GroupLayout.Alignment.TRAILING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186,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2C8181C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0, 50,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7F5B7A9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);</w:t>
      </w:r>
    </w:p>
    <w:p w14:paraId="7379E20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jPanel1Layout.setVerticalGroup(</w:t>
      </w:r>
      <w:proofErr w:type="gramEnd"/>
    </w:p>
    <w:p w14:paraId="25E0AF7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javax.swing.GroupLayout.Alignment.LEADING)</w:t>
      </w:r>
    </w:p>
    <w:p w14:paraId="37B80D0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jPanel1Layout.createSequentialGroup()</w:t>
      </w:r>
    </w:p>
    <w:p w14:paraId="2AD859C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14, 14, 14)</w:t>
      </w:r>
    </w:p>
    <w:p w14:paraId="48F8DC6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jLabel3,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0E2CC66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addPreferredGap(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javax.swing.LayoutStyle.ComponentPlacement.RELATED)</w:t>
      </w:r>
    </w:p>
    <w:p w14:paraId="66C3DC2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jPanel1Layout.createParallelGroup(javax.swing.GroupLayout.Alignment.BASELINE)</w:t>
      </w:r>
    </w:p>
    <w:p w14:paraId="02E14DE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876AEA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C16E95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36020FE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addPreferredGap(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javax.swing.LayoutStyle.ComponentPlacement.RELATED)</w:t>
      </w:r>
    </w:p>
    <w:p w14:paraId="08283F2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jLabel1,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0B0C4E4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addPreferredGap(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javax.swing.LayoutStyle.ComponentPlacement.RELATED)</w:t>
      </w:r>
    </w:p>
    <w:p w14:paraId="7224DF9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jPanel1Layout.createParallelGroup(javax.swing.GroupLayout.Alignment.BASELINE)</w:t>
      </w:r>
    </w:p>
    <w:p w14:paraId="0BA1F10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5EA97A3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26C3029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addPreferredGap(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javax.swing.LayoutStyle.ComponentPlacement.RELATED)</w:t>
      </w:r>
    </w:p>
    <w:p w14:paraId="2247874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jLabel2,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20,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2D1D13D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7, 7, 7)</w:t>
      </w:r>
    </w:p>
    <w:p w14:paraId="4F8E2A2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stepField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BF3928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45, 45, 45)</w:t>
      </w:r>
    </w:p>
    <w:p w14:paraId="6A490AA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jPanel1Layout.createParallelGroup(javax.swing.GroupLayout.Alignment.LEADING)</w:t>
      </w:r>
    </w:p>
    <w:p w14:paraId="0F2A78B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jPanel1Layout.createSequentialGroup()</w:t>
      </w:r>
    </w:p>
    <w:p w14:paraId="6B64F7D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B84CF4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18, 18, 18)</w:t>
      </w:r>
    </w:p>
    <w:p w14:paraId="51104DB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7982B33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18, 18, 18)</w:t>
      </w:r>
    </w:p>
    <w:p w14:paraId="2622D66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2187B33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18, 18, 18)</w:t>
      </w:r>
    </w:p>
    <w:p w14:paraId="6DF211C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7A9FE05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jScrollPane1,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194,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626F6C7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addContainerGap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67A0BD8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);</w:t>
      </w:r>
    </w:p>
    <w:p w14:paraId="1C9331D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5EBEA7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layout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getContentPane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());</w:t>
      </w:r>
    </w:p>
    <w:p w14:paraId="568F67A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getContentPane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setLayout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(layout);</w:t>
      </w:r>
    </w:p>
    <w:p w14:paraId="5688F60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layout.setHorizontalGroup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</w:p>
    <w:p w14:paraId="5F53E58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layout.createParallelGroup(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javax.swing.GroupLayout.Alignment.LEADING)</w:t>
      </w:r>
    </w:p>
    <w:p w14:paraId="309A3F1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javax.swing.GroupLayout.Alignment.TRAILING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layout.createSequentialGroup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</w:t>
      </w:r>
    </w:p>
    <w:p w14:paraId="287352A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addContainerGap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</w:t>
      </w:r>
      <w:proofErr w:type="gramEnd"/>
    </w:p>
    <w:p w14:paraId="6B3605A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jPanel1,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2842B6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addContainerGap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738267A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);</w:t>
      </w:r>
    </w:p>
    <w:p w14:paraId="6CCEA1C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layout.setVerticalGroup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</w:p>
    <w:p w14:paraId="4E21D0F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layout.createParallelGroup(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javax.swing.GroupLayout.Alignment.LEADING)</w:t>
      </w:r>
    </w:p>
    <w:p w14:paraId="025AAD6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layout.createSequentialGroup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</w:t>
      </w:r>
    </w:p>
    <w:p w14:paraId="6BBB5D8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addContainerGap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</w:t>
      </w:r>
      <w:proofErr w:type="gramEnd"/>
    </w:p>
    <w:p w14:paraId="0DFFC95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addComponent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jPanel1,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javax.swing.GroupLayout.PREFERRED_SIZE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28DC733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.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addContainerGap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javax.swing.GroupLayout.DEFAULT_SIZE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Short.MAX_VALUE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))</w:t>
      </w:r>
    </w:p>
    <w:p w14:paraId="2C3CBF9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);</w:t>
      </w:r>
    </w:p>
    <w:p w14:paraId="318E45E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A1C0D5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pack(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139012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}// &lt;/editor-fold&gt;                        </w:t>
      </w:r>
    </w:p>
    <w:p w14:paraId="62EDE54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B81796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</w:t>
      </w:r>
    </w:p>
    <w:p w14:paraId="111C6A5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jTable1.getModel(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A2895B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rowCount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myTable.getRowCount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5203C4C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&lt;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rowCount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75A1BEF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myTable.removeRow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0);</w:t>
      </w:r>
    </w:p>
    <w:p w14:paraId="5928096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6FFDC86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recIntegrals.removeAll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5FDE74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</w:t>
      </w:r>
    </w:p>
    <w:p w14:paraId="289EF40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503700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    </w:t>
      </w:r>
    </w:p>
    <w:p w14:paraId="1FEE8A9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jTable1.getModel(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D46F9F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6EFC33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row_count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myTable.getRowCount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7721941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&lt;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row_count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5E3BE2A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recIntegrals.get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A73948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7F17150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recIntegral.run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38DA62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recIntegral.join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C2BD11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catch (Exception ex) {</w:t>
      </w:r>
    </w:p>
    <w:p w14:paraId="1801AF5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ex.printStackTrace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3B118E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0C14ACB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032795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(recIntegral.GetResult().obj != null) {</w:t>
      </w:r>
    </w:p>
    <w:p w14:paraId="7B65D36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myTable.setValueAt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recIntegral.GetResult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obj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, 3);</w:t>
      </w:r>
    </w:p>
    <w:p w14:paraId="0C6CC7C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else {</w:t>
      </w:r>
    </w:p>
    <w:p w14:paraId="4437F1C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myTable.setValueAt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recIntegral.GetResult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, 3);</w:t>
      </w:r>
    </w:p>
    <w:p w14:paraId="3143681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01FDEDF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059DDC0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    </w:t>
      </w:r>
    </w:p>
    <w:p w14:paraId="140E586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56234D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      </w:t>
      </w:r>
    </w:p>
    <w:p w14:paraId="2390CC2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// TODO add your handling code here</w:t>
      </w:r>
    </w:p>
    <w:p w14:paraId="04F4689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      </w:t>
      </w:r>
    </w:p>
    <w:p w14:paraId="2F5D537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A56EB6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</w:t>
      </w:r>
    </w:p>
    <w:p w14:paraId="6392C73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0F09E6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9F966F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6FEF657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bottomBorderField.getText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());</w:t>
      </w:r>
    </w:p>
    <w:p w14:paraId="4E13B94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upperBorderField.getText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());</w:t>
      </w:r>
    </w:p>
    <w:p w14:paraId="65B7C42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step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Float.parseFloat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stepField.getText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());</w:t>
      </w:r>
    </w:p>
    <w:p w14:paraId="55ED644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F2C327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, step);</w:t>
      </w:r>
    </w:p>
    <w:p w14:paraId="2D99983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8712F4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e) {</w:t>
      </w:r>
    </w:p>
    <w:p w14:paraId="2930751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JFrame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jFrame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JFrame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308BE3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JOptionPane.showMessageDialog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jFrame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, 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Некоректные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данные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!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Введите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другие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!");</w:t>
      </w:r>
    </w:p>
    <w:p w14:paraId="4175E2B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return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6286D8F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6A3FA50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6AAB0B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recIntegrals.add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D4A5F0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jTable1.getModel(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292B933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myTable.addRow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new Object[]{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(),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(),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recIntegral.GetStep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()});</w:t>
      </w:r>
    </w:p>
    <w:p w14:paraId="07BC57F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</w:t>
      </w:r>
    </w:p>
    <w:p w14:paraId="5F87592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674E0E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         </w:t>
      </w:r>
    </w:p>
    <w:p w14:paraId="2CE4B15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C73617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ret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fileopen.showDialog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(null, 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Открыть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файл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516FFC4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(ret ==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JFileChooser.APPROVE_OPTION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502E4A5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File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fileopen.getSelectedFile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AE7EDC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E9A189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08AEAAF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FileWriter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FileWriter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file.getAbsolutePath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());</w:t>
      </w:r>
    </w:p>
    <w:p w14:paraId="2FE138C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String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String(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E4BA72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: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67581E8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+=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ri.toString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3A97935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}</w:t>
      </w:r>
    </w:p>
    <w:p w14:paraId="63FBF48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3DFBD6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System.out.print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972B9C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myfile.write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14E674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myfile.flush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7DBFF8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DE6D2D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IOException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ex) {</w:t>
      </w:r>
    </w:p>
    <w:p w14:paraId="7B33FC3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ex.printStackTrace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45FAFF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35EE2C1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0D1E18E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         </w:t>
      </w:r>
    </w:p>
    <w:p w14:paraId="56AEA97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5A7252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         </w:t>
      </w:r>
    </w:p>
    <w:p w14:paraId="784804A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DE683A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ret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fileopen.showDialog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(null, 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Открыть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файл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0F56995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(ret ==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JFileChooser.APPROVE_OPTION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084513B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File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fileopen.getSelectedFile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D132CE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3AE5B5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12F2955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FileReader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FileReader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file);</w:t>
      </w:r>
    </w:p>
    <w:p w14:paraId="7F56D1D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char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recIntegralsBuf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[] = new char[1000];</w:t>
      </w:r>
    </w:p>
    <w:p w14:paraId="40BCEC4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myfile.read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recIntegralsBuf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2AC19BF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System.out.println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recIntegralsBuf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08823D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String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String(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recIntegralsBuf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1D4179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String[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recIntegralsStrList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recIntegralsStr.split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(";");</w:t>
      </w:r>
    </w:p>
    <w:p w14:paraId="209AF5C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3D44E1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ArrayList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&lt;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&gt;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ArrayList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&lt;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&gt;(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2C42D3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B0813D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&lt;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recIntegralsStrList.length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++) {</w:t>
      </w:r>
    </w:p>
    <w:p w14:paraId="6FEEE08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A293DD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recIntegralsStrList.length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- 1) {</w:t>
      </w:r>
    </w:p>
    <w:p w14:paraId="5B3638F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break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4A356AF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}</w:t>
      </w:r>
    </w:p>
    <w:p w14:paraId="7E54BDB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3FF4D0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String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riStr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recIntegralsStrList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];</w:t>
      </w:r>
    </w:p>
    <w:p w14:paraId="443BECD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(!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riStr.isEmpty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&amp;&amp; !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riStr.isBlank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 {</w:t>
      </w:r>
    </w:p>
    <w:p w14:paraId="49F9333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riStr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82EB9A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</w:p>
    <w:p w14:paraId="3394C1A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recIntegralsList.add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ri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CD65E9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}</w:t>
      </w:r>
    </w:p>
    <w:p w14:paraId="76F88E4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}</w:t>
      </w:r>
    </w:p>
    <w:p w14:paraId="3877A46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0EA85B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01995B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090DF6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updateTable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20D7310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A81E09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catch (Exception ex) {</w:t>
      </w:r>
    </w:p>
    <w:p w14:paraId="6392006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3258F6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ex.printStackTrace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2FC7B6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2B15FB0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54B02C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29B6334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         </w:t>
      </w:r>
    </w:p>
    <w:p w14:paraId="4DD92FD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00CFBD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updateTable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 {</w:t>
      </w:r>
    </w:p>
    <w:p w14:paraId="2D25109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DefaultTableModel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jTable1.getModel(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1FA22E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: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741A050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253EF8B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7BD77C7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float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step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recIntegral.GetStep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14CF874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(recIntegral.GetResult().obj != null) {</w:t>
      </w:r>
    </w:p>
    <w:p w14:paraId="788472C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myTable.addRow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new Object[]{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step,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recIntegral.GetResult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obj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});</w:t>
      </w:r>
    </w:p>
    <w:p w14:paraId="0C34E01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else {</w:t>
      </w:r>
    </w:p>
    <w:p w14:paraId="6384ABA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myTable.addRow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new Object[]{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, step,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recIntegral.GetResult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str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});</w:t>
      </w:r>
    </w:p>
    <w:p w14:paraId="73B986A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2F6F608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5ED5F26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50C051F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D14A18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       </w:t>
      </w:r>
    </w:p>
    <w:p w14:paraId="1B85B87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402BA5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ret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fileopen.showDialog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(null, 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Открыть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файл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27B2B6C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(ret ==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JFileChooser.APPROVE_OPTION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0E19D16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File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fileopen.getSelectedFile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F81F96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0849169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FileOutputStream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outputStream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FileOutputStream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file, false);</w:t>
      </w:r>
    </w:p>
    <w:p w14:paraId="76F39D1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ADDF16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ObjectOutputStream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out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ObjectOutputStream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outputStream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2F825D2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out.writeObject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373D44B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481F14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IOException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ex) {</w:t>
      </w:r>
    </w:p>
    <w:p w14:paraId="48111D1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396947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ex.printStackTrace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52CB46A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    }</w:t>
      </w:r>
    </w:p>
    <w:p w14:paraId="5B62DDF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AEB4B3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2FB2479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       </w:t>
      </w:r>
    </w:p>
    <w:p w14:paraId="6570486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F97C47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loadInBinaryButtonActionPerformed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java.awt.event.ActionEvent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evt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) {                                                   </w:t>
      </w:r>
    </w:p>
    <w:p w14:paraId="1C58993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DF9BAB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ret 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fileopen.showDialog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(null, 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Открыть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файл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");</w:t>
      </w:r>
    </w:p>
    <w:p w14:paraId="407D47D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(ret ==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JFileChooser.APPROVE_OPTION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 {</w:t>
      </w:r>
    </w:p>
    <w:p w14:paraId="2138D30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File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fileopen.getSelectedFile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C046C9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0C5B2E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6B6DBCB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ObjectInputStream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in = new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ObjectInputStream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FileInputStream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(file));</w:t>
      </w:r>
    </w:p>
    <w:p w14:paraId="6BED55C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recIntegrals.removeAll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0B008E0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ArrayList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&lt;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&gt;)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in.readObject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();</w:t>
      </w:r>
    </w:p>
    <w:p w14:paraId="2F55A18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3234D2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updateTable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C52B99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CA69E1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 catch (Exception ex) {</w:t>
      </w:r>
    </w:p>
    <w:p w14:paraId="6F0BA6C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ex.printStackTrace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2D0B0D7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1C1180E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668AE77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                                                  </w:t>
      </w:r>
    </w:p>
    <w:p w14:paraId="79DFDB3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BE98BE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/**</w:t>
      </w:r>
    </w:p>
    <w:p w14:paraId="69A9A66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 @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param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args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the command line arguments</w:t>
      </w:r>
    </w:p>
    <w:p w14:paraId="2C61130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*/</w:t>
      </w:r>
    </w:p>
    <w:p w14:paraId="232314E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static void main(String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args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[]) {</w:t>
      </w:r>
    </w:p>
    <w:p w14:paraId="13E5F8A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    /* Set the Nimbus look and feel */</w:t>
      </w:r>
    </w:p>
    <w:p w14:paraId="7881CA0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//&lt;editor-fold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defaultstate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="collapsed"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desc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=" Look and feel setting code (optional) "&gt;</w:t>
      </w:r>
    </w:p>
    <w:p w14:paraId="262F7B4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/* If Nimbus (introduced in Java SE 6) is not available, stay with the default look and feel.</w:t>
      </w:r>
    </w:p>
    <w:p w14:paraId="069A2B6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* For details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see http://download.oracle.com/javase/tutorial/uiswing/lookandfeel/plaf.html </w:t>
      </w:r>
    </w:p>
    <w:p w14:paraId="637F5CD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*/</w:t>
      </w:r>
    </w:p>
    <w:p w14:paraId="28188E5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try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{</w:t>
      </w:r>
    </w:p>
    <w:p w14:paraId="5118DC2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for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javax.swing.UIManager.LookAndFeelInfo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info :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javax.swing.UIManager.getInstalledLookAndFeels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 {</w:t>
      </w:r>
    </w:p>
    <w:p w14:paraId="41C34B8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if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("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Nimbus".equals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info.getName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())) {</w:t>
      </w:r>
    </w:p>
    <w:p w14:paraId="7C35D8E0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javax.swing.UIManager.setLookAndFeel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info.getClassName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());</w:t>
      </w:r>
    </w:p>
    <w:p w14:paraId="38CE113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break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5477775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}</w:t>
      </w:r>
    </w:p>
    <w:p w14:paraId="062966C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7D596A0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ClassNotFoundException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ex) {</w:t>
      </w:r>
    </w:p>
    <w:p w14:paraId="6A46CC5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java.util.logging.Logger.getLogger(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MainWindow.class.getName()).log(java.util.logging.Level.SEVERE, null, ex);</w:t>
      </w:r>
    </w:p>
    <w:p w14:paraId="391B02F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InstantiationException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ex) {</w:t>
      </w:r>
    </w:p>
    <w:p w14:paraId="5C4ECA1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java.util.logging.Logger.getLogger(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MainWindow.class.getName()).log(java.util.logging.Level.SEVERE, null, ex);</w:t>
      </w:r>
    </w:p>
    <w:p w14:paraId="55AC1CA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IllegalAccessException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ex) {</w:t>
      </w:r>
    </w:p>
    <w:p w14:paraId="46D3873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java.util.logging.Logger.getLogger(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MainWindow.class.getName()).log(java.util.logging.Level.SEVERE, null, ex);</w:t>
      </w:r>
    </w:p>
    <w:p w14:paraId="3BF6EEF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javax.swing.UnsupportedLookAndFeelException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ex) {</w:t>
      </w:r>
    </w:p>
    <w:p w14:paraId="0B3A7D7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java.util.logging.Logger.getLogger(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MainWindow.class.getName()).log(java.util.logging.Level.SEVERE, null, ex);</w:t>
      </w:r>
    </w:p>
    <w:p w14:paraId="5DEBB16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36022D6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//&lt;/editor-fold&gt;</w:t>
      </w:r>
    </w:p>
    <w:p w14:paraId="0C940EC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//&lt;/editor-fold&gt;</w:t>
      </w:r>
    </w:p>
    <w:p w14:paraId="27088E2A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0E42A3DF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/*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Create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and display the form */</w:t>
      </w:r>
    </w:p>
    <w:p w14:paraId="2D9567D9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java.awt.EventQueue.invokeLater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>new Runnable() {</w:t>
      </w:r>
    </w:p>
    <w:p w14:paraId="57BDAE6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public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void run() {</w:t>
      </w:r>
    </w:p>
    <w:p w14:paraId="22D84C3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new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MainWindow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().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setVisible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(true);</w:t>
      </w:r>
    </w:p>
    <w:p w14:paraId="5EF150B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    }</w:t>
      </w:r>
    </w:p>
    <w:p w14:paraId="6AB2822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    });</w:t>
      </w:r>
    </w:p>
    <w:p w14:paraId="5D37EDCE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45AAD74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61241D2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ArrayList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&lt;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&gt;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recIntegrals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ArrayList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&lt;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RecIntegral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&gt;();</w:t>
      </w:r>
    </w:p>
    <w:p w14:paraId="4573EC8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// Variables declaration - do not modify                     </w:t>
      </w:r>
    </w:p>
    <w:p w14:paraId="0B44FB31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addButton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065309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javax.swing.JTextField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bottomBorderField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506B82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calculateButton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DD35DC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jLabel1;</w:t>
      </w:r>
    </w:p>
    <w:p w14:paraId="50C24CC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jLabel2;</w:t>
      </w:r>
    </w:p>
    <w:p w14:paraId="490836D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jLabel212e12e;</w:t>
      </w:r>
    </w:p>
    <w:p w14:paraId="5B2C0FE5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javax.swing.JLabel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jLabel3;</w:t>
      </w:r>
    </w:p>
    <w:p w14:paraId="446ABCD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javax.swing.JPanel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jPanel1;</w:t>
      </w:r>
    </w:p>
    <w:p w14:paraId="4DDAD56D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javax.swing.JScrollPane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jScrollPane1;</w:t>
      </w:r>
    </w:p>
    <w:p w14:paraId="5F3A8A3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javax.swing.JTable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jTable1;</w:t>
      </w:r>
    </w:p>
    <w:p w14:paraId="63D55517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loadInBinaryButton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0A2E4FE4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loadInTextTypeButton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DBB8CF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resetButton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0F1B7683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saveInBinaryButton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B9E3B76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saveInTextTypeButton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705BD65C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javax.swing.JTextField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stepField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0E3B85FB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C254C9">
        <w:rPr>
          <w:rFonts w:ascii="Times New Roman" w:eastAsia="Times New Roman" w:hAnsi="Times New Roman" w:cs="Times New Roman"/>
          <w:sz w:val="24"/>
          <w:lang w:val="en-US"/>
        </w:rPr>
        <w:t>private</w:t>
      </w:r>
      <w:proofErr w:type="gram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javax.swing.JTextField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4C9">
        <w:rPr>
          <w:rFonts w:ascii="Times New Roman" w:eastAsia="Times New Roman" w:hAnsi="Times New Roman" w:cs="Times New Roman"/>
          <w:sz w:val="24"/>
          <w:lang w:val="en-US"/>
        </w:rPr>
        <w:t>upperBorderField</w:t>
      </w:r>
      <w:proofErr w:type="spellEnd"/>
      <w:r w:rsidRPr="00C254C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C8F99B8" w14:textId="77777777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C254C9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   </w:t>
      </w:r>
      <w:r w:rsidRPr="00C254C9">
        <w:rPr>
          <w:rFonts w:ascii="Times New Roman" w:eastAsia="Times New Roman" w:hAnsi="Times New Roman" w:cs="Times New Roman"/>
          <w:sz w:val="24"/>
        </w:rPr>
        <w:t xml:space="preserve">//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End</w:t>
      </w:r>
      <w:r w:rsidRPr="00C254C9">
        <w:rPr>
          <w:rFonts w:ascii="Times New Roman" w:eastAsia="Times New Roman" w:hAnsi="Times New Roman" w:cs="Times New Roman"/>
          <w:sz w:val="24"/>
        </w:rPr>
        <w:t xml:space="preserve">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C254C9">
        <w:rPr>
          <w:rFonts w:ascii="Times New Roman" w:eastAsia="Times New Roman" w:hAnsi="Times New Roman" w:cs="Times New Roman"/>
          <w:sz w:val="24"/>
        </w:rPr>
        <w:t xml:space="preserve">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variables</w:t>
      </w:r>
      <w:r w:rsidRPr="00C254C9">
        <w:rPr>
          <w:rFonts w:ascii="Times New Roman" w:eastAsia="Times New Roman" w:hAnsi="Times New Roman" w:cs="Times New Roman"/>
          <w:sz w:val="24"/>
        </w:rPr>
        <w:t xml:space="preserve"> </w:t>
      </w:r>
      <w:r w:rsidRPr="00C254C9">
        <w:rPr>
          <w:rFonts w:ascii="Times New Roman" w:eastAsia="Times New Roman" w:hAnsi="Times New Roman" w:cs="Times New Roman"/>
          <w:sz w:val="24"/>
          <w:lang w:val="en-US"/>
        </w:rPr>
        <w:t>declaration</w:t>
      </w:r>
      <w:r w:rsidRPr="00C254C9"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14:paraId="0C66389B" w14:textId="4C08EFC6" w:rsidR="00C254C9" w:rsidRPr="00C254C9" w:rsidRDefault="00C254C9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</w:rPr>
      </w:pPr>
      <w:r w:rsidRPr="00C254C9">
        <w:rPr>
          <w:rFonts w:ascii="Times New Roman" w:eastAsia="Times New Roman" w:hAnsi="Times New Roman" w:cs="Times New Roman"/>
          <w:sz w:val="24"/>
        </w:rPr>
        <w:t>}</w:t>
      </w:r>
    </w:p>
    <w:p w14:paraId="74A56633" w14:textId="77777777" w:rsidR="00C254C9" w:rsidRPr="00C254C9" w:rsidRDefault="00C254C9" w:rsidP="00623A8F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FD45301" w14:textId="74713206" w:rsidR="004C12A3" w:rsidRPr="00C254C9" w:rsidRDefault="00BD1BD3" w:rsidP="00C254C9">
      <w:pPr>
        <w:pStyle w:val="1"/>
        <w:tabs>
          <w:tab w:val="left" w:pos="6660"/>
        </w:tabs>
        <w:ind w:left="-567" w:firstLine="709"/>
        <w:jc w:val="both"/>
        <w:rPr>
          <w:rFonts w:ascii="Times New Roman" w:hAnsi="Times New Roman" w:cs="Times New Roman"/>
        </w:rPr>
      </w:pPr>
      <w:r w:rsidRPr="00327729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54C9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изучили</w:t>
      </w:r>
      <w:r w:rsidR="00C254C9" w:rsidRPr="00C254C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работу с файлами и механизмы </w:t>
      </w:r>
      <w:proofErr w:type="spellStart"/>
      <w:r w:rsidR="00C254C9" w:rsidRPr="00C254C9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сериализации</w:t>
      </w:r>
      <w:proofErr w:type="spellEnd"/>
      <w:r w:rsidR="00C254C9" w:rsidRPr="00C254C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данных.  </w:t>
      </w:r>
    </w:p>
    <w:sectPr w:rsidR="004C12A3" w:rsidRPr="00C25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7"/>
    <w:rsid w:val="000323D2"/>
    <w:rsid w:val="00063F0D"/>
    <w:rsid w:val="00082696"/>
    <w:rsid w:val="001C32BE"/>
    <w:rsid w:val="002B7408"/>
    <w:rsid w:val="002E6BCD"/>
    <w:rsid w:val="00327729"/>
    <w:rsid w:val="004C12A3"/>
    <w:rsid w:val="005D57AE"/>
    <w:rsid w:val="00623A8F"/>
    <w:rsid w:val="008006C7"/>
    <w:rsid w:val="00843CA9"/>
    <w:rsid w:val="00876B5B"/>
    <w:rsid w:val="008A6824"/>
    <w:rsid w:val="009E4426"/>
    <w:rsid w:val="00A601BA"/>
    <w:rsid w:val="00AF3ACE"/>
    <w:rsid w:val="00BD1BD3"/>
    <w:rsid w:val="00C254C9"/>
    <w:rsid w:val="00E15310"/>
    <w:rsid w:val="00E52541"/>
    <w:rsid w:val="00E75D59"/>
    <w:rsid w:val="00ED5DBC"/>
    <w:rsid w:val="00F11CE0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161"/>
  <w15:chartTrackingRefBased/>
  <w15:docId w15:val="{13E37A3A-4995-430A-8440-0849446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BD3"/>
  </w:style>
  <w:style w:type="paragraph" w:styleId="2">
    <w:name w:val="heading 2"/>
    <w:basedOn w:val="a"/>
    <w:next w:val="a"/>
    <w:link w:val="20"/>
    <w:qFormat/>
    <w:rsid w:val="00BD1BD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1B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BD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A6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3877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Максим Вяльмисов</cp:lastModifiedBy>
  <cp:revision>23</cp:revision>
  <dcterms:created xsi:type="dcterms:W3CDTF">2023-02-20T07:03:00Z</dcterms:created>
  <dcterms:modified xsi:type="dcterms:W3CDTF">2023-05-05T08:10:00Z</dcterms:modified>
</cp:coreProperties>
</file>