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098F" w14:textId="77777777" w:rsidR="00BD1BD3" w:rsidRDefault="00BD1BD3" w:rsidP="00BD1BD3">
      <w:pPr>
        <w:pStyle w:val="1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A95D83" w14:textId="77777777" w:rsidR="00BD1BD3" w:rsidRPr="00E06D90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47524A9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3878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F1B9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32ABC7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F4BA0D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924683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A7D57F" w14:textId="77777777" w:rsidR="00BD1BD3" w:rsidRDefault="00BD1BD3" w:rsidP="00BD1BD3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5AB65508" w14:textId="7D4D16DF" w:rsidR="00BD1BD3" w:rsidRPr="00F67045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CC60D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FE90354" w14:textId="628D7C61" w:rsidR="00BD1BD3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8A6824">
        <w:rPr>
          <w:rFonts w:ascii="Times New Roman" w:eastAsia="Times New Roman" w:hAnsi="Times New Roman" w:cs="Times New Roman"/>
          <w:sz w:val="28"/>
          <w:szCs w:val="28"/>
        </w:rPr>
        <w:t>кроссплатформенных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3164D0" w14:textId="51B51F94" w:rsidR="00BD1BD3" w:rsidRPr="0052581E" w:rsidRDefault="00BD1BD3" w:rsidP="00BD1BD3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8A6824" w:rsidRPr="008A6824">
        <w:t>Графические интерфейсы</w:t>
      </w:r>
      <w:r>
        <w:rPr>
          <w:szCs w:val="28"/>
        </w:rPr>
        <w:t>»</w:t>
      </w:r>
    </w:p>
    <w:p w14:paraId="06F55B5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BE52BB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9788AE7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07597E3" w14:textId="77777777" w:rsidR="00BD1BD3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Выполнили: </w:t>
      </w:r>
    </w:p>
    <w:p w14:paraId="3A509C62" w14:textId="77777777" w:rsidR="00BD1BD3" w:rsidRPr="0052581E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студенты группы 20ВВ1.1</w:t>
      </w:r>
    </w:p>
    <w:p w14:paraId="418C28EE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Вяльмисов М.А.</w:t>
      </w:r>
    </w:p>
    <w:p w14:paraId="390B02C9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Репин И.В.</w:t>
      </w:r>
    </w:p>
    <w:p w14:paraId="7676A811" w14:textId="77777777" w:rsidR="00BD1BD3" w:rsidRDefault="00BD1BD3" w:rsidP="00BD1BD3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Приняли:</w:t>
      </w:r>
    </w:p>
    <w:p w14:paraId="411A8638" w14:textId="36CC51DC" w:rsidR="00BD1BD3" w:rsidRDefault="00082696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319BD781" w14:textId="77777777" w:rsidR="00BD1BD3" w:rsidRDefault="00BD1BD3" w:rsidP="00BD1BD3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73C71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686F5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4188D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ED83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9FE6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1A4B2" w14:textId="77777777" w:rsidR="00AF3ACE" w:rsidRDefault="00AF3ACE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D0961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DD85FC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Пенза 2023 </w:t>
      </w:r>
    </w:p>
    <w:p w14:paraId="12BA6A97" w14:textId="09B6E5F1" w:rsidR="00327729" w:rsidRDefault="00CC60DE" w:rsidP="00063F0D">
      <w:pPr>
        <w:pStyle w:val="a3"/>
        <w:spacing w:before="0" w:beforeAutospacing="0" w:after="200" w:afterAutospacing="0"/>
        <w:ind w:left="-567"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CC60DE">
        <w:rPr>
          <w:rFonts w:eastAsiaTheme="minorHAnsi"/>
          <w:b/>
          <w:sz w:val="28"/>
          <w:szCs w:val="28"/>
          <w:lang w:eastAsia="en-US"/>
        </w:rPr>
        <w:lastRenderedPageBreak/>
        <w:t xml:space="preserve">Цель работы: </w:t>
      </w:r>
      <w:r w:rsidRPr="00CC60DE">
        <w:rPr>
          <w:rFonts w:eastAsiaTheme="minorHAnsi"/>
          <w:sz w:val="28"/>
          <w:szCs w:val="28"/>
          <w:lang w:eastAsia="en-US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Pr="00CC60DE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CC60DE">
        <w:rPr>
          <w:rFonts w:eastAsiaTheme="minorHAnsi"/>
          <w:sz w:val="28"/>
          <w:szCs w:val="28"/>
          <w:lang w:eastAsia="en-US"/>
        </w:rPr>
        <w:t>.</w:t>
      </w:r>
      <w:r w:rsidRPr="00CC60DE">
        <w:rPr>
          <w:rFonts w:eastAsiaTheme="minorHAnsi"/>
          <w:b/>
          <w:sz w:val="28"/>
          <w:szCs w:val="28"/>
          <w:lang w:eastAsia="en-US"/>
        </w:rPr>
        <w:t xml:space="preserve">  </w:t>
      </w:r>
    </w:p>
    <w:p w14:paraId="48A0162F" w14:textId="77777777" w:rsidR="00CC60DE" w:rsidRDefault="00CC60DE" w:rsidP="00063F0D">
      <w:pPr>
        <w:pStyle w:val="a3"/>
        <w:spacing w:before="0" w:beforeAutospacing="0" w:after="200" w:afterAutospacing="0"/>
        <w:ind w:left="-567" w:firstLine="709"/>
        <w:jc w:val="both"/>
      </w:pPr>
    </w:p>
    <w:p w14:paraId="1969F3C9" w14:textId="39D80448" w:rsidR="00BD1BD3" w:rsidRPr="00843CA9" w:rsidRDefault="00BD1BD3" w:rsidP="00063F0D">
      <w:pPr>
        <w:pStyle w:val="a3"/>
        <w:spacing w:before="0" w:beforeAutospacing="0" w:after="200" w:afterAutospacing="0"/>
        <w:ind w:left="-567" w:firstLine="709"/>
        <w:jc w:val="both"/>
        <w:rPr>
          <w:b/>
        </w:rPr>
      </w:pPr>
      <w:r w:rsidRPr="00843CA9">
        <w:rPr>
          <w:b/>
          <w:sz w:val="28"/>
          <w:szCs w:val="28"/>
        </w:rPr>
        <w:t>Вариант №</w:t>
      </w:r>
      <w:r w:rsidR="00CC60DE">
        <w:rPr>
          <w:b/>
          <w:sz w:val="28"/>
          <w:szCs w:val="28"/>
        </w:rPr>
        <w:t>1</w:t>
      </w:r>
    </w:p>
    <w:p w14:paraId="10BA1454" w14:textId="18D74AB7" w:rsidR="00BD1BD3" w:rsidRPr="003811C8" w:rsidRDefault="00BD1BD3" w:rsidP="00063F0D">
      <w:pPr>
        <w:pStyle w:val="1"/>
        <w:tabs>
          <w:tab w:val="left" w:pos="6660"/>
        </w:tabs>
        <w:ind w:left="-567"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3EFC4CC7" w14:textId="77777777" w:rsidR="00CC60DE" w:rsidRPr="00CC60DE" w:rsidRDefault="00CC60DE" w:rsidP="00CC60DE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CC60DE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CC60DE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CC60DE">
        <w:rPr>
          <w:rFonts w:ascii="Times New Roman" w:hAnsi="Times New Roman" w:cs="Times New Roman"/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Pr="00CC60DE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CC60DE">
        <w:rPr>
          <w:rFonts w:ascii="Times New Roman" w:hAnsi="Times New Roman" w:cs="Times New Roman"/>
          <w:sz w:val="28"/>
          <w:szCs w:val="28"/>
        </w:rPr>
        <w:t xml:space="preserve"> путем наследования от класса </w:t>
      </w:r>
      <w:proofErr w:type="spellStart"/>
      <w:r w:rsidRPr="00CC60DE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CC60DE">
        <w:rPr>
          <w:rFonts w:ascii="Times New Roman" w:hAnsi="Times New Roman" w:cs="Times New Roman"/>
          <w:sz w:val="28"/>
          <w:szCs w:val="28"/>
        </w:rPr>
        <w:t xml:space="preserve">, остальные реализуют интерфейс </w:t>
      </w:r>
      <w:proofErr w:type="spellStart"/>
      <w:r w:rsidRPr="00CC6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Runnable</w:t>
      </w:r>
      <w:proofErr w:type="spellEnd"/>
      <w:r w:rsidRPr="00CC6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C60DE">
        <w:rPr>
          <w:rFonts w:ascii="Times New Roman" w:hAnsi="Times New Roman" w:cs="Times New Roman"/>
          <w:sz w:val="28"/>
          <w:szCs w:val="28"/>
        </w:rPr>
        <w:t>Оформление лаб</w:t>
      </w:r>
      <w:r w:rsidRPr="00CC60DE">
        <w:rPr>
          <w:rFonts w:ascii="Times New Roman" w:hAnsi="Times New Roman" w:cs="Times New Roman"/>
          <w:sz w:val="28"/>
          <w:szCs w:val="28"/>
        </w:rPr>
        <w:t>о</w:t>
      </w:r>
      <w:r w:rsidRPr="00CC60DE">
        <w:rPr>
          <w:rFonts w:ascii="Times New Roman" w:hAnsi="Times New Roman" w:cs="Times New Roman"/>
          <w:sz w:val="28"/>
          <w:szCs w:val="28"/>
        </w:rPr>
        <w:t>раторной работы должно быть выполнено в соответствии с требованиями, приведенными в Прилож</w:t>
      </w:r>
      <w:r w:rsidRPr="00CC60DE">
        <w:rPr>
          <w:rFonts w:ascii="Times New Roman" w:hAnsi="Times New Roman" w:cs="Times New Roman"/>
          <w:sz w:val="28"/>
          <w:szCs w:val="28"/>
        </w:rPr>
        <w:t>е</w:t>
      </w:r>
      <w:r w:rsidRPr="00CC60DE">
        <w:rPr>
          <w:rFonts w:ascii="Times New Roman" w:hAnsi="Times New Roman" w:cs="Times New Roman"/>
          <w:sz w:val="28"/>
          <w:szCs w:val="28"/>
        </w:rPr>
        <w:t>нии 2.</w:t>
      </w:r>
    </w:p>
    <w:p w14:paraId="44566DAA" w14:textId="701A31BA" w:rsidR="00063F0D" w:rsidRPr="001C32BE" w:rsidRDefault="00CC60DE" w:rsidP="00CC60DE">
      <w:pPr>
        <w:pStyle w:val="a3"/>
        <w:spacing w:before="120" w:beforeAutospacing="0" w:after="200" w:afterAutospacing="0"/>
        <w:ind w:left="-567" w:right="-62" w:firstLine="709"/>
        <w:jc w:val="both"/>
      </w:pPr>
      <w:r>
        <w:br w:type="page"/>
      </w:r>
      <w:r w:rsidR="00F67045">
        <w:lastRenderedPageBreak/>
        <w:br w:type="page"/>
      </w:r>
    </w:p>
    <w:p w14:paraId="55BA7F09" w14:textId="4F5EDC27" w:rsidR="002B7408" w:rsidRPr="003811C8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11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программы:</w:t>
      </w:r>
    </w:p>
    <w:p w14:paraId="0530983E" w14:textId="1CA7419B" w:rsidR="001C32BE" w:rsidRDefault="003811C8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11C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8C9220" wp14:editId="451AEDF5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05A" w14:textId="2BC66C65" w:rsidR="001C32BE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ACF49" w14:textId="77777777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noProof/>
        </w:rPr>
      </w:pPr>
    </w:p>
    <w:p w14:paraId="0DD3A0CB" w14:textId="7639257F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C4DC9" w14:textId="3527A9FE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DB154E2" w14:textId="683A90B0" w:rsidR="003811C8" w:rsidRDefault="003811C8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RecIntegral</w:t>
      </w:r>
      <w:proofErr w:type="spellEnd"/>
    </w:p>
    <w:p w14:paraId="50ACF3E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/*</w:t>
      </w:r>
    </w:p>
    <w:p w14:paraId="1616506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 Click nbfs://nbhost/SystemFileSystem/Templates/Licenses/license-default.txt to change this license</w:t>
      </w:r>
    </w:p>
    <w:p w14:paraId="7117EEB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 Click nbfs://nbhost/SystemFileSystem/Templates/Classes/Class.java to edit this template</w:t>
      </w:r>
    </w:p>
    <w:p w14:paraId="3E2EA8A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*/</w:t>
      </w:r>
    </w:p>
    <w:p w14:paraId="1F088FA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package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my.numberaddition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67B6E4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842829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java.io.Serializable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A99C5A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my.numberaddition.Result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840AB3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3F4B65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/**</w:t>
      </w:r>
    </w:p>
    <w:p w14:paraId="1E0325C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</w:t>
      </w:r>
    </w:p>
    <w:p w14:paraId="79CC3F4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 @author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maksv</w:t>
      </w:r>
      <w:proofErr w:type="spellEnd"/>
    </w:p>
    <w:p w14:paraId="2BA411F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*/</w:t>
      </w:r>
    </w:p>
    <w:p w14:paraId="5051C06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class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extends Thread implements Serializable {</w:t>
      </w:r>
    </w:p>
    <w:p w14:paraId="6B4E94B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0AD23C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float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D4157C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float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ED1AE7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float step;</w:t>
      </w:r>
    </w:p>
    <w:p w14:paraId="2D1EA2A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Result&lt;Float&gt; result = new Result();</w:t>
      </w:r>
    </w:p>
    <w:p w14:paraId="0B53E7C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CF036E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(float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float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float step) throws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1676314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0.000001 ||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&gt; 1000000 ||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0.000001 ||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&gt; 1000000 ||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&gt;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4F4E2F7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throw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057FAF9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0E7EFE2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</w:p>
    <w:p w14:paraId="38E90C0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F7EB3D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AC7314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step;</w:t>
      </w:r>
    </w:p>
    <w:p w14:paraId="66B949C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6D5035D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</w:p>
    <w:p w14:paraId="392ECEE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(String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){</w:t>
      </w:r>
    </w:p>
    <w:p w14:paraId="53C349C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String[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]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str.split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(",");</w:t>
      </w:r>
    </w:p>
    <w:p w14:paraId="05F15DE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</w:t>
      </w:r>
    </w:p>
    <w:p w14:paraId="17AC839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Float.parseFloat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[0]);</w:t>
      </w:r>
    </w:p>
    <w:p w14:paraId="504130C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Float.parseFloat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[1]);</w:t>
      </w:r>
    </w:p>
    <w:p w14:paraId="6FF995A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Float.parseFloat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[2]);</w:t>
      </w:r>
    </w:p>
    <w:p w14:paraId="54EF844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</w:t>
      </w:r>
    </w:p>
    <w:p w14:paraId="03B1A83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try{</w:t>
      </w:r>
      <w:proofErr w:type="gramEnd"/>
    </w:p>
    <w:p w14:paraId="518F812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this.result.obj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Float.parseFloat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[3]);</w:t>
      </w:r>
    </w:p>
    <w:p w14:paraId="095A84F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}catch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(Exception e){</w:t>
      </w:r>
    </w:p>
    <w:p w14:paraId="70ABE2B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this.result.obj = null;</w:t>
      </w:r>
    </w:p>
    <w:p w14:paraId="0D25E21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}</w:t>
      </w:r>
    </w:p>
    <w:p w14:paraId="015F9B8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4BDF01C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553364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run() {</w:t>
      </w:r>
    </w:p>
    <w:p w14:paraId="2456666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1A3A67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1E35A7F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</w:p>
    <w:p w14:paraId="0B79002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3C06A63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&gt;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||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== 0) ||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== 0) ||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== 0)) {</w:t>
      </w:r>
    </w:p>
    <w:p w14:paraId="6623569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4BE753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49A390F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</w:p>
    <w:p w14:paraId="22FCAFB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0) &amp;&amp;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&gt; 0)) {</w:t>
      </w:r>
    </w:p>
    <w:p w14:paraId="52ECE4F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this.result.str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"Infinite";</w:t>
      </w:r>
    </w:p>
    <w:p w14:paraId="6519363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else {</w:t>
      </w:r>
    </w:p>
    <w:p w14:paraId="1340DAC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A16E4F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prev_step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B5B4A5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result = 0;</w:t>
      </w:r>
    </w:p>
    <w:p w14:paraId="1840180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DE6299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do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31D590E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924665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&gt;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3477574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15BE45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}</w:t>
      </w:r>
    </w:p>
    <w:p w14:paraId="1D536AC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iteration_result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1 /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+ 1 /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prev_step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434C66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iteration_result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iteration_result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-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prev_step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/ 2;</w:t>
      </w:r>
    </w:p>
    <w:p w14:paraId="17AB993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result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+=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iteration_result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D22616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prev_step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AFF4E4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while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next_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!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F6B244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C5AB45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this.result.obj = result;</w:t>
      </w:r>
    </w:p>
    <w:p w14:paraId="1EC6636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3BE107F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42FA7CF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E9A115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float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GetBottomBorder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1796F94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5E558F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1A926BC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E3D4A5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float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GetUpperBorder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1058F8E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051193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024163B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19C472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float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GetStep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0362F99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70EE75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61CD85E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4973A4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Result&lt;Float&gt;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GetResult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58A3683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0FE20F8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6E7B5A9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</w:p>
    <w:p w14:paraId="0D4ECF1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@Override</w:t>
      </w:r>
    </w:p>
    <w:p w14:paraId="236C3C0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String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toString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(){</w:t>
      </w:r>
    </w:p>
    <w:p w14:paraId="0A472CF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String.valueOf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+"," +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String.valueOf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)+ "," +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String.valueOf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this.step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+ "," +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String.valueOf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(this.result.obj) + ";";</w:t>
      </w:r>
    </w:p>
    <w:p w14:paraId="6793B19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2811468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29CDAF2B" w14:textId="6DE80A86" w:rsid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79E8995B" w14:textId="6B5040CD" w:rsid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0D2E559" w14:textId="7987EBF1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</w:p>
    <w:p w14:paraId="650D8C8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/*</w:t>
      </w:r>
    </w:p>
    <w:p w14:paraId="53D58B0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 Click nbfs://nbhost/SystemFileSystem/Templates/Licenses/license-default.txt to change this license</w:t>
      </w:r>
    </w:p>
    <w:p w14:paraId="4242B5C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 Click nbfs://nbhost/SystemFileSystem/Templates/GUIForms/JFrame.java to edit this template</w:t>
      </w:r>
    </w:p>
    <w:p w14:paraId="1443616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*/</w:t>
      </w:r>
    </w:p>
    <w:p w14:paraId="77FCF11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package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my.numberaddition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DBA6B3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3B088C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javax.swing.table.DefaultTableModel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67C2C0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java.util.ArrayList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4B224C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java.io.*;</w:t>
      </w:r>
    </w:p>
    <w:p w14:paraId="313968B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.*;</w:t>
      </w:r>
    </w:p>
    <w:p w14:paraId="027220F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java.nio.file.Files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F66CB2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java.nio.file.Path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558CEFA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java.nio.file.StandardOpenOption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AD227D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B4F44F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/**</w:t>
      </w:r>
    </w:p>
    <w:p w14:paraId="7B1573B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</w:t>
      </w:r>
    </w:p>
    <w:p w14:paraId="0106533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 @author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ivanr</w:t>
      </w:r>
      <w:proofErr w:type="spellEnd"/>
    </w:p>
    <w:p w14:paraId="6AB2020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*/</w:t>
      </w:r>
    </w:p>
    <w:p w14:paraId="4A0472C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class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MainWindow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extends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javax.swing.JFrame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27B31B8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D32B89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/**</w:t>
      </w:r>
    </w:p>
    <w:p w14:paraId="3DE16B4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* Creates new form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NewJFrame</w:t>
      </w:r>
      <w:proofErr w:type="spellEnd"/>
    </w:p>
    <w:p w14:paraId="0BDE440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*/</w:t>
      </w:r>
    </w:p>
    <w:p w14:paraId="68E3F52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MainWindow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0C41307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initComponents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BEC0CE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69B8006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2F4BE1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/**</w:t>
      </w:r>
    </w:p>
    <w:p w14:paraId="122C910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* This method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is called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from within the constructor to initialize the form.</w:t>
      </w:r>
    </w:p>
    <w:p w14:paraId="52C4A73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* WARNING: Do NOT modify this code. The content of this method is always</w:t>
      </w:r>
    </w:p>
    <w:p w14:paraId="5D50A60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* regenerated by the Form Editor.</w:t>
      </w:r>
    </w:p>
    <w:p w14:paraId="79FD3BD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*/</w:t>
      </w:r>
    </w:p>
    <w:p w14:paraId="02EDB24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@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SuppressWarnings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"unchecked")</w:t>
      </w:r>
    </w:p>
    <w:p w14:paraId="73DC009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// &lt;editor-fold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defaultstate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="collapsed"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desc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="Generated Code"&gt;                          </w:t>
      </w:r>
    </w:p>
    <w:p w14:paraId="5A0E80C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initComponents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797076B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A872B6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jLabel212e12e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E9A435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jPanel1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javax.swing.JPanel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F15A69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javax.swing.JTextField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5CA5983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upperBorderField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javax.swing.JTextField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57CE801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stepField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javax.swing.JTextField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28154FC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54A208B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6736222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jScrollPane1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javax.swing.JScrollPane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2C86CA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jTable1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DFC6D7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jLabel1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800A70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jLabel2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C13A88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jLabel3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934403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349078A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2570EC5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7826B6D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00423B8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07F1FAE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933B32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jLabel212e12e.setText(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"jLabel2");</w:t>
      </w:r>
    </w:p>
    <w:p w14:paraId="7F6DE18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573378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setDefaultCloseOperation(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javax.swing.WindowConstants.EXIT_ON_CLOSE);</w:t>
      </w:r>
    </w:p>
    <w:p w14:paraId="2025938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C98797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jPanel1.setToolTipText(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"");</w:t>
      </w:r>
    </w:p>
    <w:p w14:paraId="60783CD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FC20A6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5216ABA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4AC4C89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A5114C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1397567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2FDDA97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5BA181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calculateButton.setText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Старт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2F3ADB2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7FF58AB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09D7160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B75B18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0D28B32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6D6EC07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CDA0CB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resetButton.setText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Очистить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6425A12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12A4B14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5332F08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4413F4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}</w:t>
      </w:r>
    </w:p>
    <w:p w14:paraId="3626874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7F1F7C0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5E5702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jTable1.setModel(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javax.swing.table.DefaultTableModel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</w:p>
    <w:p w14:paraId="7E0C8C1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Object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[][] {</w:t>
      </w:r>
    </w:p>
    <w:p w14:paraId="42682FC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1FE50F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           },</w:t>
      </w:r>
    </w:p>
    <w:p w14:paraId="0474115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[] {</w:t>
      </w:r>
    </w:p>
    <w:p w14:paraId="73CAA7C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               "Нижний предел", "Верхний предел", "Шаг", "Результат"</w:t>
      </w:r>
    </w:p>
    <w:p w14:paraId="409431D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}</w:t>
      </w:r>
    </w:p>
    <w:p w14:paraId="10492BA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) {</w:t>
      </w:r>
    </w:p>
    <w:p w14:paraId="621D372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boolean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]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canEdit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boolean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[] {</w:t>
      </w:r>
    </w:p>
    <w:p w14:paraId="15D9D2E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false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, false, false, false</w:t>
      </w:r>
    </w:p>
    <w:p w14:paraId="607D75F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};</w:t>
      </w:r>
    </w:p>
    <w:p w14:paraId="48232A1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813B33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boolean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isCellEditable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rowIndex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columnIndex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76D00C0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canEdit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[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columnIndex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];</w:t>
      </w:r>
    </w:p>
    <w:p w14:paraId="266AD68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6BB45B9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012AC7A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jTable1.setToolTipText(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"");</w:t>
      </w:r>
    </w:p>
    <w:p w14:paraId="613A788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jTable1.getTableHeader(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setReorderingAllowed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(false);</w:t>
      </w:r>
    </w:p>
    <w:p w14:paraId="1B2EE6F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jScrollPane1.setViewportView(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jTable1);</w:t>
      </w:r>
    </w:p>
    <w:p w14:paraId="715EF30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29D81C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jLabel1.setText(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Верхний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предел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4F89428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FC92F1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jLabel2.setText(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Шаг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441FA81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D7F8EE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jLabel3.setText(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Нижний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предел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719A485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6D6780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addButton.setText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Добавить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2CC70AB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6AF20EF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63347AA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F518A8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263BD8D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60FAD01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10D618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saveInTextTypeButton.setText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Сохранить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в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текстовом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виде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4963AF8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10523B1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3DB2BCA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CFC027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3AF7B17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4B5F6C4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6C9E86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loadInTextTypeButton.setText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Загрузить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в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текстовом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виде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2AE4FCD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2DC402D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53ADEA4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202003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31CEDD9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6818297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1FAE5B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saveInBinaryButton.setText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Сохранить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в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двочином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виде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114B552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120E917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53EE3F1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5F83C0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4F2412D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35F2A4F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8B00ED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loadInBinaryButton.setText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Загрузить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в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двоичном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виде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5536504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loadInBinaryButton.addActionListener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java.awt.event.ActionListener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1FB1BB0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00601D1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247A06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10E1E5C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4539521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30ED62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jPanel1Layout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jPanel1);</w:t>
      </w:r>
    </w:p>
    <w:p w14:paraId="2B3B0C6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jPanel1.setLayout(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jPanel1Layout);</w:t>
      </w:r>
    </w:p>
    <w:p w14:paraId="1356E08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jPanel1Layout.setHorizontalGroup(</w:t>
      </w:r>
      <w:proofErr w:type="gramEnd"/>
    </w:p>
    <w:p w14:paraId="06EF3A4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javax.swing.GroupLayout.Alignment.LEADING)</w:t>
      </w:r>
    </w:p>
    <w:p w14:paraId="229AD2D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jPanel1Layout.createSequentialGroup()</w:t>
      </w:r>
    </w:p>
    <w:p w14:paraId="2896516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jPanel1Layout.createParallelGroup(javax.swing.GroupLayout.Alignment.TRAILING)</w:t>
      </w:r>
    </w:p>
    <w:p w14:paraId="29BE909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jPanel1Layout.createSequentialGroup()</w:t>
      </w:r>
    </w:p>
    <w:p w14:paraId="0EBE1AC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addContainerGap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</w:t>
      </w:r>
      <w:proofErr w:type="gramEnd"/>
    </w:p>
    <w:p w14:paraId="2E16B61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jPanel1Layout.createParallelGroup(javax.swing.GroupLayout.Alignment.LEADING)</w:t>
      </w:r>
    </w:p>
    <w:p w14:paraId="385449C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jLabel3,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111,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149E29D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jLabel2,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92,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12B7BD7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jLabel1,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111,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2DECB6C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jPanel1Layout.createSequentialGroup()</w:t>
      </w:r>
    </w:p>
    <w:p w14:paraId="6D2CD8B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jPanel1Layout.createParallelGroup(javax.swing.GroupLayout.Alignment.TRAILING, false)</w:t>
      </w:r>
    </w:p>
    <w:p w14:paraId="6C83D2C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stepField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javax.swing.GroupLayout.Alignment.LEADING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183B045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119,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2B21B5C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4746592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18, 18, 18)</w:t>
      </w:r>
    </w:p>
    <w:p w14:paraId="70D7BF5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jPanel1Layout.createParallelGroup(javax.swing.GroupLayout.Alignment.LEADING, false)</w:t>
      </w:r>
    </w:p>
    <w:p w14:paraId="1FD3EB4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1FF512A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17D8613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18, 18, 18)</w:t>
      </w:r>
    </w:p>
    <w:p w14:paraId="631538D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84,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)))</w:t>
      </w:r>
    </w:p>
    <w:p w14:paraId="4032781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0, 0,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6B36822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jScrollPane1,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433,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252B933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41, 41, 41)</w:t>
      </w:r>
    </w:p>
    <w:p w14:paraId="13BB93C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jPanel1Layout.createParallelGroup(javax.swing.GroupLayout.Alignment.LEADING)</w:t>
      </w:r>
    </w:p>
    <w:p w14:paraId="1E21EBC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javax.swing.GroupLayout.Alignment.TRAILING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, jPanel1Layout.createParallelGroup(javax.swing.GroupLayout.Alignment.LEADING, false)</w:t>
      </w:r>
    </w:p>
    <w:p w14:paraId="165DFB2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2E787E7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5F98E57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186,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07A7C33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javax.swing.GroupLayout.Alignment.TRAILING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186,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49F9360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0, 50,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7899851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);</w:t>
      </w:r>
    </w:p>
    <w:p w14:paraId="34940DE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jPanel1Layout.setVerticalGroup(</w:t>
      </w:r>
      <w:proofErr w:type="gramEnd"/>
    </w:p>
    <w:p w14:paraId="2EE5966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javax.swing.GroupLayout.Alignment.LEADING)</w:t>
      </w:r>
    </w:p>
    <w:p w14:paraId="38C7DE8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jPanel1Layout.createSequentialGroup()</w:t>
      </w:r>
    </w:p>
    <w:p w14:paraId="66B1F86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14, 14, 14)</w:t>
      </w:r>
    </w:p>
    <w:p w14:paraId="54945DB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jLabel3,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5ADB1EF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addPreferredGap(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javax.swing.LayoutStyle.ComponentPlacement.RELATED)</w:t>
      </w:r>
    </w:p>
    <w:p w14:paraId="233F2D5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jPanel1Layout.createParallelGroup(javax.swing.GroupLayout.Alignment.BASELINE)</w:t>
      </w:r>
    </w:p>
    <w:p w14:paraId="49BB2D0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2CBA8DB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0BDBF6E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109BF00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addPreferredGap(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javax.swing.LayoutStyle.ComponentPlacement.RELATED)</w:t>
      </w:r>
    </w:p>
    <w:p w14:paraId="495537C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jLabel1,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6548CBD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addPreferredGap(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javax.swing.LayoutStyle.ComponentPlacement.RELATED)</w:t>
      </w:r>
    </w:p>
    <w:p w14:paraId="34BFEF9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jPanel1Layout.createParallelGroup(javax.swing.GroupLayout.Alignment.BASELINE)</w:t>
      </w:r>
    </w:p>
    <w:p w14:paraId="42562A9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7EAD0DC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4FF5FE6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addPreferredGap(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javax.swing.LayoutStyle.ComponentPlacement.RELATED)</w:t>
      </w:r>
    </w:p>
    <w:p w14:paraId="2B2DAC5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jLabel2,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20,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1238F67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7, 7, 7)</w:t>
      </w:r>
    </w:p>
    <w:p w14:paraId="2E543F4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stepField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710C268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45, 45, 45)</w:t>
      </w:r>
    </w:p>
    <w:p w14:paraId="7A303CB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    .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jPanel1Layout.createParallelGroup(javax.swing.GroupLayout.Alignment.LEADING)</w:t>
      </w:r>
    </w:p>
    <w:p w14:paraId="279774E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jPanel1Layout.createSequentialGroup()</w:t>
      </w:r>
    </w:p>
    <w:p w14:paraId="786BC19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58EDABB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18, 18, 18)</w:t>
      </w:r>
    </w:p>
    <w:p w14:paraId="30E290B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7ED747A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18, 18, 18)</w:t>
      </w:r>
    </w:p>
    <w:p w14:paraId="23E5875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3786308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18, 18, 18)</w:t>
      </w:r>
    </w:p>
    <w:p w14:paraId="3200AB0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5EADC1F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jScrollPane1,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194,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4AF646A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addContainerGap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6501DB3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);</w:t>
      </w:r>
    </w:p>
    <w:p w14:paraId="1343F00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05BF99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layout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getContentPane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5383B0E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getContentPane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setLayout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(layout);</w:t>
      </w:r>
    </w:p>
    <w:p w14:paraId="7E27A3C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layout.setHorizontalGroup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</w:p>
    <w:p w14:paraId="51C3EDA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layout.createParallelGroup(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javax.swing.GroupLayout.Alignment.LEADING)</w:t>
      </w:r>
    </w:p>
    <w:p w14:paraId="6480F50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javax.swing.GroupLayout.Alignment.TRAILING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layout.createSequentialGroup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</w:t>
      </w:r>
    </w:p>
    <w:p w14:paraId="424449A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addContainerGap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</w:t>
      </w:r>
      <w:proofErr w:type="gramEnd"/>
    </w:p>
    <w:p w14:paraId="50CA9C8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jPanel1,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07E2DEF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addContainerGap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2590D5B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);</w:t>
      </w:r>
    </w:p>
    <w:p w14:paraId="4062BBF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layout.setVerticalGroup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</w:p>
    <w:p w14:paraId="26D1FCA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layout.createParallelGroup(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javax.swing.GroupLayout.Alignment.LEADING)</w:t>
      </w:r>
    </w:p>
    <w:p w14:paraId="60D73BA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layout.createSequentialGroup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</w:t>
      </w:r>
    </w:p>
    <w:p w14:paraId="3C19835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addContainerGap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</w:t>
      </w:r>
      <w:proofErr w:type="gramEnd"/>
    </w:p>
    <w:p w14:paraId="39CF6CA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addComponent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jPanel1,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javax.swing.GroupLayout.PREFERRED_SIZE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</w:p>
    <w:p w14:paraId="65872AC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.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addContainerGap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javax.swing.GroupLayout.DEFAULT_SIZE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Short.MAX_VALUE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))</w:t>
      </w:r>
    </w:p>
    <w:p w14:paraId="0D815A1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);</w:t>
      </w:r>
    </w:p>
    <w:p w14:paraId="366A85A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F96AC0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pack(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251E67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}// &lt;/editor-fold&gt;                        </w:t>
      </w:r>
    </w:p>
    <w:p w14:paraId="5B02B12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153FEA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  </w:t>
      </w:r>
    </w:p>
    <w:p w14:paraId="5E5D882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jTable1.getModel(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53C926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rowCount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myTable.getRowCount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3FC8BA7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for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rowCount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++) {</w:t>
      </w:r>
    </w:p>
    <w:p w14:paraId="12A6C45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myTable.removeRow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0);</w:t>
      </w:r>
    </w:p>
    <w:p w14:paraId="22C73EA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50BA9E7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recIntegrals.removeAll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25D743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                                           </w:t>
      </w:r>
    </w:p>
    <w:p w14:paraId="763F9AD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1254EC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      </w:t>
      </w:r>
    </w:p>
    <w:p w14:paraId="0F4B11C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jTable1.getModel(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DF542E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5146DD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row_count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myTable.getRowCount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0BC607F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for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row_count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++) {</w:t>
      </w:r>
    </w:p>
    <w:p w14:paraId="472CD0D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recIntegrals.get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D55C6B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7EB4394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recIntegral.run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30770B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recIntegral.join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F7B7D8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catch (Exception ex) {</w:t>
      </w:r>
    </w:p>
    <w:p w14:paraId="2F8BC9E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ex.printStackTrace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0CEB58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}</w:t>
      </w:r>
    </w:p>
    <w:p w14:paraId="3516145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B173ED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(recIntegral.GetResult().obj != null) {</w:t>
      </w:r>
    </w:p>
    <w:p w14:paraId="35D1E9B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myTable.setValueAt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().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obj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, 3);</w:t>
      </w:r>
    </w:p>
    <w:p w14:paraId="5100BD4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else {</w:t>
      </w:r>
    </w:p>
    <w:p w14:paraId="2469D01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myTable.setValueAt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().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, 3);</w:t>
      </w:r>
    </w:p>
    <w:p w14:paraId="0A60DBE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40E0BC5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08A6B29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                                               </w:t>
      </w:r>
    </w:p>
    <w:p w14:paraId="7E1D57C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6BCD40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        </w:t>
      </w:r>
    </w:p>
    <w:p w14:paraId="551F7BB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// TODO add your handling code here</w:t>
      </w:r>
    </w:p>
    <w:p w14:paraId="33DB086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                                                 </w:t>
      </w:r>
    </w:p>
    <w:p w14:paraId="74DD61B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BFA28E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</w:t>
      </w:r>
    </w:p>
    <w:p w14:paraId="76FF2E8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6A9F04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074976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03E15E0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Float.parseFloat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bottomBorderField.getText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77E105E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Float.parseFloat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upperBorderField.getText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0EADA86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step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Float.parseFloat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stepField.getText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37220D3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062181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, step);</w:t>
      </w:r>
    </w:p>
    <w:p w14:paraId="3E427EF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80DE9C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e) {</w:t>
      </w:r>
    </w:p>
    <w:p w14:paraId="68CE508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JFrame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jFrame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JFrame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DF4580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JOptionPane.showMessageDialog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jFrame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, 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Некоректные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данные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!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Введите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другие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!");</w:t>
      </w:r>
    </w:p>
    <w:p w14:paraId="31E30B7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E3ADFA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}</w:t>
      </w:r>
    </w:p>
    <w:p w14:paraId="63A27E8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BDBF24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recIntegrals.add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FEB733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jTable1.getModel(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6AF55D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myTable.addRow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 Object[]{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(),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(),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()});</w:t>
      </w:r>
    </w:p>
    <w:p w14:paraId="7F7D5C7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                                         </w:t>
      </w:r>
    </w:p>
    <w:p w14:paraId="0750498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E205D1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           </w:t>
      </w:r>
    </w:p>
    <w:p w14:paraId="2A9FE79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3835F9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ret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fileopen.showDialog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(null, 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Открыть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файл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71F733B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(ret ==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JFileChooser.APPROVE_OPTION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3387EA1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File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fileopen.getSelectedFile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02C62E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1DA022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639105F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FileWriter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FileWriter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file.getAbsolutePath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4D9E58E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String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EC65C8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for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: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2AD89E7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+=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ri.toString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53449CB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}</w:t>
      </w:r>
    </w:p>
    <w:p w14:paraId="0A3BFB2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A1E101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E5CC3F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myfile.write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7D67A4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myfile.flush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A1DBB5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1A84E9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catch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IOException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ex) {</w:t>
      </w:r>
    </w:p>
    <w:p w14:paraId="50DB14B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ex.printStackTrace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FB5F2D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023102F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2D4B525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}                                                    </w:t>
      </w:r>
    </w:p>
    <w:p w14:paraId="3DA2853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EDD3C8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           </w:t>
      </w:r>
    </w:p>
    <w:p w14:paraId="28683E6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22E6E6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ret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fileopen.showDialog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(null, 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Открыть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файл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0A4D2FD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(ret ==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JFileChooser.APPROVE_OPTION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4E322D1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File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fileopen.getSelectedFile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5F7C1B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CCF497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77425F3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FileReader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FileReader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file);</w:t>
      </w:r>
    </w:p>
    <w:p w14:paraId="484C1DB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char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recIntegralsBuf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[] = new char[1000];</w:t>
      </w:r>
    </w:p>
    <w:p w14:paraId="2B1CFA2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myfile.read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recIntegralsBuf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1B6847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recIntegralsBuf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20577B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String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recIntegralsBuf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6CE8C2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String[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]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recIntegralsStrList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recIntegralsStr.split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(";");</w:t>
      </w:r>
    </w:p>
    <w:p w14:paraId="7CE4C5B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F819A6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ArrayList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&gt;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ArrayList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&gt;(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A0D3FC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9539CF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for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recIntegralsStrList.length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++) {</w:t>
      </w:r>
    </w:p>
    <w:p w14:paraId="27B97F0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24A29F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recIntegralsStrList.length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- 1) {</w:t>
      </w:r>
    </w:p>
    <w:p w14:paraId="423807E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A94CED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}</w:t>
      </w:r>
    </w:p>
    <w:p w14:paraId="39D0BDD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810AF8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String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recIntegralsStrList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];</w:t>
      </w:r>
    </w:p>
    <w:p w14:paraId="532A017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riStr.isEmpty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&amp;&amp; !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riStr.isBlank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 {</w:t>
      </w:r>
    </w:p>
    <w:p w14:paraId="0D871A0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12FD882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    </w:t>
      </w:r>
    </w:p>
    <w:p w14:paraId="235D40A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recIntegralsList.add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ri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B86CDA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}</w:t>
      </w:r>
    </w:p>
    <w:p w14:paraId="0D8CE20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}</w:t>
      </w:r>
    </w:p>
    <w:p w14:paraId="70C7F64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23F72B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7215CA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5EC620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updateTable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0878E3C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0C74FA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catch (Exception ex) {</w:t>
      </w:r>
    </w:p>
    <w:p w14:paraId="1947143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6DEEF9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ex.printStackTrace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419B93B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087E64A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3E7B1E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1AA0F25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                                                    </w:t>
      </w:r>
    </w:p>
    <w:p w14:paraId="2B7CC99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D4EA09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updateTable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 {</w:t>
      </w:r>
    </w:p>
    <w:p w14:paraId="7C73888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DefaultTableModel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jTable1.getModel(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74ACFB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for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: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0C0F330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3E25C9D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4ABD3AA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step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recIntegral.GetStep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588135E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(recIntegral.GetResult().obj != null) {</w:t>
      </w:r>
    </w:p>
    <w:p w14:paraId="6FFD88B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myTable.addRow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 Object[]{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step,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().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obj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});</w:t>
      </w:r>
    </w:p>
    <w:p w14:paraId="6C732F0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else {</w:t>
      </w:r>
    </w:p>
    <w:p w14:paraId="19E0B35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myTable.addRow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 Object[]{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step,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recIntegral.GetResult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().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});</w:t>
      </w:r>
    </w:p>
    <w:p w14:paraId="5C4D755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229C395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}</w:t>
      </w:r>
    </w:p>
    <w:p w14:paraId="5E4FABA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3179B7C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58B51E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         </w:t>
      </w:r>
    </w:p>
    <w:p w14:paraId="6CD1451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33542BB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ret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fileopen.showDialog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(null, 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Открыть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файл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3F1EEE4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(ret ==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JFileChooser.APPROVE_OPTION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20A7832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File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fileopen.getSelectedFile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55FC1A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5594932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FileOutputStream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outputStream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FileOutputStream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file, false);</w:t>
      </w:r>
    </w:p>
    <w:p w14:paraId="3FDF4D6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4A99F1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ObjectOutputStream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out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ObjectOutputStream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outputStream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A492F6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out.writeObject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4ACCB4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40021F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catch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IOException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ex) {</w:t>
      </w:r>
    </w:p>
    <w:p w14:paraId="1424B8A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FCCE56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ex.printStackTrace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288F76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6B89297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08080F9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384B2CE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                                                  </w:t>
      </w:r>
    </w:p>
    <w:p w14:paraId="3707AA3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3C18B35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loadInBinaryButtonActionPerformed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java.awt.event.ActionEvent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evt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) {                                                   </w:t>
      </w:r>
    </w:p>
    <w:p w14:paraId="1AA55B3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54A9067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ret 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fileopen.showDialog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(null, 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Открыть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файл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");</w:t>
      </w:r>
    </w:p>
    <w:p w14:paraId="73694FD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(ret ==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JFileChooser.APPROVE_OPTION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 {</w:t>
      </w:r>
    </w:p>
    <w:p w14:paraId="2A2860F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File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fileopen.getSelectedFile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A1DB62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0E2EE9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6CE89FB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ObjectInputStream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in = new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ObjectInputStream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FileInputStream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(file));</w:t>
      </w:r>
    </w:p>
    <w:p w14:paraId="3344803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recIntegrals.removeAll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65F8335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ArrayList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&gt;)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in.readObject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();</w:t>
      </w:r>
    </w:p>
    <w:p w14:paraId="7DD7987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3017FC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updateTable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7B8FA7B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5122210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 catch (Exception ex) {</w:t>
      </w:r>
    </w:p>
    <w:p w14:paraId="255AB61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ex.printStackTrace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);</w:t>
      </w:r>
    </w:p>
    <w:p w14:paraId="24080C9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63D8935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069A36B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                                                  </w:t>
      </w:r>
    </w:p>
    <w:p w14:paraId="6531115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26725BA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/**</w:t>
      </w:r>
    </w:p>
    <w:p w14:paraId="0C328F2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* @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param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the command line arguments</w:t>
      </w:r>
    </w:p>
    <w:p w14:paraId="0AAA863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*/</w:t>
      </w:r>
    </w:p>
    <w:p w14:paraId="4AEBA48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static void main(String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[]) {</w:t>
      </w:r>
    </w:p>
    <w:p w14:paraId="4D14946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/* Set the Nimbus look and feel */</w:t>
      </w:r>
    </w:p>
    <w:p w14:paraId="298D414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//&lt;editor-fold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defaultstate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="collapsed"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desc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=" Look and feel setting code (optional) "&gt;</w:t>
      </w:r>
    </w:p>
    <w:p w14:paraId="2B0F0EA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/* If Nimbus (introduced in Java SE 6) is not available, stay with the default look and feel.</w:t>
      </w:r>
    </w:p>
    <w:p w14:paraId="7BB2C54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* For details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see http://download.oracle.com/javase/tutorial/uiswing/lookandfeel/plaf.html </w:t>
      </w:r>
    </w:p>
    <w:p w14:paraId="144845F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*/</w:t>
      </w:r>
    </w:p>
    <w:p w14:paraId="33B0B55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try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{</w:t>
      </w:r>
    </w:p>
    <w:p w14:paraId="1D290B8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for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javax.swing.UIManager.LookAndFeelInfo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info :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javax.swing.UIManager.getInstalledLookAndFeels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 {</w:t>
      </w:r>
    </w:p>
    <w:p w14:paraId="4AABA30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if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("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Nimbus".equals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info.getName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())) {</w:t>
      </w:r>
    </w:p>
    <w:p w14:paraId="359A998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javax.swing.UIManager.setLookAndFeel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info.getClassName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());</w:t>
      </w:r>
    </w:p>
    <w:p w14:paraId="070113F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F685DA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}</w:t>
      </w:r>
    </w:p>
    <w:p w14:paraId="71DD7E7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    }</w:t>
      </w:r>
    </w:p>
    <w:p w14:paraId="594ABC2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ClassNotFoundException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ex) {</w:t>
      </w:r>
    </w:p>
    <w:p w14:paraId="232030B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java.util.logging.Logger.getLogger(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MainWindow.class.getName()).log(java.util.logging.Level.SEVERE, null, ex);</w:t>
      </w:r>
    </w:p>
    <w:p w14:paraId="24F946C1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InstantiationException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ex) {</w:t>
      </w:r>
    </w:p>
    <w:p w14:paraId="0A1C1A0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java.util.logging.Logger.getLogger(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MainWindow.class.getName()).log(java.util.logging.Level.SEVERE, null, ex);</w:t>
      </w:r>
    </w:p>
    <w:p w14:paraId="731F560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IllegalAccessException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ex) {</w:t>
      </w:r>
    </w:p>
    <w:p w14:paraId="14355D4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java.util.logging.Logger.getLogger(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MainWindow.class.getName()).log(java.util.logging.Level.SEVERE, null, ex);</w:t>
      </w:r>
    </w:p>
    <w:p w14:paraId="5E48794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javax.swing.UnsupportedLookAndFeelException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ex) {</w:t>
      </w:r>
    </w:p>
    <w:p w14:paraId="1D61AF1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java.util.logging.Logger.getLogger(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MainWindow.class.getName()).log(java.util.logging.Level.SEVERE, null, ex);</w:t>
      </w:r>
    </w:p>
    <w:p w14:paraId="47873A2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</w:t>
      </w:r>
    </w:p>
    <w:p w14:paraId="29CEF5D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//&lt;/editor-fold&gt;</w:t>
      </w:r>
    </w:p>
    <w:p w14:paraId="03B9DC6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//&lt;/editor-fold&gt;</w:t>
      </w:r>
    </w:p>
    <w:p w14:paraId="0C48FDB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673AF67A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/*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Create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and display the form */</w:t>
      </w:r>
    </w:p>
    <w:p w14:paraId="5C0E96B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java.awt.EventQueue.invokeLater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 Runnable() {</w:t>
      </w:r>
    </w:p>
    <w:p w14:paraId="36B8AFA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void run() {</w:t>
      </w:r>
    </w:p>
    <w:p w14:paraId="6636F32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new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MainWindow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().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setVisible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(true);</w:t>
      </w:r>
    </w:p>
    <w:p w14:paraId="651B116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    }</w:t>
      </w:r>
    </w:p>
    <w:p w14:paraId="5A78A93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});</w:t>
      </w:r>
    </w:p>
    <w:p w14:paraId="620161C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}</w:t>
      </w:r>
    </w:p>
    <w:p w14:paraId="6A11CAB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79BA9A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ArrayList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&gt;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recIntegrals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= new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ArrayList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RecIntegral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&gt;();</w:t>
      </w:r>
    </w:p>
    <w:p w14:paraId="39C7275B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// Variables declaration - do not modify                     </w:t>
      </w:r>
    </w:p>
    <w:p w14:paraId="283DABCC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addButton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60F46D80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javax.swing.JTextField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bottomBorderField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C19B0C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calculateButton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09F7DA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jLabel1;</w:t>
      </w:r>
    </w:p>
    <w:p w14:paraId="21A3AAA9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jLabel2;</w:t>
      </w:r>
    </w:p>
    <w:p w14:paraId="1ED6E412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jLabel212e12e;</w:t>
      </w:r>
    </w:p>
    <w:p w14:paraId="34F855B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javax.swing.JLabel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jLabel3;</w:t>
      </w:r>
    </w:p>
    <w:p w14:paraId="35FE0D46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javax.swing.JPanel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jPanel1;</w:t>
      </w:r>
    </w:p>
    <w:p w14:paraId="6E50198F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javax.swing.JScrollPane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jScrollPane1;</w:t>
      </w:r>
    </w:p>
    <w:p w14:paraId="11F168B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javax.swing.JTable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jTable1;</w:t>
      </w:r>
    </w:p>
    <w:p w14:paraId="754A8EA4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loadInBinaryButton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484F0DD5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loadInTextTypeButton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1BD27FB8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resetButton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57A796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saveInBinaryButton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769144A7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saveInTextTypeButton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3E03B6D3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javax.swing.JTextField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stepField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14:paraId="2F8995BE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javax.swing.JTextField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upperBorderField</w:t>
      </w:r>
      <w:proofErr w:type="spellEnd"/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  <w:bookmarkStart w:id="0" w:name="_GoBack"/>
    </w:p>
    <w:bookmarkEnd w:id="0"/>
    <w:p w14:paraId="4C4272BD" w14:textId="77777777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// </w:t>
      </w: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End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of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variables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3811C8">
        <w:rPr>
          <w:rFonts w:ascii="Times New Roman" w:eastAsia="Times New Roman" w:hAnsi="Times New Roman" w:cs="Times New Roman"/>
          <w:sz w:val="24"/>
          <w:szCs w:val="28"/>
          <w:lang w:val="en-US"/>
        </w:rPr>
        <w:t>declaration</w:t>
      </w:r>
      <w:r w:rsidRPr="003811C8">
        <w:rPr>
          <w:rFonts w:ascii="Times New Roman" w:eastAsia="Times New Roman" w:hAnsi="Times New Roman" w:cs="Times New Roman"/>
          <w:sz w:val="24"/>
          <w:szCs w:val="28"/>
        </w:rPr>
        <w:t xml:space="preserve">                   </w:t>
      </w:r>
    </w:p>
    <w:p w14:paraId="6E736B38" w14:textId="2C3898E6" w:rsidR="003811C8" w:rsidRPr="003811C8" w:rsidRDefault="003811C8" w:rsidP="003811C8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811C8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472677B0" w14:textId="72E3FB14" w:rsidR="00BD1BD3" w:rsidRPr="00EC52DE" w:rsidRDefault="00BD1BD3" w:rsidP="00F67045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29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1C8">
        <w:rPr>
          <w:rFonts w:ascii="Times New Roman" w:eastAsiaTheme="minorHAnsi" w:hAnsi="Times New Roman" w:cs="Times New Roman"/>
          <w:sz w:val="28"/>
          <w:szCs w:val="28"/>
          <w:lang w:eastAsia="en-US"/>
        </w:rPr>
        <w:t>научились</w:t>
      </w:r>
      <w:r w:rsidR="003811C8" w:rsidRPr="003811C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создавать многопоточные приложения c использованием стандартных средств языка </w:t>
      </w:r>
      <w:proofErr w:type="spellStart"/>
      <w:r w:rsidR="003811C8" w:rsidRPr="003811C8">
        <w:rPr>
          <w:rFonts w:ascii="Times New Roman" w:eastAsiaTheme="minorHAnsi" w:hAnsi="Times New Roman" w:cs="Times New Roman"/>
          <w:sz w:val="28"/>
          <w:szCs w:val="28"/>
          <w:lang w:eastAsia="en-US"/>
        </w:rPr>
        <w:t>Java</w:t>
      </w:r>
      <w:proofErr w:type="spellEnd"/>
      <w:r w:rsidR="003811C8" w:rsidRPr="003811C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3811C8" w:rsidRPr="00CC60DE">
        <w:rPr>
          <w:rFonts w:eastAsiaTheme="minorHAnsi"/>
          <w:b/>
          <w:sz w:val="28"/>
          <w:szCs w:val="28"/>
          <w:lang w:eastAsia="en-US"/>
        </w:rPr>
        <w:t xml:space="preserve">  </w:t>
      </w:r>
    </w:p>
    <w:p w14:paraId="1FD45301" w14:textId="77777777" w:rsidR="004C12A3" w:rsidRDefault="004C12A3"/>
    <w:sectPr w:rsidR="004C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7"/>
    <w:rsid w:val="000323D2"/>
    <w:rsid w:val="00063F0D"/>
    <w:rsid w:val="00082696"/>
    <w:rsid w:val="001C32BE"/>
    <w:rsid w:val="002B7408"/>
    <w:rsid w:val="00327729"/>
    <w:rsid w:val="003811C8"/>
    <w:rsid w:val="004C12A3"/>
    <w:rsid w:val="005D57AE"/>
    <w:rsid w:val="008006C7"/>
    <w:rsid w:val="00843CA9"/>
    <w:rsid w:val="00876B5B"/>
    <w:rsid w:val="008A6824"/>
    <w:rsid w:val="009E4426"/>
    <w:rsid w:val="00A601BA"/>
    <w:rsid w:val="00AF3ACE"/>
    <w:rsid w:val="00BD1BD3"/>
    <w:rsid w:val="00CC60DE"/>
    <w:rsid w:val="00E15310"/>
    <w:rsid w:val="00E52541"/>
    <w:rsid w:val="00E75D59"/>
    <w:rsid w:val="00ED5DBC"/>
    <w:rsid w:val="00F11CE0"/>
    <w:rsid w:val="00F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161"/>
  <w15:chartTrackingRefBased/>
  <w15:docId w15:val="{13E37A3A-4995-430A-8440-08494469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BD3"/>
  </w:style>
  <w:style w:type="paragraph" w:styleId="2">
    <w:name w:val="heading 2"/>
    <w:basedOn w:val="a"/>
    <w:next w:val="a"/>
    <w:link w:val="20"/>
    <w:qFormat/>
    <w:rsid w:val="00BD1BD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1B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BD1BD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A6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3883</Words>
  <Characters>22136</Characters>
  <Application>Microsoft Office Word</Application>
  <DocSecurity>0</DocSecurity>
  <Lines>184</Lines>
  <Paragraphs>51</Paragraphs>
  <ScaleCrop>false</ScaleCrop>
  <Company/>
  <LinksUpToDate>false</LinksUpToDate>
  <CharactersWithSpaces>25968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Максим Вяльмисов</cp:lastModifiedBy>
  <cp:revision>23</cp:revision>
  <dcterms:created xsi:type="dcterms:W3CDTF">2023-02-20T07:03:00Z</dcterms:created>
  <dcterms:modified xsi:type="dcterms:W3CDTF">2023-05-05T08:10:00Z</dcterms:modified>
</cp:coreProperties>
</file>