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2F24" w14:textId="77777777" w:rsidR="00F64697" w:rsidRDefault="00F64697" w:rsidP="00F64697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Министерство образования и науки Российской Федерации</w:t>
      </w:r>
    </w:p>
    <w:p w14:paraId="0D9D67CD" w14:textId="77777777" w:rsidR="00F64697" w:rsidRDefault="00F64697" w:rsidP="00F64697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Пензенский государственный университет </w:t>
      </w:r>
    </w:p>
    <w:p w14:paraId="6AA3DBBE" w14:textId="77777777" w:rsidR="00F64697" w:rsidRDefault="00F64697" w:rsidP="00F64697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Факультет вычислительной техники </w:t>
      </w:r>
    </w:p>
    <w:p w14:paraId="2B31F1AD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361131AC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4CAB5353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63A867B3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4E9F21FB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49E77FDC" w14:textId="77777777" w:rsidR="00F64697" w:rsidRDefault="00F64697" w:rsidP="00F64697">
      <w:pPr>
        <w:jc w:val="center"/>
        <w:rPr>
          <w:rFonts w:ascii="Bahnschrift" w:eastAsia="Bahnschrift" w:hAnsi="Bahnschrift" w:cs="Bahnschrift"/>
          <w:b/>
          <w:sz w:val="28"/>
        </w:rPr>
      </w:pPr>
      <w:r>
        <w:rPr>
          <w:rFonts w:ascii="Bahnschrift" w:eastAsia="Bahnschrift" w:hAnsi="Bahnschrift" w:cs="Bahnschrift"/>
          <w:b/>
          <w:sz w:val="28"/>
        </w:rPr>
        <w:t>Отчёт</w:t>
      </w:r>
    </w:p>
    <w:p w14:paraId="5121076B" w14:textId="07DEF19B" w:rsidR="00F64697" w:rsidRDefault="00F64697" w:rsidP="00F64697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Bahnschrift" w:eastAsia="Bahnschrift" w:hAnsi="Bahnschrift" w:cs="Bahnschrift"/>
          <w:sz w:val="28"/>
        </w:rPr>
        <w:t>1</w:t>
      </w:r>
    </w:p>
    <w:p w14:paraId="7B266E4E" w14:textId="317A6CCF" w:rsidR="00F64697" w:rsidRDefault="00F64697" w:rsidP="00F64697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По курсу "ЛиОАвИЗ"</w:t>
      </w:r>
    </w:p>
    <w:p w14:paraId="0C62AFC2" w14:textId="77777777" w:rsidR="00F64697" w:rsidRDefault="00F64697" w:rsidP="00F64697">
      <w:pPr>
        <w:spacing w:after="0"/>
        <w:jc w:val="center"/>
        <w:rPr>
          <w:rFonts w:ascii="Bahnschrift" w:eastAsia="Bahnschrift" w:hAnsi="Bahnschrift" w:cs="Bahnschrift"/>
          <w:sz w:val="28"/>
        </w:rPr>
      </w:pPr>
    </w:p>
    <w:p w14:paraId="40FD5E0C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530DD184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542BA904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29FFE628" w14:textId="77777777" w:rsidR="00F64697" w:rsidRDefault="00F64697" w:rsidP="00F64697">
      <w:pPr>
        <w:spacing w:after="0"/>
        <w:jc w:val="right"/>
        <w:rPr>
          <w:rFonts w:ascii="Nirmala UI" w:eastAsia="Nirmala UI" w:hAnsi="Nirmala UI" w:cs="Nirmala UI"/>
          <w:sz w:val="28"/>
        </w:rPr>
      </w:pPr>
    </w:p>
    <w:p w14:paraId="592D4EFE" w14:textId="77777777" w:rsidR="00F64697" w:rsidRDefault="00F64697" w:rsidP="00F64697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                                             Выполнили:</w:t>
      </w:r>
    </w:p>
    <w:p w14:paraId="3A3C4489" w14:textId="40AD00AA" w:rsidR="00F64697" w:rsidRDefault="00F64697" w:rsidP="00F64697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Студент группы 20ВВ1</w:t>
      </w:r>
    </w:p>
    <w:p w14:paraId="351E0294" w14:textId="47FF4DD4" w:rsidR="00F64697" w:rsidRDefault="00F64697" w:rsidP="00F64697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Репин И.В.</w:t>
      </w:r>
    </w:p>
    <w:p w14:paraId="28599037" w14:textId="77777777" w:rsidR="00F64697" w:rsidRDefault="00F64697" w:rsidP="00F64697">
      <w:pPr>
        <w:spacing w:after="0"/>
        <w:jc w:val="right"/>
        <w:rPr>
          <w:rFonts w:ascii="Bahnschrift" w:eastAsia="Bahnschrift" w:hAnsi="Bahnschrift" w:cs="Bahnschrift"/>
          <w:sz w:val="28"/>
        </w:rPr>
      </w:pPr>
    </w:p>
    <w:p w14:paraId="01EEA022" w14:textId="4F933694" w:rsidR="00F64697" w:rsidRDefault="00F64697" w:rsidP="00F64697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Приняла:</w:t>
      </w:r>
    </w:p>
    <w:p w14:paraId="3A81F425" w14:textId="3FD4537A" w:rsidR="00F64697" w:rsidRDefault="00F64697" w:rsidP="00F64697">
      <w:pPr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Юрова О.В.</w:t>
      </w:r>
    </w:p>
    <w:p w14:paraId="26800756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18A63B32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3C39B58C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0CF6812C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67C62922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3824E760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7ACD2889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2B9907BB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28CA636E" w14:textId="3B75D9F9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Пенза 202</w:t>
      </w:r>
      <w:r w:rsidR="00B606CB">
        <w:rPr>
          <w:rFonts w:ascii="Bahnschrift" w:eastAsia="Bahnschrift" w:hAnsi="Bahnschrift" w:cs="Bahnschrift"/>
          <w:sz w:val="28"/>
        </w:rPr>
        <w:t>1</w:t>
      </w:r>
    </w:p>
    <w:p w14:paraId="77554C46" w14:textId="2CC01325" w:rsidR="00F64697" w:rsidRDefault="00F64697" w:rsidP="00F6469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Название: </w:t>
      </w:r>
      <w:r>
        <w:rPr>
          <w:rFonts w:ascii="Arial" w:hAnsi="Arial" w:cs="Arial"/>
          <w:sz w:val="28"/>
          <w:szCs w:val="28"/>
        </w:rPr>
        <w:t>Простые структуры данных</w:t>
      </w:r>
    </w:p>
    <w:p w14:paraId="1E5C070D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4B874DAC" w14:textId="69ED286C" w:rsidR="00F64697" w:rsidRDefault="00F64697" w:rsidP="00F6469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Цель работы: </w:t>
      </w:r>
      <w:r w:rsidR="003469DB">
        <w:rPr>
          <w:rFonts w:ascii="Arial" w:hAnsi="Arial" w:cs="Arial"/>
          <w:sz w:val="28"/>
          <w:szCs w:val="28"/>
        </w:rPr>
        <w:t>выполнить ряд заданий</w:t>
      </w:r>
    </w:p>
    <w:p w14:paraId="20BB920F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Лабораторное задание: </w:t>
      </w:r>
    </w:p>
    <w:p w14:paraId="27303F30" w14:textId="77777777" w:rsidR="00BE2790" w:rsidRPr="00BE2790" w:rsidRDefault="00BE2790" w:rsidP="00BE279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BE2790">
        <w:rPr>
          <w:rFonts w:ascii="Arial" w:hAnsi="Arial" w:cs="Arial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14:paraId="00F4CDB0" w14:textId="77777777" w:rsidR="00BE2790" w:rsidRPr="00BE2790" w:rsidRDefault="00BE2790" w:rsidP="00BE279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4A8383B9" w14:textId="77777777" w:rsidR="00BE2790" w:rsidRPr="00BE2790" w:rsidRDefault="00BE2790" w:rsidP="00BE279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BE2790">
        <w:rPr>
          <w:rFonts w:ascii="Arial" w:hAnsi="Arial" w:cs="Arial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14:paraId="32611F2F" w14:textId="77777777" w:rsidR="00BE2790" w:rsidRPr="00BE2790" w:rsidRDefault="00BE2790" w:rsidP="00BE279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52F61E3F" w14:textId="77777777" w:rsidR="00BE2790" w:rsidRPr="00BE2790" w:rsidRDefault="00BE2790" w:rsidP="00BE279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BE2790">
        <w:rPr>
          <w:rFonts w:ascii="Arial" w:hAnsi="Arial" w:cs="Arial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14:paraId="46F33E5D" w14:textId="77777777" w:rsidR="00BE2790" w:rsidRPr="00BE2790" w:rsidRDefault="00BE2790" w:rsidP="00BE279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371F5F8B" w14:textId="6DF025DA" w:rsidR="00BE2790" w:rsidRPr="00BE2790" w:rsidRDefault="00BE2790" w:rsidP="00BE279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BE2790">
        <w:rPr>
          <w:rFonts w:ascii="Arial" w:hAnsi="Arial" w:cs="Arial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14:paraId="3598333D" w14:textId="77777777" w:rsidR="00C83182" w:rsidRDefault="00BE2790" w:rsidP="00BE279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BE2790">
        <w:rPr>
          <w:rFonts w:ascii="Arial" w:hAnsi="Arial" w:cs="Arial"/>
          <w:sz w:val="28"/>
          <w:szCs w:val="28"/>
        </w:rPr>
        <w:t>Задание 5: написать программу, осуществляющую поиск среди структур student структуру с  заданными параметрами (фамилией, именем и т.д.).</w:t>
      </w:r>
    </w:p>
    <w:p w14:paraId="0996505F" w14:textId="280A5C5C" w:rsidR="00F64697" w:rsidRDefault="00F64697" w:rsidP="00BE279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Описание метода решения задачи:</w:t>
      </w:r>
    </w:p>
    <w:p w14:paraId="3085F9C2" w14:textId="552BA97E" w:rsidR="00F72B05" w:rsidRDefault="00F72B05" w:rsidP="00F72B0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Заполняем массив случайными элементами, задаем переменной </w:t>
      </w:r>
      <w:r>
        <w:rPr>
          <w:rFonts w:ascii="Arial" w:hAnsi="Arial" w:cs="Arial"/>
          <w:sz w:val="28"/>
          <w:szCs w:val="28"/>
          <w:lang w:val="en-US"/>
        </w:rPr>
        <w:t>max</w:t>
      </w:r>
      <w:r w:rsidRPr="00F72B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минимально возможное значение, а переменной </w:t>
      </w:r>
      <w:r>
        <w:rPr>
          <w:rFonts w:ascii="Arial" w:hAnsi="Arial" w:cs="Arial"/>
          <w:sz w:val="28"/>
          <w:szCs w:val="28"/>
          <w:lang w:val="en-US"/>
        </w:rPr>
        <w:t>min</w:t>
      </w:r>
      <w:r w:rsidRPr="00F72B05">
        <w:rPr>
          <w:rFonts w:ascii="Arial" w:hAnsi="Arial" w:cs="Arial"/>
          <w:sz w:val="28"/>
          <w:szCs w:val="28"/>
        </w:rPr>
        <w:t xml:space="preserve"> </w:t>
      </w:r>
      <w:r w:rsidR="00564A97">
        <w:rPr>
          <w:rFonts w:ascii="Arial" w:hAnsi="Arial" w:cs="Arial"/>
          <w:sz w:val="28"/>
          <w:szCs w:val="28"/>
        </w:rPr>
        <w:t xml:space="preserve">максимальное, в цикле обрабатываем все элементы массива и если есть значение меньше </w:t>
      </w:r>
      <w:r w:rsidR="00564A97">
        <w:rPr>
          <w:rFonts w:ascii="Arial" w:hAnsi="Arial" w:cs="Arial"/>
          <w:sz w:val="28"/>
          <w:szCs w:val="28"/>
          <w:lang w:val="en-US"/>
        </w:rPr>
        <w:t>min</w:t>
      </w:r>
      <w:r w:rsidR="00564A97" w:rsidRPr="00564A97">
        <w:rPr>
          <w:rFonts w:ascii="Arial" w:hAnsi="Arial" w:cs="Arial"/>
          <w:sz w:val="28"/>
          <w:szCs w:val="28"/>
        </w:rPr>
        <w:t xml:space="preserve"> </w:t>
      </w:r>
      <w:r w:rsidR="00564A97">
        <w:rPr>
          <w:rFonts w:ascii="Arial" w:hAnsi="Arial" w:cs="Arial"/>
          <w:sz w:val="28"/>
          <w:szCs w:val="28"/>
        </w:rPr>
        <w:t xml:space="preserve">то устанавливаем его в переменную </w:t>
      </w:r>
      <w:r w:rsidR="00564A97">
        <w:rPr>
          <w:rFonts w:ascii="Arial" w:hAnsi="Arial" w:cs="Arial"/>
          <w:sz w:val="28"/>
          <w:szCs w:val="28"/>
          <w:lang w:val="en-US"/>
        </w:rPr>
        <w:t>min</w:t>
      </w:r>
      <w:r w:rsidR="00564A97" w:rsidRPr="00564A97">
        <w:rPr>
          <w:rFonts w:ascii="Arial" w:hAnsi="Arial" w:cs="Arial"/>
          <w:sz w:val="28"/>
          <w:szCs w:val="28"/>
        </w:rPr>
        <w:t>,</w:t>
      </w:r>
      <w:r w:rsidR="00564A97">
        <w:rPr>
          <w:rFonts w:ascii="Arial" w:hAnsi="Arial" w:cs="Arial"/>
          <w:sz w:val="28"/>
          <w:szCs w:val="28"/>
        </w:rPr>
        <w:t xml:space="preserve"> а если значение больше </w:t>
      </w:r>
      <w:r w:rsidR="00564A97">
        <w:rPr>
          <w:rFonts w:ascii="Arial" w:hAnsi="Arial" w:cs="Arial"/>
          <w:sz w:val="28"/>
          <w:szCs w:val="28"/>
          <w:lang w:val="en-US"/>
        </w:rPr>
        <w:t>max</w:t>
      </w:r>
      <w:r w:rsidR="00564A97" w:rsidRPr="00564A97">
        <w:rPr>
          <w:rFonts w:ascii="Arial" w:hAnsi="Arial" w:cs="Arial"/>
          <w:sz w:val="28"/>
          <w:szCs w:val="28"/>
        </w:rPr>
        <w:t xml:space="preserve"> </w:t>
      </w:r>
      <w:r w:rsidR="00564A97">
        <w:rPr>
          <w:rFonts w:ascii="Arial" w:hAnsi="Arial" w:cs="Arial"/>
          <w:sz w:val="28"/>
          <w:szCs w:val="28"/>
        </w:rPr>
        <w:t>–</w:t>
      </w:r>
      <w:r w:rsidR="00564A97" w:rsidRPr="00564A97">
        <w:rPr>
          <w:rFonts w:ascii="Arial" w:hAnsi="Arial" w:cs="Arial"/>
          <w:sz w:val="28"/>
          <w:szCs w:val="28"/>
        </w:rPr>
        <w:t xml:space="preserve"> </w:t>
      </w:r>
      <w:r w:rsidR="00564A97">
        <w:rPr>
          <w:rFonts w:ascii="Arial" w:hAnsi="Arial" w:cs="Arial"/>
          <w:sz w:val="28"/>
          <w:szCs w:val="28"/>
        </w:rPr>
        <w:t>в переменную</w:t>
      </w:r>
      <w:r w:rsidR="00564A97" w:rsidRPr="00564A97">
        <w:rPr>
          <w:rFonts w:ascii="Arial" w:hAnsi="Arial" w:cs="Arial"/>
          <w:sz w:val="28"/>
          <w:szCs w:val="28"/>
        </w:rPr>
        <w:t xml:space="preserve"> </w:t>
      </w:r>
      <w:r w:rsidR="00564A97">
        <w:rPr>
          <w:rFonts w:ascii="Arial" w:hAnsi="Arial" w:cs="Arial"/>
          <w:sz w:val="28"/>
          <w:szCs w:val="28"/>
          <w:lang w:val="en-US"/>
        </w:rPr>
        <w:t>max</w:t>
      </w:r>
      <w:r w:rsidR="00564A97">
        <w:rPr>
          <w:rFonts w:ascii="Arial" w:hAnsi="Arial" w:cs="Arial"/>
          <w:sz w:val="28"/>
          <w:szCs w:val="28"/>
        </w:rPr>
        <w:t xml:space="preserve"> </w:t>
      </w:r>
    </w:p>
    <w:p w14:paraId="071217C6" w14:textId="2CAC8F40" w:rsidR="00564A97" w:rsidRDefault="00564A97" w:rsidP="00564A9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 помощью </w:t>
      </w:r>
      <w:r>
        <w:rPr>
          <w:rFonts w:ascii="Arial" w:hAnsi="Arial" w:cs="Arial"/>
          <w:sz w:val="28"/>
          <w:szCs w:val="28"/>
          <w:lang w:val="en-US"/>
        </w:rPr>
        <w:t>srand</w:t>
      </w:r>
      <w:r w:rsidRPr="00564A97">
        <w:rPr>
          <w:rFonts w:ascii="Arial" w:hAnsi="Arial" w:cs="Arial"/>
          <w:sz w:val="28"/>
          <w:szCs w:val="28"/>
        </w:rPr>
        <w:t xml:space="preserve">() </w:t>
      </w:r>
      <w:r>
        <w:rPr>
          <w:rFonts w:ascii="Arial" w:hAnsi="Arial" w:cs="Arial"/>
          <w:sz w:val="28"/>
          <w:szCs w:val="28"/>
        </w:rPr>
        <w:t xml:space="preserve">передаем время, на основе которго будем генерировать псевдослучайные числа, далее в цикле с помощью </w:t>
      </w:r>
      <w:r>
        <w:rPr>
          <w:rFonts w:ascii="Arial" w:hAnsi="Arial" w:cs="Arial"/>
          <w:sz w:val="28"/>
          <w:szCs w:val="28"/>
          <w:lang w:val="en-US"/>
        </w:rPr>
        <w:t>rand</w:t>
      </w:r>
      <w:r w:rsidRPr="00564A97">
        <w:rPr>
          <w:rFonts w:ascii="Arial" w:hAnsi="Arial" w:cs="Arial"/>
          <w:sz w:val="28"/>
          <w:szCs w:val="28"/>
        </w:rPr>
        <w:t xml:space="preserve">() </w:t>
      </w:r>
      <w:r>
        <w:rPr>
          <w:rFonts w:ascii="Arial" w:hAnsi="Arial" w:cs="Arial"/>
          <w:sz w:val="28"/>
          <w:szCs w:val="28"/>
        </w:rPr>
        <w:t>генерируем псевдослучайные числа для каждого элемента</w:t>
      </w:r>
    </w:p>
    <w:p w14:paraId="73004D9C" w14:textId="286BAD83" w:rsidR="00564A97" w:rsidRDefault="00564A97" w:rsidP="00564A9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</w:p>
    <w:p w14:paraId="302CA8A4" w14:textId="4C4F7ACE" w:rsidR="00564A97" w:rsidRPr="00F72B05" w:rsidRDefault="00345DC4" w:rsidP="00564A9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Генерируем двумерный массив со случайными числами, </w:t>
      </w:r>
    </w:p>
    <w:p w14:paraId="26460A40" w14:textId="64A6B9FC" w:rsidR="00F64697" w:rsidRDefault="00F64697" w:rsidP="00F6469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Листинг:</w:t>
      </w:r>
    </w:p>
    <w:p w14:paraId="28D842BE" w14:textId="77777777" w:rsid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lb1.cpp : Этот файл содержит функцию "main". Здесь начинается и заканчивается выполнение программы.</w:t>
      </w:r>
    </w:p>
    <w:p w14:paraId="0B85356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105ED47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_CRT_SECURE_NO_WARNINGS</w:t>
      </w:r>
    </w:p>
    <w:p w14:paraId="2108979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1AD547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518DA7A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42649BE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28BD297C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7BED419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FA9CB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first();</w:t>
      </w:r>
    </w:p>
    <w:p w14:paraId="445A13E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second();</w:t>
      </w:r>
    </w:p>
    <w:p w14:paraId="4EBB854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third();</w:t>
      </w:r>
    </w:p>
    <w:p w14:paraId="0AF5ADC6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fourth();</w:t>
      </w:r>
    </w:p>
    <w:p w14:paraId="0E182D65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fifth();</w:t>
      </w:r>
    </w:p>
    <w:p w14:paraId="50923277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6D09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 {</w:t>
      </w:r>
    </w:p>
    <w:p w14:paraId="019D87D4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name[100], surname[100], thirdname[100];</w:t>
      </w:r>
    </w:p>
    <w:p w14:paraId="1370885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grade;</w:t>
      </w:r>
    </w:p>
    <w:p w14:paraId="5F2C220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B22BF33" w14:textId="7ADFE140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задание</w:t>
      </w:r>
    </w:p>
    <w:p w14:paraId="3F0DD65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first() {</w:t>
      </w:r>
    </w:p>
    <w:p w14:paraId="10E517D6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srand(time(NULL));</w:t>
      </w:r>
    </w:p>
    <w:p w14:paraId="3FD017C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A[10], min = 100, max = 0;</w:t>
      </w:r>
    </w:p>
    <w:p w14:paraId="2D2C04A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14:paraId="0CBA733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A[i] = rand() % 100;</w:t>
      </w:r>
    </w:p>
    <w:p w14:paraId="67E235C7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3613B8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9F606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14:paraId="0A42DC57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A[i]);</w:t>
      </w:r>
    </w:p>
    <w:p w14:paraId="420BA5A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DE224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4C865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14:paraId="7D1887A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 &lt; min) {</w:t>
      </w:r>
    </w:p>
    <w:p w14:paraId="311A18D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min = A[i];</w:t>
      </w:r>
    </w:p>
    <w:p w14:paraId="5138E3D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88F41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 &gt; max) {</w:t>
      </w:r>
    </w:p>
    <w:p w14:paraId="3707DE8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 = A[i];</w:t>
      </w:r>
    </w:p>
    <w:p w14:paraId="43F1D82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FD756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8ED81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"\nmax: %i min: %i"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max, min);</w:t>
      </w:r>
    </w:p>
    <w:p w14:paraId="680425F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разница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 - min);</w:t>
      </w:r>
    </w:p>
    <w:p w14:paraId="023094F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CFE90E" w14:textId="03BEC938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задание</w:t>
      </w:r>
    </w:p>
    <w:p w14:paraId="6F2C7455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second() {</w:t>
      </w:r>
    </w:p>
    <w:p w14:paraId="1777E535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srand(time(NULL));</w:t>
      </w:r>
    </w:p>
    <w:p w14:paraId="6DA0CD56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A[10];</w:t>
      </w:r>
    </w:p>
    <w:p w14:paraId="4CF24717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14:paraId="059E1819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A[i] = rand() % 100;</w:t>
      </w:r>
    </w:p>
    <w:p w14:paraId="1D0F2949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AFA3D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2C820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14:paraId="508474F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A[i]);</w:t>
      </w:r>
    </w:p>
    <w:p w14:paraId="0487492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0EEDF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3A1A1F" w14:textId="0FAD72CA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 задание</w:t>
      </w:r>
    </w:p>
    <w:p w14:paraId="1CC6507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third() {</w:t>
      </w:r>
    </w:p>
    <w:p w14:paraId="7F08EDC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srand(time(NULL));</w:t>
      </w:r>
    </w:p>
    <w:p w14:paraId="1497706C" w14:textId="77777777" w:rsid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num;</w:t>
      </w:r>
    </w:p>
    <w:p w14:paraId="10C09376" w14:textId="77777777" w:rsid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кол-во элементов в массиве: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6E5E07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7BE23EA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p_darr =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318B6B2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9BB92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0D19CC4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p_darr[i] = rand()%100;</w:t>
      </w:r>
    </w:p>
    <w:p w14:paraId="31BF9159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p_darr[i]);</w:t>
      </w:r>
    </w:p>
    <w:p w14:paraId="1D37C1F9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F194199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F68A1D" w14:textId="464BEEC0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 задание</w:t>
      </w:r>
    </w:p>
    <w:p w14:paraId="3B1D340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fourth() {</w:t>
      </w:r>
    </w:p>
    <w:p w14:paraId="6A60F06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srand(time(NULL));</w:t>
      </w:r>
    </w:p>
    <w:p w14:paraId="23F3FB7C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A[5][5], summ;</w:t>
      </w:r>
    </w:p>
    <w:p w14:paraId="620389E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CD61A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14:paraId="2E28AA4C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1A02E5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5; j++) {</w:t>
      </w:r>
    </w:p>
    <w:p w14:paraId="25EDEA8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A[i][j] = rand() % 10;</w:t>
      </w:r>
    </w:p>
    <w:p w14:paraId="334A0C2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 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14:paraId="3AC07A2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51BD39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78FEC2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"\nSumm(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63F196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14:paraId="2037B14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summ = 0;</w:t>
      </w:r>
    </w:p>
    <w:p w14:paraId="1399BE74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5; j++) {</w:t>
      </w:r>
    </w:p>
    <w:p w14:paraId="0C2C15B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summ += A[i][j];</w:t>
      </w:r>
    </w:p>
    <w:p w14:paraId="1249384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01349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summ);</w:t>
      </w:r>
    </w:p>
    <w:p w14:paraId="2F4A75A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90F68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4EE8AC" w14:textId="075D67DC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 задание</w:t>
      </w:r>
    </w:p>
    <w:p w14:paraId="7840CE78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fifth() {</w:t>
      </w:r>
    </w:p>
    <w:p w14:paraId="693DD67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 student[3];</w:t>
      </w:r>
    </w:p>
    <w:p w14:paraId="045888D8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strcpy(student[0].name,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86672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strcpy(student[0].surname,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Репин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2F8B0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strcpy(student[0].thirdname,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Вадимович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F6235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student[0].grade = 2;</w:t>
      </w:r>
    </w:p>
    <w:p w14:paraId="25B60A6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BB11A6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strcpy(student[1].name,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Михаил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A0F887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strcpy(student[1].surname,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Будников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6B2A1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strcpy(student[1].thirdname,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Алексеевич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3B508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student[1].grade = 2;</w:t>
      </w:r>
    </w:p>
    <w:p w14:paraId="3C8E565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4148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strcpy(student[2].name,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Роман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E3C08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strcpy(student[2].surname,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Юдин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5ECEB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strcpy(student[2].thirdname,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Олегович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2C449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student[2].grade = 2;</w:t>
      </w:r>
    </w:p>
    <w:p w14:paraId="0B509BC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5780A" w14:textId="77777777" w:rsid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(фамилия, имя, отчество, курс):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8AE16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14:paraId="49F75C4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student[i].surname);</w:t>
      </w:r>
    </w:p>
    <w:p w14:paraId="319CF547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student[i].name);</w:t>
      </w:r>
    </w:p>
    <w:p w14:paraId="6D7A6F9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student[i].thirdname);</w:t>
      </w:r>
    </w:p>
    <w:p w14:paraId="0D171885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student[i].grade);</w:t>
      </w:r>
    </w:p>
    <w:p w14:paraId="4A14701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1E2BE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choose, course;</w:t>
      </w:r>
    </w:p>
    <w:p w14:paraId="59862FAD" w14:textId="77777777" w:rsidR="00A371EF" w:rsidRPr="00B606CB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06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B606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[100];</w:t>
      </w:r>
    </w:p>
    <w:p w14:paraId="0BDFF0FE" w14:textId="77777777" w:rsid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06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"\nВыбeрите столбец для поиска. Введите цифру: 1 - по фамилии, 2 - по имени, 3 - по отчеству, 4 - по курсу: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2CFE64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&amp;choose);</w:t>
      </w:r>
    </w:p>
    <w:p w14:paraId="3E280C0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1){</w:t>
      </w:r>
    </w:p>
    <w:p w14:paraId="21636B1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107B24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scanf(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595104D8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2) {</w:t>
      </w:r>
    </w:p>
    <w:p w14:paraId="1433BA8C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884BC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scanf(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4AD0C12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3) {</w:t>
      </w:r>
    </w:p>
    <w:p w14:paraId="458DD7A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отчество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979C4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scanf(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6C54265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50A94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4) {</w:t>
      </w:r>
    </w:p>
    <w:p w14:paraId="787C0859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курса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5937A4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scanf(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&amp;course);</w:t>
      </w:r>
    </w:p>
    <w:p w14:paraId="7EB86B69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FD9D6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8B13A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14:paraId="797E258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1) {</w:t>
      </w:r>
    </w:p>
    <w:p w14:paraId="77731597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(strcmp(student[i].surname, name) == 0) {</w:t>
      </w:r>
    </w:p>
    <w:p w14:paraId="151048C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student[i].surname);</w:t>
      </w:r>
    </w:p>
    <w:p w14:paraId="2CC5BF8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student[i].name);</w:t>
      </w:r>
    </w:p>
    <w:p w14:paraId="395297AF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student[i].thirdname);</w:t>
      </w:r>
    </w:p>
    <w:p w14:paraId="3091DA09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student[i].grade);</w:t>
      </w:r>
    </w:p>
    <w:p w14:paraId="66664D5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B27DD6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2) {</w:t>
      </w:r>
    </w:p>
    <w:p w14:paraId="43927C85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(strcmp(student[i].name, name) == 0) {</w:t>
      </w:r>
    </w:p>
    <w:p w14:paraId="65BFC4D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student[i].surname);</w:t>
      </w:r>
    </w:p>
    <w:p w14:paraId="08F06E97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student[i].name);</w:t>
      </w:r>
    </w:p>
    <w:p w14:paraId="0ACF4697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student[i].thirdname);</w:t>
      </w:r>
    </w:p>
    <w:p w14:paraId="4CD3B704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student[i].grade);</w:t>
      </w:r>
    </w:p>
    <w:p w14:paraId="7120FC14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736D2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C2E20C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ACE01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1EA6C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F01B5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3) {</w:t>
      </w:r>
    </w:p>
    <w:p w14:paraId="6B56DC8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(strcmp(student[i].thirdname, name) == 0) {</w:t>
      </w:r>
    </w:p>
    <w:p w14:paraId="7E564EA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student[i].surname);</w:t>
      </w:r>
    </w:p>
    <w:p w14:paraId="5013437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student[i].name);</w:t>
      </w:r>
    </w:p>
    <w:p w14:paraId="0E0F0E8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student[i].thirdname);</w:t>
      </w:r>
    </w:p>
    <w:p w14:paraId="72AC5D8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student[i].grade);</w:t>
      </w:r>
    </w:p>
    <w:p w14:paraId="598BF44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264C16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41C619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4) {</w:t>
      </w:r>
    </w:p>
    <w:p w14:paraId="5F59B2A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(student[i].grade == course) {</w:t>
      </w:r>
    </w:p>
    <w:p w14:paraId="0F2891F5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student[i].surname);</w:t>
      </w:r>
    </w:p>
    <w:p w14:paraId="2274283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student[i].name);</w:t>
      </w:r>
    </w:p>
    <w:p w14:paraId="5D369E84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student[i].thirdname);</w:t>
      </w:r>
    </w:p>
    <w:p w14:paraId="136C091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student[i].grade);</w:t>
      </w:r>
    </w:p>
    <w:p w14:paraId="32A4A638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899266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C24E0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37A5C7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DF9138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D2E796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00B41F4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 </w:t>
      </w:r>
    </w:p>
    <w:p w14:paraId="3AEE0D06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setlocale(LC_ALL, 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7681C9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SetConsoleCP(1251);</w:t>
      </w:r>
    </w:p>
    <w:p w14:paraId="325DD75C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SetConsoleOutputCP(1251);</w:t>
      </w:r>
    </w:p>
    <w:p w14:paraId="551BA80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choose;</w:t>
      </w:r>
    </w:p>
    <w:p w14:paraId="2109286C" w14:textId="77777777" w:rsidR="00A371EF" w:rsidRPr="00B606CB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</w:t>
      </w:r>
      <w:r w:rsidRPr="00B606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606C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606C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B606C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нужного</w:t>
      </w:r>
      <w:r w:rsidRPr="00B606C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задания</w:t>
      </w:r>
      <w:r w:rsidRPr="00B606C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B606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608CF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06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A371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&amp;choose);</w:t>
      </w:r>
    </w:p>
    <w:p w14:paraId="4E0C3EB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2) {</w:t>
      </w:r>
    </w:p>
    <w:p w14:paraId="46CDBBE1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second();</w:t>
      </w:r>
    </w:p>
    <w:p w14:paraId="5DAD8DB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62188CE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1) {</w:t>
      </w:r>
    </w:p>
    <w:p w14:paraId="2F8A27F2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first();</w:t>
      </w:r>
    </w:p>
    <w:p w14:paraId="622B31F9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E290D1A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3) {</w:t>
      </w:r>
    </w:p>
    <w:p w14:paraId="77E86AA5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third();</w:t>
      </w:r>
    </w:p>
    <w:p w14:paraId="2A5031BB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1909B16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4) {</w:t>
      </w:r>
    </w:p>
    <w:p w14:paraId="039A9820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fourth();</w:t>
      </w:r>
    </w:p>
    <w:p w14:paraId="5CCAC42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D35B9D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71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5) {</w:t>
      </w:r>
    </w:p>
    <w:p w14:paraId="6C6E7B43" w14:textId="7777777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fifth();</w:t>
      </w:r>
    </w:p>
    <w:p w14:paraId="657BA263" w14:textId="77777777" w:rsidR="00A371EF" w:rsidRPr="00B606CB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606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39D455" w14:textId="46681427" w:rsidR="00A371EF" w:rsidRPr="00A371EF" w:rsidRDefault="00A371EF" w:rsidP="00A371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DF1895" w14:textId="632559AC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6BEDB8E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Результаты работы программы:</w:t>
      </w:r>
    </w:p>
    <w:p w14:paraId="3D4BB5CA" w14:textId="18DAE2DA" w:rsidR="00F64697" w:rsidRDefault="00F64697" w:rsidP="00085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Результаты работы программы </w:t>
      </w:r>
      <w:r w:rsidR="00085920">
        <w:rPr>
          <w:rFonts w:ascii="Arial" w:hAnsi="Arial" w:cs="Arial"/>
          <w:sz w:val="28"/>
          <w:szCs w:val="28"/>
        </w:rPr>
        <w:t>представлен на рисунках 1, 2, 3, 4, 5</w:t>
      </w:r>
    </w:p>
    <w:p w14:paraId="1C89ED44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5FFCE0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697B9C92" w14:textId="77777777" w:rsidR="006050FA" w:rsidRDefault="006050FA" w:rsidP="00F64697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67751FE6" w14:textId="2D3BC830" w:rsidR="00F64697" w:rsidRDefault="006050FA" w:rsidP="00F646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A263FC" wp14:editId="66FC8B42">
            <wp:extent cx="5635910" cy="2924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00" t="17681" r="18386" b="15590"/>
                    <a:stretch/>
                  </pic:blipFill>
                  <pic:spPr bwMode="auto">
                    <a:xfrm>
                      <a:off x="0" y="0"/>
                      <a:ext cx="5637874" cy="2925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5A495" w14:textId="491A0A36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Рисунок 1.</w:t>
      </w:r>
      <w:r w:rsidR="006050FA">
        <w:rPr>
          <w:rFonts w:ascii="Arial" w:hAnsi="Arial" w:cs="Arial"/>
          <w:sz w:val="28"/>
          <w:szCs w:val="28"/>
        </w:rPr>
        <w:t xml:space="preserve"> Задание 1</w:t>
      </w:r>
    </w:p>
    <w:p w14:paraId="57979C6E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56925AE2" w14:textId="77777777" w:rsidR="001444CB" w:rsidRDefault="001444CB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6E58F98E" w14:textId="16A1C1BE" w:rsidR="00F64697" w:rsidRDefault="001444CB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E2604C" wp14:editId="3BD0192B">
            <wp:extent cx="5257962" cy="2733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96" t="13974" r="19829" b="19011"/>
                    <a:stretch/>
                  </pic:blipFill>
                  <pic:spPr bwMode="auto">
                    <a:xfrm>
                      <a:off x="0" y="0"/>
                      <a:ext cx="5261324" cy="273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AB55E" w14:textId="2168C083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Рисунок 2.</w:t>
      </w:r>
      <w:r w:rsidR="001444CB">
        <w:rPr>
          <w:rFonts w:ascii="Arial" w:hAnsi="Arial" w:cs="Arial"/>
          <w:sz w:val="28"/>
          <w:szCs w:val="28"/>
        </w:rPr>
        <w:t xml:space="preserve"> Задание 2</w:t>
      </w:r>
    </w:p>
    <w:p w14:paraId="41609491" w14:textId="77777777" w:rsidR="001444CB" w:rsidRDefault="001444CB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4AAE36DC" w14:textId="3EC26DC8" w:rsidR="001444CB" w:rsidRDefault="001444CB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6DF94" wp14:editId="1E15A0B1">
            <wp:extent cx="5227864" cy="2752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12" t="9981" r="21913" b="22148"/>
                    <a:stretch/>
                  </pic:blipFill>
                  <pic:spPr bwMode="auto">
                    <a:xfrm>
                      <a:off x="0" y="0"/>
                      <a:ext cx="5235334" cy="275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A766F" w14:textId="6F9C4F1C" w:rsidR="001444CB" w:rsidRDefault="001444CB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Рисунок 3. Задание 3</w:t>
      </w:r>
    </w:p>
    <w:p w14:paraId="02995F46" w14:textId="77777777" w:rsidR="001444CB" w:rsidRDefault="001444CB" w:rsidP="001444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726C9851" w14:textId="28593D82" w:rsidR="001444CB" w:rsidRDefault="001444CB" w:rsidP="001444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A9D6AB4" wp14:editId="6396280E">
            <wp:extent cx="5010150" cy="26380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36" t="13403" r="19990" b="18726"/>
                    <a:stretch/>
                  </pic:blipFill>
                  <pic:spPr bwMode="auto">
                    <a:xfrm>
                      <a:off x="0" y="0"/>
                      <a:ext cx="5019504" cy="264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C3FFB" w14:textId="0146F1E3" w:rsidR="001444CB" w:rsidRDefault="001444CB" w:rsidP="001444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Рисунок 4. Задание 4</w:t>
      </w:r>
    </w:p>
    <w:p w14:paraId="19BA3E59" w14:textId="77777777" w:rsidR="00634C5C" w:rsidRDefault="00634C5C" w:rsidP="001444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FA6A255" w14:textId="77777777" w:rsidR="00634C5C" w:rsidRDefault="00634C5C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5A93C800" w14:textId="495DD44E" w:rsidR="001444CB" w:rsidRDefault="00634C5C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F3497" wp14:editId="6E4C5432">
            <wp:extent cx="5766603" cy="301815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01" t="16825" r="17905" b="16160"/>
                    <a:stretch/>
                  </pic:blipFill>
                  <pic:spPr bwMode="auto">
                    <a:xfrm>
                      <a:off x="0" y="0"/>
                      <a:ext cx="5782862" cy="30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04352" w14:textId="3AD0A029" w:rsidR="001444CB" w:rsidRDefault="001444CB" w:rsidP="001444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A9357CA" w14:textId="0B1ED645" w:rsidR="001444CB" w:rsidRDefault="001444CB" w:rsidP="001444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Рисунок </w:t>
      </w:r>
      <w:r w:rsidR="00634C5C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. Задание </w:t>
      </w:r>
      <w:r w:rsidR="00634C5C">
        <w:rPr>
          <w:rFonts w:ascii="Arial" w:hAnsi="Arial" w:cs="Arial"/>
          <w:sz w:val="28"/>
          <w:szCs w:val="28"/>
        </w:rPr>
        <w:t>5</w:t>
      </w:r>
    </w:p>
    <w:p w14:paraId="26BCCFDC" w14:textId="77777777" w:rsidR="00F64697" w:rsidRDefault="00F64697" w:rsidP="00634C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7EF64D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C8B01D" w14:textId="77777777" w:rsidR="00F64697" w:rsidRDefault="00F64697" w:rsidP="00F64697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Вывод:</w:t>
      </w:r>
    </w:p>
    <w:p w14:paraId="004ACB14" w14:textId="32AA3066" w:rsidR="009F7F93" w:rsidRDefault="00F64697" w:rsidP="00634C5C">
      <w:pPr>
        <w:widowControl w:val="0"/>
        <w:autoSpaceDE w:val="0"/>
        <w:autoSpaceDN w:val="0"/>
        <w:adjustRightInd w:val="0"/>
        <w:spacing w:after="60" w:line="240" w:lineRule="auto"/>
      </w:pPr>
      <w:r>
        <w:rPr>
          <w:rFonts w:ascii="Arial" w:hAnsi="Arial" w:cs="Arial"/>
          <w:sz w:val="24"/>
          <w:szCs w:val="24"/>
        </w:rPr>
        <w:t>В ходе выполнения лабораторно</w:t>
      </w:r>
      <w:r w:rsidR="00634C5C">
        <w:rPr>
          <w:rFonts w:ascii="Arial" w:hAnsi="Arial" w:cs="Arial"/>
          <w:sz w:val="24"/>
          <w:szCs w:val="24"/>
        </w:rPr>
        <w:t>й вспомнили основы работы с простыми структурами данных</w:t>
      </w:r>
    </w:p>
    <w:sectPr w:rsidR="009F7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9179E"/>
    <w:multiLevelType w:val="hybridMultilevel"/>
    <w:tmpl w:val="8D0A3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D3103"/>
    <w:multiLevelType w:val="hybridMultilevel"/>
    <w:tmpl w:val="EAEAA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CC"/>
    <w:rsid w:val="00000865"/>
    <w:rsid w:val="00085920"/>
    <w:rsid w:val="001444CB"/>
    <w:rsid w:val="00345DC4"/>
    <w:rsid w:val="003469DB"/>
    <w:rsid w:val="00564A97"/>
    <w:rsid w:val="005C2DCC"/>
    <w:rsid w:val="006050FA"/>
    <w:rsid w:val="00634C5C"/>
    <w:rsid w:val="009F7F93"/>
    <w:rsid w:val="00A371EF"/>
    <w:rsid w:val="00A508BD"/>
    <w:rsid w:val="00B606CB"/>
    <w:rsid w:val="00BE2790"/>
    <w:rsid w:val="00C73988"/>
    <w:rsid w:val="00C83182"/>
    <w:rsid w:val="00F64697"/>
    <w:rsid w:val="00F7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8411"/>
  <w15:chartTrackingRefBased/>
  <w15:docId w15:val="{9E7E4E96-6EA4-40F4-B94F-1CFA0975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697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Иван Репин</cp:lastModifiedBy>
  <cp:revision>13</cp:revision>
  <dcterms:created xsi:type="dcterms:W3CDTF">2021-09-09T05:11:00Z</dcterms:created>
  <dcterms:modified xsi:type="dcterms:W3CDTF">2021-09-13T15:52:00Z</dcterms:modified>
</cp:coreProperties>
</file>