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964B9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Министерство образования и науки Российской Федерации</w:t>
      </w:r>
    </w:p>
    <w:p w14:paraId="553A0265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Пензенский государственный университет </w:t>
      </w:r>
    </w:p>
    <w:p w14:paraId="2D7AB9D4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Факультет вычислительной техники </w:t>
      </w:r>
    </w:p>
    <w:p w14:paraId="5837CB63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6F8278D7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7B62D52D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19990FF8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200650DF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2D594232" w14:textId="77777777" w:rsidR="00601A87" w:rsidRDefault="00601A87" w:rsidP="00601A87">
      <w:pPr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Отчёт</w:t>
      </w:r>
    </w:p>
    <w:p w14:paraId="544D4112" w14:textId="1ED46D0A" w:rsidR="00601A87" w:rsidRPr="00C13298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 w:rsidR="00C13298" w:rsidRPr="00C13298">
        <w:rPr>
          <w:rFonts w:ascii="Bahnschrift" w:eastAsia="Bahnschrift" w:hAnsi="Bahnschrift" w:cs="Bahnschrift"/>
          <w:sz w:val="28"/>
        </w:rPr>
        <w:t>2</w:t>
      </w:r>
    </w:p>
    <w:p w14:paraId="32C61F44" w14:textId="77777777" w:rsidR="00601A87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По курсу "ЛиОАвИЗ"</w:t>
      </w:r>
    </w:p>
    <w:p w14:paraId="75AA315E" w14:textId="77777777" w:rsidR="00601A87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</w:p>
    <w:p w14:paraId="1D34CFCC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0E148746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44964AD1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54C10B37" w14:textId="77777777" w:rsidR="00601A87" w:rsidRDefault="00601A87" w:rsidP="00601A87">
      <w:pPr>
        <w:spacing w:after="0"/>
        <w:jc w:val="right"/>
        <w:rPr>
          <w:rFonts w:ascii="Nirmala UI" w:eastAsia="Nirmala UI" w:hAnsi="Nirmala UI" w:cs="Nirmala UI"/>
          <w:sz w:val="28"/>
        </w:rPr>
      </w:pPr>
    </w:p>
    <w:p w14:paraId="0CD82E47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                                             Выполнили:</w:t>
      </w:r>
    </w:p>
    <w:p w14:paraId="5C73FF7B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Студент группы 20ВВ1</w:t>
      </w:r>
    </w:p>
    <w:p w14:paraId="691CF988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Репин И.В.</w:t>
      </w:r>
    </w:p>
    <w:p w14:paraId="179DCD2C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</w:p>
    <w:p w14:paraId="1BD4C0A4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Приняла:</w:t>
      </w:r>
    </w:p>
    <w:p w14:paraId="4BEF1B22" w14:textId="77777777" w:rsidR="00601A87" w:rsidRDefault="00601A87" w:rsidP="00601A87">
      <w:pPr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Юрова О.В.</w:t>
      </w:r>
    </w:p>
    <w:p w14:paraId="2EF0D31A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67DF4790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BC94536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3712A04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5765CFF7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7E821F3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1F6B64B6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603504A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82C0D3B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Пенза 2021</w:t>
      </w:r>
    </w:p>
    <w:p w14:paraId="4D04956E" w14:textId="6DAAD3D9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Название: </w:t>
      </w:r>
      <w:r w:rsidR="00BA4551" w:rsidRPr="00BA4551">
        <w:rPr>
          <w:rFonts w:ascii="Arial" w:hAnsi="Arial" w:cs="Arial"/>
          <w:sz w:val="28"/>
          <w:szCs w:val="28"/>
        </w:rPr>
        <w:t>Оценка времени выполнения программ</w:t>
      </w:r>
    </w:p>
    <w:p w14:paraId="43E586AF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576CCCB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Цель работы: </w:t>
      </w:r>
      <w:r>
        <w:rPr>
          <w:rFonts w:ascii="Arial" w:hAnsi="Arial" w:cs="Arial"/>
          <w:sz w:val="28"/>
          <w:szCs w:val="28"/>
        </w:rPr>
        <w:t>выполнить ряд заданий</w:t>
      </w:r>
    </w:p>
    <w:p w14:paraId="03F6DDA8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Лабораторное задание: </w:t>
      </w:r>
    </w:p>
    <w:p w14:paraId="4F276C82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Задание 1:</w:t>
      </w:r>
    </w:p>
    <w:p w14:paraId="367A8EA6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1. Вычислить порядок сложности программы (О-символику).</w:t>
      </w:r>
    </w:p>
    <w:p w14:paraId="387286FA" w14:textId="08F5ACC0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2. Оценить время выполнения программы и кода, выполняющего перемножение</w:t>
      </w:r>
      <w:r w:rsidR="00F221BC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 xml:space="preserve">матриц, используя функции библиотеки time.h для матриц размерами от 100, </w:t>
      </w:r>
      <w:r w:rsidR="002B3FE8" w:rsidRPr="002B3FE8">
        <w:rPr>
          <w:rFonts w:ascii="Arial" w:hAnsi="Arial" w:cs="Arial"/>
          <w:sz w:val="28"/>
          <w:szCs w:val="28"/>
        </w:rPr>
        <w:t>120, 140, 180, 20</w:t>
      </w:r>
      <w:r w:rsidR="002B3FE8" w:rsidRPr="009F4DB5">
        <w:rPr>
          <w:rFonts w:ascii="Arial" w:hAnsi="Arial" w:cs="Arial"/>
          <w:sz w:val="28"/>
          <w:szCs w:val="28"/>
        </w:rPr>
        <w:t>0</w:t>
      </w:r>
      <w:r w:rsidRPr="0015371E">
        <w:rPr>
          <w:rFonts w:ascii="Arial" w:hAnsi="Arial" w:cs="Arial"/>
          <w:sz w:val="28"/>
          <w:szCs w:val="28"/>
        </w:rPr>
        <w:t>.</w:t>
      </w:r>
    </w:p>
    <w:p w14:paraId="3A7F505E" w14:textId="4F67A473" w:rsid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3. Построить график зависимости времени выполнения программы от размера матриц</w:t>
      </w:r>
      <w:r w:rsidR="00B44D5B" w:rsidRPr="00B44D5B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и сравнить полученный результат с теоретической оценкой.</w:t>
      </w:r>
    </w:p>
    <w:p w14:paraId="561CBC46" w14:textId="0166F7B7" w:rsidR="00B44D5B" w:rsidRDefault="00B44D5B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74740613" w14:textId="77777777" w:rsidR="00DA3BC5" w:rsidRDefault="00DA3BC5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7665F7B8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Задание 2:</w:t>
      </w:r>
    </w:p>
    <w:p w14:paraId="02FCCBA6" w14:textId="0453626D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1. Оценить время работы каждого из реализованных алгоритмов на случайном наборе</w:t>
      </w:r>
      <w:r w:rsidR="0086135D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значений массива.</w:t>
      </w:r>
    </w:p>
    <w:p w14:paraId="53DB248B" w14:textId="07713CD1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2. Оценить время работы каждого из реализованных алгоритмов на массиве,</w:t>
      </w:r>
      <w:r w:rsidR="004572B7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представляющем собой возрастающую последовательность чисел.</w:t>
      </w:r>
    </w:p>
    <w:p w14:paraId="732EEA84" w14:textId="104E689B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3. Оценить время работы каждого из реализованных алгоритмов на массиве,</w:t>
      </w:r>
      <w:r w:rsidR="004572B7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представляющем собой убывающую последовательность чисел.</w:t>
      </w:r>
    </w:p>
    <w:p w14:paraId="43680B53" w14:textId="2F36290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4. Оценить время работы каждого из реализованных алгоритмов на массиве, одна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половина которого представляет собой возрастающую последовательность чисел, а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вторая, – убывающую.</w:t>
      </w:r>
    </w:p>
    <w:p w14:paraId="0E72EA7C" w14:textId="75D9B44B" w:rsid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5. Оценить время работы стандартной функции qsort, реализующей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алгоритм быстрой</w:t>
      </w:r>
      <w:r w:rsidR="00016306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сортировки на выше указанных наборах данных.</w:t>
      </w:r>
    </w:p>
    <w:p w14:paraId="36B0949C" w14:textId="7497FF38" w:rsidR="00601A87" w:rsidRDefault="00601A87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Описание метода решения задачи:</w:t>
      </w:r>
    </w:p>
    <w:p w14:paraId="0626F74A" w14:textId="49994804" w:rsidR="009D1F21" w:rsidRDefault="00140B20" w:rsidP="00140B20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Задание 1.</w:t>
      </w:r>
    </w:p>
    <w:p w14:paraId="186C8B69" w14:textId="74C6090A" w:rsidR="00140B20" w:rsidRDefault="00F73FE2" w:rsidP="00140B20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 w:rsidRPr="00F73FE2">
        <w:rPr>
          <w:rFonts w:ascii="Arial" w:hAnsi="Arial" w:cs="Arial"/>
          <w:bCs/>
          <w:sz w:val="28"/>
          <w:szCs w:val="28"/>
        </w:rPr>
        <w:t>Оценивая порядок сложности алгоритма, необходимо использовать только ту часть, которая возрастает быстрее всего.</w:t>
      </w:r>
      <w:r>
        <w:rPr>
          <w:rFonts w:ascii="Arial" w:hAnsi="Arial" w:cs="Arial"/>
          <w:bCs/>
          <w:sz w:val="28"/>
          <w:szCs w:val="28"/>
        </w:rPr>
        <w:t xml:space="preserve"> В нашем случае рабочий цикл описывается выражением 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^2+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^2+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</w:t>
      </w:r>
      <w:r w:rsidR="003A0067">
        <w:rPr>
          <w:rFonts w:ascii="Arial" w:hAnsi="Arial" w:cs="Arial"/>
          <w:bCs/>
          <w:sz w:val="28"/>
          <w:szCs w:val="28"/>
        </w:rPr>
        <w:t>3</w:t>
      </w:r>
      <w:r w:rsidRPr="00F73FE2">
        <w:rPr>
          <w:rFonts w:ascii="Arial" w:hAnsi="Arial" w:cs="Arial"/>
          <w:bCs/>
          <w:sz w:val="28"/>
          <w:szCs w:val="28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 xml:space="preserve">таким </w:t>
      </w:r>
      <w:r w:rsidR="00CF4D0D">
        <w:rPr>
          <w:rFonts w:ascii="Arial" w:hAnsi="Arial" w:cs="Arial"/>
          <w:bCs/>
          <w:sz w:val="28"/>
          <w:szCs w:val="28"/>
        </w:rPr>
        <w:t>о</w:t>
      </w:r>
      <w:r>
        <w:rPr>
          <w:rFonts w:ascii="Arial" w:hAnsi="Arial" w:cs="Arial"/>
          <w:bCs/>
          <w:sz w:val="28"/>
          <w:szCs w:val="28"/>
        </w:rPr>
        <w:t xml:space="preserve">бразом порядок сложности </w:t>
      </w:r>
      <w:r>
        <w:rPr>
          <w:rFonts w:ascii="Arial" w:hAnsi="Arial" w:cs="Arial"/>
          <w:bCs/>
          <w:sz w:val="28"/>
          <w:szCs w:val="28"/>
          <w:lang w:val="en-US"/>
        </w:rPr>
        <w:t>O</w:t>
      </w:r>
      <w:r w:rsidRPr="00F73FE2">
        <w:rPr>
          <w:rFonts w:ascii="Arial" w:hAnsi="Arial" w:cs="Arial"/>
          <w:bCs/>
          <w:sz w:val="28"/>
          <w:szCs w:val="28"/>
        </w:rPr>
        <w:t>(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</w:t>
      </w:r>
      <w:r w:rsidR="003A0067">
        <w:rPr>
          <w:rFonts w:ascii="Arial" w:hAnsi="Arial" w:cs="Arial"/>
          <w:bCs/>
          <w:sz w:val="28"/>
          <w:szCs w:val="28"/>
        </w:rPr>
        <w:t>3</w:t>
      </w:r>
      <w:r w:rsidRPr="00F73FE2">
        <w:rPr>
          <w:rFonts w:ascii="Arial" w:hAnsi="Arial" w:cs="Arial"/>
          <w:bCs/>
          <w:sz w:val="28"/>
          <w:szCs w:val="28"/>
        </w:rPr>
        <w:t>)</w:t>
      </w:r>
    </w:p>
    <w:p w14:paraId="28656817" w14:textId="2D7A324E" w:rsidR="001F27CE" w:rsidRDefault="00CD5747" w:rsidP="001F27CE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В начале пишем </w:t>
      </w:r>
      <w:r>
        <w:rPr>
          <w:rFonts w:ascii="Arial" w:hAnsi="Arial" w:cs="Arial"/>
          <w:bCs/>
          <w:sz w:val="28"/>
          <w:szCs w:val="28"/>
          <w:lang w:val="en-US"/>
        </w:rPr>
        <w:t>start</w:t>
      </w:r>
      <w:r w:rsidRPr="00CD5747">
        <w:rPr>
          <w:rFonts w:ascii="Arial" w:hAnsi="Arial" w:cs="Arial"/>
          <w:bCs/>
          <w:sz w:val="28"/>
          <w:szCs w:val="28"/>
        </w:rPr>
        <w:t xml:space="preserve"> = </w:t>
      </w:r>
      <w:r>
        <w:rPr>
          <w:rFonts w:ascii="Arial" w:hAnsi="Arial" w:cs="Arial"/>
          <w:bCs/>
          <w:sz w:val="28"/>
          <w:szCs w:val="28"/>
          <w:lang w:val="en-US"/>
        </w:rPr>
        <w:t>clock</w:t>
      </w:r>
      <w:r w:rsidRPr="00CD5747">
        <w:rPr>
          <w:rFonts w:ascii="Arial" w:hAnsi="Arial" w:cs="Arial"/>
          <w:bCs/>
          <w:sz w:val="28"/>
          <w:szCs w:val="28"/>
        </w:rPr>
        <w:t xml:space="preserve">(), </w:t>
      </w:r>
      <w:r>
        <w:rPr>
          <w:rFonts w:ascii="Arial" w:hAnsi="Arial" w:cs="Arial"/>
          <w:bCs/>
          <w:sz w:val="28"/>
          <w:szCs w:val="28"/>
        </w:rPr>
        <w:t xml:space="preserve">в конце </w:t>
      </w:r>
      <w:r>
        <w:rPr>
          <w:rFonts w:ascii="Arial" w:hAnsi="Arial" w:cs="Arial"/>
          <w:bCs/>
          <w:sz w:val="28"/>
          <w:szCs w:val="28"/>
          <w:lang w:val="en-US"/>
        </w:rPr>
        <w:t>end</w:t>
      </w:r>
      <w:r w:rsidRPr="00CD5747">
        <w:rPr>
          <w:rFonts w:ascii="Arial" w:hAnsi="Arial" w:cs="Arial"/>
          <w:bCs/>
          <w:sz w:val="28"/>
          <w:szCs w:val="28"/>
        </w:rPr>
        <w:t xml:space="preserve"> = </w:t>
      </w:r>
      <w:r>
        <w:rPr>
          <w:rFonts w:ascii="Arial" w:hAnsi="Arial" w:cs="Arial"/>
          <w:bCs/>
          <w:sz w:val="28"/>
          <w:szCs w:val="28"/>
          <w:lang w:val="en-US"/>
        </w:rPr>
        <w:t>clock</w:t>
      </w:r>
      <w:r w:rsidRPr="00CD5747">
        <w:rPr>
          <w:rFonts w:ascii="Arial" w:hAnsi="Arial" w:cs="Arial"/>
          <w:bCs/>
          <w:sz w:val="28"/>
          <w:szCs w:val="28"/>
        </w:rPr>
        <w:t xml:space="preserve">(), </w:t>
      </w:r>
      <w:r>
        <w:rPr>
          <w:rFonts w:ascii="Arial" w:hAnsi="Arial" w:cs="Arial"/>
          <w:bCs/>
          <w:sz w:val="28"/>
          <w:szCs w:val="28"/>
        </w:rPr>
        <w:t>разница – время затраченное на работу программы</w:t>
      </w:r>
      <w:r w:rsidR="001F27CE">
        <w:rPr>
          <w:rFonts w:ascii="Arial" w:hAnsi="Arial" w:cs="Arial"/>
          <w:bCs/>
          <w:sz w:val="28"/>
          <w:szCs w:val="28"/>
        </w:rPr>
        <w:t xml:space="preserve"> (результаты смотреть в п. </w:t>
      </w:r>
      <w:r w:rsidR="001F27CE" w:rsidRPr="001F27CE">
        <w:rPr>
          <w:rFonts w:ascii="Arial" w:hAnsi="Arial" w:cs="Arial"/>
          <w:bCs/>
          <w:sz w:val="28"/>
          <w:szCs w:val="28"/>
        </w:rPr>
        <w:t>Результаты работы программы</w:t>
      </w:r>
      <w:r w:rsidR="001F27CE">
        <w:rPr>
          <w:rFonts w:ascii="Arial" w:hAnsi="Arial" w:cs="Arial"/>
          <w:bCs/>
          <w:sz w:val="28"/>
          <w:szCs w:val="28"/>
        </w:rPr>
        <w:t>)</w:t>
      </w:r>
    </w:p>
    <w:p w14:paraId="2876C5B5" w14:textId="5F88B671" w:rsidR="00DF5715" w:rsidRDefault="00DF5715" w:rsidP="001F27CE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График зависимости времени работы от объема данных</w:t>
      </w:r>
    </w:p>
    <w:p w14:paraId="151D6B22" w14:textId="30A44E2B" w:rsidR="00C32EB4" w:rsidRDefault="00C32EB4" w:rsidP="00C32EB4">
      <w:pPr>
        <w:pStyle w:val="a3"/>
        <w:widowControl w:val="0"/>
        <w:autoSpaceDE w:val="0"/>
        <w:autoSpaceDN w:val="0"/>
        <w:adjustRightInd w:val="0"/>
        <w:spacing w:after="0" w:line="276" w:lineRule="auto"/>
        <w:ind w:left="106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w:lastRenderedPageBreak/>
        <w:drawing>
          <wp:inline distT="0" distB="0" distL="0" distR="0" wp14:anchorId="78331E76" wp14:editId="48A70D02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2E6F4D0" w14:textId="66373365" w:rsidR="000F0C26" w:rsidRPr="008F6CF3" w:rsidRDefault="000F0C26" w:rsidP="000F0C26">
      <w:pPr>
        <w:pStyle w:val="a3"/>
        <w:widowControl w:val="0"/>
        <w:autoSpaceDE w:val="0"/>
        <w:autoSpaceDN w:val="0"/>
        <w:adjustRightInd w:val="0"/>
        <w:spacing w:after="0" w:line="276" w:lineRule="auto"/>
        <w:ind w:left="106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Вывод: полученные данные подтверждают достоверность нахождения порядка сложности программы</w:t>
      </w:r>
    </w:p>
    <w:p w14:paraId="0A17BA48" w14:textId="07FD13A2" w:rsidR="005926AC" w:rsidRDefault="005926AC" w:rsidP="000F0C26">
      <w:pPr>
        <w:pStyle w:val="a3"/>
        <w:widowControl w:val="0"/>
        <w:autoSpaceDE w:val="0"/>
        <w:autoSpaceDN w:val="0"/>
        <w:adjustRightInd w:val="0"/>
        <w:spacing w:after="0" w:line="276" w:lineRule="auto"/>
        <w:ind w:left="106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Задание 2.</w:t>
      </w:r>
    </w:p>
    <w:p w14:paraId="51489131" w14:textId="73B0E272" w:rsidR="005926AC" w:rsidRDefault="00866989" w:rsidP="005926AC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Сгенерировали следующие массивы: со случайными значениями, с возрастающей последовательностью, с убывающей последовательностью, с возрастающей и убывающей последовательностью.</w:t>
      </w:r>
    </w:p>
    <w:p w14:paraId="63EC1ED5" w14:textId="575D9906" w:rsidR="002049AF" w:rsidRPr="005926AC" w:rsidRDefault="002049AF" w:rsidP="005926AC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Передали поочередно значения каждого их этих массивов в массив </w:t>
      </w:r>
      <w:r>
        <w:rPr>
          <w:rFonts w:ascii="Arial" w:hAnsi="Arial" w:cs="Arial"/>
          <w:bCs/>
          <w:sz w:val="28"/>
          <w:szCs w:val="28"/>
          <w:lang w:val="en-US"/>
        </w:rPr>
        <w:t>sortarray</w:t>
      </w:r>
      <w:r w:rsidRPr="002049AF">
        <w:rPr>
          <w:rFonts w:ascii="Arial" w:hAnsi="Arial" w:cs="Arial"/>
          <w:bCs/>
          <w:sz w:val="28"/>
          <w:szCs w:val="28"/>
        </w:rPr>
        <w:t xml:space="preserve">[] </w:t>
      </w:r>
      <w:r>
        <w:rPr>
          <w:rFonts w:ascii="Arial" w:hAnsi="Arial" w:cs="Arial"/>
          <w:bCs/>
          <w:sz w:val="28"/>
          <w:szCs w:val="28"/>
        </w:rPr>
        <w:t>и отсортировали его каждым из 2 способов.</w:t>
      </w:r>
    </w:p>
    <w:p w14:paraId="72A6BC71" w14:textId="77777777" w:rsidR="00601A87" w:rsidRPr="002C0820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</w:rPr>
        <w:t>Листинг</w:t>
      </w:r>
      <w:r w:rsidRPr="002C0820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359773CF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0E429DE0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&lt;stdio.h&gt;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AF4D6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&lt;stdlib.h&gt;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3936A4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&lt;time.h&gt;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F223B2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502FA3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shell(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40877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qs(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A998E7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FB217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shell(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04032A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9E397F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before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48D4A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0412542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"%i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items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[k]);</w:t>
      </w:r>
    </w:p>
    <w:p w14:paraId="4E31FA1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6E54DDA2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start, end;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48C78B68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 = clock();</w:t>
      </w:r>
    </w:p>
    <w:p w14:paraId="2A3C02D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j, gap, k;</w:t>
      </w:r>
    </w:p>
    <w:p w14:paraId="5B46388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a[5];</w:t>
      </w:r>
    </w:p>
    <w:p w14:paraId="2FF2F93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a[0] = 9; a[1] = 5; a[2] = 3; a[3] = 2; a[4] = 1;</w:t>
      </w:r>
    </w:p>
    <w:p w14:paraId="174EB37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5; k++) {</w:t>
      </w:r>
    </w:p>
    <w:p w14:paraId="41473D23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gap = a[k];</w:t>
      </w:r>
    </w:p>
    <w:p w14:paraId="650132F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gap; i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++i) {</w:t>
      </w:r>
    </w:p>
    <w:p w14:paraId="7A0C2F7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[i];</w:t>
      </w:r>
    </w:p>
    <w:p w14:paraId="408632B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i - gap; (x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 &amp;&amp; (j &gt;= 0); j = j - gap)</w:t>
      </w:r>
    </w:p>
    <w:p w14:paraId="77535BF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 + gap] =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53FCA86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+ gap] = x;</w:t>
      </w:r>
    </w:p>
    <w:p w14:paraId="1ED5CAA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CBD12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8232A9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0824EA6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time_spent =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FE214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40155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4800B8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2F4791E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67B57D3F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92BF6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"\nShell complited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70C6241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C6282D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qs(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вызов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 qs(items, 0, count-1);</w:t>
      </w:r>
    </w:p>
    <w:p w14:paraId="6A42EDF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4AEFD0F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start, end;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682EFF5D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 = clock();</w:t>
      </w:r>
    </w:p>
    <w:p w14:paraId="6E07879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i, j;</w:t>
      </w:r>
    </w:p>
    <w:p w14:paraId="31E9D93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y;</w:t>
      </w:r>
    </w:p>
    <w:p w14:paraId="733FDF4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65E37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i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j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D40E1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выбор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компаранда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*/</w:t>
      </w:r>
    </w:p>
    <w:p w14:paraId="792D7BA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2];</w:t>
      </w:r>
    </w:p>
    <w:p w14:paraId="60EE3DD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EC8331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 &lt; x) &amp;&amp; (i 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i++;</w:t>
      </w:r>
    </w:p>
    <w:p w14:paraId="515D7B4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((x 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[j]) &amp;&amp; (j &gt;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j--;</w:t>
      </w:r>
    </w:p>
    <w:p w14:paraId="0A4E74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(i&lt;= j) {</w:t>
      </w:r>
    </w:p>
    <w:p w14:paraId="7EE211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[i];</w:t>
      </w:r>
    </w:p>
    <w:p w14:paraId="41D5226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2894D94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= y;</w:t>
      </w:r>
    </w:p>
    <w:p w14:paraId="715F494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i++; j--;</w:t>
      </w:r>
    </w:p>
    <w:p w14:paraId="6F8C4C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45E594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(i&lt;= j);</w:t>
      </w:r>
    </w:p>
    <w:p w14:paraId="6294EAB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 j) qs(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14:paraId="05FD3F2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qs(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i,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F6D933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9B6689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D77C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</w:p>
    <w:p w14:paraId="26CEB4A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setvbuf(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stdin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_IONBF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14:paraId="62F43E55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setvbuf(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stdout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_IONBF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0);</w:t>
      </w:r>
    </w:p>
    <w:p w14:paraId="4F08256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start, end;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0690018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 = clock();</w:t>
      </w:r>
    </w:p>
    <w:p w14:paraId="5D96ECA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j = 0, r;</w:t>
      </w:r>
    </w:p>
    <w:p w14:paraId="0201E2B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a[200][200], b[200][200], c[200][200], elem_c, randarray[10], highterarray[10], lowerarray[10], combarray[10], sortarray[10];</w:t>
      </w:r>
    </w:p>
    <w:p w14:paraId="1D635FB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srand(time(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085BFC8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 &lt; 200)</w:t>
      </w:r>
    </w:p>
    <w:p w14:paraId="4BF27F22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310423E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&lt; 200)</w:t>
      </w:r>
    </w:p>
    <w:p w14:paraId="06E1312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08266FE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a[i][j] = rand() % 100 + 1;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заполняем массив случайными числами</w:t>
      </w:r>
    </w:p>
    <w:p w14:paraId="45A0554D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j++;</w:t>
      </w:r>
    </w:p>
    <w:p w14:paraId="32F53707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044CC90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i++;</w:t>
      </w:r>
    </w:p>
    <w:p w14:paraId="10C9084F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0B506E5B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srand(time(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27A6609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 = 0; j = 0;</w:t>
      </w:r>
    </w:p>
    <w:p w14:paraId="34D552C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200)</w:t>
      </w:r>
    </w:p>
    <w:p w14:paraId="76D5A42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D06B89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200)</w:t>
      </w:r>
    </w:p>
    <w:p w14:paraId="05E5607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BB176D6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b[i][j] = rand() % 100 + 1;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заполняем массив случайными числами</w:t>
      </w:r>
    </w:p>
    <w:p w14:paraId="7228DA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j++;</w:t>
      </w:r>
    </w:p>
    <w:p w14:paraId="24622CE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6260A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i++;</w:t>
      </w:r>
    </w:p>
    <w:p w14:paraId="0A23D23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B44947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200; i++)</w:t>
      </w:r>
    </w:p>
    <w:p w14:paraId="3100AF8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{</w:t>
      </w:r>
    </w:p>
    <w:p w14:paraId="025B02D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200; j++)</w:t>
      </w:r>
    </w:p>
    <w:p w14:paraId="7888FDC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A7C5E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elem_c = 0;</w:t>
      </w:r>
    </w:p>
    <w:p w14:paraId="5045802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 0; r &lt; 200; r++)</w:t>
      </w:r>
    </w:p>
    <w:p w14:paraId="155316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F919E1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elem_c = elem_c + a[i][r] * b[r][j];</w:t>
      </w:r>
    </w:p>
    <w:p w14:paraId="006A771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c[i][j] = elem_c;</w:t>
      </w:r>
    </w:p>
    <w:p w14:paraId="0F66FFE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7304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7CA21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635DA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670C3E2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time_spent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B88B3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"Complited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51C1E0A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srand(time(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15D3289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//random array</w:t>
      </w:r>
    </w:p>
    <w:p w14:paraId="60C8700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047FD56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72B989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randarray[i] = rand() % 10 + 1;</w:t>
      </w:r>
    </w:p>
    <w:p w14:paraId="1E8A3C4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36BAE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возрастающий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26ACB3E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4A7DFD5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E6D69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highterarray[i] = i;</w:t>
      </w:r>
    </w:p>
    <w:p w14:paraId="2674F40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C2373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убывающий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08CCF2D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398C6B2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AF8BE7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lowerarray[i] = 10-i;</w:t>
      </w:r>
    </w:p>
    <w:p w14:paraId="13AEE32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4BEF9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комбинированный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7733005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7AA1FCC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36C189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5) {</w:t>
      </w:r>
    </w:p>
    <w:p w14:paraId="54F93EA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combarray[i] = i;</w:t>
      </w:r>
    </w:p>
    <w:p w14:paraId="78E4D9D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86EDA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9579E3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combarray[i] = 10-i;</w:t>
      </w:r>
    </w:p>
    <w:p w14:paraId="515E9F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197EF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297E1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"\n\nRandom array:"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D5F09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177BEDA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85A0CB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randarray[i];</w:t>
      </w:r>
    </w:p>
    <w:p w14:paraId="01A6C6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28B65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shell(sortarray, 10);</w:t>
      </w:r>
    </w:p>
    <w:p w14:paraId="12E863E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784D65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C45E9A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randarray[i];</w:t>
      </w:r>
    </w:p>
    <w:p w14:paraId="31221A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5E1CC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before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83A8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AE73A3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sortarray[k]);</w:t>
      </w:r>
    </w:p>
    <w:p w14:paraId="53B215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1EB98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clock();</w:t>
      </w:r>
    </w:p>
    <w:p w14:paraId="7640E50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qs(sortarray, 0, 9);</w:t>
      </w:r>
    </w:p>
    <w:p w14:paraId="329E1A4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7662D13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time_spent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00E00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after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49F5D7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50D1477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sortarray[k]);</w:t>
      </w:r>
    </w:p>
    <w:p w14:paraId="07AE902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DCA9F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"\nQsort complited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027150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"\n\nhighterarray:"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2494E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2671B7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{</w:t>
      </w:r>
    </w:p>
    <w:p w14:paraId="739554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highterarray[i];</w:t>
      </w:r>
    </w:p>
    <w:p w14:paraId="42E1AA1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46E18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shell(sortarray, 10);</w:t>
      </w:r>
    </w:p>
    <w:p w14:paraId="484732E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6E79154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632D9B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highterarray[i];</w:t>
      </w:r>
    </w:p>
    <w:p w14:paraId="57D79B9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5790D0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clock();</w:t>
      </w:r>
    </w:p>
    <w:p w14:paraId="0FF6AF1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qs(sortarray, 0, 9);</w:t>
      </w:r>
    </w:p>
    <w:p w14:paraId="05A72F5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79CFE2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time_spent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2BE7B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after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665BD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3DDE53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sortarray[k]);</w:t>
      </w:r>
    </w:p>
    <w:p w14:paraId="62AFBCA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E56A0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"\nQsort complited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1E213EB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"\n\nlowerarray:"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C70112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724FE09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D68A4D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lowerarray[i];</w:t>
      </w:r>
    </w:p>
    <w:p w14:paraId="328913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BD89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shell(sortarray, 10);</w:t>
      </w:r>
    </w:p>
    <w:p w14:paraId="35541DE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770BFBA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1C26CF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lowerarray[i];</w:t>
      </w:r>
    </w:p>
    <w:p w14:paraId="3ADA3EC8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1A74157" w14:textId="77777777" w:rsidR="002C0820" w:rsidRPr="00C32EB4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32E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 = clock();</w:t>
      </w:r>
    </w:p>
    <w:p w14:paraId="688299C5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32EB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qs(sortarray, 0, 9);</w:t>
      </w:r>
    </w:p>
    <w:p w14:paraId="7551FB5F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65255F6D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time_spent = (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2C082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CAB26F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C2C445C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94756D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sortarray[k]);</w:t>
      </w:r>
    </w:p>
    <w:p w14:paraId="00DA37C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9B0C2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"\nQsort complited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2D2D66B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"\n\ncombarray:"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C980A6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6A592CC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A18C62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combarray[i];</w:t>
      </w:r>
    </w:p>
    <w:p w14:paraId="2375E463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C7824D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shell(sortarray, 10);</w:t>
      </w:r>
    </w:p>
    <w:p w14:paraId="0CDECA1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10; i++)</w:t>
      </w:r>
    </w:p>
    <w:p w14:paraId="59FBD9F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DE53A5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sortarray[i] = combarray[i];</w:t>
      </w:r>
    </w:p>
    <w:p w14:paraId="4DFACC47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7BA8F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clock();</w:t>
      </w:r>
    </w:p>
    <w:p w14:paraId="080EF30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qs(sortarray, 0, 9);</w:t>
      </w:r>
    </w:p>
    <w:p w14:paraId="408D92A8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end = clock();</w:t>
      </w:r>
    </w:p>
    <w:p w14:paraId="12400556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time_spent =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)(end - start) / </w:t>
      </w:r>
      <w:r w:rsidRPr="00FE214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19609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"\nArray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9BBBC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1E8088B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"%i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sortarray[k]);</w:t>
      </w:r>
    </w:p>
    <w:p w14:paraId="440A3EE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1D17DC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printf(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"\nQsort complited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time_spent);</w:t>
      </w:r>
    </w:p>
    <w:p w14:paraId="6F29463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(0);</w:t>
      </w:r>
    </w:p>
    <w:p w14:paraId="518F4CD9" w14:textId="2556BA8B" w:rsidR="00601A87" w:rsidRDefault="002C0820" w:rsidP="002C082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B3F3613" w14:textId="77777777" w:rsidR="00FE214C" w:rsidRDefault="00FE214C" w:rsidP="002C082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184131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Результаты работы программы:</w:t>
      </w:r>
    </w:p>
    <w:p w14:paraId="5A0045A7" w14:textId="399156F8" w:rsidR="001F27CE" w:rsidRPr="009D7B5C" w:rsidRDefault="001F27CE" w:rsidP="009D7B5C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D7B5C">
        <w:rPr>
          <w:rFonts w:ascii="Arial" w:hAnsi="Arial" w:cs="Arial"/>
          <w:sz w:val="28"/>
          <w:szCs w:val="28"/>
        </w:rPr>
        <w:t>Задание</w:t>
      </w:r>
      <w:r w:rsidR="009D7B5C">
        <w:rPr>
          <w:rFonts w:ascii="Arial" w:hAnsi="Arial" w:cs="Arial"/>
          <w:sz w:val="28"/>
          <w:szCs w:val="28"/>
        </w:rPr>
        <w:t>:</w:t>
      </w:r>
    </w:p>
    <w:p w14:paraId="42DD7FFF" w14:textId="43381812" w:rsidR="00601A87" w:rsidRPr="001F27CE" w:rsidRDefault="00601A87" w:rsidP="001F27CE">
      <w:pPr>
        <w:pStyle w:val="a3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1F27CE">
        <w:rPr>
          <w:rFonts w:ascii="Arial" w:hAnsi="Arial" w:cs="Arial"/>
          <w:sz w:val="28"/>
          <w:szCs w:val="28"/>
        </w:rPr>
        <w:t>Результаты работы программы представлен на рисунках 1, 2, 3, 4, 5</w:t>
      </w:r>
    </w:p>
    <w:p w14:paraId="46843247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889AE86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4F937A0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C217648" w14:textId="77777777" w:rsidR="00B17F15" w:rsidRDefault="00B17F15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7D7D302" w14:textId="009480E5" w:rsidR="00601A87" w:rsidRDefault="00B17F15" w:rsidP="00B17F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34958C5" wp14:editId="0873D9CF">
            <wp:extent cx="5113020" cy="107852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9" r="83581" b="93614"/>
                    <a:stretch/>
                  </pic:blipFill>
                  <pic:spPr bwMode="auto">
                    <a:xfrm>
                      <a:off x="0" y="0"/>
                      <a:ext cx="5234388" cy="110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E46C" w14:textId="5D1EFAA1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1. </w:t>
      </w:r>
    </w:p>
    <w:p w14:paraId="2235BDE8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2C32961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19F67DC" w14:textId="77777777" w:rsidR="00B17F15" w:rsidRDefault="00B17F15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35A91B0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4171547" w14:textId="3EF9E1DC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75781D" wp14:editId="34284BEE">
            <wp:extent cx="8144847" cy="784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2" t="14367" r="32785" b="75371"/>
                    <a:stretch/>
                  </pic:blipFill>
                  <pic:spPr bwMode="auto">
                    <a:xfrm>
                      <a:off x="0" y="0"/>
                      <a:ext cx="8450160" cy="81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109F" w14:textId="0881DA0B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2.</w:t>
      </w:r>
    </w:p>
    <w:p w14:paraId="68C28DB5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49FE210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AC352D1" w14:textId="2FB7435C" w:rsidR="00601A87" w:rsidRPr="00B17F15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CB33E" wp14:editId="5A34EAD4">
            <wp:extent cx="6314440" cy="502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1" t="9350" r="36889" b="82440"/>
                    <a:stretch/>
                  </pic:blipFill>
                  <pic:spPr bwMode="auto">
                    <a:xfrm>
                      <a:off x="0" y="0"/>
                      <a:ext cx="6324963" cy="50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CB49" w14:textId="78968C85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3. </w:t>
      </w:r>
    </w:p>
    <w:p w14:paraId="571F5B34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4D0893E8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68FAAFC2" w14:textId="6F669254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BBC27E" wp14:editId="101D0695">
            <wp:extent cx="8042509" cy="662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8" t="7981" r="37658" b="83353"/>
                    <a:stretch/>
                  </pic:blipFill>
                  <pic:spPr bwMode="auto">
                    <a:xfrm>
                      <a:off x="0" y="0"/>
                      <a:ext cx="8051953" cy="6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59C76" w14:textId="4299B0D2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4. </w:t>
      </w:r>
    </w:p>
    <w:p w14:paraId="47C045C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6423804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7D722AC6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56BBEEE" w14:textId="7CD11DD3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C4DFD6" wp14:editId="11612681">
            <wp:extent cx="7021557" cy="6248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8210" r="34965" b="82212"/>
                    <a:stretch/>
                  </pic:blipFill>
                  <pic:spPr bwMode="auto">
                    <a:xfrm>
                      <a:off x="0" y="0"/>
                      <a:ext cx="7270257" cy="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C1A9C" w14:textId="0BE3DE71" w:rsidR="00601A87" w:rsidRDefault="00B44D5B" w:rsidP="00B44D5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5.</w:t>
      </w:r>
    </w:p>
    <w:p w14:paraId="3FD95B8F" w14:textId="0509EC16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Задание:</w:t>
      </w:r>
    </w:p>
    <w:p w14:paraId="68B2C116" w14:textId="61A1ABB3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Результат работы программы представлен на рисунке 6</w:t>
      </w:r>
    </w:p>
    <w:p w14:paraId="37874CA8" w14:textId="77777777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0DFB5B6B" w14:textId="77777777" w:rsidR="008F6CF3" w:rsidRDefault="008F6CF3" w:rsidP="00B77B8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244CB7F" w14:textId="1D52D67E" w:rsidR="00B77B86" w:rsidRDefault="008F6CF3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77CCD2" wp14:editId="390A2631">
            <wp:extent cx="5590162" cy="243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" t="10719" r="43944" b="46408"/>
                    <a:stretch/>
                  </pic:blipFill>
                  <pic:spPr bwMode="auto">
                    <a:xfrm>
                      <a:off x="0" y="0"/>
                      <a:ext cx="5601781" cy="244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A40B" w14:textId="5568027C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2"/>
        <w:gridCol w:w="1711"/>
        <w:gridCol w:w="2175"/>
        <w:gridCol w:w="1819"/>
        <w:gridCol w:w="2638"/>
      </w:tblGrid>
      <w:tr w:rsidR="008F6CF3" w14:paraId="7753FB54" w14:textId="77777777" w:rsidTr="008F6CF3">
        <w:tc>
          <w:tcPr>
            <w:tcW w:w="1869" w:type="dxa"/>
          </w:tcPr>
          <w:p w14:paraId="5FB6FCFA" w14:textId="77777777" w:rsid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869" w:type="dxa"/>
          </w:tcPr>
          <w:p w14:paraId="0A13F936" w14:textId="60F4D7B8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Случайные</w:t>
            </w:r>
          </w:p>
        </w:tc>
        <w:tc>
          <w:tcPr>
            <w:tcW w:w="1869" w:type="dxa"/>
          </w:tcPr>
          <w:p w14:paraId="3B4C3FCB" w14:textId="7274F57E" w:rsid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Возрастающие</w:t>
            </w:r>
          </w:p>
        </w:tc>
        <w:tc>
          <w:tcPr>
            <w:tcW w:w="1869" w:type="dxa"/>
          </w:tcPr>
          <w:p w14:paraId="77382AE8" w14:textId="2AEA8DB2" w:rsid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Убывающие</w:t>
            </w:r>
          </w:p>
        </w:tc>
        <w:tc>
          <w:tcPr>
            <w:tcW w:w="1869" w:type="dxa"/>
          </w:tcPr>
          <w:p w14:paraId="40D2F028" w14:textId="70EA7CC5" w:rsid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Комбинированный</w:t>
            </w:r>
          </w:p>
        </w:tc>
      </w:tr>
      <w:tr w:rsidR="008F6CF3" w14:paraId="02677EAC" w14:textId="77777777" w:rsidTr="008F6CF3">
        <w:tc>
          <w:tcPr>
            <w:tcW w:w="1869" w:type="dxa"/>
          </w:tcPr>
          <w:p w14:paraId="6BDDCCAF" w14:textId="1BB7165B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Shell (ms)</w:t>
            </w:r>
          </w:p>
        </w:tc>
        <w:tc>
          <w:tcPr>
            <w:tcW w:w="1869" w:type="dxa"/>
          </w:tcPr>
          <w:p w14:paraId="3702497D" w14:textId="58E6EF7D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0.004</w:t>
            </w:r>
          </w:p>
        </w:tc>
        <w:tc>
          <w:tcPr>
            <w:tcW w:w="1869" w:type="dxa"/>
          </w:tcPr>
          <w:p w14:paraId="6DCA1A3F" w14:textId="3F2E333F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1869" w:type="dxa"/>
          </w:tcPr>
          <w:p w14:paraId="7D5DDAEB" w14:textId="235A76B8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0.002</w:t>
            </w:r>
          </w:p>
        </w:tc>
        <w:tc>
          <w:tcPr>
            <w:tcW w:w="1869" w:type="dxa"/>
          </w:tcPr>
          <w:p w14:paraId="14A46947" w14:textId="03CCB80F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0.002</w:t>
            </w:r>
          </w:p>
        </w:tc>
      </w:tr>
      <w:tr w:rsidR="008F6CF3" w:rsidRPr="008F6CF3" w14:paraId="4E21D811" w14:textId="77777777" w:rsidTr="008F6CF3">
        <w:tc>
          <w:tcPr>
            <w:tcW w:w="1869" w:type="dxa"/>
          </w:tcPr>
          <w:p w14:paraId="57733099" w14:textId="55DD6D8E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F6CF3">
              <w:rPr>
                <w:rFonts w:ascii="Arial" w:hAnsi="Arial" w:cs="Arial"/>
                <w:sz w:val="28"/>
                <w:szCs w:val="28"/>
                <w:lang w:val="en-US"/>
              </w:rPr>
              <w:t>Qsort (ms)</w:t>
            </w:r>
          </w:p>
        </w:tc>
        <w:tc>
          <w:tcPr>
            <w:tcW w:w="1869" w:type="dxa"/>
          </w:tcPr>
          <w:p w14:paraId="791C4C8D" w14:textId="7D7E2465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F6CF3">
              <w:rPr>
                <w:rFonts w:ascii="Arial" w:hAnsi="Arial" w:cs="Arial"/>
                <w:sz w:val="28"/>
                <w:szCs w:val="28"/>
                <w:lang w:val="en-US"/>
              </w:rPr>
              <w:t>0.002</w:t>
            </w:r>
          </w:p>
        </w:tc>
        <w:tc>
          <w:tcPr>
            <w:tcW w:w="1869" w:type="dxa"/>
          </w:tcPr>
          <w:p w14:paraId="4DB1AE70" w14:textId="0DEEE7AF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F6CF3">
              <w:rPr>
                <w:rFonts w:ascii="Arial" w:hAnsi="Arial" w:cs="Arial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1869" w:type="dxa"/>
          </w:tcPr>
          <w:p w14:paraId="347DEA36" w14:textId="2ABCAFBC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F6CF3">
              <w:rPr>
                <w:rFonts w:ascii="Arial" w:hAnsi="Arial" w:cs="Arial"/>
                <w:sz w:val="28"/>
                <w:szCs w:val="28"/>
                <w:lang w:val="en-US"/>
              </w:rPr>
              <w:t>0.001</w:t>
            </w:r>
          </w:p>
        </w:tc>
        <w:tc>
          <w:tcPr>
            <w:tcW w:w="1869" w:type="dxa"/>
          </w:tcPr>
          <w:p w14:paraId="5D8EE631" w14:textId="01DD38BE" w:rsidR="008F6CF3" w:rsidRPr="008F6CF3" w:rsidRDefault="008F6CF3" w:rsidP="00601A87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8F6CF3">
              <w:rPr>
                <w:rFonts w:ascii="Arial" w:hAnsi="Arial" w:cs="Arial"/>
                <w:sz w:val="28"/>
                <w:szCs w:val="28"/>
                <w:lang w:val="en-US"/>
              </w:rPr>
              <w:t>0.001</w:t>
            </w:r>
          </w:p>
        </w:tc>
      </w:tr>
    </w:tbl>
    <w:p w14:paraId="12344357" w14:textId="77777777" w:rsidR="008F6CF3" w:rsidRDefault="008F6CF3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9831DE0" w14:textId="77777777" w:rsidR="00601A87" w:rsidRDefault="00601A87" w:rsidP="00601A87">
      <w:pPr>
        <w:widowControl w:val="0"/>
        <w:autoSpaceDE w:val="0"/>
        <w:autoSpaceDN w:val="0"/>
        <w:adjustRightInd w:val="0"/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Вывод:</w:t>
      </w:r>
    </w:p>
    <w:p w14:paraId="761DF915" w14:textId="1231E014" w:rsidR="00601A87" w:rsidRDefault="008F6CF3" w:rsidP="00601A87">
      <w:pPr>
        <w:widowControl w:val="0"/>
        <w:autoSpaceDE w:val="0"/>
        <w:autoSpaceDN w:val="0"/>
        <w:adjustRightInd w:val="0"/>
        <w:spacing w:after="60"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При работе с набором случайных, убывающих или сначало возрастающих, а потом убывающих эффективнее использовать </w:t>
      </w:r>
      <w:r>
        <w:rPr>
          <w:rFonts w:ascii="Arial" w:hAnsi="Arial" w:cs="Arial"/>
          <w:sz w:val="28"/>
          <w:szCs w:val="28"/>
          <w:lang w:val="en-US"/>
        </w:rPr>
        <w:t>Qsort</w:t>
      </w:r>
    </w:p>
    <w:p w14:paraId="1E6E26C0" w14:textId="4F5EC394" w:rsidR="008F6CF3" w:rsidRPr="008F6CF3" w:rsidRDefault="008F6CF3" w:rsidP="00601A87">
      <w:pPr>
        <w:widowControl w:val="0"/>
        <w:autoSpaceDE w:val="0"/>
        <w:autoSpaceDN w:val="0"/>
        <w:adjustRightInd w:val="0"/>
        <w:spacing w:after="6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 работе с возрастающим набором чисел одинаково эффективны оба алгоритма</w:t>
      </w:r>
    </w:p>
    <w:p w14:paraId="7B259F88" w14:textId="77777777" w:rsidR="000D236A" w:rsidRDefault="000D236A"/>
    <w:sectPr w:rsidR="000D2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53DFB"/>
    <w:multiLevelType w:val="hybridMultilevel"/>
    <w:tmpl w:val="0478A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9179E"/>
    <w:multiLevelType w:val="hybridMultilevel"/>
    <w:tmpl w:val="8D0A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46B6E"/>
    <w:multiLevelType w:val="hybridMultilevel"/>
    <w:tmpl w:val="C3AC0FB2"/>
    <w:lvl w:ilvl="0" w:tplc="9954B4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54C8F"/>
    <w:multiLevelType w:val="hybridMultilevel"/>
    <w:tmpl w:val="9E4C4E6A"/>
    <w:lvl w:ilvl="0" w:tplc="37FE79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6985A0E"/>
    <w:multiLevelType w:val="hybridMultilevel"/>
    <w:tmpl w:val="BDA4ED16"/>
    <w:lvl w:ilvl="0" w:tplc="572A5DA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CFE4EAF"/>
    <w:multiLevelType w:val="hybridMultilevel"/>
    <w:tmpl w:val="003A1DD0"/>
    <w:lvl w:ilvl="0" w:tplc="FC54D0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9C5555"/>
    <w:multiLevelType w:val="hybridMultilevel"/>
    <w:tmpl w:val="3F3AF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85"/>
    <w:rsid w:val="00016306"/>
    <w:rsid w:val="000D236A"/>
    <w:rsid w:val="000F0C26"/>
    <w:rsid w:val="00140B20"/>
    <w:rsid w:val="0015371E"/>
    <w:rsid w:val="001F27CE"/>
    <w:rsid w:val="002049AF"/>
    <w:rsid w:val="002B3FE8"/>
    <w:rsid w:val="002C0820"/>
    <w:rsid w:val="003A0067"/>
    <w:rsid w:val="004572B7"/>
    <w:rsid w:val="005926AC"/>
    <w:rsid w:val="00601A87"/>
    <w:rsid w:val="00657F85"/>
    <w:rsid w:val="0068076C"/>
    <w:rsid w:val="0086135D"/>
    <w:rsid w:val="00866989"/>
    <w:rsid w:val="008A0030"/>
    <w:rsid w:val="008F6CF3"/>
    <w:rsid w:val="009D1F21"/>
    <w:rsid w:val="009D7B5C"/>
    <w:rsid w:val="009F4DB5"/>
    <w:rsid w:val="00A45691"/>
    <w:rsid w:val="00B17F15"/>
    <w:rsid w:val="00B23013"/>
    <w:rsid w:val="00B44D5B"/>
    <w:rsid w:val="00B77B86"/>
    <w:rsid w:val="00BA4551"/>
    <w:rsid w:val="00C13298"/>
    <w:rsid w:val="00C32EB4"/>
    <w:rsid w:val="00CD47FB"/>
    <w:rsid w:val="00CD5747"/>
    <w:rsid w:val="00CF4D0D"/>
    <w:rsid w:val="00DA3BC5"/>
    <w:rsid w:val="00DF5715"/>
    <w:rsid w:val="00F221BC"/>
    <w:rsid w:val="00F73FE2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347C"/>
  <w15:chartTrackingRefBased/>
  <w15:docId w15:val="{F79FCFD9-DB7F-4DCF-9F60-D93BE6DBC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A87"/>
    <w:pPr>
      <w:spacing w:line="252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A87"/>
    <w:pPr>
      <w:ind w:left="720"/>
      <w:contextualSpacing/>
    </w:pPr>
  </w:style>
  <w:style w:type="table" w:styleId="a4">
    <w:name w:val="Table Grid"/>
    <w:basedOn w:val="a1"/>
    <w:uiPriority w:val="39"/>
    <w:rsid w:val="008F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Время(мс)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100</c:v>
                </c:pt>
                <c:pt idx="1">
                  <c:v>120</c:v>
                </c:pt>
                <c:pt idx="2">
                  <c:v>140</c:v>
                </c:pt>
                <c:pt idx="3">
                  <c:v>180</c:v>
                </c:pt>
                <c:pt idx="4">
                  <c:v>200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6</c:v>
                </c:pt>
                <c:pt idx="3">
                  <c:v>14</c:v>
                </c:pt>
                <c:pt idx="4">
                  <c:v>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A8-4392-B848-6E2CC2AB7A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5442720"/>
        <c:axId val="455443048"/>
      </c:lineChart>
      <c:catAx>
        <c:axId val="455442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5443048"/>
        <c:crosses val="autoZero"/>
        <c:auto val="1"/>
        <c:lblAlgn val="ctr"/>
        <c:lblOffset val="100"/>
        <c:noMultiLvlLbl val="0"/>
      </c:catAx>
      <c:valAx>
        <c:axId val="455443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5442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CBC56-846F-404B-9261-976933EF8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1169</Words>
  <Characters>6668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Репин</dc:creator>
  <cp:keywords/>
  <dc:description/>
  <cp:lastModifiedBy>Иван Репин</cp:lastModifiedBy>
  <cp:revision>7</cp:revision>
  <dcterms:created xsi:type="dcterms:W3CDTF">2021-09-21T07:53:00Z</dcterms:created>
  <dcterms:modified xsi:type="dcterms:W3CDTF">2021-09-24T07:37:00Z</dcterms:modified>
</cp:coreProperties>
</file>