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BC93" w14:textId="77777777" w:rsidR="00F91879" w:rsidRDefault="00F91879" w:rsidP="00F91879">
      <w:pPr>
        <w:spacing w:after="0" w:line="240" w:lineRule="auto"/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Министерство образования и науки Российской Федерации</w:t>
      </w:r>
    </w:p>
    <w:p w14:paraId="78D1546D" w14:textId="77777777" w:rsidR="00F91879" w:rsidRDefault="00F91879" w:rsidP="00F91879">
      <w:pPr>
        <w:spacing w:after="0" w:line="240" w:lineRule="auto"/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 xml:space="preserve">Пензенский государственный университет </w:t>
      </w:r>
    </w:p>
    <w:p w14:paraId="11A0DD1A" w14:textId="77777777" w:rsidR="00F91879" w:rsidRDefault="00F91879" w:rsidP="00F91879">
      <w:pPr>
        <w:spacing w:after="0" w:line="240" w:lineRule="auto"/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 xml:space="preserve">Факультет вычислительной техники </w:t>
      </w:r>
    </w:p>
    <w:p w14:paraId="634ED987" w14:textId="77777777" w:rsidR="00F91879" w:rsidRDefault="00F91879" w:rsidP="00F91879">
      <w:pPr>
        <w:jc w:val="center"/>
        <w:rPr>
          <w:rFonts w:ascii="Nirmala UI" w:eastAsia="Nirmala UI" w:hAnsi="Nirmala UI" w:cs="Nirmala UI"/>
          <w:sz w:val="28"/>
        </w:rPr>
      </w:pPr>
    </w:p>
    <w:p w14:paraId="62FBFAE4" w14:textId="77777777" w:rsidR="00F91879" w:rsidRDefault="00F91879" w:rsidP="00F91879">
      <w:pPr>
        <w:jc w:val="center"/>
        <w:rPr>
          <w:rFonts w:ascii="Nirmala UI" w:eastAsia="Nirmala UI" w:hAnsi="Nirmala UI" w:cs="Nirmala UI"/>
          <w:sz w:val="28"/>
        </w:rPr>
      </w:pPr>
    </w:p>
    <w:p w14:paraId="77D4D76A" w14:textId="77777777" w:rsidR="00F91879" w:rsidRDefault="00F91879" w:rsidP="00F91879">
      <w:pPr>
        <w:jc w:val="center"/>
        <w:rPr>
          <w:rFonts w:ascii="Nirmala UI" w:eastAsia="Nirmala UI" w:hAnsi="Nirmala UI" w:cs="Nirmala UI"/>
          <w:sz w:val="28"/>
        </w:rPr>
      </w:pPr>
    </w:p>
    <w:p w14:paraId="3B58EE80" w14:textId="77777777" w:rsidR="00F91879" w:rsidRDefault="00F91879" w:rsidP="00F91879">
      <w:pPr>
        <w:jc w:val="center"/>
        <w:rPr>
          <w:rFonts w:ascii="Nirmala UI" w:eastAsia="Nirmala UI" w:hAnsi="Nirmala UI" w:cs="Nirmala UI"/>
          <w:sz w:val="28"/>
        </w:rPr>
      </w:pPr>
    </w:p>
    <w:p w14:paraId="5DC27B0A" w14:textId="77777777" w:rsidR="00F91879" w:rsidRDefault="00F91879" w:rsidP="00F91879">
      <w:pPr>
        <w:jc w:val="center"/>
        <w:rPr>
          <w:rFonts w:ascii="Nirmala UI" w:eastAsia="Nirmala UI" w:hAnsi="Nirmala UI" w:cs="Nirmala UI"/>
          <w:sz w:val="28"/>
        </w:rPr>
      </w:pPr>
    </w:p>
    <w:p w14:paraId="08F726F9" w14:textId="77777777" w:rsidR="00F91879" w:rsidRDefault="00F91879" w:rsidP="00F91879">
      <w:pPr>
        <w:jc w:val="center"/>
        <w:rPr>
          <w:rFonts w:ascii="Bahnschrift" w:eastAsia="Bahnschrift" w:hAnsi="Bahnschrift" w:cs="Bahnschrift"/>
          <w:b/>
          <w:sz w:val="28"/>
        </w:rPr>
      </w:pPr>
      <w:r>
        <w:rPr>
          <w:rFonts w:ascii="Bahnschrift" w:eastAsia="Bahnschrift" w:hAnsi="Bahnschrift" w:cs="Bahnschrift"/>
          <w:b/>
          <w:sz w:val="28"/>
        </w:rPr>
        <w:t>Отчёт</w:t>
      </w:r>
    </w:p>
    <w:p w14:paraId="0C9EC6FF" w14:textId="77777777" w:rsidR="00F91879" w:rsidRPr="00C13298" w:rsidRDefault="00F91879" w:rsidP="00F91879">
      <w:pPr>
        <w:spacing w:after="0"/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Bahnschrift" w:eastAsia="Bahnschrift" w:hAnsi="Bahnschrift" w:cs="Bahnschrift"/>
          <w:sz w:val="28"/>
        </w:rPr>
        <w:t>3</w:t>
      </w:r>
    </w:p>
    <w:p w14:paraId="4244E261" w14:textId="77777777" w:rsidR="00F91879" w:rsidRDefault="00F91879" w:rsidP="00F91879">
      <w:pPr>
        <w:spacing w:after="0"/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По курсу "ЛиОАвИЗ"</w:t>
      </w:r>
    </w:p>
    <w:p w14:paraId="67AD707D" w14:textId="77777777" w:rsidR="00F91879" w:rsidRDefault="00F91879" w:rsidP="00F91879">
      <w:pPr>
        <w:spacing w:after="0"/>
        <w:jc w:val="center"/>
        <w:rPr>
          <w:rFonts w:ascii="Bahnschrift" w:eastAsia="Bahnschrift" w:hAnsi="Bahnschrift" w:cs="Bahnschrift"/>
          <w:sz w:val="28"/>
        </w:rPr>
      </w:pPr>
    </w:p>
    <w:p w14:paraId="03C14FAB" w14:textId="77777777" w:rsidR="00F91879" w:rsidRDefault="00F91879" w:rsidP="00F91879">
      <w:pPr>
        <w:jc w:val="center"/>
        <w:rPr>
          <w:rFonts w:ascii="Nirmala UI" w:eastAsia="Nirmala UI" w:hAnsi="Nirmala UI" w:cs="Nirmala UI"/>
          <w:sz w:val="28"/>
        </w:rPr>
      </w:pPr>
    </w:p>
    <w:p w14:paraId="2A1A07F2" w14:textId="77777777" w:rsidR="00F91879" w:rsidRDefault="00F91879" w:rsidP="00F91879">
      <w:pPr>
        <w:jc w:val="center"/>
        <w:rPr>
          <w:rFonts w:ascii="Nirmala UI" w:eastAsia="Nirmala UI" w:hAnsi="Nirmala UI" w:cs="Nirmala UI"/>
          <w:sz w:val="28"/>
        </w:rPr>
      </w:pPr>
    </w:p>
    <w:p w14:paraId="43AFAAED" w14:textId="77777777" w:rsidR="00F91879" w:rsidRDefault="00F91879" w:rsidP="00F91879">
      <w:pPr>
        <w:jc w:val="center"/>
        <w:rPr>
          <w:rFonts w:ascii="Nirmala UI" w:eastAsia="Nirmala UI" w:hAnsi="Nirmala UI" w:cs="Nirmala UI"/>
          <w:sz w:val="28"/>
        </w:rPr>
      </w:pPr>
    </w:p>
    <w:p w14:paraId="453D2209" w14:textId="77777777" w:rsidR="00F91879" w:rsidRDefault="00F91879" w:rsidP="00F91879">
      <w:pPr>
        <w:spacing w:after="0"/>
        <w:jc w:val="right"/>
        <w:rPr>
          <w:rFonts w:ascii="Nirmala UI" w:eastAsia="Nirmala UI" w:hAnsi="Nirmala UI" w:cs="Nirmala UI"/>
          <w:sz w:val="28"/>
        </w:rPr>
      </w:pPr>
    </w:p>
    <w:p w14:paraId="554F883D" w14:textId="77777777" w:rsidR="00F91879" w:rsidRDefault="00F91879" w:rsidP="00F91879">
      <w:pPr>
        <w:spacing w:after="0"/>
        <w:jc w:val="right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 xml:space="preserve">                                             Выполнили:</w:t>
      </w:r>
    </w:p>
    <w:p w14:paraId="672A653F" w14:textId="77777777" w:rsidR="00F91879" w:rsidRDefault="00F91879" w:rsidP="00F91879">
      <w:pPr>
        <w:spacing w:after="0"/>
        <w:jc w:val="right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Студент группы 20ВВ1</w:t>
      </w:r>
    </w:p>
    <w:p w14:paraId="607B20F7" w14:textId="77777777" w:rsidR="00F91879" w:rsidRDefault="00F91879" w:rsidP="00F91879">
      <w:pPr>
        <w:spacing w:after="0"/>
        <w:jc w:val="right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Репин И.В.</w:t>
      </w:r>
    </w:p>
    <w:p w14:paraId="6EAC7FF7" w14:textId="77777777" w:rsidR="00F91879" w:rsidRDefault="00F91879" w:rsidP="00F91879">
      <w:pPr>
        <w:spacing w:after="0"/>
        <w:jc w:val="right"/>
        <w:rPr>
          <w:rFonts w:ascii="Bahnschrift" w:eastAsia="Bahnschrift" w:hAnsi="Bahnschrift" w:cs="Bahnschrift"/>
          <w:sz w:val="28"/>
        </w:rPr>
      </w:pPr>
    </w:p>
    <w:p w14:paraId="6AB61792" w14:textId="77777777" w:rsidR="00F91879" w:rsidRDefault="00F91879" w:rsidP="00F91879">
      <w:pPr>
        <w:spacing w:after="0"/>
        <w:jc w:val="right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Приняла:</w:t>
      </w:r>
    </w:p>
    <w:p w14:paraId="66B32B28" w14:textId="77777777" w:rsidR="00F91879" w:rsidRDefault="00F91879" w:rsidP="00F91879">
      <w:pPr>
        <w:jc w:val="right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Юрова О.В.</w:t>
      </w:r>
    </w:p>
    <w:p w14:paraId="028B85B0" w14:textId="77777777" w:rsidR="00F91879" w:rsidRDefault="00F91879" w:rsidP="00F91879">
      <w:pPr>
        <w:jc w:val="center"/>
        <w:rPr>
          <w:rFonts w:ascii="Bahnschrift" w:eastAsia="Bahnschrift" w:hAnsi="Bahnschrift" w:cs="Bahnschrift"/>
          <w:sz w:val="28"/>
        </w:rPr>
      </w:pPr>
    </w:p>
    <w:p w14:paraId="3D94507C" w14:textId="77777777" w:rsidR="00F91879" w:rsidRDefault="00F91879" w:rsidP="00F91879">
      <w:pPr>
        <w:jc w:val="center"/>
        <w:rPr>
          <w:rFonts w:ascii="Bahnschrift" w:eastAsia="Bahnschrift" w:hAnsi="Bahnschrift" w:cs="Bahnschrift"/>
          <w:sz w:val="28"/>
        </w:rPr>
      </w:pPr>
    </w:p>
    <w:p w14:paraId="7DE06A94" w14:textId="77777777" w:rsidR="00F91879" w:rsidRDefault="00F91879" w:rsidP="00F91879">
      <w:pPr>
        <w:jc w:val="center"/>
        <w:rPr>
          <w:rFonts w:ascii="Bahnschrift" w:eastAsia="Bahnschrift" w:hAnsi="Bahnschrift" w:cs="Bahnschrift"/>
          <w:sz w:val="28"/>
        </w:rPr>
      </w:pPr>
    </w:p>
    <w:p w14:paraId="2565B630" w14:textId="77777777" w:rsidR="00F91879" w:rsidRDefault="00F91879" w:rsidP="00F91879">
      <w:pPr>
        <w:jc w:val="center"/>
        <w:rPr>
          <w:rFonts w:ascii="Bahnschrift" w:eastAsia="Bahnschrift" w:hAnsi="Bahnschrift" w:cs="Bahnschrift"/>
          <w:sz w:val="28"/>
        </w:rPr>
      </w:pPr>
    </w:p>
    <w:p w14:paraId="4A0B242E" w14:textId="77777777" w:rsidR="00F91879" w:rsidRDefault="00F91879" w:rsidP="00F91879">
      <w:pPr>
        <w:jc w:val="center"/>
        <w:rPr>
          <w:rFonts w:ascii="Bahnschrift" w:eastAsia="Bahnschrift" w:hAnsi="Bahnschrift" w:cs="Bahnschrift"/>
          <w:sz w:val="28"/>
        </w:rPr>
      </w:pPr>
    </w:p>
    <w:p w14:paraId="2877E343" w14:textId="77777777" w:rsidR="00F91879" w:rsidRDefault="00F91879" w:rsidP="00F91879">
      <w:pPr>
        <w:jc w:val="center"/>
        <w:rPr>
          <w:rFonts w:ascii="Bahnschrift" w:eastAsia="Bahnschrift" w:hAnsi="Bahnschrift" w:cs="Bahnschrift"/>
          <w:sz w:val="28"/>
        </w:rPr>
      </w:pPr>
    </w:p>
    <w:p w14:paraId="1A56400F" w14:textId="77777777" w:rsidR="00F91879" w:rsidRDefault="00F91879" w:rsidP="00F91879">
      <w:pPr>
        <w:jc w:val="center"/>
        <w:rPr>
          <w:rFonts w:ascii="Bahnschrift" w:eastAsia="Bahnschrift" w:hAnsi="Bahnschrift" w:cs="Bahnschrift"/>
          <w:sz w:val="28"/>
        </w:rPr>
      </w:pPr>
    </w:p>
    <w:p w14:paraId="79E43432" w14:textId="77777777" w:rsidR="00F91879" w:rsidRDefault="00F91879" w:rsidP="00F91879">
      <w:pPr>
        <w:jc w:val="center"/>
        <w:rPr>
          <w:rFonts w:ascii="Bahnschrift" w:eastAsia="Bahnschrift" w:hAnsi="Bahnschrift" w:cs="Bahnschrift"/>
          <w:sz w:val="28"/>
        </w:rPr>
      </w:pPr>
    </w:p>
    <w:p w14:paraId="42B35D92" w14:textId="77777777" w:rsidR="00F91879" w:rsidRDefault="00F91879" w:rsidP="00F91879">
      <w:pPr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Пенза 2021</w:t>
      </w:r>
    </w:p>
    <w:p w14:paraId="76198A2B" w14:textId="41E3E283" w:rsidR="00F91879" w:rsidRDefault="00F91879" w:rsidP="00F91879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Название: </w:t>
      </w:r>
      <w:r w:rsidR="00180A01" w:rsidRPr="00180A01">
        <w:rPr>
          <w:rFonts w:ascii="Arial" w:hAnsi="Arial" w:cs="Arial"/>
          <w:sz w:val="28"/>
          <w:szCs w:val="28"/>
        </w:rPr>
        <w:t>Обход графа в глубину</w:t>
      </w:r>
    </w:p>
    <w:p w14:paraId="4CD6958C" w14:textId="77777777" w:rsidR="00F91879" w:rsidRDefault="00F91879" w:rsidP="00F91879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</w:p>
    <w:p w14:paraId="5F33F47F" w14:textId="77777777" w:rsidR="00F91879" w:rsidRDefault="00F91879" w:rsidP="00F91879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Цель работы: </w:t>
      </w:r>
      <w:r>
        <w:rPr>
          <w:rFonts w:ascii="Arial" w:hAnsi="Arial" w:cs="Arial"/>
          <w:sz w:val="28"/>
          <w:szCs w:val="28"/>
        </w:rPr>
        <w:t>выполнить ряд заданий</w:t>
      </w:r>
    </w:p>
    <w:p w14:paraId="6737A7C4" w14:textId="77777777" w:rsidR="00F91879" w:rsidRDefault="00F91879" w:rsidP="00F91879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Лабораторное задание: </w:t>
      </w:r>
    </w:p>
    <w:p w14:paraId="38337CE6" w14:textId="77777777" w:rsidR="00180A01" w:rsidRPr="00180A01" w:rsidRDefault="00180A01" w:rsidP="00180A01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180A01">
        <w:rPr>
          <w:rFonts w:ascii="Arial" w:hAnsi="Arial" w:cs="Arial"/>
          <w:sz w:val="28"/>
          <w:szCs w:val="28"/>
        </w:rPr>
        <w:t>Задание 1</w:t>
      </w:r>
    </w:p>
    <w:p w14:paraId="2A4B5933" w14:textId="77777777" w:rsidR="00180A01" w:rsidRPr="00180A01" w:rsidRDefault="00180A01" w:rsidP="00180A01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180A01">
        <w:rPr>
          <w:rFonts w:ascii="Arial" w:hAnsi="Arial" w:cs="Arial"/>
          <w:sz w:val="28"/>
          <w:szCs w:val="28"/>
        </w:rPr>
        <w:t>1. Сгенерируйте (используя генератор случайных чисел) матрицу</w:t>
      </w:r>
    </w:p>
    <w:p w14:paraId="27A9C49B" w14:textId="77777777" w:rsidR="00180A01" w:rsidRPr="00180A01" w:rsidRDefault="00180A01" w:rsidP="00180A01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180A01">
        <w:rPr>
          <w:rFonts w:ascii="Arial" w:hAnsi="Arial" w:cs="Arial"/>
          <w:sz w:val="28"/>
          <w:szCs w:val="28"/>
        </w:rPr>
        <w:t>смежности для неориентированного графа G. Выведите матрицу на экран.</w:t>
      </w:r>
    </w:p>
    <w:p w14:paraId="36E8484C" w14:textId="77777777" w:rsidR="00180A01" w:rsidRPr="00180A01" w:rsidRDefault="00180A01" w:rsidP="00180A01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180A01">
        <w:rPr>
          <w:rFonts w:ascii="Arial" w:hAnsi="Arial" w:cs="Arial"/>
          <w:sz w:val="28"/>
          <w:szCs w:val="28"/>
        </w:rPr>
        <w:t>2. Для сгенерированного графа осуществите процедуру обхода в</w:t>
      </w:r>
    </w:p>
    <w:p w14:paraId="082A6B39" w14:textId="77777777" w:rsidR="00180A01" w:rsidRPr="00180A01" w:rsidRDefault="00180A01" w:rsidP="00180A01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180A01">
        <w:rPr>
          <w:rFonts w:ascii="Arial" w:hAnsi="Arial" w:cs="Arial"/>
          <w:sz w:val="28"/>
          <w:szCs w:val="28"/>
        </w:rPr>
        <w:t>глубину, реализованную в соответствии с приведенным выше описанием.</w:t>
      </w:r>
    </w:p>
    <w:p w14:paraId="5E60147D" w14:textId="77777777" w:rsidR="00180A01" w:rsidRPr="00180A01" w:rsidRDefault="00180A01" w:rsidP="00180A01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180A01">
        <w:rPr>
          <w:rFonts w:ascii="Arial" w:hAnsi="Arial" w:cs="Arial"/>
          <w:sz w:val="28"/>
          <w:szCs w:val="28"/>
        </w:rPr>
        <w:t>3.* Реализуйте процедуру обхода в глубину для графа, представленного</w:t>
      </w:r>
    </w:p>
    <w:p w14:paraId="26FEF4C0" w14:textId="77777777" w:rsidR="00180A01" w:rsidRPr="00180A01" w:rsidRDefault="00180A01" w:rsidP="00180A01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180A01">
        <w:rPr>
          <w:rFonts w:ascii="Arial" w:hAnsi="Arial" w:cs="Arial"/>
          <w:sz w:val="28"/>
          <w:szCs w:val="28"/>
        </w:rPr>
        <w:t>списками смежности.</w:t>
      </w:r>
    </w:p>
    <w:p w14:paraId="1E002E76" w14:textId="77777777" w:rsidR="00180A01" w:rsidRPr="00180A01" w:rsidRDefault="00180A01" w:rsidP="00180A01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</w:p>
    <w:p w14:paraId="08032E00" w14:textId="77777777" w:rsidR="00180A01" w:rsidRPr="00180A01" w:rsidRDefault="00180A01" w:rsidP="00180A01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180A01">
        <w:rPr>
          <w:rFonts w:ascii="Arial" w:hAnsi="Arial" w:cs="Arial"/>
          <w:sz w:val="28"/>
          <w:szCs w:val="28"/>
        </w:rPr>
        <w:t>Задание 2*</w:t>
      </w:r>
    </w:p>
    <w:p w14:paraId="7D087443" w14:textId="77777777" w:rsidR="00180A01" w:rsidRPr="00180A01" w:rsidRDefault="00180A01" w:rsidP="00180A01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180A01">
        <w:rPr>
          <w:rFonts w:ascii="Arial" w:hAnsi="Arial" w:cs="Arial"/>
          <w:sz w:val="28"/>
          <w:szCs w:val="28"/>
        </w:rPr>
        <w:t>1. Для матричной формы представления графов выполните</w:t>
      </w:r>
    </w:p>
    <w:p w14:paraId="6B7C5E6C" w14:textId="77777777" w:rsidR="00180A01" w:rsidRDefault="00180A01" w:rsidP="00180A01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180A01">
        <w:rPr>
          <w:rFonts w:ascii="Arial" w:hAnsi="Arial" w:cs="Arial"/>
          <w:sz w:val="28"/>
          <w:szCs w:val="28"/>
        </w:rPr>
        <w:t>преобразование рекурсивной реализации обхода графа к не рекурсивной.</w:t>
      </w:r>
    </w:p>
    <w:p w14:paraId="2855F243" w14:textId="44542781" w:rsidR="00F91879" w:rsidRDefault="00F91879" w:rsidP="00180A01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Описание метода решения задачи:</w:t>
      </w:r>
    </w:p>
    <w:p w14:paraId="043BB89A" w14:textId="77777777" w:rsidR="00F91879" w:rsidRDefault="00F91879" w:rsidP="00F91879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Задание 1.</w:t>
      </w:r>
    </w:p>
    <w:p w14:paraId="0225B1A2" w14:textId="78C1B445" w:rsidR="00F91879" w:rsidRDefault="00F91879" w:rsidP="00F2105C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8"/>
          <w:szCs w:val="28"/>
        </w:rPr>
      </w:pPr>
      <w:r w:rsidRPr="00F2105C">
        <w:rPr>
          <w:rFonts w:ascii="Arial" w:hAnsi="Arial" w:cs="Arial"/>
          <w:bCs/>
          <w:sz w:val="28"/>
          <w:szCs w:val="28"/>
        </w:rPr>
        <w:t>Заполняем двумерный массив случайными 0 и 1, следим за тем что бы значения были симметричны относительно главное оси</w:t>
      </w:r>
    </w:p>
    <w:p w14:paraId="52939043" w14:textId="5EDEA56B" w:rsidR="00C42F29" w:rsidRDefault="00C42F29" w:rsidP="00C42F29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Реализуем следующую функцию: </w:t>
      </w:r>
    </w:p>
    <w:p w14:paraId="120A01C8" w14:textId="532BCE3B" w:rsidR="00C42F29" w:rsidRPr="00C42F29" w:rsidRDefault="00C42F29" w:rsidP="00777568">
      <w:pPr>
        <w:pStyle w:val="a3"/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8"/>
          <w:szCs w:val="28"/>
        </w:rPr>
      </w:pPr>
      <w:r w:rsidRPr="00C42F29">
        <w:rPr>
          <w:rFonts w:ascii="Arial" w:hAnsi="Arial" w:cs="Arial"/>
          <w:bCs/>
          <w:sz w:val="28"/>
          <w:szCs w:val="28"/>
        </w:rPr>
        <w:t>DFS(v):</w:t>
      </w:r>
    </w:p>
    <w:p w14:paraId="4BCA1FC1" w14:textId="77777777" w:rsidR="00C42F29" w:rsidRDefault="00C42F29" w:rsidP="00C42F29">
      <w:pPr>
        <w:widowControl w:val="0"/>
        <w:autoSpaceDE w:val="0"/>
        <w:autoSpaceDN w:val="0"/>
        <w:adjustRightInd w:val="0"/>
        <w:spacing w:after="0" w:line="276" w:lineRule="auto"/>
        <w:ind w:left="360" w:firstLine="348"/>
        <w:rPr>
          <w:rFonts w:ascii="Arial" w:hAnsi="Arial" w:cs="Arial"/>
          <w:bCs/>
          <w:sz w:val="28"/>
          <w:szCs w:val="28"/>
        </w:rPr>
      </w:pPr>
      <w:r w:rsidRPr="00C42F29">
        <w:rPr>
          <w:rFonts w:ascii="Arial" w:hAnsi="Arial" w:cs="Arial"/>
          <w:bCs/>
          <w:sz w:val="28"/>
          <w:szCs w:val="28"/>
        </w:rPr>
        <w:t>пометить v как посещенную&amp;;</w:t>
      </w:r>
    </w:p>
    <w:p w14:paraId="24F30F47" w14:textId="243107C1" w:rsidR="00C42F29" w:rsidRPr="00C42F29" w:rsidRDefault="00C42F29" w:rsidP="00C42F29">
      <w:pPr>
        <w:widowControl w:val="0"/>
        <w:autoSpaceDE w:val="0"/>
        <w:autoSpaceDN w:val="0"/>
        <w:adjustRightInd w:val="0"/>
        <w:spacing w:after="0" w:line="276" w:lineRule="auto"/>
        <w:ind w:left="360"/>
        <w:rPr>
          <w:rFonts w:ascii="Arial" w:hAnsi="Arial" w:cs="Arial"/>
          <w:bCs/>
          <w:sz w:val="28"/>
          <w:szCs w:val="28"/>
        </w:rPr>
      </w:pPr>
      <w:r w:rsidRPr="00C42F29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ab/>
      </w:r>
      <w:r w:rsidRPr="00C42F29">
        <w:rPr>
          <w:rFonts w:ascii="Arial" w:hAnsi="Arial" w:cs="Arial"/>
          <w:bCs/>
          <w:sz w:val="28"/>
          <w:szCs w:val="28"/>
        </w:rPr>
        <w:t>NUM[v] = True;</w:t>
      </w:r>
    </w:p>
    <w:p w14:paraId="1B9DE46C" w14:textId="5FA55AA1" w:rsidR="00C42F29" w:rsidRPr="00C42F29" w:rsidRDefault="00C42F29" w:rsidP="00C42F29">
      <w:pPr>
        <w:pStyle w:val="a3"/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8"/>
          <w:szCs w:val="28"/>
        </w:rPr>
      </w:pPr>
      <w:r w:rsidRPr="00C42F29">
        <w:rPr>
          <w:rFonts w:ascii="Arial" w:hAnsi="Arial" w:cs="Arial"/>
          <w:bCs/>
          <w:sz w:val="28"/>
          <w:szCs w:val="28"/>
        </w:rPr>
        <w:t>вывести на экран v;</w:t>
      </w:r>
    </w:p>
    <w:p w14:paraId="1350BD9B" w14:textId="1A1160B5" w:rsidR="00C42F29" w:rsidRPr="00C42F29" w:rsidRDefault="00C42F29" w:rsidP="00C42F29">
      <w:pPr>
        <w:pStyle w:val="a3"/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8"/>
          <w:szCs w:val="28"/>
        </w:rPr>
      </w:pPr>
      <w:r w:rsidRPr="00C42F29">
        <w:rPr>
          <w:rFonts w:ascii="Arial" w:hAnsi="Arial" w:cs="Arial"/>
          <w:bCs/>
          <w:sz w:val="28"/>
          <w:szCs w:val="28"/>
        </w:rPr>
        <w:t>ДЛЯ i = 1 ДО size_G ВЫПОЛНЯТЬ</w:t>
      </w:r>
    </w:p>
    <w:p w14:paraId="1B86A9E5" w14:textId="523D6DE1" w:rsidR="00C42F29" w:rsidRPr="00C42F29" w:rsidRDefault="00C42F29" w:rsidP="00C42F29">
      <w:pPr>
        <w:pStyle w:val="a3"/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8"/>
          <w:szCs w:val="28"/>
          <w:lang w:val="en-US"/>
        </w:rPr>
      </w:pPr>
      <w:r w:rsidRPr="00C42F29">
        <w:rPr>
          <w:rFonts w:ascii="Arial" w:hAnsi="Arial" w:cs="Arial"/>
          <w:bCs/>
          <w:sz w:val="28"/>
          <w:szCs w:val="28"/>
        </w:rPr>
        <w:t>ЕСЛИ</w:t>
      </w:r>
      <w:r w:rsidRPr="00C42F29">
        <w:rPr>
          <w:rFonts w:ascii="Arial" w:hAnsi="Arial" w:cs="Arial"/>
          <w:bCs/>
          <w:sz w:val="28"/>
          <w:szCs w:val="28"/>
          <w:lang w:val="en-US"/>
        </w:rPr>
        <w:t xml:space="preserve"> G(v,i) = = 1</w:t>
      </w:r>
      <w:r w:rsidRPr="00C42F29">
        <w:rPr>
          <w:rFonts w:ascii="Arial" w:hAnsi="Arial" w:cs="Arial"/>
          <w:bCs/>
          <w:sz w:val="28"/>
          <w:szCs w:val="28"/>
        </w:rPr>
        <w:t>И</w:t>
      </w:r>
      <w:r w:rsidRPr="00C42F29">
        <w:rPr>
          <w:rFonts w:ascii="Arial" w:hAnsi="Arial" w:cs="Arial"/>
          <w:bCs/>
          <w:sz w:val="28"/>
          <w:szCs w:val="28"/>
          <w:lang w:val="en-US"/>
        </w:rPr>
        <w:t xml:space="preserve"> NUM[i] = = False</w:t>
      </w:r>
    </w:p>
    <w:p w14:paraId="18306DB7" w14:textId="1D57F422" w:rsidR="00C42F29" w:rsidRPr="00C42F29" w:rsidRDefault="00C42F29" w:rsidP="00C42F29">
      <w:pPr>
        <w:pStyle w:val="a3"/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8"/>
          <w:szCs w:val="28"/>
        </w:rPr>
      </w:pPr>
      <w:r w:rsidRPr="00C42F29">
        <w:rPr>
          <w:rFonts w:ascii="Arial" w:hAnsi="Arial" w:cs="Arial"/>
          <w:bCs/>
          <w:sz w:val="28"/>
          <w:szCs w:val="28"/>
        </w:rPr>
        <w:t>ТО</w:t>
      </w:r>
    </w:p>
    <w:p w14:paraId="14EDCFD0" w14:textId="0735284E" w:rsidR="00C42F29" w:rsidRPr="00C42F29" w:rsidRDefault="00C42F29" w:rsidP="00C42F29">
      <w:pPr>
        <w:pStyle w:val="a3"/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8"/>
          <w:szCs w:val="28"/>
        </w:rPr>
      </w:pPr>
      <w:r w:rsidRPr="00C42F29">
        <w:rPr>
          <w:rFonts w:ascii="Arial" w:hAnsi="Arial" w:cs="Arial"/>
          <w:bCs/>
          <w:sz w:val="28"/>
          <w:szCs w:val="28"/>
        </w:rPr>
        <w:t>{</w:t>
      </w:r>
    </w:p>
    <w:p w14:paraId="024A193C" w14:textId="12C413B8" w:rsidR="00C42F29" w:rsidRPr="00C42F29" w:rsidRDefault="00C42F29" w:rsidP="00C42F29">
      <w:pPr>
        <w:pStyle w:val="a3"/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8"/>
          <w:szCs w:val="28"/>
        </w:rPr>
      </w:pPr>
      <w:r w:rsidRPr="00C42F29">
        <w:rPr>
          <w:rFonts w:ascii="Arial" w:hAnsi="Arial" w:cs="Arial"/>
          <w:bCs/>
          <w:sz w:val="28"/>
          <w:szCs w:val="28"/>
        </w:rPr>
        <w:t>DFS(i);</w:t>
      </w:r>
    </w:p>
    <w:p w14:paraId="3A2DBD25" w14:textId="64C84C01" w:rsidR="00C42F29" w:rsidRDefault="00C42F29" w:rsidP="00C42F29">
      <w:pPr>
        <w:pStyle w:val="a3"/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8"/>
          <w:szCs w:val="28"/>
        </w:rPr>
      </w:pPr>
      <w:r w:rsidRPr="00C42F29">
        <w:rPr>
          <w:rFonts w:ascii="Arial" w:hAnsi="Arial" w:cs="Arial"/>
          <w:bCs/>
          <w:sz w:val="28"/>
          <w:szCs w:val="28"/>
        </w:rPr>
        <w:t>}</w:t>
      </w:r>
    </w:p>
    <w:p w14:paraId="0344EA4E" w14:textId="564FBF32" w:rsidR="00777568" w:rsidRPr="00777568" w:rsidRDefault="00777568" w:rsidP="00777568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Аналогичную функцию реализуем для графа</w:t>
      </w:r>
    </w:p>
    <w:p w14:paraId="7B1C447A" w14:textId="1FF23B11" w:rsidR="00F91879" w:rsidRDefault="00F91879" w:rsidP="00F91879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8"/>
          <w:szCs w:val="28"/>
        </w:rPr>
      </w:pPr>
      <w:r w:rsidRPr="00BB3C7F">
        <w:rPr>
          <w:rFonts w:ascii="Arial" w:hAnsi="Arial" w:cs="Arial"/>
          <w:bCs/>
          <w:sz w:val="28"/>
          <w:szCs w:val="28"/>
        </w:rPr>
        <w:t>Задание 2.</w:t>
      </w:r>
    </w:p>
    <w:p w14:paraId="2AD0C07C" w14:textId="7CE4AAD8" w:rsidR="00777568" w:rsidRDefault="00777568" w:rsidP="00F91879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Реализуем стэк</w:t>
      </w:r>
    </w:p>
    <w:p w14:paraId="551EBAF1" w14:textId="77777777" w:rsidR="00F91879" w:rsidRPr="002D7570" w:rsidRDefault="00F91879" w:rsidP="00F91879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Листинг</w:t>
      </w:r>
      <w:r w:rsidRPr="002D7570">
        <w:rPr>
          <w:rFonts w:ascii="Arial" w:hAnsi="Arial" w:cs="Arial"/>
          <w:b/>
          <w:bCs/>
          <w:sz w:val="28"/>
          <w:szCs w:val="28"/>
        </w:rPr>
        <w:t>:</w:t>
      </w:r>
    </w:p>
    <w:p w14:paraId="771B08A3" w14:textId="77777777" w:rsid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lb4.cpp : Этот файл содержит функцию "main". Здесь начинается и заканчивается выполнение программы.</w:t>
      </w:r>
    </w:p>
    <w:p w14:paraId="63274E99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75FF274F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756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5893F8D6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75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FBDFC63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884937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vis;</w:t>
      </w:r>
    </w:p>
    <w:p w14:paraId="656DA85B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norvis;</w:t>
      </w:r>
    </w:p>
    <w:p w14:paraId="3AE0A21F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vislist;</w:t>
      </w:r>
    </w:p>
    <w:p w14:paraId="56B84ACA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prev;</w:t>
      </w:r>
    </w:p>
    <w:p w14:paraId="771A04D1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14:paraId="3C37B32C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m;</w:t>
      </w:r>
    </w:p>
    <w:p w14:paraId="3FE17288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F39330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norDFS(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6272BB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DFS(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D81EB1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75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init(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1E2CF7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75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addelem(</w:t>
      </w:r>
      <w:r w:rsidRPr="007775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AFD035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listprint(</w:t>
      </w:r>
      <w:r w:rsidRPr="007775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D337E1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DFSlst(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75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13762D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A9621B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75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</w:p>
    <w:p w14:paraId="452583C5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3CEDDD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field, id, line; </w:t>
      </w:r>
      <w:r w:rsidRPr="007775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поле</w:t>
      </w:r>
      <w:r w:rsidRPr="007775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</w:p>
    <w:p w14:paraId="7B7E1431" w14:textId="77777777" w:rsid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ptr;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следующий элемент</w:t>
      </w:r>
    </w:p>
    <w:p w14:paraId="2ED9A4FF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E9B9497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A04968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75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init(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775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</w:t>
      </w:r>
      <w:r w:rsidRPr="007775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7775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первого</w:t>
      </w:r>
      <w:r w:rsidRPr="007775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узла</w:t>
      </w:r>
    </w:p>
    <w:p w14:paraId="5D2D11FE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51816BD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75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lst;</w:t>
      </w:r>
    </w:p>
    <w:p w14:paraId="282D25DB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75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выделение</w:t>
      </w:r>
      <w:r w:rsidRPr="007775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памяти</w:t>
      </w:r>
      <w:r w:rsidRPr="007775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</w:t>
      </w:r>
      <w:r w:rsidRPr="007775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корень</w:t>
      </w:r>
      <w:r w:rsidRPr="007775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14:paraId="67120A30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lst = (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75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75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A1DC627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lst-&gt;field = 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47A388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lst-&gt;id = 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595853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lst-&gt;line = -1;</w:t>
      </w:r>
    </w:p>
    <w:p w14:paraId="149E194F" w14:textId="77777777" w:rsid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lst-&gt;ptr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это последний узел списка</w:t>
      </w:r>
    </w:p>
    <w:p w14:paraId="103DA52C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(lst);</w:t>
      </w:r>
    </w:p>
    <w:p w14:paraId="27F648AD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4ED776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75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addelem(</w:t>
      </w:r>
      <w:r w:rsidRPr="007775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1AC8FB4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11AAF4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75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temp, * p;</w:t>
      </w:r>
    </w:p>
    <w:p w14:paraId="64D8462E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temp = (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75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75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8093025" w14:textId="77777777" w:rsid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-&gt;ptr;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сохранение указателя на следующий узел</w:t>
      </w:r>
    </w:p>
    <w:p w14:paraId="7388E8AF" w14:textId="77777777" w:rsid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-&gt;ptr = temp;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предыдущий узел указывает на создаваемый</w:t>
      </w:r>
    </w:p>
    <w:p w14:paraId="66537B55" w14:textId="77777777" w:rsid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temp-&gt;field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сохранение поля данных добавляемого узла</w:t>
      </w:r>
    </w:p>
    <w:p w14:paraId="2BAF4C2A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temp-&gt;id = 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09AA64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temp-&gt;line = 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DAB4F1" w14:textId="77777777" w:rsid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temp-&gt;ptr = 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созданный узел указывает на следующий элемент</w:t>
      </w:r>
    </w:p>
    <w:p w14:paraId="515C49B5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14:paraId="5C847B85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1838431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listprint(</w:t>
      </w:r>
      <w:r w:rsidRPr="007775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7334B4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7B99C42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75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p;</w:t>
      </w:r>
    </w:p>
    <w:p w14:paraId="46AC52AA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 = 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-&gt;ptr;</w:t>
      </w:r>
    </w:p>
    <w:p w14:paraId="5BEC108F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line, id;</w:t>
      </w:r>
    </w:p>
    <w:p w14:paraId="0A441EC3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line = 0;</w:t>
      </w:r>
    </w:p>
    <w:p w14:paraId="725CC606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id = 0;</w:t>
      </w:r>
    </w:p>
    <w:p w14:paraId="6C25D44E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24EA58F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(p-&gt;line &gt; line) {</w:t>
      </w:r>
    </w:p>
    <w:p w14:paraId="1E31FDBF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printf(</w:t>
      </w:r>
      <w:r w:rsidRPr="007775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E054F6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line++;</w:t>
      </w:r>
    </w:p>
    <w:p w14:paraId="7F286AA2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id = 0;</w:t>
      </w:r>
    </w:p>
    <w:p w14:paraId="4C8FC010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1C7FF5A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7775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p-&gt;id);</w:t>
      </w:r>
    </w:p>
    <w:p w14:paraId="309BFBDC" w14:textId="77777777" w:rsid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 = p-&gt;ptr;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6B19EA6E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!= </w:t>
      </w:r>
      <w:r w:rsidRPr="0077756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43710D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254D990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DFS(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C2B3AFC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vis[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1182AEF1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7775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7DFB69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4522DD43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((m[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][i] == 1) &amp;&amp; (vis[i] == 0)) {</w:t>
      </w:r>
    </w:p>
    <w:p w14:paraId="658F1F51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DFS(i);</w:t>
      </w:r>
    </w:p>
    <w:p w14:paraId="3EB1474F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2097638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00917FD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7EA0FFC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7436E7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DFSlst(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75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A6AF52A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75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p;</w:t>
      </w:r>
    </w:p>
    <w:p w14:paraId="144C1D68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14:paraId="4710EDC1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 = 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-&gt;ptr;</w:t>
      </w:r>
    </w:p>
    <w:p w14:paraId="6F7DF02F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7775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742A91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vislist[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7C91E14D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(p-&gt;line != 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37D4502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 = p-&gt;ptr;</w:t>
      </w:r>
    </w:p>
    <w:p w14:paraId="77CCFEEB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E5C691F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A398589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 = p-&gt;id;</w:t>
      </w:r>
    </w:p>
    <w:p w14:paraId="5BC47FE1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(vislist[i] == 0) {</w:t>
      </w:r>
    </w:p>
    <w:p w14:paraId="1C6AD3E6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DFSlst(i, 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4FED61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A527F60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 = p-&gt;ptr;</w:t>
      </w:r>
    </w:p>
    <w:p w14:paraId="69ED573F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!= </w:t>
      </w:r>
      <w:r w:rsidRPr="0077756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38EFC4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05310EA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norDFS(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DBCAB43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cnt = 0;</w:t>
      </w:r>
    </w:p>
    <w:p w14:paraId="2A030368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(norvis[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!= 1){</w:t>
      </w:r>
    </w:p>
    <w:p w14:paraId="50A66CFE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norvis[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1BB03FAA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7775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872C1B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03B3EF5D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((norvis[i] == 0)&amp;&amp;(m[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][i] == 1)){</w:t>
      </w:r>
    </w:p>
    <w:p w14:paraId="28F27750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cnt++;</w:t>
      </w:r>
    </w:p>
    <w:p w14:paraId="78D7F833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059A8F4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AB345D2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(cnt != 0) {</w:t>
      </w:r>
    </w:p>
    <w:p w14:paraId="2A8A776F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1D14B79E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((norvis[i] == 0) &amp;&amp; (m[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][i] == 1)) {</w:t>
      </w:r>
    </w:p>
    <w:p w14:paraId="3ED4D727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prevc = 0, j=0;</w:t>
      </w:r>
    </w:p>
    <w:p w14:paraId="064EDA33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(prevc == 0) {</w:t>
      </w:r>
    </w:p>
    <w:p w14:paraId="1A1580A4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(prev[j] == 0) {</w:t>
      </w:r>
    </w:p>
    <w:p w14:paraId="45F4CA33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prev[j] = 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FDF053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prevc = 1;</w:t>
      </w:r>
    </w:p>
    <w:p w14:paraId="5AF98C46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2873764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j++;</w:t>
      </w:r>
    </w:p>
    <w:p w14:paraId="0864C8A1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D717F0A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14:paraId="26235F1A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6043253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A0B77BD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4FD627C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7B7D3D7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prevn;</w:t>
      </w:r>
    </w:p>
    <w:p w14:paraId="324699B3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prevc = 0, j = 0;</w:t>
      </w:r>
    </w:p>
    <w:p w14:paraId="59834383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(prevc == 0) {</w:t>
      </w:r>
    </w:p>
    <w:p w14:paraId="1BC1F07A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(prev[j] == 0) {</w:t>
      </w:r>
    </w:p>
    <w:p w14:paraId="7A3343C5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prevn = j - 1;</w:t>
      </w:r>
    </w:p>
    <w:p w14:paraId="1BBBD966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prevc = 1;</w:t>
      </w:r>
    </w:p>
    <w:p w14:paraId="108FE936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BF27735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j++;</w:t>
      </w:r>
    </w:p>
    <w:p w14:paraId="1FD42E1B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9F99368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prev[prevn];</w:t>
      </w:r>
    </w:p>
    <w:p w14:paraId="6698CF33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F51D03D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0AE7F8A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15FA0A2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5CA235F9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((norvis[i] == 0) &amp;&amp; (m[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][i] == 1)) {</w:t>
      </w:r>
    </w:p>
    <w:p w14:paraId="55FD8A77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cnt++;</w:t>
      </w:r>
    </w:p>
    <w:p w14:paraId="7AB5DE7A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E24FA10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B9A0882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(cnt != 0) {</w:t>
      </w:r>
    </w:p>
    <w:p w14:paraId="3F45551E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61DF3D55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((norvis[i] == 0) &amp;&amp; (m[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][i] == 1)) {</w:t>
      </w:r>
    </w:p>
    <w:p w14:paraId="4C40D320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prevc = 0, j = 0;</w:t>
      </w:r>
    </w:p>
    <w:p w14:paraId="6DF04605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(prevc == 0) {</w:t>
      </w:r>
    </w:p>
    <w:p w14:paraId="35BB0E06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77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(prev[j] == 0) {</w:t>
      </w:r>
    </w:p>
    <w:p w14:paraId="6415DEB5" w14:textId="77777777" w:rsidR="00777568" w:rsidRP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prev[j] = </w:t>
      </w:r>
      <w:r w:rsidRPr="007775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0DC07D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5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prevc = 1;</w:t>
      </w:r>
    </w:p>
    <w:p w14:paraId="489E431E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A81A937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j++;</w:t>
      </w:r>
    </w:p>
    <w:p w14:paraId="5B45A295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97B14DC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14:paraId="21DBF086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DA70BCA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C7C0651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D0B4BA3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5616981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prevn;</w:t>
      </w:r>
    </w:p>
    <w:p w14:paraId="15196A09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prevc = 0, j = 0;</w:t>
      </w:r>
    </w:p>
    <w:p w14:paraId="0B058B87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(prevc == 0) {</w:t>
      </w:r>
    </w:p>
    <w:p w14:paraId="6EC66C9E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(prev[j] == 0) {</w:t>
      </w:r>
    </w:p>
    <w:p w14:paraId="4D41DA8A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prevn = j - 2;</w:t>
      </w:r>
    </w:p>
    <w:p w14:paraId="7269C4C2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prev[j - 1] = 0;</w:t>
      </w:r>
    </w:p>
    <w:p w14:paraId="5EAE4481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prevc = 1;</w:t>
      </w:r>
    </w:p>
    <w:p w14:paraId="5E86F6C8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AB64266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j++;</w:t>
      </w:r>
    </w:p>
    <w:p w14:paraId="3D1E4AE6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E2C3F88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prev[prevn];</w:t>
      </w:r>
    </w:p>
    <w:p w14:paraId="128E266A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2647A76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3BAE56D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4003116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1667CC19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70D89EA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C4AF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//generate array</w:t>
      </w:r>
    </w:p>
    <w:p w14:paraId="4D709DA4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generate;</w:t>
      </w:r>
    </w:p>
    <w:p w14:paraId="745C68ED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3C4A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array size: "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324FD3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scanf(</w:t>
      </w:r>
      <w:r w:rsidRPr="003C4A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&amp;num);</w:t>
      </w:r>
    </w:p>
    <w:p w14:paraId="5D2D11B7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 =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[num];</w:t>
      </w:r>
    </w:p>
    <w:p w14:paraId="250D7EEF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11CB6E6B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m[i] =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4457BF4F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5531BA1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srand(time(</w:t>
      </w:r>
      <w:r w:rsidRPr="003C4A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057D8D7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15267292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j++) {</w:t>
      </w:r>
    </w:p>
    <w:p w14:paraId="7F0602EF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i) {</w:t>
      </w:r>
    </w:p>
    <w:p w14:paraId="24AB77FF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m[i][j] = 0;</w:t>
      </w:r>
    </w:p>
    <w:p w14:paraId="61273E23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987B003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 i) {</w:t>
      </w:r>
    </w:p>
    <w:p w14:paraId="25784120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generate = rand() % 100;</w:t>
      </w:r>
    </w:p>
    <w:p w14:paraId="116740E5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(generate &gt;= 30) {</w:t>
      </w:r>
    </w:p>
    <w:p w14:paraId="4131439E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m[i][j] = 1;</w:t>
      </w:r>
    </w:p>
    <w:p w14:paraId="19FBE79B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FF0EBAA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88DC81B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m[i][j] = 0;</w:t>
      </w:r>
    </w:p>
    <w:p w14:paraId="4242644A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80E325E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3AEFE91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B68BFEB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m[i][j] = m[j][i];</w:t>
      </w:r>
    </w:p>
    <w:p w14:paraId="4C975989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552BB54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1E96833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24F2878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3C4AF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//print array</w:t>
      </w:r>
    </w:p>
    <w:p w14:paraId="11D0696D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3C4A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"array:"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69284F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743C0A88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3C4A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6CE736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j++) {</w:t>
      </w:r>
    </w:p>
    <w:p w14:paraId="72EEDA5B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printf(</w:t>
      </w:r>
      <w:r w:rsidRPr="003C4A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m[i][j]);</w:t>
      </w:r>
    </w:p>
    <w:p w14:paraId="503BC9CC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0B970F3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52EEBF4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C4AF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//generate list</w:t>
      </w:r>
    </w:p>
    <w:p w14:paraId="741EA2AA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4A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*lst = init(0);</w:t>
      </w:r>
    </w:p>
    <w:p w14:paraId="56534858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(num-1); i &gt;= 0; i--) {</w:t>
      </w:r>
    </w:p>
    <w:p w14:paraId="540B4A15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(num-1); j &gt;= 0; j--) {</w:t>
      </w:r>
    </w:p>
    <w:p w14:paraId="5025F9F8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(m[i][j] == 1) {</w:t>
      </w:r>
    </w:p>
    <w:p w14:paraId="5BF37FFA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addelem(lst, 1, j, i);</w:t>
      </w:r>
    </w:p>
    <w:p w14:paraId="27816E57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B72D540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F6BC353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4314782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C4AF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//print list</w:t>
      </w:r>
    </w:p>
    <w:p w14:paraId="4190FF8C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3C4A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"\nList: \n"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A875F9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listprint(lst);</w:t>
      </w:r>
    </w:p>
    <w:p w14:paraId="43C2C2AC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C4AF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//rounds</w:t>
      </w:r>
    </w:p>
    <w:p w14:paraId="21B32C02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vis =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[num];</w:t>
      </w:r>
    </w:p>
    <w:p w14:paraId="71AC154D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vislist =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71BA1D3C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norvis =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0C008727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prev =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[num+1];</w:t>
      </w:r>
    </w:p>
    <w:p w14:paraId="0B4D9C7E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3B793F87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vis[i] = 0;</w:t>
      </w:r>
    </w:p>
    <w:p w14:paraId="3586E8E6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vislist[i] = 0;</w:t>
      </w:r>
    </w:p>
    <w:p w14:paraId="13A184A4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norvis[i] = 0;</w:t>
      </w:r>
    </w:p>
    <w:p w14:paraId="366A4D30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prev[i] = 0;</w:t>
      </w:r>
    </w:p>
    <w:p w14:paraId="271FFA76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0D85A69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prev[num] = 0;</w:t>
      </w:r>
    </w:p>
    <w:p w14:paraId="571123F1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C4AF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//result</w:t>
      </w:r>
    </w:p>
    <w:p w14:paraId="479CBE6D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3C4A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422853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3C4A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11D1FD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3C4A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"recursive matrix:\n"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B1CEF2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DFS(0);</w:t>
      </w:r>
    </w:p>
    <w:p w14:paraId="0A5CF375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3C4A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F4854E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3C4A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AAC4DA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3C4A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"list:\n"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4E8590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DFSlst(0, lst);</w:t>
      </w:r>
    </w:p>
    <w:p w14:paraId="526698CA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3C4A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00660F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3C4A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581DC6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3C4A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"not recursive:\n"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7B03FB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complited = 0, actn = 0;</w:t>
      </w:r>
    </w:p>
    <w:p w14:paraId="10547FDD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(complited == 0) {</w:t>
      </w:r>
    </w:p>
    <w:p w14:paraId="14BA064C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actn = norDFS(actn);</w:t>
      </w:r>
    </w:p>
    <w:p w14:paraId="3F905040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 = 1;</w:t>
      </w:r>
    </w:p>
    <w:p w14:paraId="1E637B66" w14:textId="77777777" w:rsidR="00777568" w:rsidRPr="003C4AF2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C4A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6981AADB" w14:textId="77777777" w:rsid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4A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(norvis[i] == 0) {</w:t>
      </w:r>
    </w:p>
    <w:p w14:paraId="2E84733E" w14:textId="77777777" w:rsid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check = 0;</w:t>
      </w:r>
    </w:p>
    <w:p w14:paraId="2A45E9A4" w14:textId="77777777" w:rsid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721036E" w14:textId="77777777" w:rsid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88D7E69" w14:textId="77777777" w:rsid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complited = check;</w:t>
      </w:r>
    </w:p>
    <w:p w14:paraId="573747C0" w14:textId="77777777" w:rsid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EC88722" w14:textId="77777777" w:rsid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DF52340" w14:textId="77777777" w:rsid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5650D9" w14:textId="77777777" w:rsid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Запуск программы: CTRL+F5 или меню "Отладка" &gt; "Запуск без отладки"</w:t>
      </w:r>
    </w:p>
    <w:p w14:paraId="3A6885C0" w14:textId="77777777" w:rsid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Отладка программы: F5 или меню "Отладка" &gt; "Запустить отладку"</w:t>
      </w:r>
    </w:p>
    <w:p w14:paraId="56DFE666" w14:textId="77777777" w:rsid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96B41D" w14:textId="77777777" w:rsid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Советы по началу работы </w:t>
      </w:r>
    </w:p>
    <w:p w14:paraId="3E88AD4D" w14:textId="77777777" w:rsid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 1. В окне обозревателя решений можно добавлять файлы и управлять ими.</w:t>
      </w:r>
    </w:p>
    <w:p w14:paraId="1C6D4AFA" w14:textId="77777777" w:rsid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 2. В окне Team Explorer можно подключиться к системе управления версиями.</w:t>
      </w:r>
    </w:p>
    <w:p w14:paraId="27E210CB" w14:textId="77777777" w:rsid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 3. В окне "Выходные данные" можно просматривать выходные данные сборки и другие сообщения.</w:t>
      </w:r>
    </w:p>
    <w:p w14:paraId="26AB0986" w14:textId="77777777" w:rsid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>//   4. В окне "Список ошибок" можно просматривать ошибки.</w:t>
      </w:r>
    </w:p>
    <w:p w14:paraId="0A9921FD" w14:textId="77777777" w:rsid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 5. Последовательно выберите пункты меню "Проект" &gt; "Добавить новый элемент", чтобы создать файлы кода, или "Проект" &gt; "Добавить существующий элемент", чтобы добавить в проект существующие файлы кода.</w:t>
      </w:r>
    </w:p>
    <w:p w14:paraId="2FB9A540" w14:textId="77777777" w:rsidR="00777568" w:rsidRDefault="00777568" w:rsidP="007775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 6. Чтобы снова открыть этот проект позже, выберите пункты меню "Файл" &gt; "Открыть" &gt; "Проект" и выберите SLN-файл.</w:t>
      </w:r>
    </w:p>
    <w:p w14:paraId="15BCB1F4" w14:textId="77777777" w:rsidR="00F91879" w:rsidRDefault="00F91879" w:rsidP="00F91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303ABF2" w14:textId="77777777" w:rsidR="00F91879" w:rsidRDefault="00F91879" w:rsidP="00F91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Результаты работы программы:</w:t>
      </w:r>
    </w:p>
    <w:p w14:paraId="60F10695" w14:textId="77777777" w:rsidR="003C4AF2" w:rsidRDefault="003C4AF2" w:rsidP="00F91879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1735DCE9" w14:textId="71A47724" w:rsidR="00F91879" w:rsidRDefault="003C4AF2" w:rsidP="00F91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C04DD6B" wp14:editId="6B9EE5A2">
            <wp:extent cx="5387340" cy="305442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878" t="18472" r="32656" b="23603"/>
                    <a:stretch/>
                  </pic:blipFill>
                  <pic:spPr bwMode="auto">
                    <a:xfrm>
                      <a:off x="0" y="0"/>
                      <a:ext cx="5401444" cy="306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B85C1" w14:textId="77777777" w:rsidR="003C4AF2" w:rsidRDefault="003C4AF2" w:rsidP="00F91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5913704" w14:textId="77D91BFE" w:rsidR="00741EE3" w:rsidRPr="003C4AF2" w:rsidRDefault="00F91879" w:rsidP="006A4635">
      <w:pPr>
        <w:widowControl w:val="0"/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Вывод:</w:t>
      </w:r>
      <w:r w:rsidR="003C4AF2">
        <w:rPr>
          <w:rFonts w:ascii="Arial" w:hAnsi="Arial" w:cs="Arial"/>
          <w:b/>
          <w:bCs/>
          <w:sz w:val="28"/>
          <w:szCs w:val="28"/>
        </w:rPr>
        <w:t xml:space="preserve"> </w:t>
      </w:r>
      <w:r w:rsidR="003C4AF2">
        <w:rPr>
          <w:rFonts w:ascii="Arial" w:hAnsi="Arial" w:cs="Arial"/>
          <w:sz w:val="28"/>
          <w:szCs w:val="28"/>
        </w:rPr>
        <w:t>научились реализовывать обход в глубину с матрицами и списками, рекурсивной и не рекурсивной функцией</w:t>
      </w:r>
    </w:p>
    <w:sectPr w:rsidR="00741EE3" w:rsidRPr="003C4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5A3F"/>
    <w:multiLevelType w:val="hybridMultilevel"/>
    <w:tmpl w:val="3F9E0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46B6E"/>
    <w:multiLevelType w:val="hybridMultilevel"/>
    <w:tmpl w:val="C3AC0FB2"/>
    <w:lvl w:ilvl="0" w:tplc="9954B4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B4A91"/>
    <w:multiLevelType w:val="hybridMultilevel"/>
    <w:tmpl w:val="9DDCA20A"/>
    <w:lvl w:ilvl="0" w:tplc="29D67B3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54C8F"/>
    <w:multiLevelType w:val="hybridMultilevel"/>
    <w:tmpl w:val="9E4C4E6A"/>
    <w:lvl w:ilvl="0" w:tplc="37FE797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6985A0E"/>
    <w:multiLevelType w:val="hybridMultilevel"/>
    <w:tmpl w:val="BDA4ED16"/>
    <w:lvl w:ilvl="0" w:tplc="572A5DA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DDA456F"/>
    <w:multiLevelType w:val="hybridMultilevel"/>
    <w:tmpl w:val="3E92D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2B"/>
    <w:rsid w:val="00180A01"/>
    <w:rsid w:val="003C4AF2"/>
    <w:rsid w:val="006A4635"/>
    <w:rsid w:val="00741EE3"/>
    <w:rsid w:val="00777568"/>
    <w:rsid w:val="00C42F29"/>
    <w:rsid w:val="00F2105C"/>
    <w:rsid w:val="00F7072B"/>
    <w:rsid w:val="00F9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57949"/>
  <w15:chartTrackingRefBased/>
  <w15:docId w15:val="{0B074C41-7C08-456E-9626-DDFCDC1E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879"/>
    <w:pPr>
      <w:spacing w:line="252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879"/>
    <w:pPr>
      <w:ind w:left="720"/>
      <w:contextualSpacing/>
    </w:pPr>
  </w:style>
  <w:style w:type="table" w:styleId="a4">
    <w:name w:val="Table Grid"/>
    <w:basedOn w:val="a1"/>
    <w:uiPriority w:val="39"/>
    <w:rsid w:val="00F91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1250</Words>
  <Characters>7129</Characters>
  <Application>Microsoft Office Word</Application>
  <DocSecurity>0</DocSecurity>
  <Lines>59</Lines>
  <Paragraphs>16</Paragraphs>
  <ScaleCrop>false</ScaleCrop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Репин</dc:creator>
  <cp:keywords/>
  <dc:description/>
  <cp:lastModifiedBy>Иван Репин</cp:lastModifiedBy>
  <cp:revision>8</cp:revision>
  <dcterms:created xsi:type="dcterms:W3CDTF">2021-10-15T08:08:00Z</dcterms:created>
  <dcterms:modified xsi:type="dcterms:W3CDTF">2021-10-15T08:14:00Z</dcterms:modified>
</cp:coreProperties>
</file>