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22411" w14:textId="741E7B81" w:rsidR="00552462" w:rsidRPr="00552462" w:rsidRDefault="00552462" w:rsidP="00552462">
      <w:pPr>
        <w:rPr>
          <w:b/>
          <w:bCs/>
        </w:rPr>
      </w:pPr>
      <w:r w:rsidRPr="00552462">
        <w:rPr>
          <w:b/>
          <w:bCs/>
        </w:rPr>
        <w:t xml:space="preserve">1) В каком из чисел содержится больше бит: 6 килобайт или 6 </w:t>
      </w:r>
      <w:proofErr w:type="spellStart"/>
      <w:r w:rsidRPr="00552462">
        <w:rPr>
          <w:b/>
          <w:bCs/>
        </w:rPr>
        <w:t>кибибайт</w:t>
      </w:r>
      <w:proofErr w:type="spellEnd"/>
      <w:r w:rsidRPr="00552462">
        <w:rPr>
          <w:b/>
          <w:bCs/>
        </w:rPr>
        <w:t>?</w:t>
      </w:r>
    </w:p>
    <w:p w14:paraId="0F3E83C2" w14:textId="1BEB8E85" w:rsidR="00552462" w:rsidRDefault="00552462" w:rsidP="00552462">
      <w:r>
        <w:t xml:space="preserve">- </w:t>
      </w:r>
      <w:r>
        <w:t>К</w:t>
      </w:r>
      <w:r>
        <w:t>илобайт (</w:t>
      </w:r>
      <w:proofErr w:type="spellStart"/>
      <w:r>
        <w:t>kB</w:t>
      </w:r>
      <w:proofErr w:type="spellEnd"/>
      <w:r>
        <w:t xml:space="preserve">) — в десятичной системе: 1 </w:t>
      </w:r>
      <w:proofErr w:type="spellStart"/>
      <w:r>
        <w:t>kB</w:t>
      </w:r>
      <w:proofErr w:type="spellEnd"/>
      <w:r>
        <w:t xml:space="preserve"> = 1000 байт → 6 </w:t>
      </w:r>
      <w:proofErr w:type="spellStart"/>
      <w:r>
        <w:t>kB</w:t>
      </w:r>
      <w:proofErr w:type="spellEnd"/>
      <w:r>
        <w:t xml:space="preserve"> = 6000 байт = 48 000 бит</w:t>
      </w:r>
    </w:p>
    <w:p w14:paraId="3175112B" w14:textId="504D5821" w:rsidR="00552462" w:rsidRDefault="00552462" w:rsidP="00552462">
      <w:r>
        <w:t xml:space="preserve">- </w:t>
      </w:r>
      <w:proofErr w:type="spellStart"/>
      <w:r>
        <w:t>Кибибайт</w:t>
      </w:r>
      <w:proofErr w:type="spellEnd"/>
      <w:r>
        <w:t xml:space="preserve"> (</w:t>
      </w:r>
      <w:proofErr w:type="spellStart"/>
      <w:r>
        <w:t>KiB</w:t>
      </w:r>
      <w:proofErr w:type="spellEnd"/>
      <w:r>
        <w:t xml:space="preserve">)— в двоичной системе: 1 </w:t>
      </w:r>
      <w:proofErr w:type="spellStart"/>
      <w:r>
        <w:t>KiB</w:t>
      </w:r>
      <w:proofErr w:type="spellEnd"/>
      <w:r>
        <w:t xml:space="preserve"> = 1024 байт → 6 </w:t>
      </w:r>
      <w:proofErr w:type="spellStart"/>
      <w:r>
        <w:t>KiB</w:t>
      </w:r>
      <w:proofErr w:type="spellEnd"/>
      <w:r>
        <w:t xml:space="preserve"> = 6144 байт = 49 152 бит</w:t>
      </w:r>
    </w:p>
    <w:p w14:paraId="4A3FE110" w14:textId="423AC6E6" w:rsidR="00552462" w:rsidRPr="00552462" w:rsidRDefault="00552462" w:rsidP="00552462">
      <w:pPr>
        <w:rPr>
          <w:b/>
          <w:bCs/>
        </w:rPr>
      </w:pPr>
      <w:r w:rsidRPr="00552462">
        <w:rPr>
          <w:b/>
          <w:bCs/>
        </w:rPr>
        <w:t xml:space="preserve">2) Сколько килобайт в 14 </w:t>
      </w:r>
      <w:proofErr w:type="spellStart"/>
      <w:r w:rsidRPr="00552462">
        <w:rPr>
          <w:b/>
          <w:bCs/>
        </w:rPr>
        <w:t>MiB</w:t>
      </w:r>
      <w:proofErr w:type="spellEnd"/>
      <w:r w:rsidRPr="00552462">
        <w:rPr>
          <w:b/>
          <w:bCs/>
        </w:rPr>
        <w:t>? В ответе представить только целую часть результата.</w:t>
      </w:r>
    </w:p>
    <w:p w14:paraId="0FA9ECBC" w14:textId="77777777" w:rsidR="00552462" w:rsidRDefault="00552462" w:rsidP="00552462">
      <w:r>
        <w:t xml:space="preserve">- 1 </w:t>
      </w:r>
      <w:proofErr w:type="spellStart"/>
      <w:r>
        <w:t>MiB</w:t>
      </w:r>
      <w:proofErr w:type="spellEnd"/>
      <w:r>
        <w:t xml:space="preserve"> = 1024 </w:t>
      </w:r>
      <w:proofErr w:type="spellStart"/>
      <w:r>
        <w:t>KiB</w:t>
      </w:r>
      <w:proofErr w:type="spellEnd"/>
      <w:r>
        <w:t xml:space="preserve"> = 1024 × 1024 байт.</w:t>
      </w:r>
    </w:p>
    <w:p w14:paraId="04EB8FDD" w14:textId="51CF9A76" w:rsidR="00552462" w:rsidRDefault="00552462" w:rsidP="00552462">
      <w:r>
        <w:t xml:space="preserve">- 14 </w:t>
      </w:r>
      <w:proofErr w:type="spellStart"/>
      <w:r>
        <w:t>MiB</w:t>
      </w:r>
      <w:proofErr w:type="spellEnd"/>
      <w:r>
        <w:t xml:space="preserve"> = 14 × 1024 </w:t>
      </w:r>
      <w:proofErr w:type="spellStart"/>
      <w:r>
        <w:t>KiB</w:t>
      </w:r>
      <w:proofErr w:type="spellEnd"/>
      <w:r>
        <w:t xml:space="preserve"> = 14 336 </w:t>
      </w:r>
      <w:proofErr w:type="spellStart"/>
      <w:r>
        <w:t>KiB</w:t>
      </w:r>
      <w:proofErr w:type="spellEnd"/>
      <w:r>
        <w:t>.</w:t>
      </w:r>
    </w:p>
    <w:p w14:paraId="5BFAC12A" w14:textId="2B5AF8E8" w:rsidR="00552462" w:rsidRDefault="00552462" w:rsidP="00552462">
      <w:r>
        <w:t>- Но вопрос: сколько килобайт (</w:t>
      </w:r>
      <w:proofErr w:type="spellStart"/>
      <w:r>
        <w:t>kB</w:t>
      </w:r>
      <w:proofErr w:type="spellEnd"/>
      <w:r>
        <w:t xml:space="preserve">, десятичных)?  </w:t>
      </w:r>
    </w:p>
    <w:p w14:paraId="3DD144B8" w14:textId="77777777" w:rsidR="00552462" w:rsidRDefault="00552462" w:rsidP="00552462">
      <w:r>
        <w:t xml:space="preserve">  Тогда:  </w:t>
      </w:r>
    </w:p>
    <w:p w14:paraId="2046263B" w14:textId="77777777" w:rsidR="00552462" w:rsidRDefault="00552462" w:rsidP="00552462">
      <w:r>
        <w:t xml:space="preserve">  14 </w:t>
      </w:r>
      <w:proofErr w:type="spellStart"/>
      <w:r>
        <w:t>MiB</w:t>
      </w:r>
      <w:proofErr w:type="spellEnd"/>
      <w:r>
        <w:t xml:space="preserve"> = 14 × 1024 × 1024 = 14 680 064 байт.  </w:t>
      </w:r>
    </w:p>
    <w:p w14:paraId="3E3561AD" w14:textId="523940B8" w:rsidR="00552462" w:rsidRDefault="00552462" w:rsidP="00552462">
      <w:r>
        <w:t xml:space="preserve">  1 </w:t>
      </w:r>
      <w:proofErr w:type="spellStart"/>
      <w:r>
        <w:t>kB</w:t>
      </w:r>
      <w:proofErr w:type="spellEnd"/>
      <w:r>
        <w:t xml:space="preserve"> = 1000 байт → 14 680 064 / 1000 = 14 680,064 → целая часть: 14680.</w:t>
      </w:r>
    </w:p>
    <w:p w14:paraId="7E6A6785" w14:textId="2A04C3B8" w:rsidR="00552462" w:rsidRPr="00552462" w:rsidRDefault="00552462" w:rsidP="00552462">
      <w:pPr>
        <w:rPr>
          <w:b/>
          <w:bCs/>
        </w:rPr>
      </w:pPr>
      <w:r w:rsidRPr="00552462">
        <w:rPr>
          <w:b/>
          <w:bCs/>
        </w:rPr>
        <w:t xml:space="preserve">3) Сколько бит содержится в 2 </w:t>
      </w:r>
      <w:proofErr w:type="spellStart"/>
      <w:r w:rsidRPr="00552462">
        <w:rPr>
          <w:b/>
          <w:bCs/>
        </w:rPr>
        <w:t>KiB</w:t>
      </w:r>
      <w:proofErr w:type="spellEnd"/>
      <w:r w:rsidRPr="00552462">
        <w:rPr>
          <w:b/>
          <w:bCs/>
        </w:rPr>
        <w:t>? В ответе написать только целую часть результата.</w:t>
      </w:r>
    </w:p>
    <w:p w14:paraId="53124D4E" w14:textId="77777777" w:rsidR="00552462" w:rsidRDefault="00552462" w:rsidP="00552462">
      <w:r>
        <w:t xml:space="preserve">- 2 </w:t>
      </w:r>
      <w:proofErr w:type="spellStart"/>
      <w:r>
        <w:t>KiB</w:t>
      </w:r>
      <w:proofErr w:type="spellEnd"/>
      <w:r>
        <w:t xml:space="preserve"> = 2 × 1024 = 2048 байт.</w:t>
      </w:r>
    </w:p>
    <w:p w14:paraId="060BE812" w14:textId="1B41C350" w:rsidR="00552462" w:rsidRDefault="00552462" w:rsidP="00552462">
      <w:r>
        <w:t>- 1 байт = 8 бит → 2048 × 8 = 16384 бит</w:t>
      </w:r>
    </w:p>
    <w:p w14:paraId="57D57EDE" w14:textId="066E3CDD" w:rsidR="00552462" w:rsidRPr="00D9784C" w:rsidRDefault="00552462" w:rsidP="00552462">
      <w:pPr>
        <w:rPr>
          <w:b/>
          <w:bCs/>
        </w:rPr>
      </w:pPr>
      <w:r w:rsidRPr="00D9784C">
        <w:rPr>
          <w:b/>
          <w:bCs/>
        </w:rPr>
        <w:t>4) Дано десятичное число 135,0079. Требуется выполнить его перевод в двоичную систему счисления. Можно ли отбросить два нуля после запятой при умножении дробной части на два при осуществлении перевода?</w:t>
      </w:r>
    </w:p>
    <w:p w14:paraId="3470FF2A" w14:textId="567F09AA" w:rsidR="00552462" w:rsidRDefault="00552462" w:rsidP="00552462">
      <w:r>
        <w:t xml:space="preserve">При переводе дробной части в двоичную систему методом последовательного умножения на 2 </w:t>
      </w:r>
      <w:r w:rsidRPr="00552462">
        <w:rPr>
          <w:b/>
          <w:bCs/>
        </w:rPr>
        <w:t>нельзя отбрасывать нули,</w:t>
      </w:r>
      <w:r>
        <w:t xml:space="preserve"> потому что каждый результат умножения (целая часть) даёт очередной бит дробной части. Даже если первые несколько умножений дают 0, это важно для точности представления.</w:t>
      </w:r>
    </w:p>
    <w:p w14:paraId="6DF9B30A" w14:textId="77777777" w:rsidR="00552462" w:rsidRDefault="00552462" w:rsidP="00552462"/>
    <w:p w14:paraId="1F567D19" w14:textId="77777777" w:rsidR="00552462" w:rsidRDefault="00552462" w:rsidP="00552462">
      <w:r>
        <w:t xml:space="preserve">Например:  </w:t>
      </w:r>
    </w:p>
    <w:p w14:paraId="5409E24D" w14:textId="77777777" w:rsidR="00552462" w:rsidRDefault="00552462" w:rsidP="00552462">
      <w:r>
        <w:t xml:space="preserve">0,0079 × 2 = 0,0158 → бит = 0  </w:t>
      </w:r>
    </w:p>
    <w:p w14:paraId="1A3B82FC" w14:textId="77777777" w:rsidR="00552462" w:rsidRDefault="00552462" w:rsidP="00552462">
      <w:r>
        <w:t xml:space="preserve">0,0158 × 2 = 0,0316 → бит = 0  </w:t>
      </w:r>
    </w:p>
    <w:p w14:paraId="01976FA5" w14:textId="6FBF5D43" w:rsidR="00552462" w:rsidRDefault="00552462" w:rsidP="00552462">
      <w:r>
        <w:t>... и т.д.</w:t>
      </w:r>
    </w:p>
    <w:p w14:paraId="65E481B6" w14:textId="25D17698" w:rsidR="00552462" w:rsidRDefault="00552462" w:rsidP="00552462">
      <w:r>
        <w:t>Если отбросить эти нули, получится неверное двоичное представление.</w:t>
      </w:r>
    </w:p>
    <w:p w14:paraId="0A511666" w14:textId="7F687CC7" w:rsidR="00552462" w:rsidRPr="00552462" w:rsidRDefault="00552462" w:rsidP="00552462">
      <w:pPr>
        <w:rPr>
          <w:b/>
          <w:bCs/>
        </w:rPr>
      </w:pPr>
      <w:r w:rsidRPr="00552462">
        <w:rPr>
          <w:b/>
          <w:bCs/>
        </w:rPr>
        <w:t>Ответ</w:t>
      </w:r>
      <w:proofErr w:type="gramStart"/>
      <w:r w:rsidRPr="00552462">
        <w:rPr>
          <w:b/>
          <w:bCs/>
        </w:rPr>
        <w:t>: Нет</w:t>
      </w:r>
      <w:proofErr w:type="gramEnd"/>
      <w:r w:rsidRPr="00552462">
        <w:rPr>
          <w:b/>
          <w:bCs/>
        </w:rPr>
        <w:t>, нельзя отбрасывать нули — они являются значащими битами дробной части.</w:t>
      </w:r>
    </w:p>
    <w:p w14:paraId="4521D609" w14:textId="77777777" w:rsidR="00552462" w:rsidRDefault="00552462" w:rsidP="00552462">
      <w:pPr>
        <w:rPr>
          <w:b/>
          <w:bCs/>
        </w:rPr>
      </w:pPr>
    </w:p>
    <w:p w14:paraId="0E93F5FD" w14:textId="3E1D0351" w:rsidR="00552462" w:rsidRDefault="00552462" w:rsidP="00552462">
      <w:r w:rsidRPr="00552462">
        <w:rPr>
          <w:b/>
          <w:bCs/>
        </w:rPr>
        <w:t>5) Система счисления Бергмана основана на использовании…</w:t>
      </w:r>
    </w:p>
    <w:p w14:paraId="7055E936" w14:textId="7AD9BCEF" w:rsidR="00552462" w:rsidRDefault="00552462" w:rsidP="00552462">
      <w:r>
        <w:t>Система счисления Бергмана — это иррациональная система счисления с основанием φ (золотое сечение ≈ 1,618...), в которой используются только цифры 0 и 1, и запрещены две единицы подряд.</w:t>
      </w:r>
    </w:p>
    <w:p w14:paraId="2AE0AE83" w14:textId="1B3CE1FD" w:rsidR="00552462" w:rsidRPr="00552462" w:rsidRDefault="00552462" w:rsidP="00552462">
      <w:pPr>
        <w:rPr>
          <w:b/>
          <w:bCs/>
        </w:rPr>
      </w:pPr>
      <w:r w:rsidRPr="00552462">
        <w:rPr>
          <w:b/>
          <w:bCs/>
        </w:rPr>
        <w:t>6) Выполнить перевод числа 110(Б) в десятичную. Ответ округлить до одного знака после запятой отбрасыванием более младших разрядов.</w:t>
      </w:r>
    </w:p>
    <w:p w14:paraId="1FD4D6A4" w14:textId="77777777" w:rsidR="00552462" w:rsidRDefault="00552462" w:rsidP="00552462">
      <w:r>
        <w:t>Число 110 в системе Бергмана (основание φ ≈ 1,618...):</w:t>
      </w:r>
    </w:p>
    <w:p w14:paraId="433B24F9" w14:textId="77777777" w:rsidR="00552462" w:rsidRDefault="00552462" w:rsidP="00552462"/>
    <w:p w14:paraId="4F0644AA" w14:textId="77777777" w:rsidR="00552462" w:rsidRDefault="00552462" w:rsidP="00552462">
      <w:r>
        <w:lastRenderedPageBreak/>
        <w:t xml:space="preserve">Разряды (слева направо):  </w:t>
      </w:r>
    </w:p>
    <w:p w14:paraId="11CEBB41" w14:textId="48E37369" w:rsidR="00552462" w:rsidRDefault="00552462" w:rsidP="00552462">
      <w:r>
        <w:t>1·φ² + 1·φ¹ + 0·φ⁰</w:t>
      </w:r>
    </w:p>
    <w:p w14:paraId="42F27452" w14:textId="77777777" w:rsidR="00552462" w:rsidRDefault="00552462" w:rsidP="00552462">
      <w:r>
        <w:t xml:space="preserve">φ = (1 + √5)/2 ≈ 1,6180339887  </w:t>
      </w:r>
    </w:p>
    <w:p w14:paraId="497FA869" w14:textId="75F81250" w:rsidR="00552462" w:rsidRDefault="00552462" w:rsidP="00552462">
      <w:r>
        <w:t>φ² = φ + 1 ≈ 2,6180339887</w:t>
      </w:r>
    </w:p>
    <w:p w14:paraId="416CAACC" w14:textId="77777777" w:rsidR="00552462" w:rsidRDefault="00552462" w:rsidP="00552462">
      <w:r>
        <w:t xml:space="preserve">Тогда:  </w:t>
      </w:r>
    </w:p>
    <w:p w14:paraId="58CC5F09" w14:textId="56898D21" w:rsidR="00552462" w:rsidRDefault="00552462" w:rsidP="00552462">
      <w:r>
        <w:t>1·φ² + 1·φ = φ² + φ = (φ + 1) + φ = 2φ + 1 ≈ 2·1,6180339887 + 1 ≈ 3,2360679774 + 1 = 4,2360679774</w:t>
      </w:r>
    </w:p>
    <w:p w14:paraId="08819500" w14:textId="5981759A" w:rsidR="00552462" w:rsidRDefault="00552462" w:rsidP="00552462">
      <w:r>
        <w:t>Округление отбрасыванием до одного знака после запятой → 4,2</w:t>
      </w:r>
    </w:p>
    <w:p w14:paraId="6E3DC483" w14:textId="29A92872" w:rsidR="00552462" w:rsidRDefault="00552462" w:rsidP="00552462">
      <w:r>
        <w:t>Ответ: 4,2</w:t>
      </w:r>
    </w:p>
    <w:p w14:paraId="6573D6AA" w14:textId="77777777" w:rsidR="00552462" w:rsidRDefault="00552462" w:rsidP="00552462"/>
    <w:p w14:paraId="7FC5E714" w14:textId="35EEEA8E" w:rsidR="00552462" w:rsidRPr="00D9784C" w:rsidRDefault="00552462" w:rsidP="00552462">
      <w:pPr>
        <w:rPr>
          <w:b/>
          <w:bCs/>
        </w:rPr>
      </w:pPr>
      <w:r w:rsidRPr="00D9784C">
        <w:rPr>
          <w:b/>
          <w:bCs/>
        </w:rPr>
        <w:t>7) В результате перевода числа 44(10) в факториальную систему счисления было получено число 538(Ф). Корректным ли был перевод?</w:t>
      </w:r>
    </w:p>
    <w:p w14:paraId="663EDEA1" w14:textId="77777777" w:rsidR="00552462" w:rsidRDefault="00552462" w:rsidP="00552462">
      <w:r>
        <w:t xml:space="preserve">Факториальная система:  </w:t>
      </w:r>
    </w:p>
    <w:p w14:paraId="14EFA3C7" w14:textId="77777777" w:rsidR="00552462" w:rsidRDefault="00552462" w:rsidP="00552462">
      <w:r>
        <w:t xml:space="preserve">Разряды справа налево соответствуют </w:t>
      </w:r>
      <w:proofErr w:type="gramStart"/>
      <w:r>
        <w:t>1!,</w:t>
      </w:r>
      <w:proofErr w:type="gramEnd"/>
      <w:r>
        <w:t xml:space="preserve"> </w:t>
      </w:r>
      <w:proofErr w:type="gramStart"/>
      <w:r>
        <w:t>2!,</w:t>
      </w:r>
      <w:proofErr w:type="gramEnd"/>
      <w:r>
        <w:t xml:space="preserve"> </w:t>
      </w:r>
      <w:proofErr w:type="gramStart"/>
      <w:r>
        <w:t>3!,</w:t>
      </w:r>
      <w:proofErr w:type="gramEnd"/>
      <w:r>
        <w:t xml:space="preserve"> </w:t>
      </w:r>
      <w:proofErr w:type="gramStart"/>
      <w:r>
        <w:t>4!,</w:t>
      </w:r>
      <w:proofErr w:type="gramEnd"/>
      <w:r>
        <w:t xml:space="preserve"> ...  </w:t>
      </w:r>
    </w:p>
    <w:p w14:paraId="42AA79CC" w14:textId="15749E70" w:rsidR="00552462" w:rsidRDefault="00552462" w:rsidP="00552462">
      <w:r>
        <w:t>Цифра в i-м разряде (начиная с 0) должна быть ≤ i+1.</w:t>
      </w:r>
    </w:p>
    <w:p w14:paraId="210F6692" w14:textId="77777777" w:rsidR="00552462" w:rsidRDefault="00552462" w:rsidP="00552462">
      <w:r>
        <w:t xml:space="preserve">Число 538(Ф):  </w:t>
      </w:r>
    </w:p>
    <w:p w14:paraId="66DEB23F" w14:textId="77777777" w:rsidR="00552462" w:rsidRDefault="00552462" w:rsidP="00552462">
      <w:r>
        <w:t xml:space="preserve">- Разряды (справа):  </w:t>
      </w:r>
    </w:p>
    <w:p w14:paraId="08691878" w14:textId="57286FB6" w:rsidR="00552462" w:rsidRDefault="00552462" w:rsidP="00552462">
      <w:r>
        <w:t xml:space="preserve">  - 8 — разряд 1! → допустимо? Нет! В разряде 1! (первый справа) максимум 1.  </w:t>
      </w:r>
    </w:p>
    <w:p w14:paraId="42DC778E" w14:textId="0A5B2CC9" w:rsidR="00552462" w:rsidRDefault="00552462" w:rsidP="00552462">
      <w:r>
        <w:t xml:space="preserve">  - 3 — разряд 2! → максимум 2 → нарушение.  </w:t>
      </w:r>
    </w:p>
    <w:p w14:paraId="11EAC3F5" w14:textId="26D35BC7" w:rsidR="00552462" w:rsidRDefault="00552462" w:rsidP="00552462">
      <w:r>
        <w:t xml:space="preserve">  - 5 — разряд 3! → максимум 3 → нарушение.</w:t>
      </w:r>
    </w:p>
    <w:p w14:paraId="3135C793" w14:textId="0432AAE9" w:rsidR="00552462" w:rsidRDefault="00552462" w:rsidP="00552462">
      <w:r>
        <w:t>Таким образом, цифры 8, 3, 5 превышают допустимые значения.</w:t>
      </w:r>
    </w:p>
    <w:p w14:paraId="77361828" w14:textId="0AF8C1E2" w:rsidR="00552462" w:rsidRDefault="00552462" w:rsidP="00552462">
      <w:r>
        <w:t xml:space="preserve"> Ответ</w:t>
      </w:r>
      <w:r w:rsidR="00D9784C">
        <w:t>: нет</w:t>
      </w:r>
      <w:r>
        <w:t>, перевод некорректен.</w:t>
      </w:r>
    </w:p>
    <w:p w14:paraId="68085249" w14:textId="77777777" w:rsidR="00552462" w:rsidRDefault="00552462" w:rsidP="00552462"/>
    <w:p w14:paraId="7CF571C5" w14:textId="414C8C6E" w:rsidR="00552462" w:rsidRPr="00D9784C" w:rsidRDefault="00552462" w:rsidP="00552462">
      <w:pPr>
        <w:rPr>
          <w:b/>
          <w:bCs/>
        </w:rPr>
      </w:pPr>
      <w:r w:rsidRPr="00D9784C">
        <w:rPr>
          <w:b/>
          <w:bCs/>
        </w:rPr>
        <w:t>8) Вычислить значение выражения и результат представить в десятичной системе счисления: 20(14) + 18(13).</w:t>
      </w:r>
    </w:p>
    <w:p w14:paraId="690D4648" w14:textId="161BBDC9" w:rsidR="00552462" w:rsidRDefault="00552462" w:rsidP="00552462">
      <w:r>
        <w:t>Переведём каждое число в десятичную:</w:t>
      </w:r>
    </w:p>
    <w:p w14:paraId="3D4E18E4" w14:textId="51AFA1B8" w:rsidR="00552462" w:rsidRDefault="00552462" w:rsidP="00552462">
      <w:r>
        <w:t>- 20(14) = 2×14 + 0 = 28</w:t>
      </w:r>
    </w:p>
    <w:p w14:paraId="24F8FF08" w14:textId="1DBA7B5F" w:rsidR="00552462" w:rsidRDefault="00552462" w:rsidP="00552462">
      <w:r>
        <w:t>- 18(13) = 1×13 + 8 = 21</w:t>
      </w:r>
    </w:p>
    <w:p w14:paraId="1F7EDEB4" w14:textId="1E7586A0" w:rsidR="00552462" w:rsidRDefault="00552462" w:rsidP="00552462">
      <w:r>
        <w:t>Сумма: 28 + 21 = 49</w:t>
      </w:r>
    </w:p>
    <w:p w14:paraId="07C3161B" w14:textId="0A70A4F8" w:rsidR="00552462" w:rsidRDefault="00552462" w:rsidP="00552462">
      <w:r>
        <w:t>Ответ: 49</w:t>
      </w:r>
    </w:p>
    <w:p w14:paraId="76A962E9" w14:textId="08F8034F" w:rsidR="00552462" w:rsidRPr="00D9784C" w:rsidRDefault="00552462" w:rsidP="00552462">
      <w:pPr>
        <w:rPr>
          <w:b/>
          <w:bCs/>
        </w:rPr>
      </w:pPr>
      <w:r w:rsidRPr="00D9784C">
        <w:rPr>
          <w:b/>
          <w:bCs/>
        </w:rPr>
        <w:t>9) Пусть имеется n=5 чисел (1,2,3,4,5). Найти 33-ю перестановку. Ответ записать в виде 5 чисел подряд без знаков препинания, пробелов и т.п.</w:t>
      </w:r>
    </w:p>
    <w:p w14:paraId="6F500313" w14:textId="72502DC0" w:rsidR="00552462" w:rsidRDefault="00552462" w:rsidP="00D9784C">
      <w:r>
        <w:t>Перестановки в лексикографическом порядке. Всего 5! = 120.</w:t>
      </w:r>
    </w:p>
    <w:p w14:paraId="7EB8F17C" w14:textId="49603582" w:rsidR="00552462" w:rsidRDefault="00552462" w:rsidP="00552462">
      <w:r>
        <w:t>Нумерация обычно начинается с 0 или 1? В задачах такого типа чаще всего с 1.</w:t>
      </w:r>
    </w:p>
    <w:p w14:paraId="7FA72DC9" w14:textId="3FEB8528" w:rsidR="00552462" w:rsidRDefault="00552462" w:rsidP="00552462">
      <w:r>
        <w:lastRenderedPageBreak/>
        <w:t>Найдём 33-ю (нумерация с 1 → индекс = 32).</w:t>
      </w:r>
    </w:p>
    <w:p w14:paraId="1742B226" w14:textId="6E6BFD91" w:rsidR="00552462" w:rsidRDefault="00552462" w:rsidP="00552462">
      <w:r>
        <w:t>Алгоритм через факториальную систему:</w:t>
      </w:r>
    </w:p>
    <w:p w14:paraId="74B90D68" w14:textId="77777777" w:rsidR="00552462" w:rsidRDefault="00552462" w:rsidP="00552462">
      <w:r>
        <w:t>- Факториалы: 4! = 24, 3! = 6, 2! = 2, 1! = 1</w:t>
      </w:r>
    </w:p>
    <w:p w14:paraId="25415D37" w14:textId="1BF057FB" w:rsidR="00552462" w:rsidRDefault="00552462" w:rsidP="00552462">
      <w:r>
        <w:t>- Индекс = 32</w:t>
      </w:r>
    </w:p>
    <w:p w14:paraId="57A1D2E2" w14:textId="4246D22C" w:rsidR="00552462" w:rsidRDefault="00552462" w:rsidP="00552462">
      <w:r>
        <w:t xml:space="preserve">1. 32 ÷ 24 = 1, остаток 8 → первый индекс = 1 → выбираем элемент с индексом 1 из [1,2,3,4,5] → 2  </w:t>
      </w:r>
    </w:p>
    <w:p w14:paraId="76240203" w14:textId="77777777" w:rsidR="00552462" w:rsidRDefault="00552462" w:rsidP="00552462">
      <w:r>
        <w:t xml:space="preserve">   Остаток: 8  </w:t>
      </w:r>
    </w:p>
    <w:p w14:paraId="439E6A10" w14:textId="4062735C" w:rsidR="00552462" w:rsidRDefault="00552462" w:rsidP="00552462">
      <w:r>
        <w:t xml:space="preserve">   Осталось: [1,3,4,5]</w:t>
      </w:r>
    </w:p>
    <w:p w14:paraId="2F57BD62" w14:textId="56706AC3" w:rsidR="00552462" w:rsidRDefault="00552462" w:rsidP="00552462">
      <w:r>
        <w:t xml:space="preserve">2. 8 ÷ 6 = 1, остаток 2 → индекс = 1 → из [1,3,4,5] → 3  </w:t>
      </w:r>
    </w:p>
    <w:p w14:paraId="7C9F5039" w14:textId="7F10BE53" w:rsidR="00552462" w:rsidRDefault="00552462" w:rsidP="00552462">
      <w:r>
        <w:t xml:space="preserve">   Осталось: [1,4,5]</w:t>
      </w:r>
    </w:p>
    <w:p w14:paraId="06D5A04F" w14:textId="2A198EF6" w:rsidR="00552462" w:rsidRDefault="00552462" w:rsidP="00552462">
      <w:r>
        <w:t xml:space="preserve">3. 2 ÷ 2 = 1, остаток 0 → индекс = 1 → из [1,4,5] → 4  </w:t>
      </w:r>
    </w:p>
    <w:p w14:paraId="0B90DAD1" w14:textId="6724850A" w:rsidR="00552462" w:rsidRDefault="00552462" w:rsidP="00552462">
      <w:r>
        <w:t xml:space="preserve">   Осталось: [1,5]</w:t>
      </w:r>
    </w:p>
    <w:p w14:paraId="4F2742A4" w14:textId="3B6B5978" w:rsidR="00552462" w:rsidRDefault="00552462" w:rsidP="00552462">
      <w:r>
        <w:t xml:space="preserve">4. 0 ÷ 1 = 0 → индекс = 0 → 1  </w:t>
      </w:r>
    </w:p>
    <w:p w14:paraId="65A12358" w14:textId="218ADBF2" w:rsidR="00552462" w:rsidRDefault="00552462" w:rsidP="00552462">
      <w:r>
        <w:t xml:space="preserve">   Осталось: [5]</w:t>
      </w:r>
    </w:p>
    <w:p w14:paraId="31412C23" w14:textId="452B19D5" w:rsidR="00552462" w:rsidRDefault="00552462" w:rsidP="00552462">
      <w:r>
        <w:t>5. Остался 5</w:t>
      </w:r>
    </w:p>
    <w:p w14:paraId="3E599858" w14:textId="260FBF50" w:rsidR="00552462" w:rsidRDefault="00552462" w:rsidP="00552462">
      <w:r>
        <w:t>Получили: 2 3 4 1 5 → 23415</w:t>
      </w:r>
    </w:p>
    <w:p w14:paraId="0E363E37" w14:textId="22F4D803" w:rsidR="00552462" w:rsidRDefault="00552462" w:rsidP="00552462">
      <w:r>
        <w:t>Ответ: 23415</w:t>
      </w:r>
    </w:p>
    <w:p w14:paraId="53F432E9" w14:textId="77777777" w:rsidR="00552462" w:rsidRDefault="00552462" w:rsidP="00552462"/>
    <w:p w14:paraId="14705A23" w14:textId="46C1BB2A" w:rsidR="00552462" w:rsidRPr="00552462" w:rsidRDefault="00552462" w:rsidP="00552462">
      <w:pPr>
        <w:rPr>
          <w:b/>
          <w:bCs/>
        </w:rPr>
      </w:pPr>
      <w:r w:rsidRPr="00552462">
        <w:rPr>
          <w:b/>
          <w:bCs/>
        </w:rPr>
        <w:t>10) Имеется 22-ричная система счисления. Какой символ будет означать максимально возможное число каждого разряда?</w:t>
      </w:r>
    </w:p>
    <w:p w14:paraId="3E420814" w14:textId="11360BB5" w:rsidR="00552462" w:rsidRDefault="00552462" w:rsidP="00552462">
      <w:r>
        <w:t>В системе с основанием N используются цифры от 0 до N−1.</w:t>
      </w:r>
    </w:p>
    <w:p w14:paraId="629E07EE" w14:textId="041578A3" w:rsidR="00552462" w:rsidRDefault="00552462" w:rsidP="00552462">
      <w:r>
        <w:t>Значит, максимальная цифра = 21.</w:t>
      </w:r>
    </w:p>
    <w:p w14:paraId="63A31571" w14:textId="77777777" w:rsidR="00552462" w:rsidRDefault="00552462" w:rsidP="00552462">
      <w:r>
        <w:t>Обычно:</w:t>
      </w:r>
    </w:p>
    <w:p w14:paraId="027A840B" w14:textId="77777777" w:rsidR="00552462" w:rsidRDefault="00552462" w:rsidP="00552462">
      <w:r>
        <w:t>- 0–9 → цифры</w:t>
      </w:r>
    </w:p>
    <w:p w14:paraId="733960BB" w14:textId="5903DBD6" w:rsidR="00552462" w:rsidRDefault="00552462" w:rsidP="00552462">
      <w:r>
        <w:t>- 10–35 → буквы A–Z</w:t>
      </w:r>
    </w:p>
    <w:p w14:paraId="7B40DAD2" w14:textId="77777777" w:rsidR="00552462" w:rsidRPr="00552462" w:rsidRDefault="00552462" w:rsidP="00552462">
      <w:pPr>
        <w:rPr>
          <w:lang w:val="en-US"/>
        </w:rPr>
      </w:pPr>
      <w:r>
        <w:t>Тогда</w:t>
      </w:r>
      <w:r w:rsidRPr="00552462">
        <w:rPr>
          <w:lang w:val="en-US"/>
        </w:rPr>
        <w:t>:</w:t>
      </w:r>
    </w:p>
    <w:p w14:paraId="021791EB" w14:textId="77777777" w:rsidR="00552462" w:rsidRPr="00552462" w:rsidRDefault="00552462" w:rsidP="00552462">
      <w:pPr>
        <w:rPr>
          <w:lang w:val="en-US"/>
        </w:rPr>
      </w:pPr>
      <w:r w:rsidRPr="00552462">
        <w:rPr>
          <w:lang w:val="en-US"/>
        </w:rPr>
        <w:t xml:space="preserve">- 10 → A  </w:t>
      </w:r>
    </w:p>
    <w:p w14:paraId="5D459FF0" w14:textId="77777777" w:rsidR="00552462" w:rsidRPr="00552462" w:rsidRDefault="00552462" w:rsidP="00552462">
      <w:pPr>
        <w:rPr>
          <w:lang w:val="en-US"/>
        </w:rPr>
      </w:pPr>
      <w:r w:rsidRPr="00552462">
        <w:rPr>
          <w:lang w:val="en-US"/>
        </w:rPr>
        <w:t xml:space="preserve">- 11 → B  </w:t>
      </w:r>
    </w:p>
    <w:p w14:paraId="5315A38A" w14:textId="77777777" w:rsidR="00552462" w:rsidRPr="00552462" w:rsidRDefault="00552462" w:rsidP="00552462">
      <w:pPr>
        <w:rPr>
          <w:lang w:val="en-US"/>
        </w:rPr>
      </w:pPr>
      <w:r w:rsidRPr="00552462">
        <w:rPr>
          <w:lang w:val="en-US"/>
        </w:rPr>
        <w:t xml:space="preserve">- ...  </w:t>
      </w:r>
    </w:p>
    <w:p w14:paraId="002FBE74" w14:textId="062E33B3" w:rsidR="00552462" w:rsidRPr="00552462" w:rsidRDefault="00552462" w:rsidP="00552462">
      <w:pPr>
        <w:rPr>
          <w:lang w:val="en-US"/>
        </w:rPr>
      </w:pPr>
      <w:r w:rsidRPr="00552462">
        <w:rPr>
          <w:lang w:val="en-US"/>
        </w:rPr>
        <w:t>- 21 → L (10=A, 11=B, 12=C, 13=D, 14=E, 15=F, 16=G, 17=H, 18=I, 19=J, 20=K, 21=L)</w:t>
      </w:r>
    </w:p>
    <w:p w14:paraId="42AA0909" w14:textId="77777777" w:rsidR="00552462" w:rsidRPr="00552462" w:rsidRDefault="00552462" w:rsidP="00552462">
      <w:pPr>
        <w:rPr>
          <w:lang w:val="en-US"/>
        </w:rPr>
      </w:pPr>
    </w:p>
    <w:p w14:paraId="10296E26" w14:textId="42174B18" w:rsidR="00552462" w:rsidRDefault="00552462" w:rsidP="00552462">
      <w:r>
        <w:t xml:space="preserve"> Ответ: L</w:t>
      </w:r>
    </w:p>
    <w:p w14:paraId="5A10342F" w14:textId="77777777" w:rsidR="00552462" w:rsidRDefault="00552462" w:rsidP="00552462"/>
    <w:p w14:paraId="627D7B37" w14:textId="5ED62986" w:rsidR="00552462" w:rsidRPr="00552462" w:rsidRDefault="00552462" w:rsidP="00552462">
      <w:pPr>
        <w:rPr>
          <w:b/>
          <w:bCs/>
        </w:rPr>
      </w:pPr>
      <w:r w:rsidRPr="00552462">
        <w:rPr>
          <w:b/>
          <w:bCs/>
        </w:rPr>
        <w:t>11) Перевести число 1630, представленное в системе счисления с основанием -7, в десятичную.</w:t>
      </w:r>
    </w:p>
    <w:p w14:paraId="53D2F296" w14:textId="274D62DB" w:rsidR="00552462" w:rsidRDefault="00552462" w:rsidP="00552462">
      <w:r>
        <w:lastRenderedPageBreak/>
        <w:t>Число: 1 6 3 0 (в системе с основанием −7)</w:t>
      </w:r>
    </w:p>
    <w:p w14:paraId="5EB13C29" w14:textId="77777777" w:rsidR="00552462" w:rsidRDefault="00552462" w:rsidP="00552462">
      <w:r>
        <w:t xml:space="preserve">Разряды (справа налево):  </w:t>
      </w:r>
    </w:p>
    <w:p w14:paraId="39E6B815" w14:textId="08790F52" w:rsidR="00552462" w:rsidRDefault="00552462" w:rsidP="00552462">
      <w:r>
        <w:t>0</w:t>
      </w:r>
      <w:proofErr w:type="gramStart"/>
      <w:r>
        <w:t>·(</w:t>
      </w:r>
      <w:proofErr w:type="gramEnd"/>
      <w:r>
        <w:t>−</w:t>
      </w:r>
      <w:proofErr w:type="gramStart"/>
      <w:r>
        <w:t>7)⁰</w:t>
      </w:r>
      <w:proofErr w:type="gramEnd"/>
      <w:r>
        <w:t xml:space="preserve"> + 3</w:t>
      </w:r>
      <w:proofErr w:type="gramStart"/>
      <w:r>
        <w:t>·(</w:t>
      </w:r>
      <w:proofErr w:type="gramEnd"/>
      <w:r>
        <w:t>−</w:t>
      </w:r>
      <w:proofErr w:type="gramStart"/>
      <w:r>
        <w:t>7)¹</w:t>
      </w:r>
      <w:proofErr w:type="gramEnd"/>
      <w:r>
        <w:t xml:space="preserve"> + 6</w:t>
      </w:r>
      <w:proofErr w:type="gramStart"/>
      <w:r>
        <w:t>·(</w:t>
      </w:r>
      <w:proofErr w:type="gramEnd"/>
      <w:r>
        <w:t>−</w:t>
      </w:r>
      <w:proofErr w:type="gramStart"/>
      <w:r>
        <w:t>7)²</w:t>
      </w:r>
      <w:proofErr w:type="gramEnd"/>
      <w:r>
        <w:t xml:space="preserve"> + 1</w:t>
      </w:r>
      <w:proofErr w:type="gramStart"/>
      <w:r>
        <w:t>·(</w:t>
      </w:r>
      <w:proofErr w:type="gramEnd"/>
      <w:r>
        <w:t>−</w:t>
      </w:r>
      <w:proofErr w:type="gramStart"/>
      <w:r>
        <w:t>7)³</w:t>
      </w:r>
      <w:proofErr w:type="gramEnd"/>
    </w:p>
    <w:p w14:paraId="60882DA4" w14:textId="137B9E6A" w:rsidR="00552462" w:rsidRDefault="00552462" w:rsidP="00552462">
      <w:r>
        <w:t>Вычислим:</w:t>
      </w:r>
    </w:p>
    <w:p w14:paraId="634BC7B0" w14:textId="77777777" w:rsidR="00552462" w:rsidRDefault="00552462" w:rsidP="00552462">
      <w:r>
        <w:t>- (−</w:t>
      </w:r>
      <w:proofErr w:type="gramStart"/>
      <w:r>
        <w:t>7)⁰</w:t>
      </w:r>
      <w:proofErr w:type="gramEnd"/>
      <w:r>
        <w:t xml:space="preserve"> = 1 → 0·1 = 0  </w:t>
      </w:r>
    </w:p>
    <w:p w14:paraId="6D38A658" w14:textId="77777777" w:rsidR="00552462" w:rsidRDefault="00552462" w:rsidP="00552462">
      <w:r>
        <w:t>- (−</w:t>
      </w:r>
      <w:proofErr w:type="gramStart"/>
      <w:r>
        <w:t>7)¹</w:t>
      </w:r>
      <w:proofErr w:type="gramEnd"/>
      <w:r>
        <w:t xml:space="preserve"> = −7 → 3</w:t>
      </w:r>
      <w:proofErr w:type="gramStart"/>
      <w:r>
        <w:t>·(</w:t>
      </w:r>
      <w:proofErr w:type="gramEnd"/>
      <w:r>
        <w:t xml:space="preserve">−7) = −21  </w:t>
      </w:r>
    </w:p>
    <w:p w14:paraId="31525E07" w14:textId="77777777" w:rsidR="00552462" w:rsidRDefault="00552462" w:rsidP="00552462">
      <w:r>
        <w:t>- (−</w:t>
      </w:r>
      <w:proofErr w:type="gramStart"/>
      <w:r>
        <w:t>7)²</w:t>
      </w:r>
      <w:proofErr w:type="gramEnd"/>
      <w:r>
        <w:t xml:space="preserve"> = 49 → 6·49 = 294  </w:t>
      </w:r>
    </w:p>
    <w:p w14:paraId="299A6612" w14:textId="65269053" w:rsidR="00552462" w:rsidRDefault="00552462" w:rsidP="00552462">
      <w:r>
        <w:t>- (−</w:t>
      </w:r>
      <w:proofErr w:type="gramStart"/>
      <w:r>
        <w:t>7)³</w:t>
      </w:r>
      <w:proofErr w:type="gramEnd"/>
      <w:r>
        <w:t xml:space="preserve"> = −343 → 1</w:t>
      </w:r>
      <w:proofErr w:type="gramStart"/>
      <w:r>
        <w:t>·(</w:t>
      </w:r>
      <w:proofErr w:type="gramEnd"/>
      <w:r>
        <w:t>−343) = −343</w:t>
      </w:r>
    </w:p>
    <w:p w14:paraId="7C00BBB9" w14:textId="593BC5F8" w:rsidR="00552462" w:rsidRDefault="00552462" w:rsidP="00552462">
      <w:r>
        <w:t>Сумма: 0 −21 + 294 − 343 = −70</w:t>
      </w:r>
    </w:p>
    <w:p w14:paraId="432EA39D" w14:textId="12A8B71B" w:rsidR="00552462" w:rsidRDefault="00552462" w:rsidP="00552462">
      <w:r>
        <w:t xml:space="preserve"> Ответ: −70</w:t>
      </w:r>
    </w:p>
    <w:p w14:paraId="6F65EAB6" w14:textId="77777777" w:rsidR="00552462" w:rsidRDefault="00552462" w:rsidP="00552462"/>
    <w:p w14:paraId="3D35EB80" w14:textId="616BE33D" w:rsidR="00552462" w:rsidRPr="00552462" w:rsidRDefault="00552462" w:rsidP="00552462">
      <w:pPr>
        <w:rPr>
          <w:b/>
          <w:bCs/>
        </w:rPr>
      </w:pPr>
      <w:r w:rsidRPr="00552462">
        <w:rPr>
          <w:b/>
          <w:bCs/>
        </w:rPr>
        <w:t xml:space="preserve">12) В чём заключается разница между числами </w:t>
      </w:r>
      <w:proofErr w:type="gramStart"/>
      <w:r w:rsidRPr="00552462">
        <w:rPr>
          <w:b/>
          <w:bCs/>
        </w:rPr>
        <w:t>BB(</w:t>
      </w:r>
      <w:proofErr w:type="gramEnd"/>
      <w:r w:rsidRPr="00552462">
        <w:rPr>
          <w:b/>
          <w:bCs/>
        </w:rPr>
        <w:t xml:space="preserve">329) и B </w:t>
      </w:r>
      <w:proofErr w:type="gramStart"/>
      <w:r w:rsidRPr="00552462">
        <w:rPr>
          <w:b/>
          <w:bCs/>
        </w:rPr>
        <w:t>B(</w:t>
      </w:r>
      <w:proofErr w:type="gramEnd"/>
      <w:r w:rsidRPr="00552462">
        <w:rPr>
          <w:b/>
          <w:bCs/>
        </w:rPr>
        <w:t>329)?</w:t>
      </w:r>
    </w:p>
    <w:p w14:paraId="589863AB" w14:textId="4CF6F2E9" w:rsidR="00552462" w:rsidRDefault="00552462" w:rsidP="00552462">
      <w:r>
        <w:t xml:space="preserve">- </w:t>
      </w:r>
      <w:proofErr w:type="gramStart"/>
      <w:r>
        <w:t>BB(</w:t>
      </w:r>
      <w:proofErr w:type="gramEnd"/>
      <w:r>
        <w:t>329) — это число, записанное в системе счисления с основанием 329, где "BB" — две цифры подряд: B и B.</w:t>
      </w:r>
    </w:p>
    <w:p w14:paraId="1B37A68B" w14:textId="4189670D" w:rsidR="00552462" w:rsidRDefault="00552462" w:rsidP="00552462">
      <w:r>
        <w:t xml:space="preserve">- B </w:t>
      </w:r>
      <w:proofErr w:type="gramStart"/>
      <w:r>
        <w:t>B(</w:t>
      </w:r>
      <w:proofErr w:type="gramEnd"/>
      <w:r>
        <w:t>329) — если между B и B есть пробел, это может интерпретироваться как два отдельных числа: B и B (например, в контексте списка или ошибки записи).</w:t>
      </w:r>
    </w:p>
    <w:p w14:paraId="3FEB74A5" w14:textId="4F4324D4" w:rsidR="00552462" w:rsidRDefault="00552462" w:rsidP="00552462">
      <w:r>
        <w:t xml:space="preserve">Но в строгом смысле записи чисел пробел не допускается. Следовательно, B </w:t>
      </w:r>
      <w:proofErr w:type="gramStart"/>
      <w:r>
        <w:t>B(</w:t>
      </w:r>
      <w:proofErr w:type="gramEnd"/>
      <w:r>
        <w:t>329) — это некорректная запись, либо обозначает два числа, а не одно.</w:t>
      </w:r>
    </w:p>
    <w:p w14:paraId="098C2E0D" w14:textId="5DE8C150" w:rsidR="00552462" w:rsidRDefault="00552462" w:rsidP="00552462">
      <w:r>
        <w:t xml:space="preserve">Ответ: </w:t>
      </w:r>
      <w:proofErr w:type="gramStart"/>
      <w:r>
        <w:t>BB(</w:t>
      </w:r>
      <w:proofErr w:type="gramEnd"/>
      <w:r>
        <w:t xml:space="preserve">329) — корректное число в 329-ричной системе; B </w:t>
      </w:r>
      <w:proofErr w:type="gramStart"/>
      <w:r>
        <w:t>B(</w:t>
      </w:r>
      <w:proofErr w:type="gramEnd"/>
      <w:r>
        <w:t>329) — либо ошибка записи, либо два отдельных числа, а не одно.</w:t>
      </w:r>
    </w:p>
    <w:p w14:paraId="69113938" w14:textId="454D1445" w:rsidR="00552462" w:rsidRPr="00D9784C" w:rsidRDefault="00552462" w:rsidP="00552462">
      <w:pPr>
        <w:rPr>
          <w:b/>
          <w:bCs/>
        </w:rPr>
      </w:pPr>
      <w:r w:rsidRPr="00D9784C">
        <w:rPr>
          <w:b/>
          <w:bCs/>
        </w:rPr>
        <w:t>13) В чём преимущества и недостатки банковского способа округления?</w:t>
      </w:r>
    </w:p>
    <w:p w14:paraId="563B1C81" w14:textId="390F7EB9" w:rsidR="00552462" w:rsidRDefault="00552462" w:rsidP="00552462">
      <w:r>
        <w:t>Банковское округление (</w:t>
      </w:r>
      <w:proofErr w:type="spellStart"/>
      <w:r>
        <w:t>round</w:t>
      </w:r>
      <w:proofErr w:type="spellEnd"/>
      <w:r>
        <w:t xml:space="preserve"> </w:t>
      </w:r>
      <w:proofErr w:type="spellStart"/>
      <w:r>
        <w:t>half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even</w:t>
      </w:r>
      <w:proofErr w:type="spellEnd"/>
      <w:r>
        <w:t>) — при .5 округляет к ближайшему чётному числу.</w:t>
      </w:r>
    </w:p>
    <w:p w14:paraId="34C159A8" w14:textId="2C6A2510" w:rsidR="00552462" w:rsidRDefault="00552462" w:rsidP="00552462">
      <w:r>
        <w:t xml:space="preserve"> Преимущества:</w:t>
      </w:r>
    </w:p>
    <w:p w14:paraId="78993EDF" w14:textId="77777777" w:rsidR="00552462" w:rsidRDefault="00552462" w:rsidP="00552462">
      <w:r>
        <w:t>- Уменьшает накопление систематической ошибки при многократном округлении.</w:t>
      </w:r>
    </w:p>
    <w:p w14:paraId="71003E59" w14:textId="227D4903" w:rsidR="00552462" w:rsidRDefault="00552462" w:rsidP="00552462">
      <w:r>
        <w:t>- Статистически нейтрально: не смещает результат вверх или вниз.</w:t>
      </w:r>
    </w:p>
    <w:p w14:paraId="3164E05B" w14:textId="7489CCAD" w:rsidR="00552462" w:rsidRDefault="00552462" w:rsidP="00552462">
      <w:r>
        <w:t>Недостатки:</w:t>
      </w:r>
    </w:p>
    <w:p w14:paraId="05FFDF00" w14:textId="77777777" w:rsidR="00552462" w:rsidRDefault="00552462" w:rsidP="00552462">
      <w:r>
        <w:t>- Менее интуитивно понятно для новичков (ожидают всегда вверх при .5).</w:t>
      </w:r>
    </w:p>
    <w:p w14:paraId="4F1C6066" w14:textId="3B66CEB5" w:rsidR="00552462" w:rsidRDefault="00552462" w:rsidP="00552462">
      <w:r>
        <w:t>- Может вызывать путаницу при ручных расчётах.</w:t>
      </w:r>
    </w:p>
    <w:p w14:paraId="0EAB01C6" w14:textId="7214CEB1" w:rsidR="00552462" w:rsidRDefault="00552462" w:rsidP="00552462">
      <w:r>
        <w:t>Ответ: Преимущество — снижение систематической погрешности; недостаток — неочевидность правила для пользователей.</w:t>
      </w:r>
    </w:p>
    <w:p w14:paraId="516FBECD" w14:textId="77777777" w:rsidR="00552462" w:rsidRDefault="00552462" w:rsidP="00552462"/>
    <w:p w14:paraId="46F7AF51" w14:textId="6C1F10D3" w:rsidR="00552462" w:rsidRDefault="00552462" w:rsidP="00552462"/>
    <w:p w14:paraId="270D7F08" w14:textId="77777777" w:rsidR="00552462" w:rsidRDefault="00552462" w:rsidP="00552462"/>
    <w:p w14:paraId="6675E369" w14:textId="657E06E0" w:rsidR="00552462" w:rsidRPr="00D9784C" w:rsidRDefault="00552462" w:rsidP="00552462">
      <w:pPr>
        <w:rPr>
          <w:b/>
          <w:bCs/>
        </w:rPr>
      </w:pPr>
      <w:r w:rsidRPr="00D9784C">
        <w:rPr>
          <w:b/>
          <w:bCs/>
        </w:rPr>
        <w:lastRenderedPageBreak/>
        <w:t>14) Даны несколько чисел, заданных в системах счисления 2, 8 и 32. Каким способом можно сравнить эти числа? Является ли данный способ самым быстрым?</w:t>
      </w:r>
    </w:p>
    <w:p w14:paraId="0D70F359" w14:textId="2EDAAD4C" w:rsidR="00552462" w:rsidRDefault="00552462" w:rsidP="00552462">
      <w:r>
        <w:t>Способ: перевести все числа в одну общую систему (например, десятичную или двоичную) и сравнить.</w:t>
      </w:r>
    </w:p>
    <w:p w14:paraId="4134577A" w14:textId="77777777" w:rsidR="00552462" w:rsidRDefault="00552462" w:rsidP="00552462">
      <w:r>
        <w:t>- Системы 2, 8, 32 — все степени двойки → легко переводятся в двоичную:</w:t>
      </w:r>
    </w:p>
    <w:p w14:paraId="100CBB5D" w14:textId="77777777" w:rsidR="00552462" w:rsidRDefault="00552462" w:rsidP="00552462">
      <w:r>
        <w:t xml:space="preserve">  - 8 = 2³ → каждая восьмеричная цифра = 3 бита</w:t>
      </w:r>
    </w:p>
    <w:p w14:paraId="6F7969B0" w14:textId="163701FF" w:rsidR="00552462" w:rsidRDefault="00552462" w:rsidP="00552462">
      <w:r>
        <w:t xml:space="preserve">  - 32 = 2⁵ → каждая цифра = 5 бит</w:t>
      </w:r>
    </w:p>
    <w:p w14:paraId="4D620B50" w14:textId="57544EC1" w:rsidR="00552462" w:rsidRDefault="00552462" w:rsidP="00552462">
      <w:r>
        <w:t>Поэтому самый быстрый способ — перевести всё в двоичную систему (без промежуточного перевода в десятичную) и сравнить как двоичные числа.</w:t>
      </w:r>
    </w:p>
    <w:p w14:paraId="3733C810" w14:textId="585E2804" w:rsidR="00552462" w:rsidRDefault="00552462" w:rsidP="00552462">
      <w:r>
        <w:t>Ответ</w:t>
      </w:r>
      <w:proofErr w:type="gramStart"/>
      <w:r>
        <w:t>: Перевести</w:t>
      </w:r>
      <w:proofErr w:type="gramEnd"/>
      <w:r>
        <w:t xml:space="preserve"> все числа в двоичную систему и сравнить. Да, это самый быстрый способ, так как основания — степени двойки.</w:t>
      </w:r>
    </w:p>
    <w:p w14:paraId="7BF27381" w14:textId="2F31FC7E" w:rsidR="00552462" w:rsidRPr="00D9784C" w:rsidRDefault="00552462" w:rsidP="00552462">
      <w:pPr>
        <w:rPr>
          <w:b/>
          <w:bCs/>
        </w:rPr>
      </w:pPr>
      <w:r w:rsidRPr="00D9784C">
        <w:rPr>
          <w:b/>
          <w:bCs/>
        </w:rPr>
        <w:t>15) Имеется число F1E2</w:t>
      </w:r>
      <w:proofErr w:type="gramStart"/>
      <w:r w:rsidRPr="00D9784C">
        <w:rPr>
          <w:b/>
          <w:bCs/>
        </w:rPr>
        <w:t>D(</w:t>
      </w:r>
      <w:proofErr w:type="gramEnd"/>
      <w:r w:rsidRPr="00D9784C">
        <w:rPr>
          <w:b/>
          <w:bCs/>
        </w:rPr>
        <w:t>16). Требуется перевести в систему счисления с основанием 11. Пояснить, какими свойствами будет обладать новое число, не выполняя при этом перевод.</w:t>
      </w:r>
    </w:p>
    <w:p w14:paraId="1F4605AA" w14:textId="77777777" w:rsidR="00552462" w:rsidRDefault="00552462" w:rsidP="00552462">
      <w:r>
        <w:t>- Исходное число — целое, положительное.</w:t>
      </w:r>
    </w:p>
    <w:p w14:paraId="5C541084" w14:textId="14EF232E" w:rsidR="00552462" w:rsidRDefault="00552462" w:rsidP="00552462">
      <w:r>
        <w:t xml:space="preserve">- Перевод в любую другую систему счисления сохраняет </w:t>
      </w:r>
      <w:proofErr w:type="spellStart"/>
      <w:r>
        <w:t>целочисленность</w:t>
      </w:r>
      <w:proofErr w:type="spellEnd"/>
      <w:r>
        <w:t xml:space="preserve"> и положительность.</w:t>
      </w:r>
    </w:p>
    <w:p w14:paraId="200A75EA" w14:textId="77777777" w:rsidR="00552462" w:rsidRDefault="00552462" w:rsidP="00552462">
      <w:r>
        <w:t>- В системе с основанием 11 будут использоваться цифры 0–9 и, возможно, буква A (для 10).</w:t>
      </w:r>
    </w:p>
    <w:p w14:paraId="4C5A634E" w14:textId="77777777" w:rsidR="00552462" w:rsidRDefault="00552462" w:rsidP="00552462">
      <w:r>
        <w:t xml:space="preserve">- Количество разрядов изменится (скорее всего, увеличится, так как 11 </w:t>
      </w:r>
      <w:proofErr w:type="gramStart"/>
      <w:r>
        <w:t>&lt; 16</w:t>
      </w:r>
      <w:proofErr w:type="gramEnd"/>
      <w:r>
        <w:t>).</w:t>
      </w:r>
    </w:p>
    <w:p w14:paraId="42A0843F" w14:textId="723F22E9" w:rsidR="00552462" w:rsidRDefault="00552462" w:rsidP="00552462">
      <w:r>
        <w:t>- Число не будет содержать цифр ≥11.</w:t>
      </w:r>
    </w:p>
    <w:p w14:paraId="22FE47B8" w14:textId="43D2439D" w:rsidR="00552462" w:rsidRDefault="00552462" w:rsidP="00552462">
      <w:r>
        <w:t>- Поскольку 16 и 11 — взаимно просты, нет периодичности или особых закономерностей в цифрах.</w:t>
      </w:r>
    </w:p>
    <w:p w14:paraId="101227BA" w14:textId="56B1585B" w:rsidR="00552462" w:rsidRDefault="00552462" w:rsidP="00552462">
      <w:r>
        <w:t>- Число будет уникальным, без ведущих нулей.</w:t>
      </w:r>
    </w:p>
    <w:p w14:paraId="4527FBF9" w14:textId="2BB03BDA" w:rsidR="00552462" w:rsidRPr="00552462" w:rsidRDefault="00552462" w:rsidP="00552462">
      <w:r>
        <w:t>Ответ: Новое число будет целым, положительным, записанным цифрами 0–9 и A (для 10), без ведущих нулей, с количеством разрядов больше, чем в шестнадцатеричной записи.</w:t>
      </w:r>
    </w:p>
    <w:p w14:paraId="18EFF2FC" w14:textId="07B4B102" w:rsidR="0022006A" w:rsidRPr="00552462" w:rsidRDefault="0022006A" w:rsidP="00552462"/>
    <w:sectPr w:rsidR="0022006A" w:rsidRPr="005524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3B0"/>
    <w:rsid w:val="0022006A"/>
    <w:rsid w:val="00475FDC"/>
    <w:rsid w:val="004843B0"/>
    <w:rsid w:val="00552462"/>
    <w:rsid w:val="00791143"/>
    <w:rsid w:val="00D46214"/>
    <w:rsid w:val="00D9784C"/>
    <w:rsid w:val="00DF022B"/>
    <w:rsid w:val="00F70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D10490"/>
  <w15:chartTrackingRefBased/>
  <w15:docId w15:val="{818528BF-18E9-47EF-9147-AB2F4766F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843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43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43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43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43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43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43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4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4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43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843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843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43B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43B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43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43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43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43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4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84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4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4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4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43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43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843B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43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43B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843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1234</Words>
  <Characters>5926</Characters>
  <Application>Microsoft Office Word</Application>
  <DocSecurity>0</DocSecurity>
  <Lines>227</Lines>
  <Paragraphs>152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Прохоревич</dc:creator>
  <cp:keywords/>
  <dc:description/>
  <cp:lastModifiedBy>иван Прохоревич</cp:lastModifiedBy>
  <cp:revision>3</cp:revision>
  <dcterms:created xsi:type="dcterms:W3CDTF">2025-09-28T17:41:00Z</dcterms:created>
  <dcterms:modified xsi:type="dcterms:W3CDTF">2025-09-28T18:01:00Z</dcterms:modified>
</cp:coreProperties>
</file>