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образования «Национальный исследовательский университет ИТМО»</w:t>
      </w:r>
    </w:p>
    <w:p w14:paraId="5CA33230" w14:textId="766A911F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Факультет программной инженерии и компьюте</w:t>
      </w:r>
      <w:r w:rsidR="00406BFA" w:rsidRPr="008E0E9A">
        <w:rPr>
          <w:lang w:val="ru-RU"/>
        </w:rPr>
        <w:t>рной техники</w:t>
      </w:r>
    </w:p>
    <w:p w14:paraId="0A1B65F3" w14:textId="08D5473B" w:rsidR="00B75502" w:rsidRPr="008E0E9A" w:rsidRDefault="00B75502" w:rsidP="00A221DE">
      <w:pPr>
        <w:rPr>
          <w:lang w:val="ru-RU"/>
        </w:rPr>
      </w:pPr>
    </w:p>
    <w:p w14:paraId="039279B7" w14:textId="77777777" w:rsidR="00852537" w:rsidRPr="008E0E9A" w:rsidRDefault="00852537" w:rsidP="00A221DE">
      <w:pPr>
        <w:rPr>
          <w:lang w:val="ru-RU"/>
        </w:rPr>
      </w:pPr>
    </w:p>
    <w:p w14:paraId="2724BC20" w14:textId="77777777" w:rsidR="00852537" w:rsidRPr="008E0E9A" w:rsidRDefault="00852537" w:rsidP="00A221DE">
      <w:pPr>
        <w:rPr>
          <w:lang w:val="ru-RU"/>
        </w:rPr>
      </w:pPr>
    </w:p>
    <w:p w14:paraId="033BC577" w14:textId="77777777" w:rsidR="001F65DD" w:rsidRPr="008E0E9A" w:rsidRDefault="001F65DD" w:rsidP="00A221DE">
      <w:pPr>
        <w:rPr>
          <w:lang w:val="ru-RU"/>
        </w:rPr>
      </w:pPr>
    </w:p>
    <w:p w14:paraId="581F662F" w14:textId="77777777" w:rsidR="001F65DD" w:rsidRPr="008E0E9A" w:rsidRDefault="001F65DD" w:rsidP="00A221DE">
      <w:pPr>
        <w:rPr>
          <w:lang w:val="ru-RU"/>
        </w:rPr>
      </w:pPr>
    </w:p>
    <w:p w14:paraId="171329D4" w14:textId="77777777" w:rsidR="001F65DD" w:rsidRPr="008E0E9A" w:rsidRDefault="001F65DD" w:rsidP="00A221DE">
      <w:pPr>
        <w:rPr>
          <w:lang w:val="ru-RU"/>
        </w:rPr>
      </w:pPr>
    </w:p>
    <w:p w14:paraId="6EE5F6C1" w14:textId="77777777" w:rsidR="001F65DD" w:rsidRPr="008E0E9A" w:rsidRDefault="001F65DD" w:rsidP="00A221DE">
      <w:pPr>
        <w:rPr>
          <w:lang w:val="ru-RU"/>
        </w:rPr>
      </w:pPr>
    </w:p>
    <w:p w14:paraId="29482657" w14:textId="1E924DFC" w:rsidR="00852537" w:rsidRPr="008E0E9A" w:rsidRDefault="00280009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>Лабораторная работа №</w:t>
      </w:r>
      <w:r w:rsidR="003C512E" w:rsidRPr="008E0E9A">
        <w:rPr>
          <w:b/>
          <w:bCs/>
          <w:sz w:val="32"/>
          <w:szCs w:val="32"/>
          <w:lang w:val="ru-RU"/>
        </w:rPr>
        <w:t>2</w:t>
      </w:r>
    </w:p>
    <w:p w14:paraId="536C176E" w14:textId="7EB846A1" w:rsidR="00466B85" w:rsidRPr="008E0E9A" w:rsidRDefault="00D07CAC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>Синтез помехоустойчивого кода</w:t>
      </w:r>
    </w:p>
    <w:p w14:paraId="64FA4D37" w14:textId="134B864E" w:rsidR="003C512E" w:rsidRPr="008E0E9A" w:rsidRDefault="00D75225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 xml:space="preserve">Вариант </w:t>
      </w:r>
      <w:r w:rsidR="003C512E" w:rsidRPr="008E0E9A">
        <w:rPr>
          <w:b/>
          <w:bCs/>
          <w:sz w:val="32"/>
          <w:szCs w:val="32"/>
          <w:lang w:val="ru-RU"/>
        </w:rPr>
        <w:t>12</w:t>
      </w:r>
    </w:p>
    <w:p w14:paraId="3AD2D95C" w14:textId="77777777" w:rsidR="00333AC3" w:rsidRPr="008E0E9A" w:rsidRDefault="00333AC3" w:rsidP="00A221DE">
      <w:pPr>
        <w:rPr>
          <w:lang w:val="ru-RU"/>
        </w:rPr>
      </w:pPr>
    </w:p>
    <w:p w14:paraId="27C5FEE0" w14:textId="77777777" w:rsidR="00333AC3" w:rsidRPr="008E0E9A" w:rsidRDefault="00333AC3" w:rsidP="00A221DE">
      <w:pPr>
        <w:rPr>
          <w:lang w:val="ru-RU"/>
        </w:rPr>
      </w:pPr>
    </w:p>
    <w:p w14:paraId="47DF9BE0" w14:textId="77777777" w:rsidR="00333AC3" w:rsidRPr="008E0E9A" w:rsidRDefault="00333AC3" w:rsidP="00A221DE">
      <w:pPr>
        <w:rPr>
          <w:lang w:val="ru-RU"/>
        </w:rPr>
      </w:pPr>
    </w:p>
    <w:p w14:paraId="0175F1D6" w14:textId="77777777" w:rsidR="00BB129F" w:rsidRPr="008E0E9A" w:rsidRDefault="00BB129F" w:rsidP="00A221DE">
      <w:pPr>
        <w:rPr>
          <w:lang w:val="ru-RU"/>
        </w:rPr>
      </w:pPr>
    </w:p>
    <w:p w14:paraId="099DD01F" w14:textId="77777777" w:rsidR="00871AE6" w:rsidRPr="008E0E9A" w:rsidRDefault="00871AE6" w:rsidP="00A221DE">
      <w:pPr>
        <w:rPr>
          <w:lang w:val="ru-RU"/>
        </w:rPr>
      </w:pPr>
    </w:p>
    <w:p w14:paraId="290C69C6" w14:textId="77777777" w:rsidR="00BB129F" w:rsidRPr="008E0E9A" w:rsidRDefault="00BB129F" w:rsidP="00A221DE">
      <w:pPr>
        <w:rPr>
          <w:lang w:val="ru-RU"/>
        </w:rPr>
      </w:pPr>
    </w:p>
    <w:p w14:paraId="3BF4D9CC" w14:textId="1107E096" w:rsidR="00333AC3" w:rsidRPr="008E0E9A" w:rsidRDefault="001601F3" w:rsidP="00F46EE2">
      <w:pPr>
        <w:jc w:val="right"/>
        <w:rPr>
          <w:lang w:val="ru-RU"/>
        </w:rPr>
      </w:pPr>
      <w:r w:rsidRPr="008E0E9A">
        <w:rPr>
          <w:lang w:val="ru-RU"/>
        </w:rPr>
        <w:t>Выполнил</w:t>
      </w:r>
      <w:r w:rsidR="00784112" w:rsidRPr="008E0E9A">
        <w:rPr>
          <w:lang w:val="ru-RU"/>
        </w:rPr>
        <w:t>:</w:t>
      </w:r>
    </w:p>
    <w:p w14:paraId="3185F0DA" w14:textId="7575A0D6" w:rsidR="006F0FA3" w:rsidRPr="008E0E9A" w:rsidRDefault="00C37ED0" w:rsidP="00F46EE2">
      <w:pPr>
        <w:jc w:val="right"/>
        <w:rPr>
          <w:lang w:val="ru-RU"/>
        </w:rPr>
      </w:pPr>
      <w:r w:rsidRPr="008E0E9A">
        <w:rPr>
          <w:lang w:val="ru-RU"/>
        </w:rPr>
        <w:t>Прохоревич Иван Борисович</w:t>
      </w:r>
      <w:r w:rsidR="0003488E" w:rsidRPr="008E0E9A">
        <w:rPr>
          <w:lang w:val="ru-RU"/>
        </w:rPr>
        <w:t>,</w:t>
      </w:r>
      <w:r w:rsidR="00457BEE" w:rsidRPr="008E0E9A">
        <w:rPr>
          <w:lang w:val="ru-RU"/>
        </w:rPr>
        <w:t xml:space="preserve"> </w:t>
      </w:r>
      <w:r w:rsidR="008C3980" w:rsidRPr="008E0E9A">
        <w:rPr>
          <w:lang w:val="ru-RU"/>
        </w:rPr>
        <w:t>Р3110</w:t>
      </w:r>
    </w:p>
    <w:p w14:paraId="7757A9E7" w14:textId="763F8E0A" w:rsidR="00457BEE" w:rsidRPr="008E0E9A" w:rsidRDefault="00457BEE" w:rsidP="00F46EE2">
      <w:pPr>
        <w:jc w:val="right"/>
        <w:rPr>
          <w:lang w:val="ru-RU"/>
        </w:rPr>
      </w:pPr>
      <w:r w:rsidRPr="008E0E9A">
        <w:rPr>
          <w:lang w:val="ru-RU"/>
        </w:rPr>
        <w:t>Проверил</w:t>
      </w:r>
      <w:r w:rsidR="00784112" w:rsidRPr="008E0E9A">
        <w:rPr>
          <w:lang w:val="ru-RU"/>
        </w:rPr>
        <w:t>:</w:t>
      </w:r>
    </w:p>
    <w:p w14:paraId="48842C5C" w14:textId="66F78259" w:rsidR="00457BEE" w:rsidRPr="008E0E9A" w:rsidRDefault="00CB3DFE" w:rsidP="00F46EE2">
      <w:pPr>
        <w:jc w:val="right"/>
        <w:rPr>
          <w:lang w:val="ru-RU"/>
        </w:rPr>
      </w:pPr>
      <w:r w:rsidRPr="008E0E9A">
        <w:rPr>
          <w:lang w:val="ru-RU"/>
        </w:rPr>
        <w:t>к.п.н. доцент, доцент</w:t>
      </w:r>
      <w:r w:rsidR="004A69D5" w:rsidRPr="008E0E9A">
        <w:rPr>
          <w:lang w:val="ru-RU"/>
        </w:rPr>
        <w:t xml:space="preserve"> Авксентьева Елена Юрьевна</w:t>
      </w:r>
    </w:p>
    <w:p w14:paraId="2D428421" w14:textId="77777777" w:rsidR="00075D3B" w:rsidRPr="008E0E9A" w:rsidRDefault="00075D3B" w:rsidP="00A221DE">
      <w:pPr>
        <w:rPr>
          <w:lang w:val="ru-RU"/>
        </w:rPr>
      </w:pPr>
    </w:p>
    <w:p w14:paraId="34988384" w14:textId="77777777" w:rsidR="00075D3B" w:rsidRPr="008E0E9A" w:rsidRDefault="00075D3B" w:rsidP="00A221DE">
      <w:pPr>
        <w:rPr>
          <w:lang w:val="ru-RU"/>
        </w:rPr>
      </w:pPr>
    </w:p>
    <w:p w14:paraId="4E52E71C" w14:textId="77777777" w:rsidR="00494B1B" w:rsidRPr="008E0E9A" w:rsidRDefault="00494B1B" w:rsidP="00A221DE">
      <w:pPr>
        <w:rPr>
          <w:lang w:val="ru-RU"/>
        </w:rPr>
      </w:pPr>
    </w:p>
    <w:p w14:paraId="39BC134F" w14:textId="77777777" w:rsidR="00494B1B" w:rsidRDefault="00494B1B" w:rsidP="00A221DE">
      <w:pPr>
        <w:rPr>
          <w:lang w:val="ru-RU"/>
        </w:rPr>
      </w:pPr>
    </w:p>
    <w:p w14:paraId="0763F4FD" w14:textId="77777777" w:rsidR="008E0E9A" w:rsidRDefault="008E0E9A" w:rsidP="00A221DE">
      <w:pPr>
        <w:rPr>
          <w:lang w:val="ru-RU"/>
        </w:rPr>
      </w:pPr>
    </w:p>
    <w:p w14:paraId="26960BAE" w14:textId="77777777" w:rsidR="008E0E9A" w:rsidRPr="008E0E9A" w:rsidRDefault="008E0E9A" w:rsidP="00A221DE">
      <w:pPr>
        <w:rPr>
          <w:lang w:val="ru-RU"/>
        </w:rPr>
      </w:pPr>
    </w:p>
    <w:p w14:paraId="5D13817B" w14:textId="77777777" w:rsidR="009A6BD2" w:rsidRDefault="001D5A47" w:rsidP="00F46EE2">
      <w:pPr>
        <w:jc w:val="center"/>
        <w:rPr>
          <w:lang w:val="ru-RU"/>
        </w:rPr>
      </w:pPr>
      <w:r w:rsidRPr="00494B1B">
        <w:t>Санкт-Петербург 2025</w:t>
      </w:r>
    </w:p>
    <w:p w14:paraId="2C933520" w14:textId="3577385F" w:rsidR="00D317AA" w:rsidRDefault="009A6BD2" w:rsidP="009A6BD2">
      <w:pPr>
        <w:pStyle w:val="af6"/>
        <w:rPr>
          <w:lang w:val="ru-RU"/>
        </w:rPr>
      </w:pPr>
      <w:bookmarkStart w:id="0" w:name="_Toc211205997"/>
      <w:r w:rsidRPr="009A6BD2">
        <w:rPr>
          <w:rStyle w:val="10"/>
        </w:rPr>
        <w:lastRenderedPageBreak/>
        <w:t>Содержание</w:t>
      </w:r>
      <w:bookmarkEnd w:id="0"/>
    </w:p>
    <w:p w14:paraId="40678186" w14:textId="77777777" w:rsidR="009A6BD2" w:rsidRPr="009A6BD2" w:rsidRDefault="009A6BD2" w:rsidP="009A6BD2">
      <w:pPr>
        <w:pStyle w:val="af6"/>
        <w:rPr>
          <w:sz w:val="32"/>
          <w:szCs w:val="32"/>
          <w:lang w:val="ru-RU"/>
        </w:rPr>
      </w:pPr>
    </w:p>
    <w:sdt>
      <w:sdtPr>
        <w:rPr>
          <w:rFonts w:asciiTheme="minorHAnsi" w:hAnsiTheme="minorHAnsi" w:cstheme="minorBidi"/>
        </w:rPr>
        <w:id w:val="-20269370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29C43A1" w14:textId="5007569F" w:rsidR="009A6BD2" w:rsidRDefault="005B73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05997" w:history="1">
            <w:r w:rsidR="009A6BD2" w:rsidRPr="00AB2FEC">
              <w:rPr>
                <w:rStyle w:val="af0"/>
                <w:noProof/>
              </w:rPr>
              <w:t>Содержание</w:t>
            </w:r>
            <w:r w:rsidR="009A6BD2">
              <w:rPr>
                <w:noProof/>
                <w:webHidden/>
              </w:rPr>
              <w:tab/>
            </w:r>
            <w:r w:rsidR="009A6BD2">
              <w:rPr>
                <w:noProof/>
                <w:webHidden/>
              </w:rPr>
              <w:fldChar w:fldCharType="begin"/>
            </w:r>
            <w:r w:rsidR="009A6BD2">
              <w:rPr>
                <w:noProof/>
                <w:webHidden/>
              </w:rPr>
              <w:instrText xml:space="preserve"> PAGEREF _Toc211205997 \h </w:instrText>
            </w:r>
            <w:r w:rsidR="009A6BD2">
              <w:rPr>
                <w:noProof/>
                <w:webHidden/>
              </w:rPr>
            </w:r>
            <w:r w:rsidR="009A6BD2">
              <w:rPr>
                <w:noProof/>
                <w:webHidden/>
              </w:rPr>
              <w:fldChar w:fldCharType="separate"/>
            </w:r>
            <w:r w:rsidR="009A6BD2">
              <w:rPr>
                <w:noProof/>
                <w:webHidden/>
              </w:rPr>
              <w:t>2</w:t>
            </w:r>
            <w:r w:rsidR="009A6BD2">
              <w:rPr>
                <w:noProof/>
                <w:webHidden/>
              </w:rPr>
              <w:fldChar w:fldCharType="end"/>
            </w:r>
          </w:hyperlink>
        </w:p>
        <w:p w14:paraId="3FDB1AB4" w14:textId="561165D6" w:rsidR="009A6BD2" w:rsidRDefault="009A6BD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5998" w:history="1">
            <w:r w:rsidRPr="00AB2FEC">
              <w:rPr>
                <w:rStyle w:val="af0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5378" w14:textId="6DFCB5DD" w:rsidR="009A6BD2" w:rsidRDefault="009A6BD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5999" w:history="1">
            <w:r w:rsidRPr="00AB2FEC">
              <w:rPr>
                <w:rStyle w:val="af0"/>
                <w:noProof/>
              </w:rPr>
              <w:t>Часть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F88A" w14:textId="4A291E20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0" w:history="1">
            <w:r w:rsidRPr="00AB2FEC">
              <w:rPr>
                <w:rStyle w:val="af0"/>
                <w:noProof/>
              </w:rPr>
              <w:t>1)  Задание №55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86BA" w14:textId="0523D50A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1" w:history="1">
            <w:r w:rsidRPr="00AB2FEC">
              <w:rPr>
                <w:rStyle w:val="af0"/>
                <w:noProof/>
              </w:rPr>
              <w:t>2)  Задание №47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30B7" w14:textId="70A24533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2" w:history="1">
            <w:r w:rsidRPr="00AB2FEC">
              <w:rPr>
                <w:rStyle w:val="af0"/>
                <w:noProof/>
              </w:rPr>
              <w:t>3)  Задание №69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79739" w14:textId="35BEE245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3" w:history="1">
            <w:r w:rsidRPr="00AB2FEC">
              <w:rPr>
                <w:rStyle w:val="af0"/>
                <w:noProof/>
              </w:rPr>
              <w:t>4)  Задание №91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4F22" w14:textId="208122F3" w:rsidR="009A6BD2" w:rsidRDefault="009A6BD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4" w:history="1">
            <w:r w:rsidRPr="00AB2FEC">
              <w:rPr>
                <w:rStyle w:val="af0"/>
                <w:noProof/>
              </w:rPr>
              <w:t>Часть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94B4" w14:textId="007F30C5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5" w:history="1">
            <w:r w:rsidRPr="00AB2FEC">
              <w:rPr>
                <w:rStyle w:val="af0"/>
                <w:noProof/>
              </w:rPr>
              <w:t>5)  Задание №13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B6EC" w14:textId="5A0AC6F1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6" w:history="1">
            <w:r w:rsidRPr="00AB2FEC">
              <w:rPr>
                <w:rStyle w:val="af0"/>
                <w:noProof/>
              </w:rPr>
              <w:t>6) Определение коэффициента избыточности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6D8E" w14:textId="2295FF11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7" w:history="1">
            <w:r w:rsidRPr="00AB2FEC">
              <w:rPr>
                <w:rStyle w:val="af0"/>
                <w:noProof/>
              </w:rPr>
              <w:t>7) Дополнительное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90B1" w14:textId="5DBDBC8A" w:rsidR="009A6BD2" w:rsidRDefault="009A6BD2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8" w:history="1">
            <w:r w:rsidRPr="00AB2FEC">
              <w:rPr>
                <w:rStyle w:val="af0"/>
                <w:noProof/>
              </w:rPr>
              <w:t>8) Дополнительное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A14E" w14:textId="63EF34F4" w:rsidR="009A6BD2" w:rsidRDefault="009A6BD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09" w:history="1">
            <w:r w:rsidRPr="00AB2FEC">
              <w:rPr>
                <w:rStyle w:val="af0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005B" w14:textId="2F55C719" w:rsidR="009A6BD2" w:rsidRDefault="009A6BD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1206010" w:history="1">
            <w:r w:rsidRPr="00AB2FEC">
              <w:rPr>
                <w:rStyle w:val="af0"/>
                <w:b/>
                <w:bCs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_Toc211206010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6E7986C9" w:rsidR="005B730D" w:rsidRDefault="005B730D" w:rsidP="00A221DE">
          <w:r>
            <w:fldChar w:fldCharType="end"/>
          </w:r>
        </w:p>
      </w:sdtContent>
    </w:sdt>
    <w:p w14:paraId="1F811BC7" w14:textId="0FFB109E" w:rsidR="00316ECF" w:rsidRDefault="00316ECF" w:rsidP="00A221DE">
      <w:r>
        <w:br w:type="page"/>
      </w:r>
    </w:p>
    <w:p w14:paraId="0AAF1F5D" w14:textId="783033C7" w:rsidR="00316ECF" w:rsidRPr="006637BB" w:rsidRDefault="003D4C6D" w:rsidP="00707EF2">
      <w:pPr>
        <w:pStyle w:val="a0"/>
        <w:rPr>
          <w:rStyle w:val="af4"/>
        </w:rPr>
      </w:pPr>
      <w:r w:rsidRPr="006637BB">
        <w:rPr>
          <w:rStyle w:val="af4"/>
        </w:rPr>
        <w:lastRenderedPageBreak/>
        <w:t>Задание</w:t>
      </w:r>
    </w:p>
    <w:p w14:paraId="7961E20A" w14:textId="77777777" w:rsidR="00435BAB" w:rsidRPr="008E0E9A" w:rsidRDefault="00F6345A" w:rsidP="00A221DE">
      <w:pPr>
        <w:rPr>
          <w:lang w:val="ru-RU"/>
        </w:rPr>
      </w:pPr>
      <w:r w:rsidRPr="008E0E9A">
        <w:rPr>
          <w:lang w:val="ru-RU"/>
        </w:rPr>
        <w:t>Мой номер ИСУ 505326, следовательно</w:t>
      </w:r>
      <w:r w:rsidR="001C0DD5" w:rsidRPr="008E0E9A">
        <w:rPr>
          <w:lang w:val="ru-RU"/>
        </w:rPr>
        <w:t xml:space="preserve"> номер</w:t>
      </w:r>
      <w:r w:rsidR="002040EF" w:rsidRPr="008E0E9A">
        <w:rPr>
          <w:lang w:val="ru-RU"/>
        </w:rPr>
        <w:t xml:space="preserve"> выполняемого</w:t>
      </w:r>
      <w:r w:rsidR="001C0DD5" w:rsidRPr="008E0E9A">
        <w:rPr>
          <w:lang w:val="ru-RU"/>
        </w:rPr>
        <w:t xml:space="preserve"> варианта равен </w:t>
      </w:r>
      <w:r w:rsidR="00885E0A" w:rsidRPr="008E0E9A">
        <w:rPr>
          <w:lang w:val="ru-RU"/>
        </w:rPr>
        <w:t>(</w:t>
      </w:r>
      <w:r w:rsidR="00C37ED0" w:rsidRPr="008E0E9A">
        <w:rPr>
          <w:lang w:val="ru-RU"/>
        </w:rPr>
        <w:t>3*</w:t>
      </w:r>
      <w:proofErr w:type="gramStart"/>
      <w:r w:rsidR="00C37ED0" w:rsidRPr="008E0E9A">
        <w:rPr>
          <w:lang w:val="ru-RU"/>
        </w:rPr>
        <w:t>2)+</w:t>
      </w:r>
      <w:proofErr w:type="gramEnd"/>
      <w:r w:rsidR="00C37ED0" w:rsidRPr="008E0E9A">
        <w:rPr>
          <w:lang w:val="ru-RU"/>
        </w:rPr>
        <w:t>6</w:t>
      </w:r>
      <w:r w:rsidR="002831C4" w:rsidRPr="008E0E9A">
        <w:rPr>
          <w:lang w:val="ru-RU"/>
        </w:rPr>
        <w:t>=12</w:t>
      </w:r>
      <w:r w:rsidR="005E2794" w:rsidRPr="008E0E9A">
        <w:rPr>
          <w:lang w:val="ru-RU"/>
        </w:rPr>
        <w:t>.</w:t>
      </w:r>
    </w:p>
    <w:p w14:paraId="37CB5DDD" w14:textId="43602127" w:rsidR="00D07CAC" w:rsidRPr="008E0E9A" w:rsidRDefault="00D07CAC" w:rsidP="00A221DE">
      <w:pPr>
        <w:rPr>
          <w:lang w:val="ru-RU"/>
        </w:rPr>
      </w:pPr>
      <w:r w:rsidRPr="008E0E9A">
        <w:rPr>
          <w:b/>
          <w:bCs/>
          <w:lang w:val="ru-RU"/>
        </w:rPr>
        <w:t>Часть 1.</w:t>
      </w:r>
      <w:r w:rsidRPr="008E0E9A">
        <w:rPr>
          <w:lang w:val="ru-RU"/>
        </w:rPr>
        <w:t xml:space="preserve"> </w:t>
      </w:r>
      <w:r w:rsidR="00B876C3">
        <w:rPr>
          <w:lang w:val="ru-RU"/>
        </w:rPr>
        <w:br/>
      </w:r>
      <w:r w:rsidRPr="008E0E9A">
        <w:rPr>
          <w:lang w:val="ru-RU"/>
        </w:rPr>
        <w:t xml:space="preserve">На основании номера варианта задания выбрать набор из 4 полученных сообщений в виде последовательности 7-символьного кода. Построить схему декодирования классического кода Хэмминга (7;4), которую представить в отчёте в виде изображения. Показать, исходя из выбранных вариантов сообщений (по 4 у каждого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58817DA4" w14:textId="1BB5C6B6" w:rsidR="00CF23C1" w:rsidRPr="008E0E9A" w:rsidRDefault="00D07CAC" w:rsidP="00A221DE">
      <w:pPr>
        <w:rPr>
          <w:lang w:val="ru-RU"/>
        </w:rPr>
      </w:pPr>
      <w:r w:rsidRPr="008E0E9A">
        <w:rPr>
          <w:lang w:val="ru-RU"/>
        </w:rPr>
        <w:t xml:space="preserve">На основании номера варианта задания выбрать 1 полученное сообщение в виде последовательности 15-символьного кода. 6. Построить схему декодирования классического кода Хэмминга (15;11), которую представить в отчёте в виде изображения. </w:t>
      </w:r>
      <w:r w:rsidR="00CF23C1" w:rsidRPr="008E0E9A">
        <w:rPr>
          <w:lang w:val="ru-RU"/>
        </w:rPr>
        <w:br/>
      </w:r>
      <w:r w:rsidR="00CF23C1">
        <w:rPr>
          <w:lang w:val="ru-RU"/>
        </w:rPr>
        <w:t>Номера заданий</w:t>
      </w:r>
      <w:r w:rsidR="00CF23C1" w:rsidRPr="008E0E9A">
        <w:rPr>
          <w:lang w:val="ru-RU"/>
        </w:rPr>
        <w:t xml:space="preserve">: </w:t>
      </w:r>
      <w:r w:rsidR="00CF23C1">
        <w:rPr>
          <w:lang w:val="ru-RU"/>
        </w:rPr>
        <w:t>55, 47, 69, 91</w:t>
      </w:r>
    </w:p>
    <w:p w14:paraId="15A97F1F" w14:textId="6696D46C" w:rsidR="00D07CAC" w:rsidRPr="00CF23C1" w:rsidRDefault="00D07CAC" w:rsidP="00A221DE">
      <w:pPr>
        <w:rPr>
          <w:lang w:val="ru-RU"/>
        </w:rPr>
      </w:pPr>
      <w:r w:rsidRPr="008E0E9A">
        <w:rPr>
          <w:b/>
          <w:bCs/>
          <w:lang w:val="ru-RU"/>
        </w:rPr>
        <w:t>Часть 2.</w:t>
      </w:r>
      <w:r w:rsidRPr="008E0E9A">
        <w:rPr>
          <w:lang w:val="ru-RU"/>
        </w:rPr>
        <w:t xml:space="preserve"> </w:t>
      </w:r>
      <w:r w:rsidR="00B876C3">
        <w:rPr>
          <w:lang w:val="ru-RU"/>
        </w:rPr>
        <w:br/>
      </w:r>
      <w:r w:rsidRPr="008E0E9A">
        <w:rPr>
          <w:lang w:val="ru-RU"/>
        </w:rPr>
        <w:t xml:space="preserve">Показать, исходя из выбранного варианта сообщений (по 1 у каждого часть №2 в варианте), имеются ли в принятом сообщении ошибки, и если имеются, то какие. Подробно прокомментировать и записать правильное сообщение. 8.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</w:t>
      </w:r>
      <w:r w:rsidR="00CF23C1" w:rsidRPr="008E0E9A">
        <w:rPr>
          <w:lang w:val="ru-RU"/>
        </w:rPr>
        <w:br/>
      </w:r>
      <w:r w:rsidR="00CF23C1">
        <w:rPr>
          <w:lang w:val="ru-RU"/>
        </w:rPr>
        <w:t>Номер задания</w:t>
      </w:r>
      <w:r w:rsidR="00CF23C1" w:rsidRPr="00CF23C1">
        <w:rPr>
          <w:lang w:val="ru-RU"/>
        </w:rPr>
        <w:t>: 13</w:t>
      </w:r>
    </w:p>
    <w:p w14:paraId="5DDB201E" w14:textId="4007BABB" w:rsidR="00D07CAC" w:rsidRPr="00CF23C1" w:rsidRDefault="00D07CAC" w:rsidP="00A221DE">
      <w:pPr>
        <w:rPr>
          <w:b/>
          <w:bCs/>
          <w:lang w:val="ru-RU"/>
        </w:rPr>
      </w:pPr>
      <w:r w:rsidRPr="00CF23C1">
        <w:rPr>
          <w:b/>
          <w:bCs/>
          <w:lang w:val="ru-RU"/>
        </w:rPr>
        <w:t>Дополнительное задание №1</w:t>
      </w:r>
      <w:r w:rsidR="00CF23C1">
        <w:rPr>
          <w:b/>
          <w:bCs/>
          <w:lang w:val="ru-RU"/>
        </w:rPr>
        <w:br/>
      </w:r>
      <w:r w:rsidRPr="00CF23C1">
        <w:rPr>
          <w:lang w:val="ru-RU"/>
        </w:rPr>
        <w:t xml:space="preserve">Сделать себе учётную запись на </w:t>
      </w:r>
      <w:r w:rsidRPr="00D07CAC">
        <w:t>https</w:t>
      </w:r>
      <w:r w:rsidRPr="00CF23C1">
        <w:rPr>
          <w:lang w:val="ru-RU"/>
        </w:rPr>
        <w:t>://</w:t>
      </w:r>
      <w:r w:rsidRPr="00D07CAC">
        <w:t>gitlab</w:t>
      </w:r>
      <w:r w:rsidRPr="00CF23C1">
        <w:rPr>
          <w:lang w:val="ru-RU"/>
        </w:rPr>
        <w:t>.</w:t>
      </w:r>
      <w:r w:rsidRPr="00D07CAC">
        <w:t>se</w:t>
      </w:r>
      <w:r w:rsidRPr="00CF23C1">
        <w:rPr>
          <w:lang w:val="ru-RU"/>
        </w:rPr>
        <w:t>.</w:t>
      </w:r>
      <w:r w:rsidRPr="00D07CAC">
        <w:t>ifmo</w:t>
      </w:r>
      <w:r w:rsidRPr="00CF23C1">
        <w:rPr>
          <w:lang w:val="ru-RU"/>
        </w:rPr>
        <w:t>.</w:t>
      </w:r>
      <w:r w:rsidRPr="00D07CAC">
        <w:t>ru</w:t>
      </w:r>
      <w:r w:rsidRPr="00CF23C1">
        <w:rPr>
          <w:lang w:val="ru-RU"/>
        </w:rPr>
        <w:t xml:space="preserve">/. </w:t>
      </w:r>
    </w:p>
    <w:p w14:paraId="471708CE" w14:textId="4789ACBE" w:rsidR="00124360" w:rsidRPr="00CF23C1" w:rsidRDefault="00D07CAC" w:rsidP="00A221DE">
      <w:pPr>
        <w:rPr>
          <w:b/>
          <w:bCs/>
          <w:lang w:val="ru-RU"/>
        </w:rPr>
      </w:pPr>
      <w:r w:rsidRPr="00CF23C1">
        <w:rPr>
          <w:b/>
          <w:bCs/>
          <w:lang w:val="ru-RU"/>
        </w:rPr>
        <w:t xml:space="preserve">Дополнительное задание №2 </w:t>
      </w:r>
      <w:r w:rsidR="00CF23C1">
        <w:rPr>
          <w:b/>
          <w:bCs/>
          <w:lang w:val="ru-RU"/>
        </w:rPr>
        <w:br/>
      </w:r>
      <w:r w:rsidRPr="00CF23C1">
        <w:rPr>
          <w:lang w:val="ru-RU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6E39804C" w14:textId="77777777" w:rsidR="00124360" w:rsidRPr="00CF23C1" w:rsidRDefault="00124360" w:rsidP="00A221DE">
      <w:pPr>
        <w:rPr>
          <w:lang w:val="ru-RU"/>
        </w:rPr>
      </w:pPr>
      <w:r w:rsidRPr="00CF23C1">
        <w:rPr>
          <w:lang w:val="ru-RU"/>
        </w:rPr>
        <w:br w:type="page"/>
      </w:r>
    </w:p>
    <w:p w14:paraId="2DCAC427" w14:textId="4B1CC48A" w:rsidR="00D67BCE" w:rsidRPr="00707EF2" w:rsidRDefault="006637BB" w:rsidP="00707EF2">
      <w:pPr>
        <w:pStyle w:val="1"/>
        <w:rPr>
          <w:rStyle w:val="a4"/>
        </w:rPr>
      </w:pPr>
      <w:bookmarkStart w:id="1" w:name="_Toc211205998"/>
      <w:r w:rsidRPr="00707EF2">
        <w:rPr>
          <w:rStyle w:val="a4"/>
        </w:rPr>
        <w:lastRenderedPageBreak/>
        <w:t>Основные этапы вычислени</w:t>
      </w:r>
      <w:r w:rsidR="00D67BCE" w:rsidRPr="00707EF2">
        <w:rPr>
          <w:rStyle w:val="a4"/>
        </w:rPr>
        <w:t>я</w:t>
      </w:r>
      <w:bookmarkEnd w:id="1"/>
    </w:p>
    <w:p w14:paraId="072A7FEC" w14:textId="39C0A405" w:rsidR="00080A32" w:rsidRPr="00707EF2" w:rsidRDefault="00080A32" w:rsidP="00707EF2">
      <w:pPr>
        <w:pStyle w:val="2"/>
        <w:rPr>
          <w:rStyle w:val="a4"/>
          <w:sz w:val="28"/>
          <w:szCs w:val="28"/>
        </w:rPr>
      </w:pPr>
      <w:bookmarkStart w:id="2" w:name="_Toc211205999"/>
      <w:r w:rsidRPr="00707EF2">
        <w:rPr>
          <w:rStyle w:val="10"/>
          <w:sz w:val="28"/>
          <w:szCs w:val="28"/>
        </w:rPr>
        <w:t>Часть</w:t>
      </w:r>
      <w:r w:rsidRPr="00707EF2">
        <w:rPr>
          <w:rStyle w:val="a4"/>
          <w:sz w:val="28"/>
          <w:szCs w:val="28"/>
        </w:rPr>
        <w:t xml:space="preserve"> 1</w:t>
      </w:r>
      <w:bookmarkEnd w:id="2"/>
    </w:p>
    <w:p w14:paraId="6D69C8E9" w14:textId="0660ADFB" w:rsidR="00477966" w:rsidRPr="00707EF2" w:rsidRDefault="00080A32" w:rsidP="00707EF2">
      <w:pPr>
        <w:pStyle w:val="3"/>
      </w:pPr>
      <w:bookmarkStart w:id="3" w:name="_Toc211206000"/>
      <w:r w:rsidRPr="00707EF2">
        <w:t xml:space="preserve">1)  Задание </w:t>
      </w:r>
      <w:r w:rsidR="00371912" w:rsidRPr="00707EF2">
        <w:t>№</w:t>
      </w:r>
      <w:r w:rsidRPr="00707EF2">
        <w:t>55</w:t>
      </w:r>
      <w:bookmarkEnd w:id="3"/>
    </w:p>
    <w:p w14:paraId="5E6F76BD" w14:textId="4B729576" w:rsidR="00080A32" w:rsidRPr="00DC2874" w:rsidRDefault="00DC2874" w:rsidP="003B3D2F">
      <w:r w:rsidRPr="00DC2874">
        <w:rPr>
          <w:b/>
          <w:bCs/>
          <w:lang w:val="ru-RU"/>
        </w:rPr>
        <w:t>Код</w:t>
      </w:r>
      <w:r w:rsidR="00315029" w:rsidRPr="00315029">
        <w:rPr>
          <w:lang w:val="ru-RU"/>
        </w:rPr>
        <w:t xml:space="preserve">: 1110011 </w:t>
      </w:r>
      <w:r w:rsidRPr="00DC2874">
        <w:rPr>
          <w:b/>
          <w:bCs/>
          <w:lang w:val="ru-RU"/>
        </w:rPr>
        <w:t>Сообщение</w:t>
      </w:r>
      <w:r w:rsidRPr="00315029">
        <w:rPr>
          <w:lang w:val="ru-RU"/>
        </w:rPr>
        <w:t>: 1011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7"/>
        <w:gridCol w:w="458"/>
        <w:gridCol w:w="458"/>
        <w:gridCol w:w="458"/>
        <w:gridCol w:w="458"/>
        <w:gridCol w:w="458"/>
        <w:gridCol w:w="458"/>
      </w:tblGrid>
      <w:tr w:rsidR="00080A32" w14:paraId="0F93E448" w14:textId="77777777" w:rsidTr="003B3D2F">
        <w:trPr>
          <w:trHeight w:val="292"/>
        </w:trPr>
        <w:tc>
          <w:tcPr>
            <w:tcW w:w="457" w:type="dxa"/>
            <w:shd w:val="clear" w:color="auto" w:fill="FFE599" w:themeFill="accent4" w:themeFillTint="66"/>
          </w:tcPr>
          <w:p w14:paraId="21C27F67" w14:textId="2F38DFCE" w:rsidR="00080A32" w:rsidRPr="00080A32" w:rsidRDefault="00080A32" w:rsidP="00A221DE">
            <w:r w:rsidRPr="00080A32">
              <w:t>r1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3D9E5987" w14:textId="21303870" w:rsidR="00080A32" w:rsidRPr="00080A32" w:rsidRDefault="00080A32" w:rsidP="00A221DE">
            <w:r w:rsidRPr="00080A32">
              <w:t>r2</w:t>
            </w:r>
          </w:p>
        </w:tc>
        <w:tc>
          <w:tcPr>
            <w:tcW w:w="458" w:type="dxa"/>
          </w:tcPr>
          <w:p w14:paraId="7EDD51FA" w14:textId="70AE76E5" w:rsidR="00080A32" w:rsidRPr="00080A32" w:rsidRDefault="00080A32" w:rsidP="00A221DE">
            <w:r>
              <w:t>i1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0B9EDE08" w14:textId="05EEEC7D" w:rsidR="00080A32" w:rsidRPr="00080A32" w:rsidRDefault="003B3D2F" w:rsidP="00A221DE">
            <w:r>
              <w:t>r3</w:t>
            </w:r>
          </w:p>
        </w:tc>
        <w:tc>
          <w:tcPr>
            <w:tcW w:w="458" w:type="dxa"/>
          </w:tcPr>
          <w:p w14:paraId="68B89645" w14:textId="12014007" w:rsidR="00080A32" w:rsidRPr="00080A32" w:rsidRDefault="00080A32" w:rsidP="00A221DE">
            <w:r>
              <w:t>i2</w:t>
            </w:r>
          </w:p>
        </w:tc>
        <w:tc>
          <w:tcPr>
            <w:tcW w:w="458" w:type="dxa"/>
          </w:tcPr>
          <w:p w14:paraId="0C69CC35" w14:textId="4F9980B0" w:rsidR="00080A32" w:rsidRPr="00080A32" w:rsidRDefault="00080A32" w:rsidP="00A221DE">
            <w:r>
              <w:t>i3</w:t>
            </w:r>
          </w:p>
        </w:tc>
        <w:tc>
          <w:tcPr>
            <w:tcW w:w="458" w:type="dxa"/>
          </w:tcPr>
          <w:p w14:paraId="51CBB963" w14:textId="7200D4F6" w:rsidR="00080A32" w:rsidRPr="00080A32" w:rsidRDefault="00080A32" w:rsidP="00A221DE">
            <w:r>
              <w:t>i4</w:t>
            </w:r>
          </w:p>
        </w:tc>
      </w:tr>
      <w:tr w:rsidR="00080A32" w14:paraId="5CD008E9" w14:textId="77777777" w:rsidTr="003B3D2F">
        <w:trPr>
          <w:trHeight w:val="288"/>
        </w:trPr>
        <w:tc>
          <w:tcPr>
            <w:tcW w:w="457" w:type="dxa"/>
            <w:shd w:val="clear" w:color="auto" w:fill="FFE599" w:themeFill="accent4" w:themeFillTint="66"/>
          </w:tcPr>
          <w:p w14:paraId="37A9656A" w14:textId="34B45A95" w:rsidR="00080A32" w:rsidRPr="00080A32" w:rsidRDefault="003B3D2F" w:rsidP="00A221DE">
            <w:r>
              <w:t>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78A46361" w14:textId="0603C440" w:rsidR="00080A32" w:rsidRPr="00080A32" w:rsidRDefault="003B3D2F" w:rsidP="00A221DE">
            <w:r>
              <w:t>1</w:t>
            </w:r>
          </w:p>
        </w:tc>
        <w:tc>
          <w:tcPr>
            <w:tcW w:w="458" w:type="dxa"/>
          </w:tcPr>
          <w:p w14:paraId="55857234" w14:textId="598C6E9D" w:rsidR="00080A32" w:rsidRPr="00080A32" w:rsidRDefault="003B3D2F" w:rsidP="00A221DE">
            <w:r>
              <w:t>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7B7B195E" w14:textId="5C9761F7" w:rsidR="00080A32" w:rsidRPr="00080A32" w:rsidRDefault="003B3D2F" w:rsidP="00A221DE">
            <w:r>
              <w:t>0</w:t>
            </w:r>
          </w:p>
        </w:tc>
        <w:tc>
          <w:tcPr>
            <w:tcW w:w="458" w:type="dxa"/>
          </w:tcPr>
          <w:p w14:paraId="3C891B3E" w14:textId="36963180" w:rsidR="00080A32" w:rsidRPr="00080A32" w:rsidRDefault="003B3D2F" w:rsidP="00A221DE">
            <w:r>
              <w:t>0</w:t>
            </w:r>
          </w:p>
        </w:tc>
        <w:tc>
          <w:tcPr>
            <w:tcW w:w="458" w:type="dxa"/>
          </w:tcPr>
          <w:p w14:paraId="72E6E92B" w14:textId="3AF5BD23" w:rsidR="00080A32" w:rsidRPr="00080A32" w:rsidRDefault="003B3D2F" w:rsidP="00A221DE">
            <w:r>
              <w:t>1</w:t>
            </w:r>
          </w:p>
        </w:tc>
        <w:tc>
          <w:tcPr>
            <w:tcW w:w="458" w:type="dxa"/>
          </w:tcPr>
          <w:p w14:paraId="1F8C1A0C" w14:textId="0065C60E" w:rsidR="00080A32" w:rsidRPr="00080A32" w:rsidRDefault="003B3D2F" w:rsidP="00A221DE">
            <w:r>
              <w:t>1</w:t>
            </w:r>
          </w:p>
        </w:tc>
      </w:tr>
    </w:tbl>
    <w:p w14:paraId="28E55BC1" w14:textId="0333ABBB" w:rsidR="00B62DA5" w:rsidRDefault="00B62DA5" w:rsidP="00B62DA5">
      <w:r>
        <w:t xml:space="preserve">s1 = r1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i4 = 1 </w:t>
      </w:r>
      <w:r>
        <w:rPr>
          <w:rFonts w:ascii="Cambria Math" w:hAnsi="Cambria Math" w:cs="Cambria Math"/>
        </w:rPr>
        <w:t>⊕</w:t>
      </w:r>
      <w:r>
        <w:t xml:space="preserve"> 1 </w:t>
      </w:r>
      <w:r>
        <w:rPr>
          <w:rFonts w:ascii="Cambria Math" w:hAnsi="Cambria Math" w:cs="Cambria Math"/>
        </w:rPr>
        <w:t>⊕</w:t>
      </w:r>
      <w:r>
        <w:t xml:space="preserve"> 0 </w:t>
      </w:r>
      <w:r>
        <w:rPr>
          <w:rFonts w:ascii="Cambria Math" w:hAnsi="Cambria Math" w:cs="Cambria Math"/>
        </w:rPr>
        <w:t>⊕</w:t>
      </w:r>
      <w:r>
        <w:t xml:space="preserve"> 1 = 1</w:t>
      </w:r>
    </w:p>
    <w:p w14:paraId="01FDCC90" w14:textId="5C1D38DA" w:rsidR="00B62DA5" w:rsidRDefault="00B62DA5" w:rsidP="00B62DA5">
      <w:r>
        <w:t xml:space="preserve">s2 = r2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1 </w:t>
      </w:r>
      <w:r>
        <w:rPr>
          <w:rFonts w:ascii="Cambria Math" w:hAnsi="Cambria Math" w:cs="Cambria Math"/>
        </w:rPr>
        <w:t>⊕</w:t>
      </w:r>
      <w:r>
        <w:t xml:space="preserve"> 1 </w:t>
      </w:r>
      <w:r>
        <w:rPr>
          <w:rFonts w:ascii="Cambria Math" w:hAnsi="Cambria Math" w:cs="Cambria Math"/>
        </w:rPr>
        <w:t>⊕</w:t>
      </w:r>
      <w:r>
        <w:t xml:space="preserve"> 1 </w:t>
      </w:r>
      <w:r>
        <w:rPr>
          <w:rFonts w:ascii="Cambria Math" w:hAnsi="Cambria Math" w:cs="Cambria Math"/>
        </w:rPr>
        <w:t>⊕</w:t>
      </w:r>
      <w:r>
        <w:t xml:space="preserve"> 1 = 0</w:t>
      </w:r>
    </w:p>
    <w:p w14:paraId="323A04A7" w14:textId="2AD102A3" w:rsidR="00B62DA5" w:rsidRPr="00B62DA5" w:rsidRDefault="00B62DA5" w:rsidP="00B62DA5">
      <w:pPr>
        <w:rPr>
          <w:lang w:val="ru-RU"/>
        </w:rPr>
      </w:pPr>
      <w:r>
        <w:t xml:space="preserve">s3 = r3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0 </w:t>
      </w:r>
      <w:r>
        <w:rPr>
          <w:rFonts w:ascii="Cambria Math" w:hAnsi="Cambria Math" w:cs="Cambria Math"/>
        </w:rPr>
        <w:t>⊕</w:t>
      </w:r>
      <w:r>
        <w:t xml:space="preserve"> 0 </w:t>
      </w:r>
      <w:r>
        <w:rPr>
          <w:rFonts w:ascii="Cambria Math" w:hAnsi="Cambria Math" w:cs="Cambria Math"/>
        </w:rPr>
        <w:t>⊕</w:t>
      </w:r>
      <w:r>
        <w:t xml:space="preserve"> 1 </w:t>
      </w:r>
      <w:r>
        <w:rPr>
          <w:rFonts w:ascii="Cambria Math" w:hAnsi="Cambria Math" w:cs="Cambria Math"/>
        </w:rPr>
        <w:t>⊕</w:t>
      </w:r>
      <w:r>
        <w:t xml:space="preserve"> 1 = 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9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A221DE" w:rsidRPr="00080A32" w14:paraId="2B219AC0" w14:textId="77777777" w:rsidTr="00833BCF">
        <w:trPr>
          <w:trHeight w:val="390"/>
        </w:trPr>
        <w:tc>
          <w:tcPr>
            <w:tcW w:w="459" w:type="dxa"/>
          </w:tcPr>
          <w:p w14:paraId="3757402B" w14:textId="77777777" w:rsidR="00080A32" w:rsidRPr="00080A32" w:rsidRDefault="00080A32" w:rsidP="00A221DE"/>
        </w:tc>
        <w:tc>
          <w:tcPr>
            <w:tcW w:w="460" w:type="dxa"/>
            <w:shd w:val="clear" w:color="auto" w:fill="FFE599" w:themeFill="accent4" w:themeFillTint="66"/>
          </w:tcPr>
          <w:p w14:paraId="43564204" w14:textId="0A0B840C" w:rsidR="00080A32" w:rsidRPr="00080A32" w:rsidRDefault="00080A32" w:rsidP="00A221DE">
            <w:r w:rsidRPr="00080A32">
              <w:t>1</w:t>
            </w:r>
          </w:p>
        </w:tc>
        <w:tc>
          <w:tcPr>
            <w:tcW w:w="460" w:type="dxa"/>
          </w:tcPr>
          <w:p w14:paraId="5B318B21" w14:textId="76D5769B" w:rsidR="00080A32" w:rsidRPr="00080A32" w:rsidRDefault="00080A32" w:rsidP="00A221DE">
            <w:r w:rsidRPr="00080A32">
              <w:t>2</w:t>
            </w:r>
          </w:p>
        </w:tc>
        <w:tc>
          <w:tcPr>
            <w:tcW w:w="460" w:type="dxa"/>
          </w:tcPr>
          <w:p w14:paraId="2945761B" w14:textId="763405A0" w:rsidR="00080A32" w:rsidRPr="00080A32" w:rsidRDefault="00080A32" w:rsidP="00A221DE">
            <w:r w:rsidRPr="00080A32">
              <w:t>3</w:t>
            </w:r>
          </w:p>
        </w:tc>
        <w:tc>
          <w:tcPr>
            <w:tcW w:w="460" w:type="dxa"/>
          </w:tcPr>
          <w:p w14:paraId="68D0C465" w14:textId="44C8CBED" w:rsidR="00080A32" w:rsidRPr="00080A32" w:rsidRDefault="00080A32" w:rsidP="00A221DE">
            <w:r w:rsidRPr="00080A32">
              <w:t>4</w:t>
            </w:r>
          </w:p>
        </w:tc>
        <w:tc>
          <w:tcPr>
            <w:tcW w:w="460" w:type="dxa"/>
          </w:tcPr>
          <w:p w14:paraId="2C0B47AF" w14:textId="6644263A" w:rsidR="00080A32" w:rsidRPr="00080A32" w:rsidRDefault="00080A32" w:rsidP="00A221DE">
            <w:r w:rsidRPr="00080A32">
              <w:t>5</w:t>
            </w:r>
          </w:p>
        </w:tc>
        <w:tc>
          <w:tcPr>
            <w:tcW w:w="460" w:type="dxa"/>
          </w:tcPr>
          <w:p w14:paraId="47C9DB1E" w14:textId="5F7B64D2" w:rsidR="00080A32" w:rsidRPr="00080A32" w:rsidRDefault="00080A32" w:rsidP="00A221DE">
            <w:r w:rsidRPr="00080A32">
              <w:t>6</w:t>
            </w:r>
          </w:p>
        </w:tc>
        <w:tc>
          <w:tcPr>
            <w:tcW w:w="460" w:type="dxa"/>
          </w:tcPr>
          <w:p w14:paraId="25E7DFDF" w14:textId="1BD7BFC2" w:rsidR="00080A32" w:rsidRPr="00080A32" w:rsidRDefault="00080A32" w:rsidP="00A221DE">
            <w:r w:rsidRPr="00080A32">
              <w:t>7</w:t>
            </w:r>
          </w:p>
        </w:tc>
        <w:tc>
          <w:tcPr>
            <w:tcW w:w="460" w:type="dxa"/>
          </w:tcPr>
          <w:p w14:paraId="4B843CE9" w14:textId="77777777" w:rsidR="00080A32" w:rsidRPr="00080A32" w:rsidRDefault="00080A32" w:rsidP="00A221DE"/>
        </w:tc>
      </w:tr>
      <w:tr w:rsidR="00A221DE" w:rsidRPr="00080A32" w14:paraId="28E23CB7" w14:textId="77777777" w:rsidTr="00833BCF">
        <w:trPr>
          <w:trHeight w:val="383"/>
        </w:trPr>
        <w:tc>
          <w:tcPr>
            <w:tcW w:w="459" w:type="dxa"/>
          </w:tcPr>
          <w:p w14:paraId="433A8500" w14:textId="6220FBD0" w:rsidR="00080A32" w:rsidRPr="00080A32" w:rsidRDefault="00080A32" w:rsidP="00A221DE"/>
        </w:tc>
        <w:tc>
          <w:tcPr>
            <w:tcW w:w="460" w:type="dxa"/>
            <w:shd w:val="clear" w:color="auto" w:fill="FFE599" w:themeFill="accent4" w:themeFillTint="66"/>
          </w:tcPr>
          <w:p w14:paraId="3A669D93" w14:textId="368ECF45" w:rsidR="00080A32" w:rsidRPr="00080A32" w:rsidRDefault="00080A32" w:rsidP="00A221DE">
            <w:r w:rsidRPr="00080A32">
              <w:t>r1</w:t>
            </w:r>
          </w:p>
        </w:tc>
        <w:tc>
          <w:tcPr>
            <w:tcW w:w="460" w:type="dxa"/>
          </w:tcPr>
          <w:p w14:paraId="7BDC640C" w14:textId="1FB25778" w:rsidR="00080A32" w:rsidRPr="00080A32" w:rsidRDefault="00080A32" w:rsidP="00A221DE">
            <w:r w:rsidRPr="00080A32">
              <w:t>r2</w:t>
            </w:r>
          </w:p>
        </w:tc>
        <w:tc>
          <w:tcPr>
            <w:tcW w:w="460" w:type="dxa"/>
          </w:tcPr>
          <w:p w14:paraId="370D3541" w14:textId="17D2626D" w:rsidR="00080A32" w:rsidRPr="00080A32" w:rsidRDefault="00080A32" w:rsidP="00A221DE">
            <w:r w:rsidRPr="00080A32">
              <w:t>i1</w:t>
            </w:r>
          </w:p>
        </w:tc>
        <w:tc>
          <w:tcPr>
            <w:tcW w:w="460" w:type="dxa"/>
          </w:tcPr>
          <w:p w14:paraId="10C0D9CE" w14:textId="6FED1D93" w:rsidR="00080A32" w:rsidRPr="00080A32" w:rsidRDefault="003B3D2F" w:rsidP="00A221DE">
            <w:r>
              <w:t>r3</w:t>
            </w:r>
          </w:p>
        </w:tc>
        <w:tc>
          <w:tcPr>
            <w:tcW w:w="460" w:type="dxa"/>
          </w:tcPr>
          <w:p w14:paraId="5170697C" w14:textId="67726D78" w:rsidR="00080A32" w:rsidRPr="00080A32" w:rsidRDefault="00080A32" w:rsidP="00A221DE">
            <w:r w:rsidRPr="00080A32">
              <w:t>i2</w:t>
            </w:r>
          </w:p>
        </w:tc>
        <w:tc>
          <w:tcPr>
            <w:tcW w:w="460" w:type="dxa"/>
          </w:tcPr>
          <w:p w14:paraId="608B95FB" w14:textId="2BDE9001" w:rsidR="00080A32" w:rsidRPr="00080A32" w:rsidRDefault="00080A32" w:rsidP="00A221DE">
            <w:r w:rsidRPr="00080A32">
              <w:t>i3</w:t>
            </w:r>
          </w:p>
        </w:tc>
        <w:tc>
          <w:tcPr>
            <w:tcW w:w="460" w:type="dxa"/>
          </w:tcPr>
          <w:p w14:paraId="6605B983" w14:textId="14473010" w:rsidR="00080A32" w:rsidRPr="00080A32" w:rsidRDefault="00080A32" w:rsidP="00A221DE">
            <w:r w:rsidRPr="00080A32">
              <w:t>i4</w:t>
            </w:r>
          </w:p>
        </w:tc>
        <w:tc>
          <w:tcPr>
            <w:tcW w:w="460" w:type="dxa"/>
          </w:tcPr>
          <w:p w14:paraId="04AAD60C" w14:textId="376A41CF" w:rsidR="00080A32" w:rsidRPr="00080A32" w:rsidRDefault="00080A32" w:rsidP="00A221DE">
            <w:r>
              <w:t>s</w:t>
            </w:r>
          </w:p>
        </w:tc>
      </w:tr>
      <w:tr w:rsidR="00080A32" w:rsidRPr="00080A32" w14:paraId="047A80DD" w14:textId="77777777" w:rsidTr="00833BCF">
        <w:trPr>
          <w:trHeight w:val="390"/>
        </w:trPr>
        <w:tc>
          <w:tcPr>
            <w:tcW w:w="459" w:type="dxa"/>
          </w:tcPr>
          <w:p w14:paraId="0A3FEE5C" w14:textId="72C57675" w:rsidR="00080A32" w:rsidRPr="00080A32" w:rsidRDefault="00080A32" w:rsidP="00A221DE">
            <w:r>
              <w:t>1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60270649" w14:textId="026B7A78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3532D445" w14:textId="47804648" w:rsidR="00080A32" w:rsidRPr="00080A32" w:rsidRDefault="00080A32" w:rsidP="00A221DE"/>
        </w:tc>
        <w:tc>
          <w:tcPr>
            <w:tcW w:w="460" w:type="dxa"/>
            <w:shd w:val="clear" w:color="auto" w:fill="D0CECE" w:themeFill="background2" w:themeFillShade="E6"/>
          </w:tcPr>
          <w:p w14:paraId="51A7E389" w14:textId="4A29FA9D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30D0EDBD" w14:textId="1F150B8E" w:rsidR="00080A32" w:rsidRPr="00080A32" w:rsidRDefault="00080A32" w:rsidP="00A221DE"/>
        </w:tc>
        <w:tc>
          <w:tcPr>
            <w:tcW w:w="460" w:type="dxa"/>
            <w:shd w:val="clear" w:color="auto" w:fill="D0CECE" w:themeFill="background2" w:themeFillShade="E6"/>
          </w:tcPr>
          <w:p w14:paraId="5A3D45DF" w14:textId="0569006F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7BAE7086" w14:textId="28425E7E" w:rsidR="00080A32" w:rsidRPr="00080A32" w:rsidRDefault="00080A32" w:rsidP="00A221DE"/>
        </w:tc>
        <w:tc>
          <w:tcPr>
            <w:tcW w:w="460" w:type="dxa"/>
            <w:shd w:val="clear" w:color="auto" w:fill="D0CECE" w:themeFill="background2" w:themeFillShade="E6"/>
          </w:tcPr>
          <w:p w14:paraId="6E1FAFD3" w14:textId="152FDC25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50A92843" w14:textId="63399F3F" w:rsidR="00080A32" w:rsidRPr="00080A32" w:rsidRDefault="00080A32" w:rsidP="00A221DE">
            <w:r>
              <w:t>s1</w:t>
            </w:r>
          </w:p>
        </w:tc>
      </w:tr>
      <w:tr w:rsidR="00080A32" w:rsidRPr="00080A32" w14:paraId="7FC1ADC1" w14:textId="77777777" w:rsidTr="00833BCF">
        <w:trPr>
          <w:trHeight w:val="383"/>
        </w:trPr>
        <w:tc>
          <w:tcPr>
            <w:tcW w:w="459" w:type="dxa"/>
          </w:tcPr>
          <w:p w14:paraId="6AAE4EB0" w14:textId="1C5E5ADF" w:rsidR="00080A32" w:rsidRPr="00080A32" w:rsidRDefault="00080A32" w:rsidP="00A221DE">
            <w:r>
              <w:t>2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44761FF4" w14:textId="77777777" w:rsidR="00080A32" w:rsidRPr="00080A32" w:rsidRDefault="00080A32" w:rsidP="00A221DE"/>
        </w:tc>
        <w:tc>
          <w:tcPr>
            <w:tcW w:w="460" w:type="dxa"/>
            <w:shd w:val="clear" w:color="auto" w:fill="F7CAAC" w:themeFill="accent2" w:themeFillTint="66"/>
          </w:tcPr>
          <w:p w14:paraId="56F84A31" w14:textId="4D3ACA7D" w:rsidR="00080A32" w:rsidRPr="00080A32" w:rsidRDefault="00080A32" w:rsidP="00A221DE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3C0D9CD1" w14:textId="56D48916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7145C076" w14:textId="63770436" w:rsidR="00080A32" w:rsidRPr="00080A32" w:rsidRDefault="00080A32" w:rsidP="00A221DE"/>
        </w:tc>
        <w:tc>
          <w:tcPr>
            <w:tcW w:w="460" w:type="dxa"/>
          </w:tcPr>
          <w:p w14:paraId="1BF55419" w14:textId="34A074C9" w:rsidR="00080A32" w:rsidRPr="00080A32" w:rsidRDefault="00080A32" w:rsidP="00A221DE"/>
        </w:tc>
        <w:tc>
          <w:tcPr>
            <w:tcW w:w="460" w:type="dxa"/>
            <w:shd w:val="clear" w:color="auto" w:fill="F7CAAC" w:themeFill="accent2" w:themeFillTint="66"/>
          </w:tcPr>
          <w:p w14:paraId="2DA805D8" w14:textId="011C7D36" w:rsidR="00080A32" w:rsidRPr="00080A32" w:rsidRDefault="00080A32" w:rsidP="00A221DE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21F5033E" w14:textId="7E5BED6E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4F8A17D9" w14:textId="41132AC7" w:rsidR="00080A32" w:rsidRPr="00080A32" w:rsidRDefault="00080A32" w:rsidP="00A221DE">
            <w:r>
              <w:t>s2</w:t>
            </w:r>
          </w:p>
        </w:tc>
      </w:tr>
      <w:tr w:rsidR="00A221DE" w:rsidRPr="00080A32" w14:paraId="4FAE9B7B" w14:textId="77777777" w:rsidTr="00833BCF">
        <w:trPr>
          <w:trHeight w:val="383"/>
        </w:trPr>
        <w:tc>
          <w:tcPr>
            <w:tcW w:w="459" w:type="dxa"/>
          </w:tcPr>
          <w:p w14:paraId="458A5BA0" w14:textId="2C9E8EFE" w:rsidR="00080A32" w:rsidRPr="00080A32" w:rsidRDefault="00080A32" w:rsidP="00A221DE">
            <w:r>
              <w:t>4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67E9ECB4" w14:textId="77777777" w:rsidR="00080A32" w:rsidRPr="00080A32" w:rsidRDefault="00080A32" w:rsidP="00A221DE"/>
        </w:tc>
        <w:tc>
          <w:tcPr>
            <w:tcW w:w="460" w:type="dxa"/>
          </w:tcPr>
          <w:p w14:paraId="142A9E98" w14:textId="77777777" w:rsidR="00080A32" w:rsidRPr="00080A32" w:rsidRDefault="00080A32" w:rsidP="00A221DE"/>
        </w:tc>
        <w:tc>
          <w:tcPr>
            <w:tcW w:w="460" w:type="dxa"/>
          </w:tcPr>
          <w:p w14:paraId="4212E198" w14:textId="77777777" w:rsidR="00080A32" w:rsidRPr="00080A32" w:rsidRDefault="00080A32" w:rsidP="00A221DE"/>
        </w:tc>
        <w:tc>
          <w:tcPr>
            <w:tcW w:w="460" w:type="dxa"/>
            <w:shd w:val="clear" w:color="auto" w:fill="B4C6E7" w:themeFill="accent1" w:themeFillTint="66"/>
          </w:tcPr>
          <w:p w14:paraId="69655CC8" w14:textId="011D7DBA" w:rsidR="00080A32" w:rsidRPr="00080A32" w:rsidRDefault="00080A32" w:rsidP="00A221DE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70A55951" w14:textId="61A374E9" w:rsidR="00080A32" w:rsidRPr="00080A32" w:rsidRDefault="00080A32" w:rsidP="00A221DE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12607183" w14:textId="56C8FEE3" w:rsidR="00080A32" w:rsidRPr="00080A32" w:rsidRDefault="00080A32" w:rsidP="00A221DE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18EF7673" w14:textId="3724158F" w:rsidR="00080A32" w:rsidRPr="00080A32" w:rsidRDefault="00080A32" w:rsidP="00A221DE">
            <w:r>
              <w:t>x</w:t>
            </w:r>
          </w:p>
        </w:tc>
        <w:tc>
          <w:tcPr>
            <w:tcW w:w="460" w:type="dxa"/>
          </w:tcPr>
          <w:p w14:paraId="359FD4AC" w14:textId="5B3B8D8A" w:rsidR="00080A32" w:rsidRPr="00080A32" w:rsidRDefault="00080A32" w:rsidP="00A221DE">
            <w:r>
              <w:t>s3</w:t>
            </w:r>
          </w:p>
        </w:tc>
      </w:tr>
    </w:tbl>
    <w:p w14:paraId="2443F838" w14:textId="1095712E" w:rsidR="00C745DF" w:rsidRPr="00C745DF" w:rsidRDefault="00C745DF" w:rsidP="00C745DF">
      <w:pPr>
        <w:rPr>
          <w:lang w:val="ru-RU"/>
        </w:rPr>
      </w:pPr>
      <w:r>
        <w:t>s</w:t>
      </w:r>
      <w:r w:rsidRPr="00C745DF">
        <w:rPr>
          <w:lang w:val="ru-RU"/>
        </w:rPr>
        <w:t xml:space="preserve"> = (</w:t>
      </w:r>
      <w:r>
        <w:t>s</w:t>
      </w:r>
      <w:r w:rsidRPr="00C745DF">
        <w:rPr>
          <w:lang w:val="ru-RU"/>
        </w:rPr>
        <w:t xml:space="preserve">1, </w:t>
      </w:r>
      <w:r>
        <w:t>s</w:t>
      </w:r>
      <w:r w:rsidRPr="00C745DF">
        <w:rPr>
          <w:lang w:val="ru-RU"/>
        </w:rPr>
        <w:t xml:space="preserve">2, </w:t>
      </w:r>
      <w:r>
        <w:t>s</w:t>
      </w:r>
      <w:r w:rsidRPr="00C745DF">
        <w:rPr>
          <w:lang w:val="ru-RU"/>
        </w:rPr>
        <w:t xml:space="preserve">3) = 100 ошибка в бите:  </w:t>
      </w:r>
      <w:r w:rsidR="00477966" w:rsidRPr="00C745DF">
        <w:rPr>
          <w:lang w:val="ru-RU"/>
        </w:rPr>
        <w:t>1 -</w:t>
      </w:r>
      <w:r w:rsidRPr="00C745DF">
        <w:rPr>
          <w:lang w:val="ru-RU"/>
        </w:rPr>
        <w:t xml:space="preserve"> символ </w:t>
      </w:r>
      <w:r>
        <w:t>r</w:t>
      </w:r>
      <w:r w:rsidRPr="00C745DF">
        <w:rPr>
          <w:lang w:val="ru-RU"/>
        </w:rPr>
        <w:t>1 бит</w:t>
      </w:r>
    </w:p>
    <w:p w14:paraId="1DFAB357" w14:textId="7DCEFA37" w:rsidR="00477966" w:rsidRPr="00DC2874" w:rsidRDefault="00DC2874" w:rsidP="00C745DF">
      <w:pPr>
        <w:rPr>
          <w:lang w:val="ru-RU"/>
        </w:rPr>
      </w:pPr>
      <w:r w:rsidRPr="00DC2874">
        <w:rPr>
          <w:b/>
          <w:bCs/>
          <w:lang w:val="ru-RU"/>
        </w:rPr>
        <w:t>Правильный код</w:t>
      </w:r>
      <w:r w:rsidR="00315029" w:rsidRPr="00315029">
        <w:rPr>
          <w:lang w:val="ru-RU"/>
        </w:rPr>
        <w:t xml:space="preserve">: 0110011 </w:t>
      </w:r>
      <w:r w:rsidRPr="00DC2874">
        <w:rPr>
          <w:b/>
          <w:bCs/>
          <w:lang w:val="ru-RU"/>
        </w:rPr>
        <w:t>Правильное сообщение</w:t>
      </w:r>
      <w:r w:rsidR="00315029" w:rsidRPr="00315029">
        <w:rPr>
          <w:lang w:val="ru-RU"/>
        </w:rPr>
        <w:t>: 1011</w:t>
      </w:r>
    </w:p>
    <w:p w14:paraId="7F110D9F" w14:textId="77777777" w:rsidR="00833BCF" w:rsidRDefault="00833BCF" w:rsidP="003B3D2F">
      <w:pPr>
        <w:rPr>
          <w:lang w:val="ru-RU"/>
        </w:rPr>
      </w:pPr>
    </w:p>
    <w:p w14:paraId="7CDC62D2" w14:textId="4CF91C88" w:rsidR="003B3D2F" w:rsidRDefault="00B62DA5" w:rsidP="00707EF2">
      <w:pPr>
        <w:pStyle w:val="3"/>
      </w:pPr>
      <w:bookmarkStart w:id="4" w:name="_Toc211206001"/>
      <w:r>
        <w:t>2</w:t>
      </w:r>
      <w:r w:rsidR="003B3D2F" w:rsidRPr="00DC2874">
        <w:t xml:space="preserve">)  Задание </w:t>
      </w:r>
      <w:r w:rsidR="00371912">
        <w:t>№</w:t>
      </w:r>
      <w:r>
        <w:t>47</w:t>
      </w:r>
      <w:bookmarkEnd w:id="4"/>
    </w:p>
    <w:p w14:paraId="126AE00E" w14:textId="6E87F829" w:rsidR="00477966" w:rsidRPr="00315029" w:rsidRDefault="00420BE1" w:rsidP="003B3D2F">
      <w:r w:rsidRPr="00DC2874">
        <w:rPr>
          <w:b/>
          <w:bCs/>
          <w:lang w:val="ru-RU"/>
        </w:rPr>
        <w:t>Код</w:t>
      </w:r>
      <w:r w:rsidRPr="00315029">
        <w:rPr>
          <w:lang w:val="ru-RU"/>
        </w:rPr>
        <w:t>:</w:t>
      </w:r>
      <w:r>
        <w:rPr>
          <w:lang w:val="ru-RU"/>
        </w:rPr>
        <w:t xml:space="preserve"> </w:t>
      </w:r>
      <w:r w:rsidR="00315029" w:rsidRPr="00315029">
        <w:rPr>
          <w:lang w:val="ru-RU"/>
        </w:rPr>
        <w:t xml:space="preserve">0000011 </w:t>
      </w:r>
      <w:r w:rsidRPr="00DC2874">
        <w:rPr>
          <w:b/>
          <w:bCs/>
          <w:lang w:val="ru-RU"/>
        </w:rPr>
        <w:t>Сообщение</w:t>
      </w:r>
      <w:r w:rsidRPr="00315029">
        <w:rPr>
          <w:lang w:val="ru-RU"/>
        </w:rPr>
        <w:t>:</w:t>
      </w:r>
      <w:r w:rsidR="00315029" w:rsidRPr="00315029">
        <w:rPr>
          <w:lang w:val="ru-RU"/>
        </w:rPr>
        <w:t xml:space="preserve"> 0011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7"/>
        <w:gridCol w:w="458"/>
        <w:gridCol w:w="458"/>
        <w:gridCol w:w="458"/>
        <w:gridCol w:w="458"/>
        <w:gridCol w:w="458"/>
        <w:gridCol w:w="458"/>
      </w:tblGrid>
      <w:tr w:rsidR="003B3D2F" w14:paraId="34A5551F" w14:textId="77777777" w:rsidTr="00793F09">
        <w:trPr>
          <w:trHeight w:val="292"/>
        </w:trPr>
        <w:tc>
          <w:tcPr>
            <w:tcW w:w="457" w:type="dxa"/>
          </w:tcPr>
          <w:p w14:paraId="2DC7FBDD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58" w:type="dxa"/>
          </w:tcPr>
          <w:p w14:paraId="6C162493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58" w:type="dxa"/>
          </w:tcPr>
          <w:p w14:paraId="28860CB2" w14:textId="77777777" w:rsidR="003B3D2F" w:rsidRPr="00080A32" w:rsidRDefault="003B3D2F" w:rsidP="00793F09">
            <w:r>
              <w:t>i1</w:t>
            </w:r>
          </w:p>
        </w:tc>
        <w:tc>
          <w:tcPr>
            <w:tcW w:w="458" w:type="dxa"/>
          </w:tcPr>
          <w:p w14:paraId="39A1D4B8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58" w:type="dxa"/>
          </w:tcPr>
          <w:p w14:paraId="106A5856" w14:textId="77777777" w:rsidR="003B3D2F" w:rsidRPr="00080A32" w:rsidRDefault="003B3D2F" w:rsidP="00793F09">
            <w:r>
              <w:t>i2</w:t>
            </w:r>
          </w:p>
        </w:tc>
        <w:tc>
          <w:tcPr>
            <w:tcW w:w="458" w:type="dxa"/>
          </w:tcPr>
          <w:p w14:paraId="5ACB8547" w14:textId="77777777" w:rsidR="003B3D2F" w:rsidRPr="00080A32" w:rsidRDefault="003B3D2F" w:rsidP="00793F09">
            <w:r>
              <w:t>i3</w:t>
            </w:r>
          </w:p>
        </w:tc>
        <w:tc>
          <w:tcPr>
            <w:tcW w:w="458" w:type="dxa"/>
          </w:tcPr>
          <w:p w14:paraId="4CC4CACF" w14:textId="77777777" w:rsidR="003B3D2F" w:rsidRPr="00080A32" w:rsidRDefault="003B3D2F" w:rsidP="00793F09">
            <w:r>
              <w:t>i4</w:t>
            </w:r>
          </w:p>
        </w:tc>
      </w:tr>
      <w:tr w:rsidR="003B3D2F" w14:paraId="4FE5BD7A" w14:textId="77777777" w:rsidTr="00793F09">
        <w:trPr>
          <w:trHeight w:val="288"/>
        </w:trPr>
        <w:tc>
          <w:tcPr>
            <w:tcW w:w="457" w:type="dxa"/>
          </w:tcPr>
          <w:p w14:paraId="45BF4BA5" w14:textId="27CA3FFE" w:rsidR="003B3D2F" w:rsidRPr="00080A32" w:rsidRDefault="00477966" w:rsidP="00793F09">
            <w:r>
              <w:t>0</w:t>
            </w:r>
          </w:p>
        </w:tc>
        <w:tc>
          <w:tcPr>
            <w:tcW w:w="458" w:type="dxa"/>
          </w:tcPr>
          <w:p w14:paraId="56C5DA6C" w14:textId="1505B477" w:rsidR="003B3D2F" w:rsidRPr="00080A32" w:rsidRDefault="00477966" w:rsidP="00793F09">
            <w:r>
              <w:t>0</w:t>
            </w:r>
          </w:p>
        </w:tc>
        <w:tc>
          <w:tcPr>
            <w:tcW w:w="458" w:type="dxa"/>
          </w:tcPr>
          <w:p w14:paraId="7F594722" w14:textId="16E8EDC2" w:rsidR="003B3D2F" w:rsidRPr="00080A32" w:rsidRDefault="00477966" w:rsidP="00793F09">
            <w:r>
              <w:t>0</w:t>
            </w:r>
          </w:p>
        </w:tc>
        <w:tc>
          <w:tcPr>
            <w:tcW w:w="458" w:type="dxa"/>
          </w:tcPr>
          <w:p w14:paraId="1F0AE4C1" w14:textId="00F5EB9F" w:rsidR="003B3D2F" w:rsidRPr="00080A32" w:rsidRDefault="00477966" w:rsidP="00793F09">
            <w:r>
              <w:t>0</w:t>
            </w:r>
          </w:p>
        </w:tc>
        <w:tc>
          <w:tcPr>
            <w:tcW w:w="458" w:type="dxa"/>
          </w:tcPr>
          <w:p w14:paraId="7FF68E43" w14:textId="755CD274" w:rsidR="003B3D2F" w:rsidRPr="00080A32" w:rsidRDefault="00477966" w:rsidP="00793F09">
            <w:r>
              <w:t>0</w:t>
            </w:r>
          </w:p>
        </w:tc>
        <w:tc>
          <w:tcPr>
            <w:tcW w:w="458" w:type="dxa"/>
          </w:tcPr>
          <w:p w14:paraId="30BC8B7D" w14:textId="0502A5FB" w:rsidR="003B3D2F" w:rsidRPr="00080A32" w:rsidRDefault="00477966" w:rsidP="00793F09">
            <w:r>
              <w:t>1</w:t>
            </w:r>
          </w:p>
        </w:tc>
        <w:tc>
          <w:tcPr>
            <w:tcW w:w="458" w:type="dxa"/>
          </w:tcPr>
          <w:p w14:paraId="4C400AA8" w14:textId="51A6342C" w:rsidR="003B3D2F" w:rsidRPr="00080A32" w:rsidRDefault="00477966" w:rsidP="00793F09">
            <w:r>
              <w:t>1</w:t>
            </w:r>
          </w:p>
        </w:tc>
      </w:tr>
    </w:tbl>
    <w:p w14:paraId="7D5E9B2B" w14:textId="542DF2E6" w:rsidR="00477966" w:rsidRDefault="00477966" w:rsidP="00477966">
      <w:r>
        <w:t xml:space="preserve">s1 = r1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i4 = 0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1 = 1</w:t>
      </w:r>
    </w:p>
    <w:p w14:paraId="3173B942" w14:textId="531C8542" w:rsidR="00477966" w:rsidRDefault="00477966" w:rsidP="00477966">
      <w:r>
        <w:t xml:space="preserve">s2 = r2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0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= 0</w:t>
      </w:r>
    </w:p>
    <w:p w14:paraId="163D79E0" w14:textId="42C96DC6" w:rsidR="00477966" w:rsidRPr="00080A32" w:rsidRDefault="00477966" w:rsidP="00477966">
      <w:r>
        <w:t xml:space="preserve">s3 = r3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0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= 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9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3B3D2F" w:rsidRPr="00080A32" w14:paraId="5B79CDCA" w14:textId="77777777" w:rsidTr="00833BCF">
        <w:trPr>
          <w:trHeight w:val="390"/>
        </w:trPr>
        <w:tc>
          <w:tcPr>
            <w:tcW w:w="459" w:type="dxa"/>
          </w:tcPr>
          <w:p w14:paraId="6DD786E5" w14:textId="77777777" w:rsidR="003B3D2F" w:rsidRPr="00080A32" w:rsidRDefault="003B3D2F" w:rsidP="00793F09"/>
        </w:tc>
        <w:tc>
          <w:tcPr>
            <w:tcW w:w="460" w:type="dxa"/>
            <w:shd w:val="clear" w:color="auto" w:fill="FFE599" w:themeFill="accent4" w:themeFillTint="66"/>
          </w:tcPr>
          <w:p w14:paraId="005EE7B8" w14:textId="77777777" w:rsidR="003B3D2F" w:rsidRPr="00080A32" w:rsidRDefault="003B3D2F" w:rsidP="00793F09">
            <w:r w:rsidRPr="00080A32">
              <w:t>1</w:t>
            </w:r>
          </w:p>
        </w:tc>
        <w:tc>
          <w:tcPr>
            <w:tcW w:w="460" w:type="dxa"/>
          </w:tcPr>
          <w:p w14:paraId="53EC404E" w14:textId="77777777" w:rsidR="003B3D2F" w:rsidRPr="00080A32" w:rsidRDefault="003B3D2F" w:rsidP="00793F09">
            <w:r w:rsidRPr="00080A32">
              <w:t>2</w:t>
            </w:r>
          </w:p>
        </w:tc>
        <w:tc>
          <w:tcPr>
            <w:tcW w:w="460" w:type="dxa"/>
          </w:tcPr>
          <w:p w14:paraId="296BCE99" w14:textId="77777777" w:rsidR="003B3D2F" w:rsidRPr="00080A32" w:rsidRDefault="003B3D2F" w:rsidP="00793F09">
            <w:r w:rsidRPr="00080A32">
              <w:t>3</w:t>
            </w:r>
          </w:p>
        </w:tc>
        <w:tc>
          <w:tcPr>
            <w:tcW w:w="460" w:type="dxa"/>
          </w:tcPr>
          <w:p w14:paraId="27E198C7" w14:textId="77777777" w:rsidR="003B3D2F" w:rsidRPr="00080A32" w:rsidRDefault="003B3D2F" w:rsidP="00793F09">
            <w:r w:rsidRPr="00080A32">
              <w:t>4</w:t>
            </w:r>
          </w:p>
        </w:tc>
        <w:tc>
          <w:tcPr>
            <w:tcW w:w="460" w:type="dxa"/>
          </w:tcPr>
          <w:p w14:paraId="14AED1ED" w14:textId="77777777" w:rsidR="003B3D2F" w:rsidRPr="00080A32" w:rsidRDefault="003B3D2F" w:rsidP="00793F09">
            <w:r w:rsidRPr="00080A32">
              <w:t>5</w:t>
            </w:r>
          </w:p>
        </w:tc>
        <w:tc>
          <w:tcPr>
            <w:tcW w:w="460" w:type="dxa"/>
          </w:tcPr>
          <w:p w14:paraId="11B83D74" w14:textId="77777777" w:rsidR="003B3D2F" w:rsidRPr="00080A32" w:rsidRDefault="003B3D2F" w:rsidP="00793F09">
            <w:r w:rsidRPr="00080A32">
              <w:t>6</w:t>
            </w:r>
          </w:p>
        </w:tc>
        <w:tc>
          <w:tcPr>
            <w:tcW w:w="460" w:type="dxa"/>
          </w:tcPr>
          <w:p w14:paraId="641A4223" w14:textId="77777777" w:rsidR="003B3D2F" w:rsidRPr="00080A32" w:rsidRDefault="003B3D2F" w:rsidP="00793F09">
            <w:r w:rsidRPr="00080A32">
              <w:t>7</w:t>
            </w:r>
          </w:p>
        </w:tc>
        <w:tc>
          <w:tcPr>
            <w:tcW w:w="460" w:type="dxa"/>
          </w:tcPr>
          <w:p w14:paraId="5E681EFE" w14:textId="77777777" w:rsidR="003B3D2F" w:rsidRPr="00080A32" w:rsidRDefault="003B3D2F" w:rsidP="00793F09"/>
        </w:tc>
      </w:tr>
      <w:tr w:rsidR="003B3D2F" w:rsidRPr="00080A32" w14:paraId="138B2A48" w14:textId="77777777" w:rsidTr="00833BCF">
        <w:trPr>
          <w:trHeight w:val="383"/>
        </w:trPr>
        <w:tc>
          <w:tcPr>
            <w:tcW w:w="459" w:type="dxa"/>
          </w:tcPr>
          <w:p w14:paraId="6AD89E37" w14:textId="77777777" w:rsidR="003B3D2F" w:rsidRPr="00080A32" w:rsidRDefault="003B3D2F" w:rsidP="00793F09"/>
        </w:tc>
        <w:tc>
          <w:tcPr>
            <w:tcW w:w="460" w:type="dxa"/>
            <w:shd w:val="clear" w:color="auto" w:fill="FFE599" w:themeFill="accent4" w:themeFillTint="66"/>
          </w:tcPr>
          <w:p w14:paraId="133A8A09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60" w:type="dxa"/>
          </w:tcPr>
          <w:p w14:paraId="47CE3E08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60" w:type="dxa"/>
          </w:tcPr>
          <w:p w14:paraId="4E2E8CAD" w14:textId="77777777" w:rsidR="003B3D2F" w:rsidRPr="00080A32" w:rsidRDefault="003B3D2F" w:rsidP="00793F09">
            <w:r w:rsidRPr="00080A32">
              <w:t>i1</w:t>
            </w:r>
          </w:p>
        </w:tc>
        <w:tc>
          <w:tcPr>
            <w:tcW w:w="460" w:type="dxa"/>
          </w:tcPr>
          <w:p w14:paraId="6AD7A588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60" w:type="dxa"/>
          </w:tcPr>
          <w:p w14:paraId="6DF646B1" w14:textId="77777777" w:rsidR="003B3D2F" w:rsidRPr="00080A32" w:rsidRDefault="003B3D2F" w:rsidP="00793F09">
            <w:r w:rsidRPr="00080A32">
              <w:t>i2</w:t>
            </w:r>
          </w:p>
        </w:tc>
        <w:tc>
          <w:tcPr>
            <w:tcW w:w="460" w:type="dxa"/>
          </w:tcPr>
          <w:p w14:paraId="1C02F0E9" w14:textId="77777777" w:rsidR="003B3D2F" w:rsidRPr="00080A32" w:rsidRDefault="003B3D2F" w:rsidP="00793F09">
            <w:r w:rsidRPr="00080A32">
              <w:t>i3</w:t>
            </w:r>
          </w:p>
        </w:tc>
        <w:tc>
          <w:tcPr>
            <w:tcW w:w="460" w:type="dxa"/>
          </w:tcPr>
          <w:p w14:paraId="37E0D0D2" w14:textId="77777777" w:rsidR="003B3D2F" w:rsidRPr="00080A32" w:rsidRDefault="003B3D2F" w:rsidP="00793F09">
            <w:r w:rsidRPr="00080A32">
              <w:t>i4</w:t>
            </w:r>
          </w:p>
        </w:tc>
        <w:tc>
          <w:tcPr>
            <w:tcW w:w="460" w:type="dxa"/>
          </w:tcPr>
          <w:p w14:paraId="46B7C847" w14:textId="77777777" w:rsidR="003B3D2F" w:rsidRPr="00080A32" w:rsidRDefault="003B3D2F" w:rsidP="00793F09">
            <w:r>
              <w:t>s</w:t>
            </w:r>
          </w:p>
        </w:tc>
      </w:tr>
      <w:tr w:rsidR="003B3D2F" w:rsidRPr="00080A32" w14:paraId="1A0E0EAA" w14:textId="77777777" w:rsidTr="00833BCF">
        <w:trPr>
          <w:trHeight w:val="390"/>
        </w:trPr>
        <w:tc>
          <w:tcPr>
            <w:tcW w:w="459" w:type="dxa"/>
          </w:tcPr>
          <w:p w14:paraId="5CE1C181" w14:textId="77777777" w:rsidR="003B3D2F" w:rsidRPr="00080A32" w:rsidRDefault="003B3D2F" w:rsidP="00793F09">
            <w:r>
              <w:t>1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5BC9584A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564CF456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61465ED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63B0F82E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172DDEA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55C322ED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3A1FC6C6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70196A40" w14:textId="77777777" w:rsidR="003B3D2F" w:rsidRPr="00080A32" w:rsidRDefault="003B3D2F" w:rsidP="00793F09">
            <w:r>
              <w:t>s1</w:t>
            </w:r>
          </w:p>
        </w:tc>
      </w:tr>
      <w:tr w:rsidR="003B3D2F" w:rsidRPr="00080A32" w14:paraId="0983532A" w14:textId="77777777" w:rsidTr="00833BCF">
        <w:trPr>
          <w:trHeight w:val="383"/>
        </w:trPr>
        <w:tc>
          <w:tcPr>
            <w:tcW w:w="459" w:type="dxa"/>
          </w:tcPr>
          <w:p w14:paraId="28555B83" w14:textId="77777777" w:rsidR="003B3D2F" w:rsidRPr="00080A32" w:rsidRDefault="003B3D2F" w:rsidP="00793F09">
            <w:r>
              <w:t>2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6DA47C91" w14:textId="77777777" w:rsidR="003B3D2F" w:rsidRPr="00080A32" w:rsidRDefault="003B3D2F" w:rsidP="00793F09"/>
        </w:tc>
        <w:tc>
          <w:tcPr>
            <w:tcW w:w="460" w:type="dxa"/>
            <w:shd w:val="clear" w:color="auto" w:fill="F7CAAC" w:themeFill="accent2" w:themeFillTint="66"/>
          </w:tcPr>
          <w:p w14:paraId="5A4BA78F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2367ED8C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6510CA1B" w14:textId="77777777" w:rsidR="003B3D2F" w:rsidRPr="00080A32" w:rsidRDefault="003B3D2F" w:rsidP="00793F09"/>
        </w:tc>
        <w:tc>
          <w:tcPr>
            <w:tcW w:w="460" w:type="dxa"/>
          </w:tcPr>
          <w:p w14:paraId="50265B21" w14:textId="77777777" w:rsidR="003B3D2F" w:rsidRPr="00080A32" w:rsidRDefault="003B3D2F" w:rsidP="00793F09"/>
        </w:tc>
        <w:tc>
          <w:tcPr>
            <w:tcW w:w="460" w:type="dxa"/>
            <w:shd w:val="clear" w:color="auto" w:fill="F7CAAC" w:themeFill="accent2" w:themeFillTint="66"/>
          </w:tcPr>
          <w:p w14:paraId="6A82DB59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3925E7C8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7E39C68F" w14:textId="77777777" w:rsidR="003B3D2F" w:rsidRPr="00080A32" w:rsidRDefault="003B3D2F" w:rsidP="00793F09">
            <w:r>
              <w:t>s2</w:t>
            </w:r>
          </w:p>
        </w:tc>
      </w:tr>
      <w:tr w:rsidR="003B3D2F" w:rsidRPr="00080A32" w14:paraId="4FEF2F92" w14:textId="77777777" w:rsidTr="00833BCF">
        <w:trPr>
          <w:trHeight w:val="383"/>
        </w:trPr>
        <w:tc>
          <w:tcPr>
            <w:tcW w:w="459" w:type="dxa"/>
          </w:tcPr>
          <w:p w14:paraId="0E1A2570" w14:textId="77777777" w:rsidR="003B3D2F" w:rsidRPr="00080A32" w:rsidRDefault="003B3D2F" w:rsidP="00793F09">
            <w:r>
              <w:t>4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1C1AEF7D" w14:textId="77777777" w:rsidR="003B3D2F" w:rsidRPr="00080A32" w:rsidRDefault="003B3D2F" w:rsidP="00793F09"/>
        </w:tc>
        <w:tc>
          <w:tcPr>
            <w:tcW w:w="460" w:type="dxa"/>
          </w:tcPr>
          <w:p w14:paraId="506251EB" w14:textId="77777777" w:rsidR="003B3D2F" w:rsidRPr="00080A32" w:rsidRDefault="003B3D2F" w:rsidP="00793F09"/>
        </w:tc>
        <w:tc>
          <w:tcPr>
            <w:tcW w:w="460" w:type="dxa"/>
          </w:tcPr>
          <w:p w14:paraId="66ED9775" w14:textId="77777777" w:rsidR="003B3D2F" w:rsidRPr="00080A32" w:rsidRDefault="003B3D2F" w:rsidP="00793F09"/>
        </w:tc>
        <w:tc>
          <w:tcPr>
            <w:tcW w:w="460" w:type="dxa"/>
            <w:shd w:val="clear" w:color="auto" w:fill="B4C6E7" w:themeFill="accent1" w:themeFillTint="66"/>
          </w:tcPr>
          <w:p w14:paraId="43D863B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5F75E86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496276F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617B9622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5D3B8877" w14:textId="77777777" w:rsidR="003B3D2F" w:rsidRPr="00080A32" w:rsidRDefault="003B3D2F" w:rsidP="00793F09">
            <w:r>
              <w:t>s3</w:t>
            </w:r>
          </w:p>
        </w:tc>
      </w:tr>
    </w:tbl>
    <w:p w14:paraId="447580A8" w14:textId="77777777" w:rsidR="00833BCF" w:rsidRPr="00477966" w:rsidRDefault="00833BCF" w:rsidP="00833BCF">
      <w:pPr>
        <w:rPr>
          <w:lang w:val="ru-RU"/>
        </w:rPr>
      </w:pPr>
      <w:r>
        <w:t>s</w:t>
      </w:r>
      <w:r w:rsidRPr="00477966">
        <w:rPr>
          <w:lang w:val="ru-RU"/>
        </w:rPr>
        <w:t xml:space="preserve"> = (</w:t>
      </w:r>
      <w:r>
        <w:t>s</w:t>
      </w:r>
      <w:r w:rsidRPr="00477966">
        <w:rPr>
          <w:lang w:val="ru-RU"/>
        </w:rPr>
        <w:t xml:space="preserve">1, </w:t>
      </w:r>
      <w:r>
        <w:t>s</w:t>
      </w:r>
      <w:r w:rsidRPr="00477966">
        <w:rPr>
          <w:lang w:val="ru-RU"/>
        </w:rPr>
        <w:t xml:space="preserve">2, </w:t>
      </w:r>
      <w:r>
        <w:t>s</w:t>
      </w:r>
      <w:r w:rsidRPr="00477966">
        <w:rPr>
          <w:lang w:val="ru-RU"/>
        </w:rPr>
        <w:t xml:space="preserve">3) = 100 ошибка в бите:  1 - символ </w:t>
      </w:r>
      <w:r>
        <w:t>r</w:t>
      </w:r>
      <w:r w:rsidRPr="00477966">
        <w:rPr>
          <w:lang w:val="ru-RU"/>
        </w:rPr>
        <w:t>1 бит</w:t>
      </w:r>
    </w:p>
    <w:p w14:paraId="5BBD0101" w14:textId="1C2803AE" w:rsidR="003B3D2F" w:rsidRPr="008E0E9A" w:rsidRDefault="00833BCF" w:rsidP="00833BCF">
      <w:pPr>
        <w:rPr>
          <w:lang w:val="ru-RU"/>
        </w:rPr>
      </w:pPr>
      <w:r w:rsidRPr="00DC2874">
        <w:rPr>
          <w:b/>
          <w:bCs/>
          <w:lang w:val="ru-RU"/>
        </w:rPr>
        <w:t>Правильный код</w:t>
      </w:r>
      <w:r w:rsidRPr="00315029">
        <w:rPr>
          <w:lang w:val="ru-RU"/>
        </w:rPr>
        <w:t xml:space="preserve">: </w:t>
      </w:r>
      <w:r w:rsidRPr="008E0E9A">
        <w:rPr>
          <w:lang w:val="ru-RU"/>
        </w:rPr>
        <w:t xml:space="preserve">1000011 </w:t>
      </w:r>
      <w:r w:rsidRPr="00DC2874">
        <w:rPr>
          <w:b/>
          <w:bCs/>
          <w:lang w:val="ru-RU"/>
        </w:rPr>
        <w:t>Правильное сообщение</w:t>
      </w:r>
      <w:r w:rsidRPr="00315029">
        <w:rPr>
          <w:lang w:val="ru-RU"/>
        </w:rPr>
        <w:t xml:space="preserve">: </w:t>
      </w:r>
      <w:r w:rsidRPr="008E0E9A">
        <w:rPr>
          <w:lang w:val="ru-RU"/>
        </w:rPr>
        <w:t>0011</w:t>
      </w:r>
    </w:p>
    <w:p w14:paraId="52B03F1B" w14:textId="77777777" w:rsidR="00315029" w:rsidRPr="008E0E9A" w:rsidRDefault="00315029">
      <w:pPr>
        <w:rPr>
          <w:lang w:val="ru-RU"/>
        </w:rPr>
      </w:pPr>
      <w:r w:rsidRPr="008E0E9A">
        <w:rPr>
          <w:lang w:val="ru-RU"/>
        </w:rPr>
        <w:br w:type="page"/>
      </w:r>
    </w:p>
    <w:p w14:paraId="422F3142" w14:textId="7CB96887" w:rsidR="003B3D2F" w:rsidRPr="008E0E9A" w:rsidRDefault="00833BCF" w:rsidP="003B3D2F">
      <w:pPr>
        <w:rPr>
          <w:lang w:val="ru-RU"/>
        </w:rPr>
      </w:pPr>
      <w:bookmarkStart w:id="5" w:name="_Toc211206002"/>
      <w:r w:rsidRPr="00707EF2">
        <w:rPr>
          <w:rStyle w:val="30"/>
          <w:lang w:val="ru-RU"/>
        </w:rPr>
        <w:lastRenderedPageBreak/>
        <w:t>3</w:t>
      </w:r>
      <w:r w:rsidR="003B3D2F" w:rsidRPr="00707EF2">
        <w:rPr>
          <w:rStyle w:val="30"/>
          <w:lang w:val="ru-RU"/>
        </w:rPr>
        <w:t xml:space="preserve">)  Задание </w:t>
      </w:r>
      <w:r w:rsidR="00371912" w:rsidRPr="00707EF2">
        <w:rPr>
          <w:rStyle w:val="30"/>
        </w:rPr>
        <w:t>№</w:t>
      </w:r>
      <w:r w:rsidR="00B62DA5" w:rsidRPr="00707EF2">
        <w:rPr>
          <w:rStyle w:val="30"/>
          <w:lang w:val="ru-RU"/>
        </w:rPr>
        <w:t>69</w:t>
      </w:r>
      <w:bookmarkEnd w:id="5"/>
      <w:r w:rsidR="00315029" w:rsidRPr="008E0E9A">
        <w:rPr>
          <w:lang w:val="ru-RU"/>
        </w:rPr>
        <w:br/>
      </w:r>
      <w:r w:rsidR="00420BE1" w:rsidRPr="00DC2874">
        <w:rPr>
          <w:b/>
          <w:bCs/>
          <w:lang w:val="ru-RU"/>
        </w:rPr>
        <w:t>Код</w:t>
      </w:r>
      <w:r w:rsidR="00420BE1" w:rsidRPr="00315029">
        <w:rPr>
          <w:lang w:val="ru-RU"/>
        </w:rPr>
        <w:t>:</w:t>
      </w:r>
      <w:r w:rsidR="00420BE1">
        <w:rPr>
          <w:lang w:val="ru-RU"/>
        </w:rPr>
        <w:t xml:space="preserve"> </w:t>
      </w:r>
      <w:r w:rsidR="00315029" w:rsidRPr="008E0E9A">
        <w:rPr>
          <w:lang w:val="ru-RU"/>
        </w:rPr>
        <w:t xml:space="preserve">1110100 </w:t>
      </w:r>
      <w:r w:rsidR="00420BE1" w:rsidRPr="00DC2874">
        <w:rPr>
          <w:b/>
          <w:bCs/>
          <w:lang w:val="ru-RU"/>
        </w:rPr>
        <w:t>Сообщение</w:t>
      </w:r>
      <w:r w:rsidR="00420BE1" w:rsidRPr="00315029">
        <w:rPr>
          <w:lang w:val="ru-RU"/>
        </w:rPr>
        <w:t>:</w:t>
      </w:r>
      <w:r w:rsidR="00420BE1">
        <w:rPr>
          <w:lang w:val="ru-RU"/>
        </w:rPr>
        <w:t xml:space="preserve"> </w:t>
      </w:r>
      <w:r w:rsidR="00315029" w:rsidRPr="008E0E9A">
        <w:rPr>
          <w:lang w:val="ru-RU"/>
        </w:rPr>
        <w:t>1100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7"/>
        <w:gridCol w:w="458"/>
        <w:gridCol w:w="458"/>
        <w:gridCol w:w="458"/>
        <w:gridCol w:w="458"/>
        <w:gridCol w:w="458"/>
        <w:gridCol w:w="458"/>
      </w:tblGrid>
      <w:tr w:rsidR="003B3D2F" w14:paraId="0C63D17C" w14:textId="77777777" w:rsidTr="00793F09">
        <w:trPr>
          <w:trHeight w:val="292"/>
        </w:trPr>
        <w:tc>
          <w:tcPr>
            <w:tcW w:w="457" w:type="dxa"/>
          </w:tcPr>
          <w:p w14:paraId="27817C0E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58" w:type="dxa"/>
          </w:tcPr>
          <w:p w14:paraId="2D80FF14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58" w:type="dxa"/>
          </w:tcPr>
          <w:p w14:paraId="48C65B83" w14:textId="77777777" w:rsidR="003B3D2F" w:rsidRPr="00080A32" w:rsidRDefault="003B3D2F" w:rsidP="00793F09">
            <w:r>
              <w:t>i1</w:t>
            </w:r>
          </w:p>
        </w:tc>
        <w:tc>
          <w:tcPr>
            <w:tcW w:w="458" w:type="dxa"/>
          </w:tcPr>
          <w:p w14:paraId="7CB181BC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58" w:type="dxa"/>
          </w:tcPr>
          <w:p w14:paraId="40CAFEA3" w14:textId="77777777" w:rsidR="003B3D2F" w:rsidRPr="00080A32" w:rsidRDefault="003B3D2F" w:rsidP="00793F09">
            <w:r>
              <w:t>i2</w:t>
            </w:r>
          </w:p>
        </w:tc>
        <w:tc>
          <w:tcPr>
            <w:tcW w:w="458" w:type="dxa"/>
          </w:tcPr>
          <w:p w14:paraId="46977813" w14:textId="77777777" w:rsidR="003B3D2F" w:rsidRPr="00080A32" w:rsidRDefault="003B3D2F" w:rsidP="00793F09">
            <w:r>
              <w:t>i3</w:t>
            </w:r>
          </w:p>
        </w:tc>
        <w:tc>
          <w:tcPr>
            <w:tcW w:w="458" w:type="dxa"/>
          </w:tcPr>
          <w:p w14:paraId="3BE647F8" w14:textId="77777777" w:rsidR="003B3D2F" w:rsidRPr="00080A32" w:rsidRDefault="003B3D2F" w:rsidP="00793F09">
            <w:r>
              <w:t>i4</w:t>
            </w:r>
          </w:p>
        </w:tc>
      </w:tr>
      <w:tr w:rsidR="003B3D2F" w14:paraId="5CDE4723" w14:textId="77777777" w:rsidTr="00793F09">
        <w:trPr>
          <w:trHeight w:val="288"/>
        </w:trPr>
        <w:tc>
          <w:tcPr>
            <w:tcW w:w="457" w:type="dxa"/>
          </w:tcPr>
          <w:p w14:paraId="6C683419" w14:textId="4E71D875" w:rsidR="003B3D2F" w:rsidRPr="00080A32" w:rsidRDefault="00315029" w:rsidP="00793F09">
            <w:r>
              <w:t>1</w:t>
            </w:r>
          </w:p>
        </w:tc>
        <w:tc>
          <w:tcPr>
            <w:tcW w:w="458" w:type="dxa"/>
          </w:tcPr>
          <w:p w14:paraId="74A389CE" w14:textId="0089DEB1" w:rsidR="003B3D2F" w:rsidRPr="00080A32" w:rsidRDefault="00315029" w:rsidP="00793F09">
            <w:r>
              <w:t>1</w:t>
            </w:r>
          </w:p>
        </w:tc>
        <w:tc>
          <w:tcPr>
            <w:tcW w:w="458" w:type="dxa"/>
          </w:tcPr>
          <w:p w14:paraId="40EAA53D" w14:textId="4430EC24" w:rsidR="003B3D2F" w:rsidRPr="00080A32" w:rsidRDefault="00315029" w:rsidP="00793F09">
            <w:r>
              <w:t>1</w:t>
            </w:r>
          </w:p>
        </w:tc>
        <w:tc>
          <w:tcPr>
            <w:tcW w:w="458" w:type="dxa"/>
          </w:tcPr>
          <w:p w14:paraId="04D1E350" w14:textId="23DFF1A1" w:rsidR="003B3D2F" w:rsidRPr="00080A32" w:rsidRDefault="00315029" w:rsidP="00793F09">
            <w:r>
              <w:t>0</w:t>
            </w:r>
          </w:p>
        </w:tc>
        <w:tc>
          <w:tcPr>
            <w:tcW w:w="458" w:type="dxa"/>
          </w:tcPr>
          <w:p w14:paraId="030A38DA" w14:textId="6145768B" w:rsidR="003B3D2F" w:rsidRPr="00080A32" w:rsidRDefault="00315029" w:rsidP="00793F09">
            <w:r>
              <w:t>1</w:t>
            </w:r>
          </w:p>
        </w:tc>
        <w:tc>
          <w:tcPr>
            <w:tcW w:w="458" w:type="dxa"/>
          </w:tcPr>
          <w:p w14:paraId="3A33ACEE" w14:textId="40E19028" w:rsidR="003B3D2F" w:rsidRPr="00080A32" w:rsidRDefault="00315029" w:rsidP="00793F09">
            <w:r>
              <w:t>0</w:t>
            </w:r>
          </w:p>
        </w:tc>
        <w:tc>
          <w:tcPr>
            <w:tcW w:w="458" w:type="dxa"/>
          </w:tcPr>
          <w:p w14:paraId="6B7E06F8" w14:textId="28642A52" w:rsidR="003B3D2F" w:rsidRPr="00080A32" w:rsidRDefault="00315029" w:rsidP="00793F09">
            <w:r>
              <w:t>0</w:t>
            </w:r>
          </w:p>
        </w:tc>
      </w:tr>
    </w:tbl>
    <w:p w14:paraId="250F53DF" w14:textId="21FE70B8" w:rsidR="00315029" w:rsidRDefault="00315029" w:rsidP="00315029">
      <w:r>
        <w:t xml:space="preserve">s1 = r1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i4 =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= 1</w:t>
      </w:r>
    </w:p>
    <w:p w14:paraId="5811487C" w14:textId="0330A896" w:rsidR="00315029" w:rsidRDefault="00315029" w:rsidP="00315029">
      <w:r>
        <w:t xml:space="preserve">s2 = r2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0 = 0</w:t>
      </w:r>
    </w:p>
    <w:p w14:paraId="565BEB0C" w14:textId="60017E7A" w:rsidR="003B3D2F" w:rsidRPr="00080A32" w:rsidRDefault="00315029" w:rsidP="00315029">
      <w:r>
        <w:t xml:space="preserve">s3 = r3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0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</w:t>
      </w:r>
      <w:r w:rsidR="00DC2874">
        <w:rPr>
          <w:rFonts w:ascii="Cambria Math" w:hAnsi="Cambria Math" w:cs="Cambria Math"/>
        </w:rPr>
        <w:t>⊕</w:t>
      </w:r>
      <w:r>
        <w:t xml:space="preserve"> 0 =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9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3B3D2F" w:rsidRPr="00080A32" w14:paraId="6FB22EB1" w14:textId="77777777" w:rsidTr="00833BCF">
        <w:trPr>
          <w:trHeight w:val="390"/>
        </w:trPr>
        <w:tc>
          <w:tcPr>
            <w:tcW w:w="459" w:type="dxa"/>
          </w:tcPr>
          <w:p w14:paraId="1F550354" w14:textId="77777777" w:rsidR="003B3D2F" w:rsidRPr="00080A32" w:rsidRDefault="003B3D2F" w:rsidP="00793F09"/>
        </w:tc>
        <w:tc>
          <w:tcPr>
            <w:tcW w:w="460" w:type="dxa"/>
          </w:tcPr>
          <w:p w14:paraId="1B6D6A6F" w14:textId="77777777" w:rsidR="003B3D2F" w:rsidRPr="00080A32" w:rsidRDefault="003B3D2F" w:rsidP="00793F09">
            <w:r w:rsidRPr="00080A32">
              <w:t>1</w:t>
            </w:r>
          </w:p>
        </w:tc>
        <w:tc>
          <w:tcPr>
            <w:tcW w:w="460" w:type="dxa"/>
          </w:tcPr>
          <w:p w14:paraId="4F98F1A6" w14:textId="77777777" w:rsidR="003B3D2F" w:rsidRPr="00080A32" w:rsidRDefault="003B3D2F" w:rsidP="00793F09">
            <w:r w:rsidRPr="00080A32">
              <w:t>2</w:t>
            </w:r>
          </w:p>
        </w:tc>
        <w:tc>
          <w:tcPr>
            <w:tcW w:w="460" w:type="dxa"/>
          </w:tcPr>
          <w:p w14:paraId="397B5887" w14:textId="77777777" w:rsidR="003B3D2F" w:rsidRPr="00080A32" w:rsidRDefault="003B3D2F" w:rsidP="00793F09">
            <w:r w:rsidRPr="00080A32">
              <w:t>3</w:t>
            </w:r>
          </w:p>
        </w:tc>
        <w:tc>
          <w:tcPr>
            <w:tcW w:w="460" w:type="dxa"/>
          </w:tcPr>
          <w:p w14:paraId="4C000A1C" w14:textId="77777777" w:rsidR="003B3D2F" w:rsidRPr="00080A32" w:rsidRDefault="003B3D2F" w:rsidP="00793F09">
            <w:r w:rsidRPr="00080A32">
              <w:t>4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3890B08F" w14:textId="77777777" w:rsidR="003B3D2F" w:rsidRPr="00080A32" w:rsidRDefault="003B3D2F" w:rsidP="00793F09">
            <w:r w:rsidRPr="00080A32">
              <w:t>5</w:t>
            </w:r>
          </w:p>
        </w:tc>
        <w:tc>
          <w:tcPr>
            <w:tcW w:w="460" w:type="dxa"/>
          </w:tcPr>
          <w:p w14:paraId="21D2365E" w14:textId="77777777" w:rsidR="003B3D2F" w:rsidRPr="00080A32" w:rsidRDefault="003B3D2F" w:rsidP="00793F09">
            <w:r w:rsidRPr="00080A32">
              <w:t>6</w:t>
            </w:r>
          </w:p>
        </w:tc>
        <w:tc>
          <w:tcPr>
            <w:tcW w:w="460" w:type="dxa"/>
          </w:tcPr>
          <w:p w14:paraId="187C7484" w14:textId="77777777" w:rsidR="003B3D2F" w:rsidRPr="00080A32" w:rsidRDefault="003B3D2F" w:rsidP="00793F09">
            <w:r w:rsidRPr="00080A32">
              <w:t>7</w:t>
            </w:r>
          </w:p>
        </w:tc>
        <w:tc>
          <w:tcPr>
            <w:tcW w:w="460" w:type="dxa"/>
          </w:tcPr>
          <w:p w14:paraId="798EA08D" w14:textId="77777777" w:rsidR="003B3D2F" w:rsidRPr="00080A32" w:rsidRDefault="003B3D2F" w:rsidP="00793F09"/>
        </w:tc>
      </w:tr>
      <w:tr w:rsidR="003B3D2F" w:rsidRPr="00080A32" w14:paraId="18A65E49" w14:textId="77777777" w:rsidTr="00833BCF">
        <w:trPr>
          <w:trHeight w:val="383"/>
        </w:trPr>
        <w:tc>
          <w:tcPr>
            <w:tcW w:w="459" w:type="dxa"/>
          </w:tcPr>
          <w:p w14:paraId="21B624AE" w14:textId="77777777" w:rsidR="003B3D2F" w:rsidRPr="00080A32" w:rsidRDefault="003B3D2F" w:rsidP="00793F09"/>
        </w:tc>
        <w:tc>
          <w:tcPr>
            <w:tcW w:w="460" w:type="dxa"/>
          </w:tcPr>
          <w:p w14:paraId="63A9DBBC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60" w:type="dxa"/>
          </w:tcPr>
          <w:p w14:paraId="065FA1CD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60" w:type="dxa"/>
          </w:tcPr>
          <w:p w14:paraId="1DCEFB88" w14:textId="77777777" w:rsidR="003B3D2F" w:rsidRPr="00080A32" w:rsidRDefault="003B3D2F" w:rsidP="00793F09">
            <w:r w:rsidRPr="00080A32">
              <w:t>i1</w:t>
            </w:r>
          </w:p>
        </w:tc>
        <w:tc>
          <w:tcPr>
            <w:tcW w:w="460" w:type="dxa"/>
          </w:tcPr>
          <w:p w14:paraId="289463E1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5FC86F8D" w14:textId="77777777" w:rsidR="003B3D2F" w:rsidRPr="00080A32" w:rsidRDefault="003B3D2F" w:rsidP="00793F09">
            <w:r w:rsidRPr="00080A32">
              <w:t>i2</w:t>
            </w:r>
          </w:p>
        </w:tc>
        <w:tc>
          <w:tcPr>
            <w:tcW w:w="460" w:type="dxa"/>
          </w:tcPr>
          <w:p w14:paraId="276C52A2" w14:textId="77777777" w:rsidR="003B3D2F" w:rsidRPr="00080A32" w:rsidRDefault="003B3D2F" w:rsidP="00793F09">
            <w:r w:rsidRPr="00080A32">
              <w:t>i3</w:t>
            </w:r>
          </w:p>
        </w:tc>
        <w:tc>
          <w:tcPr>
            <w:tcW w:w="460" w:type="dxa"/>
          </w:tcPr>
          <w:p w14:paraId="01AAE599" w14:textId="77777777" w:rsidR="003B3D2F" w:rsidRPr="00080A32" w:rsidRDefault="003B3D2F" w:rsidP="00793F09">
            <w:r w:rsidRPr="00080A32">
              <w:t>i4</w:t>
            </w:r>
          </w:p>
        </w:tc>
        <w:tc>
          <w:tcPr>
            <w:tcW w:w="460" w:type="dxa"/>
          </w:tcPr>
          <w:p w14:paraId="1436E2C5" w14:textId="77777777" w:rsidR="003B3D2F" w:rsidRPr="00080A32" w:rsidRDefault="003B3D2F" w:rsidP="00793F09">
            <w:r>
              <w:t>s</w:t>
            </w:r>
          </w:p>
        </w:tc>
      </w:tr>
      <w:tr w:rsidR="003B3D2F" w:rsidRPr="00080A32" w14:paraId="07D04FCC" w14:textId="77777777" w:rsidTr="00833BCF">
        <w:trPr>
          <w:trHeight w:val="390"/>
        </w:trPr>
        <w:tc>
          <w:tcPr>
            <w:tcW w:w="459" w:type="dxa"/>
          </w:tcPr>
          <w:p w14:paraId="417BE246" w14:textId="77777777" w:rsidR="003B3D2F" w:rsidRPr="00080A32" w:rsidRDefault="003B3D2F" w:rsidP="00793F09">
            <w: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14:paraId="48A46368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65866DA9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7129E746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6F9A646F" w14:textId="77777777" w:rsidR="003B3D2F" w:rsidRPr="00080A32" w:rsidRDefault="003B3D2F" w:rsidP="00793F09"/>
        </w:tc>
        <w:tc>
          <w:tcPr>
            <w:tcW w:w="460" w:type="dxa"/>
            <w:shd w:val="clear" w:color="auto" w:fill="FFE599" w:themeFill="accent4" w:themeFillTint="66"/>
          </w:tcPr>
          <w:p w14:paraId="110BE7D8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10CA0424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310D952C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71208662" w14:textId="77777777" w:rsidR="003B3D2F" w:rsidRPr="00080A32" w:rsidRDefault="003B3D2F" w:rsidP="00793F09">
            <w:r>
              <w:t>s1</w:t>
            </w:r>
          </w:p>
        </w:tc>
      </w:tr>
      <w:tr w:rsidR="003B3D2F" w:rsidRPr="00080A32" w14:paraId="3293218D" w14:textId="77777777" w:rsidTr="00833BCF">
        <w:trPr>
          <w:trHeight w:val="383"/>
        </w:trPr>
        <w:tc>
          <w:tcPr>
            <w:tcW w:w="459" w:type="dxa"/>
          </w:tcPr>
          <w:p w14:paraId="5D91F1B1" w14:textId="77777777" w:rsidR="003B3D2F" w:rsidRPr="00080A32" w:rsidRDefault="003B3D2F" w:rsidP="00793F09">
            <w:r>
              <w:t>2</w:t>
            </w:r>
          </w:p>
        </w:tc>
        <w:tc>
          <w:tcPr>
            <w:tcW w:w="460" w:type="dxa"/>
          </w:tcPr>
          <w:p w14:paraId="42F1F010" w14:textId="77777777" w:rsidR="003B3D2F" w:rsidRPr="00080A32" w:rsidRDefault="003B3D2F" w:rsidP="00793F09"/>
        </w:tc>
        <w:tc>
          <w:tcPr>
            <w:tcW w:w="460" w:type="dxa"/>
            <w:shd w:val="clear" w:color="auto" w:fill="F7CAAC" w:themeFill="accent2" w:themeFillTint="66"/>
          </w:tcPr>
          <w:p w14:paraId="56936AB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707173DF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4B773536" w14:textId="77777777" w:rsidR="003B3D2F" w:rsidRPr="00080A32" w:rsidRDefault="003B3D2F" w:rsidP="00793F09"/>
        </w:tc>
        <w:tc>
          <w:tcPr>
            <w:tcW w:w="460" w:type="dxa"/>
            <w:shd w:val="clear" w:color="auto" w:fill="FFE599" w:themeFill="accent4" w:themeFillTint="66"/>
          </w:tcPr>
          <w:p w14:paraId="3741348E" w14:textId="77777777" w:rsidR="003B3D2F" w:rsidRPr="00080A32" w:rsidRDefault="003B3D2F" w:rsidP="00793F09"/>
        </w:tc>
        <w:tc>
          <w:tcPr>
            <w:tcW w:w="460" w:type="dxa"/>
            <w:shd w:val="clear" w:color="auto" w:fill="F7CAAC" w:themeFill="accent2" w:themeFillTint="66"/>
          </w:tcPr>
          <w:p w14:paraId="5B8A008E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584420A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48A66590" w14:textId="77777777" w:rsidR="003B3D2F" w:rsidRPr="00080A32" w:rsidRDefault="003B3D2F" w:rsidP="00793F09">
            <w:r>
              <w:t>s2</w:t>
            </w:r>
          </w:p>
        </w:tc>
      </w:tr>
      <w:tr w:rsidR="003B3D2F" w:rsidRPr="00080A32" w14:paraId="0820372F" w14:textId="77777777" w:rsidTr="00833BCF">
        <w:trPr>
          <w:trHeight w:val="383"/>
        </w:trPr>
        <w:tc>
          <w:tcPr>
            <w:tcW w:w="459" w:type="dxa"/>
          </w:tcPr>
          <w:p w14:paraId="517AE8B3" w14:textId="77777777" w:rsidR="003B3D2F" w:rsidRPr="00080A32" w:rsidRDefault="003B3D2F" w:rsidP="00793F09">
            <w:r>
              <w:t>4</w:t>
            </w:r>
          </w:p>
        </w:tc>
        <w:tc>
          <w:tcPr>
            <w:tcW w:w="460" w:type="dxa"/>
          </w:tcPr>
          <w:p w14:paraId="733E09FE" w14:textId="77777777" w:rsidR="003B3D2F" w:rsidRPr="00080A32" w:rsidRDefault="003B3D2F" w:rsidP="00793F09"/>
        </w:tc>
        <w:tc>
          <w:tcPr>
            <w:tcW w:w="460" w:type="dxa"/>
          </w:tcPr>
          <w:p w14:paraId="2E1255DA" w14:textId="77777777" w:rsidR="003B3D2F" w:rsidRPr="00080A32" w:rsidRDefault="003B3D2F" w:rsidP="00793F09"/>
        </w:tc>
        <w:tc>
          <w:tcPr>
            <w:tcW w:w="460" w:type="dxa"/>
          </w:tcPr>
          <w:p w14:paraId="10745A59" w14:textId="77777777" w:rsidR="003B3D2F" w:rsidRPr="00080A32" w:rsidRDefault="003B3D2F" w:rsidP="00793F09"/>
        </w:tc>
        <w:tc>
          <w:tcPr>
            <w:tcW w:w="460" w:type="dxa"/>
            <w:shd w:val="clear" w:color="auto" w:fill="B4C6E7" w:themeFill="accent1" w:themeFillTint="66"/>
          </w:tcPr>
          <w:p w14:paraId="5ABACD1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4B5BC7FF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1B146226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7805FD7B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18DA41EF" w14:textId="77777777" w:rsidR="003B3D2F" w:rsidRPr="00080A32" w:rsidRDefault="003B3D2F" w:rsidP="00793F09">
            <w:r>
              <w:t>s3</w:t>
            </w:r>
          </w:p>
        </w:tc>
      </w:tr>
    </w:tbl>
    <w:p w14:paraId="79466DB9" w14:textId="77777777" w:rsidR="00315029" w:rsidRDefault="00315029" w:rsidP="00315029">
      <w:r>
        <w:t>s = (s1, s2, s3) = 101 ошибка в бите:  5 - символ i2 бит</w:t>
      </w:r>
    </w:p>
    <w:p w14:paraId="5C475260" w14:textId="2765D1E7" w:rsidR="00315029" w:rsidRDefault="00DC2874" w:rsidP="00315029">
      <w:r w:rsidRPr="00DC2874">
        <w:rPr>
          <w:b/>
          <w:bCs/>
          <w:lang w:val="ru-RU"/>
        </w:rPr>
        <w:t>Правильный код</w:t>
      </w:r>
      <w:r w:rsidRPr="00315029">
        <w:rPr>
          <w:lang w:val="ru-RU"/>
        </w:rPr>
        <w:t xml:space="preserve">: </w:t>
      </w:r>
      <w:r w:rsidR="00315029">
        <w:t xml:space="preserve">1110000 </w:t>
      </w:r>
      <w:r w:rsidRPr="00DC2874">
        <w:rPr>
          <w:b/>
          <w:bCs/>
          <w:lang w:val="ru-RU"/>
        </w:rPr>
        <w:t>Правильное сообщение</w:t>
      </w:r>
      <w:r w:rsidRPr="00315029">
        <w:rPr>
          <w:lang w:val="ru-RU"/>
        </w:rPr>
        <w:t xml:space="preserve">: </w:t>
      </w:r>
      <w:r w:rsidR="00315029">
        <w:t>1000</w:t>
      </w:r>
    </w:p>
    <w:p w14:paraId="1D0311F2" w14:textId="77777777" w:rsidR="00833BCF" w:rsidRDefault="00833BCF" w:rsidP="003B3D2F">
      <w:pPr>
        <w:rPr>
          <w:lang w:val="ru-RU"/>
        </w:rPr>
      </w:pPr>
    </w:p>
    <w:p w14:paraId="6A54854F" w14:textId="31932ED2" w:rsidR="003B3D2F" w:rsidRPr="00315029" w:rsidRDefault="00833BCF" w:rsidP="003B3D2F">
      <w:bookmarkStart w:id="6" w:name="_Toc211206003"/>
      <w:r w:rsidRPr="00707EF2">
        <w:rPr>
          <w:rStyle w:val="30"/>
        </w:rPr>
        <w:t>4</w:t>
      </w:r>
      <w:r w:rsidR="003B3D2F" w:rsidRPr="00707EF2">
        <w:rPr>
          <w:rStyle w:val="30"/>
        </w:rPr>
        <w:t>)  Задание</w:t>
      </w:r>
      <w:r w:rsidR="00371912" w:rsidRPr="00707EF2">
        <w:rPr>
          <w:rStyle w:val="30"/>
        </w:rPr>
        <w:t xml:space="preserve"> №</w:t>
      </w:r>
      <w:r w:rsidR="00B62DA5" w:rsidRPr="00707EF2">
        <w:rPr>
          <w:rStyle w:val="30"/>
        </w:rPr>
        <w:t>91</w:t>
      </w:r>
      <w:bookmarkEnd w:id="6"/>
      <w:r w:rsidR="00315029">
        <w:br/>
      </w:r>
      <w:r w:rsidR="00420BE1" w:rsidRPr="00DC2874">
        <w:rPr>
          <w:b/>
          <w:bCs/>
          <w:lang w:val="ru-RU"/>
        </w:rPr>
        <w:t>Код</w:t>
      </w:r>
      <w:r w:rsidR="00420BE1" w:rsidRPr="00315029">
        <w:rPr>
          <w:lang w:val="ru-RU"/>
        </w:rPr>
        <w:t>:</w:t>
      </w:r>
      <w:r w:rsidR="00420BE1">
        <w:rPr>
          <w:lang w:val="ru-RU"/>
        </w:rPr>
        <w:t xml:space="preserve"> </w:t>
      </w:r>
      <w:r w:rsidR="00315029" w:rsidRPr="00315029">
        <w:t xml:space="preserve">0111110 </w:t>
      </w:r>
      <w:r w:rsidR="00420BE1" w:rsidRPr="00DC2874">
        <w:rPr>
          <w:b/>
          <w:bCs/>
          <w:lang w:val="ru-RU"/>
        </w:rPr>
        <w:t>Сообщение</w:t>
      </w:r>
      <w:r w:rsidR="00420BE1" w:rsidRPr="00315029">
        <w:rPr>
          <w:lang w:val="ru-RU"/>
        </w:rPr>
        <w:t>:</w:t>
      </w:r>
      <w:r w:rsidR="00420BE1">
        <w:rPr>
          <w:lang w:val="ru-RU"/>
        </w:rPr>
        <w:t xml:space="preserve"> </w:t>
      </w:r>
      <w:r w:rsidR="00315029" w:rsidRPr="00315029">
        <w:t>1110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7"/>
        <w:gridCol w:w="458"/>
        <w:gridCol w:w="458"/>
        <w:gridCol w:w="458"/>
        <w:gridCol w:w="458"/>
        <w:gridCol w:w="458"/>
        <w:gridCol w:w="458"/>
      </w:tblGrid>
      <w:tr w:rsidR="003B3D2F" w14:paraId="4EC74B1F" w14:textId="77777777" w:rsidTr="00793F09">
        <w:trPr>
          <w:trHeight w:val="292"/>
        </w:trPr>
        <w:tc>
          <w:tcPr>
            <w:tcW w:w="457" w:type="dxa"/>
          </w:tcPr>
          <w:p w14:paraId="478B214F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58" w:type="dxa"/>
          </w:tcPr>
          <w:p w14:paraId="3F89A5F9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58" w:type="dxa"/>
          </w:tcPr>
          <w:p w14:paraId="1EB105DE" w14:textId="77777777" w:rsidR="003B3D2F" w:rsidRPr="00080A32" w:rsidRDefault="003B3D2F" w:rsidP="00793F09">
            <w:r>
              <w:t>i1</w:t>
            </w:r>
          </w:p>
        </w:tc>
        <w:tc>
          <w:tcPr>
            <w:tcW w:w="458" w:type="dxa"/>
          </w:tcPr>
          <w:p w14:paraId="083AE946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58" w:type="dxa"/>
          </w:tcPr>
          <w:p w14:paraId="5713CAD1" w14:textId="77777777" w:rsidR="003B3D2F" w:rsidRPr="00080A32" w:rsidRDefault="003B3D2F" w:rsidP="00793F09">
            <w:r>
              <w:t>i2</w:t>
            </w:r>
          </w:p>
        </w:tc>
        <w:tc>
          <w:tcPr>
            <w:tcW w:w="458" w:type="dxa"/>
          </w:tcPr>
          <w:p w14:paraId="2D588A18" w14:textId="77777777" w:rsidR="003B3D2F" w:rsidRPr="00080A32" w:rsidRDefault="003B3D2F" w:rsidP="00793F09">
            <w:r>
              <w:t>i3</w:t>
            </w:r>
          </w:p>
        </w:tc>
        <w:tc>
          <w:tcPr>
            <w:tcW w:w="458" w:type="dxa"/>
          </w:tcPr>
          <w:p w14:paraId="38B69036" w14:textId="77777777" w:rsidR="003B3D2F" w:rsidRPr="00080A32" w:rsidRDefault="003B3D2F" w:rsidP="00793F09">
            <w:r>
              <w:t>i4</w:t>
            </w:r>
          </w:p>
        </w:tc>
      </w:tr>
      <w:tr w:rsidR="003B3D2F" w14:paraId="52B34A72" w14:textId="77777777" w:rsidTr="00793F09">
        <w:trPr>
          <w:trHeight w:val="288"/>
        </w:trPr>
        <w:tc>
          <w:tcPr>
            <w:tcW w:w="457" w:type="dxa"/>
          </w:tcPr>
          <w:p w14:paraId="4E99C67E" w14:textId="27E48E4D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58" w:type="dxa"/>
          </w:tcPr>
          <w:p w14:paraId="7C60AEA1" w14:textId="0633E549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8" w:type="dxa"/>
          </w:tcPr>
          <w:p w14:paraId="2418550B" w14:textId="0FEFD5AC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8" w:type="dxa"/>
          </w:tcPr>
          <w:p w14:paraId="548358E4" w14:textId="7EE4EB24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8" w:type="dxa"/>
          </w:tcPr>
          <w:p w14:paraId="4DF6111F" w14:textId="2F1DC51B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8" w:type="dxa"/>
          </w:tcPr>
          <w:p w14:paraId="73FBBA7C" w14:textId="241F6E8F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58" w:type="dxa"/>
          </w:tcPr>
          <w:p w14:paraId="1B2E1A4A" w14:textId="64E11DF1" w:rsidR="003B3D2F" w:rsidRPr="00833BCF" w:rsidRDefault="00833BCF" w:rsidP="00793F0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6B8E7CEB" w14:textId="7FE355C5" w:rsidR="00315029" w:rsidRDefault="00315029" w:rsidP="00315029">
      <w:r>
        <w:t xml:space="preserve">s1 = r1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i4 = 0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= 0</w:t>
      </w:r>
    </w:p>
    <w:p w14:paraId="545B4393" w14:textId="5B12C517" w:rsidR="00315029" w:rsidRDefault="00315029" w:rsidP="00315029">
      <w:r>
        <w:t xml:space="preserve">s2 = r2 </w:t>
      </w:r>
      <w:r>
        <w:rPr>
          <w:rFonts w:ascii="Cambria Math" w:hAnsi="Cambria Math" w:cs="Cambria Math"/>
        </w:rPr>
        <w:t>⊕</w:t>
      </w:r>
      <w:r>
        <w:t xml:space="preserve"> i1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= 1</w:t>
      </w:r>
    </w:p>
    <w:p w14:paraId="433BCEC8" w14:textId="272A865B" w:rsidR="003B3D2F" w:rsidRPr="00080A32" w:rsidRDefault="00315029" w:rsidP="00315029">
      <w:r>
        <w:t xml:space="preserve">s3 = r3 </w:t>
      </w:r>
      <w:r>
        <w:rPr>
          <w:rFonts w:ascii="Cambria Math" w:hAnsi="Cambria Math" w:cs="Cambria Math"/>
        </w:rPr>
        <w:t>⊕</w:t>
      </w:r>
      <w:r>
        <w:t xml:space="preserve"> i2 </w:t>
      </w:r>
      <w:r>
        <w:rPr>
          <w:rFonts w:ascii="Cambria Math" w:hAnsi="Cambria Math" w:cs="Cambria Math"/>
        </w:rPr>
        <w:t>⊕</w:t>
      </w:r>
      <w:r>
        <w:t xml:space="preserve"> i3 </w:t>
      </w:r>
      <w:r>
        <w:rPr>
          <w:rFonts w:ascii="Cambria Math" w:hAnsi="Cambria Math" w:cs="Cambria Math"/>
        </w:rPr>
        <w:t>⊕</w:t>
      </w:r>
      <w:r>
        <w:t xml:space="preserve"> i4 =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1 </w:t>
      </w:r>
      <w:r w:rsidR="00DC2874">
        <w:rPr>
          <w:rFonts w:ascii="Cambria Math" w:hAnsi="Cambria Math" w:cs="Cambria Math"/>
        </w:rPr>
        <w:t>⊕</w:t>
      </w:r>
      <w:r>
        <w:t xml:space="preserve"> 0 =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9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3B3D2F" w:rsidRPr="00080A32" w14:paraId="29D9FBC3" w14:textId="77777777" w:rsidTr="00833BCF">
        <w:trPr>
          <w:trHeight w:val="390"/>
        </w:trPr>
        <w:tc>
          <w:tcPr>
            <w:tcW w:w="459" w:type="dxa"/>
          </w:tcPr>
          <w:p w14:paraId="6878A08D" w14:textId="77777777" w:rsidR="003B3D2F" w:rsidRPr="00080A32" w:rsidRDefault="003B3D2F" w:rsidP="00793F09"/>
        </w:tc>
        <w:tc>
          <w:tcPr>
            <w:tcW w:w="460" w:type="dxa"/>
          </w:tcPr>
          <w:p w14:paraId="76B42F84" w14:textId="77777777" w:rsidR="003B3D2F" w:rsidRPr="00080A32" w:rsidRDefault="003B3D2F" w:rsidP="00793F09">
            <w:r w:rsidRPr="00080A32">
              <w:t>1</w:t>
            </w:r>
          </w:p>
        </w:tc>
        <w:tc>
          <w:tcPr>
            <w:tcW w:w="460" w:type="dxa"/>
          </w:tcPr>
          <w:p w14:paraId="798FC32D" w14:textId="77777777" w:rsidR="003B3D2F" w:rsidRPr="00080A32" w:rsidRDefault="003B3D2F" w:rsidP="00793F09">
            <w:r w:rsidRPr="00080A32">
              <w:t>2</w:t>
            </w:r>
          </w:p>
        </w:tc>
        <w:tc>
          <w:tcPr>
            <w:tcW w:w="460" w:type="dxa"/>
          </w:tcPr>
          <w:p w14:paraId="1B3F88AA" w14:textId="77777777" w:rsidR="003B3D2F" w:rsidRPr="00080A32" w:rsidRDefault="003B3D2F" w:rsidP="00793F09">
            <w:r w:rsidRPr="00080A32">
              <w:t>3</w:t>
            </w:r>
          </w:p>
        </w:tc>
        <w:tc>
          <w:tcPr>
            <w:tcW w:w="460" w:type="dxa"/>
          </w:tcPr>
          <w:p w14:paraId="6F6AAA36" w14:textId="77777777" w:rsidR="003B3D2F" w:rsidRPr="00080A32" w:rsidRDefault="003B3D2F" w:rsidP="00793F09">
            <w:r w:rsidRPr="00080A32">
              <w:t>4</w:t>
            </w:r>
          </w:p>
        </w:tc>
        <w:tc>
          <w:tcPr>
            <w:tcW w:w="460" w:type="dxa"/>
          </w:tcPr>
          <w:p w14:paraId="6A10CC41" w14:textId="77777777" w:rsidR="003B3D2F" w:rsidRPr="00080A32" w:rsidRDefault="003B3D2F" w:rsidP="00793F09">
            <w:r w:rsidRPr="00080A32">
              <w:t>5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2178D685" w14:textId="77777777" w:rsidR="003B3D2F" w:rsidRPr="00080A32" w:rsidRDefault="003B3D2F" w:rsidP="00793F09">
            <w:r w:rsidRPr="00080A32">
              <w:t>6</w:t>
            </w:r>
          </w:p>
        </w:tc>
        <w:tc>
          <w:tcPr>
            <w:tcW w:w="460" w:type="dxa"/>
          </w:tcPr>
          <w:p w14:paraId="33CA7E4A" w14:textId="77777777" w:rsidR="003B3D2F" w:rsidRPr="00080A32" w:rsidRDefault="003B3D2F" w:rsidP="00793F09">
            <w:r w:rsidRPr="00080A32">
              <w:t>7</w:t>
            </w:r>
          </w:p>
        </w:tc>
        <w:tc>
          <w:tcPr>
            <w:tcW w:w="460" w:type="dxa"/>
          </w:tcPr>
          <w:p w14:paraId="7A5BABC7" w14:textId="77777777" w:rsidR="003B3D2F" w:rsidRPr="00080A32" w:rsidRDefault="003B3D2F" w:rsidP="00793F09"/>
        </w:tc>
      </w:tr>
      <w:tr w:rsidR="003B3D2F" w:rsidRPr="00080A32" w14:paraId="0E2586C5" w14:textId="77777777" w:rsidTr="00833BCF">
        <w:trPr>
          <w:trHeight w:val="383"/>
        </w:trPr>
        <w:tc>
          <w:tcPr>
            <w:tcW w:w="459" w:type="dxa"/>
          </w:tcPr>
          <w:p w14:paraId="2A9C3518" w14:textId="77777777" w:rsidR="003B3D2F" w:rsidRPr="00080A32" w:rsidRDefault="003B3D2F" w:rsidP="00793F09"/>
        </w:tc>
        <w:tc>
          <w:tcPr>
            <w:tcW w:w="460" w:type="dxa"/>
          </w:tcPr>
          <w:p w14:paraId="45AD979C" w14:textId="77777777" w:rsidR="003B3D2F" w:rsidRPr="00080A32" w:rsidRDefault="003B3D2F" w:rsidP="00793F09">
            <w:r w:rsidRPr="00080A32">
              <w:t>r1</w:t>
            </w:r>
          </w:p>
        </w:tc>
        <w:tc>
          <w:tcPr>
            <w:tcW w:w="460" w:type="dxa"/>
          </w:tcPr>
          <w:p w14:paraId="2F9E16DC" w14:textId="77777777" w:rsidR="003B3D2F" w:rsidRPr="00080A32" w:rsidRDefault="003B3D2F" w:rsidP="00793F09">
            <w:r w:rsidRPr="00080A32">
              <w:t>r2</w:t>
            </w:r>
          </w:p>
        </w:tc>
        <w:tc>
          <w:tcPr>
            <w:tcW w:w="460" w:type="dxa"/>
          </w:tcPr>
          <w:p w14:paraId="5EDFD1EF" w14:textId="77777777" w:rsidR="003B3D2F" w:rsidRPr="00080A32" w:rsidRDefault="003B3D2F" w:rsidP="00793F09">
            <w:r w:rsidRPr="00080A32">
              <w:t>i1</w:t>
            </w:r>
          </w:p>
        </w:tc>
        <w:tc>
          <w:tcPr>
            <w:tcW w:w="460" w:type="dxa"/>
          </w:tcPr>
          <w:p w14:paraId="4B8599C3" w14:textId="77777777" w:rsidR="003B3D2F" w:rsidRPr="00080A32" w:rsidRDefault="003B3D2F" w:rsidP="00793F09">
            <w:r w:rsidRPr="00080A32">
              <w:t>r4</w:t>
            </w:r>
          </w:p>
        </w:tc>
        <w:tc>
          <w:tcPr>
            <w:tcW w:w="460" w:type="dxa"/>
          </w:tcPr>
          <w:p w14:paraId="5F68A2CF" w14:textId="77777777" w:rsidR="003B3D2F" w:rsidRPr="00080A32" w:rsidRDefault="003B3D2F" w:rsidP="00793F09">
            <w:r w:rsidRPr="00080A32">
              <w:t>i2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4C3AB84A" w14:textId="77777777" w:rsidR="003B3D2F" w:rsidRPr="00080A32" w:rsidRDefault="003B3D2F" w:rsidP="00793F09">
            <w:r w:rsidRPr="00080A32">
              <w:t>i3</w:t>
            </w:r>
          </w:p>
        </w:tc>
        <w:tc>
          <w:tcPr>
            <w:tcW w:w="460" w:type="dxa"/>
          </w:tcPr>
          <w:p w14:paraId="03BCC79A" w14:textId="77777777" w:rsidR="003B3D2F" w:rsidRPr="00080A32" w:rsidRDefault="003B3D2F" w:rsidP="00793F09">
            <w:r w:rsidRPr="00080A32">
              <w:t>i4</w:t>
            </w:r>
          </w:p>
        </w:tc>
        <w:tc>
          <w:tcPr>
            <w:tcW w:w="460" w:type="dxa"/>
          </w:tcPr>
          <w:p w14:paraId="7C4214D1" w14:textId="77777777" w:rsidR="003B3D2F" w:rsidRPr="00080A32" w:rsidRDefault="003B3D2F" w:rsidP="00793F09">
            <w:r>
              <w:t>s</w:t>
            </w:r>
          </w:p>
        </w:tc>
      </w:tr>
      <w:tr w:rsidR="003B3D2F" w:rsidRPr="00080A32" w14:paraId="7C615B6E" w14:textId="77777777" w:rsidTr="00833BCF">
        <w:trPr>
          <w:trHeight w:val="390"/>
        </w:trPr>
        <w:tc>
          <w:tcPr>
            <w:tcW w:w="459" w:type="dxa"/>
          </w:tcPr>
          <w:p w14:paraId="50AFFC52" w14:textId="77777777" w:rsidR="003B3D2F" w:rsidRPr="00080A32" w:rsidRDefault="003B3D2F" w:rsidP="00793F09">
            <w: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14:paraId="0A6FBDF1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7BD68C75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70D75066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0F34487A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63CD27B1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5078940E" w14:textId="77777777" w:rsidR="003B3D2F" w:rsidRPr="00080A32" w:rsidRDefault="003B3D2F" w:rsidP="00793F09"/>
        </w:tc>
        <w:tc>
          <w:tcPr>
            <w:tcW w:w="460" w:type="dxa"/>
            <w:shd w:val="clear" w:color="auto" w:fill="D0CECE" w:themeFill="background2" w:themeFillShade="E6"/>
          </w:tcPr>
          <w:p w14:paraId="3CD4C65C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49CA9921" w14:textId="77777777" w:rsidR="003B3D2F" w:rsidRPr="00080A32" w:rsidRDefault="003B3D2F" w:rsidP="00793F09">
            <w:r>
              <w:t>s1</w:t>
            </w:r>
          </w:p>
        </w:tc>
      </w:tr>
      <w:tr w:rsidR="003B3D2F" w:rsidRPr="00080A32" w14:paraId="03A8E0D1" w14:textId="77777777" w:rsidTr="00833BCF">
        <w:trPr>
          <w:trHeight w:val="383"/>
        </w:trPr>
        <w:tc>
          <w:tcPr>
            <w:tcW w:w="459" w:type="dxa"/>
          </w:tcPr>
          <w:p w14:paraId="3DFD8000" w14:textId="77777777" w:rsidR="003B3D2F" w:rsidRPr="00080A32" w:rsidRDefault="003B3D2F" w:rsidP="00793F09">
            <w:r>
              <w:t>2</w:t>
            </w:r>
          </w:p>
        </w:tc>
        <w:tc>
          <w:tcPr>
            <w:tcW w:w="460" w:type="dxa"/>
          </w:tcPr>
          <w:p w14:paraId="41244F59" w14:textId="77777777" w:rsidR="003B3D2F" w:rsidRPr="00080A32" w:rsidRDefault="003B3D2F" w:rsidP="00793F09"/>
        </w:tc>
        <w:tc>
          <w:tcPr>
            <w:tcW w:w="460" w:type="dxa"/>
            <w:shd w:val="clear" w:color="auto" w:fill="F7CAAC" w:themeFill="accent2" w:themeFillTint="66"/>
          </w:tcPr>
          <w:p w14:paraId="2904F0E2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3D99E8F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548C1869" w14:textId="77777777" w:rsidR="003B3D2F" w:rsidRPr="00080A32" w:rsidRDefault="003B3D2F" w:rsidP="00793F09"/>
        </w:tc>
        <w:tc>
          <w:tcPr>
            <w:tcW w:w="460" w:type="dxa"/>
          </w:tcPr>
          <w:p w14:paraId="1D916091" w14:textId="77777777" w:rsidR="003B3D2F" w:rsidRPr="00080A32" w:rsidRDefault="003B3D2F" w:rsidP="00793F09"/>
        </w:tc>
        <w:tc>
          <w:tcPr>
            <w:tcW w:w="460" w:type="dxa"/>
            <w:shd w:val="clear" w:color="auto" w:fill="FFE599" w:themeFill="accent4" w:themeFillTint="66"/>
          </w:tcPr>
          <w:p w14:paraId="6D326E2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42B8689E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379253E2" w14:textId="77777777" w:rsidR="003B3D2F" w:rsidRPr="00080A32" w:rsidRDefault="003B3D2F" w:rsidP="00793F09">
            <w:r>
              <w:t>s2</w:t>
            </w:r>
          </w:p>
        </w:tc>
      </w:tr>
      <w:tr w:rsidR="003B3D2F" w:rsidRPr="00080A32" w14:paraId="4B5F4618" w14:textId="77777777" w:rsidTr="00833BCF">
        <w:trPr>
          <w:trHeight w:val="383"/>
        </w:trPr>
        <w:tc>
          <w:tcPr>
            <w:tcW w:w="459" w:type="dxa"/>
          </w:tcPr>
          <w:p w14:paraId="00C571FE" w14:textId="77777777" w:rsidR="003B3D2F" w:rsidRPr="00080A32" w:rsidRDefault="003B3D2F" w:rsidP="00793F09">
            <w:r>
              <w:t>4</w:t>
            </w:r>
          </w:p>
        </w:tc>
        <w:tc>
          <w:tcPr>
            <w:tcW w:w="460" w:type="dxa"/>
          </w:tcPr>
          <w:p w14:paraId="31B2DC5D" w14:textId="77777777" w:rsidR="003B3D2F" w:rsidRPr="00080A32" w:rsidRDefault="003B3D2F" w:rsidP="00793F09"/>
        </w:tc>
        <w:tc>
          <w:tcPr>
            <w:tcW w:w="460" w:type="dxa"/>
          </w:tcPr>
          <w:p w14:paraId="35BCB361" w14:textId="77777777" w:rsidR="003B3D2F" w:rsidRPr="00080A32" w:rsidRDefault="003B3D2F" w:rsidP="00793F09"/>
        </w:tc>
        <w:tc>
          <w:tcPr>
            <w:tcW w:w="460" w:type="dxa"/>
          </w:tcPr>
          <w:p w14:paraId="233A5C2E" w14:textId="77777777" w:rsidR="003B3D2F" w:rsidRPr="00080A32" w:rsidRDefault="003B3D2F" w:rsidP="00793F09"/>
        </w:tc>
        <w:tc>
          <w:tcPr>
            <w:tcW w:w="460" w:type="dxa"/>
            <w:shd w:val="clear" w:color="auto" w:fill="B4C6E7" w:themeFill="accent1" w:themeFillTint="66"/>
          </w:tcPr>
          <w:p w14:paraId="10EF1AE5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3FE76FED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FFE599" w:themeFill="accent4" w:themeFillTint="66"/>
          </w:tcPr>
          <w:p w14:paraId="2CBD9B6F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0100BDFB" w14:textId="77777777" w:rsidR="003B3D2F" w:rsidRPr="00080A32" w:rsidRDefault="003B3D2F" w:rsidP="00793F09">
            <w:r>
              <w:t>x</w:t>
            </w:r>
          </w:p>
        </w:tc>
        <w:tc>
          <w:tcPr>
            <w:tcW w:w="460" w:type="dxa"/>
          </w:tcPr>
          <w:p w14:paraId="1484F2B2" w14:textId="77777777" w:rsidR="003B3D2F" w:rsidRPr="00080A32" w:rsidRDefault="003B3D2F" w:rsidP="00793F09">
            <w:r>
              <w:t>s3</w:t>
            </w:r>
          </w:p>
        </w:tc>
      </w:tr>
    </w:tbl>
    <w:p w14:paraId="77BB813F" w14:textId="77777777" w:rsidR="00315029" w:rsidRDefault="00315029" w:rsidP="00315029">
      <w:r>
        <w:t>s = (s1, s2, s3) = 011 ошибка в бите:  6 - символ i3 бит</w:t>
      </w:r>
    </w:p>
    <w:p w14:paraId="11685368" w14:textId="0C0069D0" w:rsidR="003B3D2F" w:rsidRDefault="00DC2874" w:rsidP="00315029">
      <w:r w:rsidRPr="00DC2874">
        <w:rPr>
          <w:b/>
          <w:bCs/>
          <w:lang w:val="ru-RU"/>
        </w:rPr>
        <w:t>Правильный код</w:t>
      </w:r>
      <w:r w:rsidRPr="00315029">
        <w:rPr>
          <w:lang w:val="ru-RU"/>
        </w:rPr>
        <w:t xml:space="preserve">: </w:t>
      </w:r>
      <w:r w:rsidR="00315029">
        <w:t xml:space="preserve">0111100 </w:t>
      </w:r>
      <w:r w:rsidRPr="00DC2874">
        <w:rPr>
          <w:b/>
          <w:bCs/>
          <w:lang w:val="ru-RU"/>
        </w:rPr>
        <w:t>Правильное сообщение</w:t>
      </w:r>
      <w:r w:rsidRPr="00315029">
        <w:rPr>
          <w:lang w:val="ru-RU"/>
        </w:rPr>
        <w:t xml:space="preserve">: </w:t>
      </w:r>
      <w:r w:rsidR="00315029">
        <w:t>1100</w:t>
      </w:r>
    </w:p>
    <w:p w14:paraId="59E2904A" w14:textId="77777777" w:rsidR="002B5595" w:rsidRDefault="002B5595">
      <w:r>
        <w:br w:type="page"/>
      </w:r>
    </w:p>
    <w:p w14:paraId="79E6F3D2" w14:textId="616BA358" w:rsidR="00833BCF" w:rsidRPr="000D3C41" w:rsidRDefault="000D3C41" w:rsidP="00707EF2">
      <w:pPr>
        <w:pStyle w:val="2"/>
        <w:rPr>
          <w:rFonts w:eastAsiaTheme="majorEastAsia"/>
          <w:color w:val="000000" w:themeColor="text1"/>
        </w:rPr>
      </w:pPr>
      <w:bookmarkStart w:id="7" w:name="_Toc211206004"/>
      <w:r>
        <w:rPr>
          <w:rStyle w:val="a4"/>
        </w:rPr>
        <w:lastRenderedPageBreak/>
        <w:t>Часть 2</w:t>
      </w:r>
      <w:bookmarkEnd w:id="7"/>
    </w:p>
    <w:p w14:paraId="75FB20A9" w14:textId="76780128" w:rsidR="003B3D2F" w:rsidRPr="004D75F0" w:rsidRDefault="00000CEA" w:rsidP="003B3D2F">
      <w:bookmarkStart w:id="8" w:name="_Toc211206005"/>
      <w:r w:rsidRPr="00707EF2">
        <w:rPr>
          <w:rStyle w:val="30"/>
        </w:rPr>
        <w:t>5</w:t>
      </w:r>
      <w:r w:rsidR="003B3D2F" w:rsidRPr="00707EF2">
        <w:rPr>
          <w:rStyle w:val="30"/>
        </w:rPr>
        <w:t xml:space="preserve">)  Задание </w:t>
      </w:r>
      <w:r w:rsidR="00371912" w:rsidRPr="00707EF2">
        <w:rPr>
          <w:rStyle w:val="30"/>
        </w:rPr>
        <w:t>№</w:t>
      </w:r>
      <w:r w:rsidR="00B62DA5" w:rsidRPr="00707EF2">
        <w:rPr>
          <w:rStyle w:val="30"/>
        </w:rPr>
        <w:t>13</w:t>
      </w:r>
      <w:bookmarkEnd w:id="8"/>
      <w:r w:rsidR="004D75F0">
        <w:br/>
      </w:r>
      <w:r w:rsidR="004D75F0" w:rsidRPr="00DC2874">
        <w:rPr>
          <w:b/>
          <w:bCs/>
          <w:lang w:val="ru-RU"/>
        </w:rPr>
        <w:t>Код</w:t>
      </w:r>
      <w:r w:rsidR="004D75F0" w:rsidRPr="00315029">
        <w:rPr>
          <w:lang w:val="ru-RU"/>
        </w:rPr>
        <w:t>:</w:t>
      </w:r>
      <w:r w:rsidR="004D75F0">
        <w:rPr>
          <w:lang w:val="ru-RU"/>
        </w:rPr>
        <w:t xml:space="preserve"> </w:t>
      </w:r>
      <w:r w:rsidR="004D75F0">
        <w:t>011100011010000</w:t>
      </w:r>
      <w:r w:rsidR="004D75F0" w:rsidRPr="00315029">
        <w:t xml:space="preserve"> </w:t>
      </w:r>
      <w:r w:rsidR="004D75F0" w:rsidRPr="00DC2874">
        <w:rPr>
          <w:b/>
          <w:bCs/>
          <w:lang w:val="ru-RU"/>
        </w:rPr>
        <w:t>Сообщение</w:t>
      </w:r>
      <w:r w:rsidR="004D75F0" w:rsidRPr="00315029">
        <w:rPr>
          <w:lang w:val="ru-RU"/>
        </w:rPr>
        <w:t>:</w:t>
      </w:r>
      <w:r w:rsidR="004D75F0">
        <w:rPr>
          <w:lang w:val="ru-RU"/>
        </w:rPr>
        <w:t xml:space="preserve"> </w:t>
      </w:r>
      <w:r w:rsidR="004D75F0">
        <w:t>10001010000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523"/>
        <w:gridCol w:w="514"/>
      </w:tblGrid>
      <w:tr w:rsidR="002E6D26" w14:paraId="7274D1CC" w14:textId="458F568F" w:rsidTr="002E6D26">
        <w:trPr>
          <w:trHeight w:val="292"/>
        </w:trPr>
        <w:tc>
          <w:tcPr>
            <w:tcW w:w="457" w:type="dxa"/>
            <w:shd w:val="clear" w:color="auto" w:fill="FFE599" w:themeFill="accent4" w:themeFillTint="66"/>
          </w:tcPr>
          <w:p w14:paraId="3E20EEE0" w14:textId="77777777" w:rsidR="002E6D26" w:rsidRPr="00080A32" w:rsidRDefault="002E6D26" w:rsidP="00793F09">
            <w:r w:rsidRPr="00080A32">
              <w:t>r1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078EE68" w14:textId="77777777" w:rsidR="002E6D26" w:rsidRPr="00080A32" w:rsidRDefault="002E6D26" w:rsidP="00793F09">
            <w:r w:rsidRPr="00080A32">
              <w:t>r2</w:t>
            </w:r>
          </w:p>
        </w:tc>
        <w:tc>
          <w:tcPr>
            <w:tcW w:w="458" w:type="dxa"/>
          </w:tcPr>
          <w:p w14:paraId="0A5EB5E5" w14:textId="77777777" w:rsidR="002E6D26" w:rsidRPr="00080A32" w:rsidRDefault="002E6D26" w:rsidP="00793F09">
            <w:r>
              <w:t>i1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6E74C8D0" w14:textId="0A6603D0" w:rsidR="002E6D26" w:rsidRPr="00080A32" w:rsidRDefault="002E6D26" w:rsidP="00793F09">
            <w:r>
              <w:t>r3</w:t>
            </w:r>
          </w:p>
        </w:tc>
        <w:tc>
          <w:tcPr>
            <w:tcW w:w="458" w:type="dxa"/>
          </w:tcPr>
          <w:p w14:paraId="1148BD5D" w14:textId="77777777" w:rsidR="002E6D26" w:rsidRPr="00080A32" w:rsidRDefault="002E6D26" w:rsidP="00793F09">
            <w:r>
              <w:t>i2</w:t>
            </w:r>
          </w:p>
        </w:tc>
        <w:tc>
          <w:tcPr>
            <w:tcW w:w="458" w:type="dxa"/>
          </w:tcPr>
          <w:p w14:paraId="2E955E8B" w14:textId="77777777" w:rsidR="002E6D26" w:rsidRPr="00080A32" w:rsidRDefault="002E6D26" w:rsidP="00793F09">
            <w:r>
              <w:t>i3</w:t>
            </w:r>
          </w:p>
        </w:tc>
        <w:tc>
          <w:tcPr>
            <w:tcW w:w="458" w:type="dxa"/>
          </w:tcPr>
          <w:p w14:paraId="3358D875" w14:textId="77777777" w:rsidR="002E6D26" w:rsidRPr="00080A32" w:rsidRDefault="002E6D26" w:rsidP="00793F09">
            <w:r>
              <w:t>i4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1A0245D7" w14:textId="4443BC68" w:rsidR="002E6D26" w:rsidRPr="002E6D26" w:rsidRDefault="002E6D26" w:rsidP="00793F09">
            <w:r>
              <w:t>r4</w:t>
            </w:r>
          </w:p>
        </w:tc>
        <w:tc>
          <w:tcPr>
            <w:tcW w:w="458" w:type="dxa"/>
          </w:tcPr>
          <w:p w14:paraId="0F5E89F6" w14:textId="34F768D7" w:rsidR="002E6D26" w:rsidRDefault="002E6D26" w:rsidP="00793F09">
            <w:r>
              <w:t>i5</w:t>
            </w:r>
          </w:p>
        </w:tc>
        <w:tc>
          <w:tcPr>
            <w:tcW w:w="458" w:type="dxa"/>
          </w:tcPr>
          <w:p w14:paraId="2D9142AE" w14:textId="7EEB83EE" w:rsidR="002E6D26" w:rsidRDefault="002E6D26" w:rsidP="00793F09">
            <w:r>
              <w:t>i6</w:t>
            </w:r>
          </w:p>
        </w:tc>
        <w:tc>
          <w:tcPr>
            <w:tcW w:w="458" w:type="dxa"/>
          </w:tcPr>
          <w:p w14:paraId="5BD1E0F4" w14:textId="7C63A245" w:rsidR="002E6D26" w:rsidRDefault="002E6D26" w:rsidP="00793F09">
            <w:r>
              <w:t>i7</w:t>
            </w:r>
          </w:p>
        </w:tc>
        <w:tc>
          <w:tcPr>
            <w:tcW w:w="458" w:type="dxa"/>
          </w:tcPr>
          <w:p w14:paraId="071AEEC9" w14:textId="073876C0" w:rsidR="002E6D26" w:rsidRDefault="002E6D26" w:rsidP="00793F09">
            <w:r>
              <w:t>i8</w:t>
            </w:r>
          </w:p>
        </w:tc>
        <w:tc>
          <w:tcPr>
            <w:tcW w:w="458" w:type="dxa"/>
          </w:tcPr>
          <w:p w14:paraId="73C7F7AF" w14:textId="04082F56" w:rsidR="002E6D26" w:rsidRDefault="002E6D26" w:rsidP="00793F09">
            <w:r>
              <w:t>i9</w:t>
            </w:r>
          </w:p>
        </w:tc>
        <w:tc>
          <w:tcPr>
            <w:tcW w:w="523" w:type="dxa"/>
          </w:tcPr>
          <w:p w14:paraId="10C93F71" w14:textId="05B170DF" w:rsidR="002E6D26" w:rsidRDefault="002E6D26" w:rsidP="00793F09">
            <w:r>
              <w:t>i10</w:t>
            </w:r>
          </w:p>
        </w:tc>
        <w:tc>
          <w:tcPr>
            <w:tcW w:w="514" w:type="dxa"/>
          </w:tcPr>
          <w:p w14:paraId="46F19BB7" w14:textId="1B7E5DA0" w:rsidR="002E6D26" w:rsidRDefault="002E6D26" w:rsidP="00793F09">
            <w:r>
              <w:t>i11</w:t>
            </w:r>
          </w:p>
        </w:tc>
      </w:tr>
      <w:tr w:rsidR="002E6D26" w14:paraId="4989FFC2" w14:textId="28E094A8" w:rsidTr="002E6D26">
        <w:trPr>
          <w:trHeight w:val="288"/>
        </w:trPr>
        <w:tc>
          <w:tcPr>
            <w:tcW w:w="457" w:type="dxa"/>
            <w:shd w:val="clear" w:color="auto" w:fill="FFE599" w:themeFill="accent4" w:themeFillTint="66"/>
          </w:tcPr>
          <w:p w14:paraId="06A18263" w14:textId="6D6FADFF" w:rsidR="002E6D26" w:rsidRPr="00080A32" w:rsidRDefault="002E6D26" w:rsidP="00793F09">
            <w:r>
              <w:t>0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7D13CC6E" w14:textId="70730113" w:rsidR="002E6D26" w:rsidRPr="00080A32" w:rsidRDefault="002E6D26" w:rsidP="00793F09">
            <w:r>
              <w:t>1</w:t>
            </w:r>
          </w:p>
        </w:tc>
        <w:tc>
          <w:tcPr>
            <w:tcW w:w="458" w:type="dxa"/>
          </w:tcPr>
          <w:p w14:paraId="7B968833" w14:textId="06FD3668" w:rsidR="002E6D26" w:rsidRPr="00080A32" w:rsidRDefault="002E6D26" w:rsidP="00793F09">
            <w:r>
              <w:t>1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58F410A0" w14:textId="3B1CFB0A" w:rsidR="002E6D26" w:rsidRPr="00080A32" w:rsidRDefault="002E6D26" w:rsidP="00793F09">
            <w:r>
              <w:t>1</w:t>
            </w:r>
          </w:p>
        </w:tc>
        <w:tc>
          <w:tcPr>
            <w:tcW w:w="458" w:type="dxa"/>
          </w:tcPr>
          <w:p w14:paraId="262EACF5" w14:textId="61D77E81" w:rsidR="002E6D26" w:rsidRPr="00080A32" w:rsidRDefault="002E6D26" w:rsidP="00793F09">
            <w:r>
              <w:t>0</w:t>
            </w:r>
          </w:p>
        </w:tc>
        <w:tc>
          <w:tcPr>
            <w:tcW w:w="458" w:type="dxa"/>
          </w:tcPr>
          <w:p w14:paraId="67ADFCE2" w14:textId="231D0CD5" w:rsidR="002E6D26" w:rsidRPr="00080A32" w:rsidRDefault="002E6D26" w:rsidP="00793F09">
            <w:r>
              <w:t>0</w:t>
            </w:r>
          </w:p>
        </w:tc>
        <w:tc>
          <w:tcPr>
            <w:tcW w:w="458" w:type="dxa"/>
          </w:tcPr>
          <w:p w14:paraId="18CB47B1" w14:textId="2C82056C" w:rsidR="002E6D26" w:rsidRPr="00080A32" w:rsidRDefault="002E6D26" w:rsidP="00793F09">
            <w:r>
              <w:t>0</w:t>
            </w:r>
          </w:p>
        </w:tc>
        <w:tc>
          <w:tcPr>
            <w:tcW w:w="458" w:type="dxa"/>
            <w:shd w:val="clear" w:color="auto" w:fill="FFE599" w:themeFill="accent4" w:themeFillTint="66"/>
          </w:tcPr>
          <w:p w14:paraId="3D346214" w14:textId="1316C300" w:rsidR="002E6D26" w:rsidRPr="00080A32" w:rsidRDefault="002E6D26" w:rsidP="00793F09">
            <w:r>
              <w:t>1</w:t>
            </w:r>
          </w:p>
        </w:tc>
        <w:tc>
          <w:tcPr>
            <w:tcW w:w="458" w:type="dxa"/>
          </w:tcPr>
          <w:p w14:paraId="6C26630B" w14:textId="6B438467" w:rsidR="002E6D26" w:rsidRPr="00080A32" w:rsidRDefault="002E6D26" w:rsidP="00793F09">
            <w:r>
              <w:t>1</w:t>
            </w:r>
          </w:p>
        </w:tc>
        <w:tc>
          <w:tcPr>
            <w:tcW w:w="458" w:type="dxa"/>
          </w:tcPr>
          <w:p w14:paraId="006FE330" w14:textId="183B6678" w:rsidR="002E6D26" w:rsidRPr="00080A32" w:rsidRDefault="002E6D26" w:rsidP="00793F09">
            <w:r>
              <w:t>0</w:t>
            </w:r>
          </w:p>
        </w:tc>
        <w:tc>
          <w:tcPr>
            <w:tcW w:w="458" w:type="dxa"/>
          </w:tcPr>
          <w:p w14:paraId="7BB58554" w14:textId="39D6D798" w:rsidR="002E6D26" w:rsidRPr="00080A32" w:rsidRDefault="002E6D26" w:rsidP="00793F09">
            <w:r>
              <w:t>1</w:t>
            </w:r>
          </w:p>
        </w:tc>
        <w:tc>
          <w:tcPr>
            <w:tcW w:w="458" w:type="dxa"/>
          </w:tcPr>
          <w:p w14:paraId="5F9200D4" w14:textId="7871E4BB" w:rsidR="002E6D26" w:rsidRPr="00080A32" w:rsidRDefault="002E6D26" w:rsidP="00793F09">
            <w:r>
              <w:t>0</w:t>
            </w:r>
          </w:p>
        </w:tc>
        <w:tc>
          <w:tcPr>
            <w:tcW w:w="458" w:type="dxa"/>
          </w:tcPr>
          <w:p w14:paraId="1CB52E0C" w14:textId="4460D005" w:rsidR="002E6D26" w:rsidRPr="00080A32" w:rsidRDefault="002E6D26" w:rsidP="00793F09">
            <w:r>
              <w:t>0</w:t>
            </w:r>
          </w:p>
        </w:tc>
        <w:tc>
          <w:tcPr>
            <w:tcW w:w="523" w:type="dxa"/>
          </w:tcPr>
          <w:p w14:paraId="1EE92D09" w14:textId="511933D8" w:rsidR="002E6D26" w:rsidRPr="00080A32" w:rsidRDefault="002E6D26" w:rsidP="00793F09">
            <w:r>
              <w:t>0</w:t>
            </w:r>
          </w:p>
        </w:tc>
        <w:tc>
          <w:tcPr>
            <w:tcW w:w="514" w:type="dxa"/>
          </w:tcPr>
          <w:p w14:paraId="28BC596F" w14:textId="4EE6D21D" w:rsidR="002E6D26" w:rsidRPr="00080A32" w:rsidRDefault="002E6D26" w:rsidP="00793F09">
            <w:r>
              <w:t>0</w:t>
            </w:r>
          </w:p>
        </w:tc>
      </w:tr>
    </w:tbl>
    <w:p w14:paraId="4E2580A1" w14:textId="0F3CAB54" w:rsidR="003B3D2F" w:rsidRPr="004D75F0" w:rsidRDefault="00864025" w:rsidP="003B3D2F">
      <w:r w:rsidRPr="004D75F0">
        <w:t xml:space="preserve">s1 = r1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i2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i4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i5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i7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i9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i11 =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= </w:t>
      </w:r>
      <w:r w:rsidR="004D75F0" w:rsidRPr="004D75F0">
        <w:t xml:space="preserve"> 1</w:t>
      </w:r>
      <w:r w:rsidRPr="004D75F0">
        <w:br/>
        <w:t xml:space="preserve">s2 = r2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i3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i4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i6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i7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i11 =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 =</w:t>
      </w:r>
      <w:r w:rsidR="004D75F0" w:rsidRPr="004D75F0">
        <w:t xml:space="preserve"> 1</w:t>
      </w:r>
      <w:r w:rsidRPr="004D75F0">
        <w:br/>
        <w:t xml:space="preserve">s3 = r3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i2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i3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i4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i8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i9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i11 = 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=</w:t>
      </w:r>
      <w:r w:rsidR="004D75F0" w:rsidRPr="004D75F0">
        <w:t xml:space="preserve"> 1</w:t>
      </w:r>
      <w:r w:rsidRPr="004D75F0">
        <w:br/>
        <w:t xml:space="preserve">s4 = r4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i5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i6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i7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i8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i9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i11 =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1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</w:t>
      </w:r>
      <w:r w:rsidRPr="004D75F0">
        <w:rPr>
          <w:rFonts w:ascii="Cambria Math" w:hAnsi="Cambria Math" w:cs="Cambria Math"/>
        </w:rPr>
        <w:t>⊕</w:t>
      </w:r>
      <w:r w:rsidRPr="004D75F0">
        <w:t xml:space="preserve"> 0 =</w:t>
      </w:r>
      <w:r w:rsidR="004D75F0" w:rsidRPr="004D75F0">
        <w:t xml:space="preserve">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9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523"/>
        <w:gridCol w:w="514"/>
        <w:gridCol w:w="460"/>
      </w:tblGrid>
      <w:tr w:rsidR="004D75F0" w:rsidRPr="00080A32" w14:paraId="37D41719" w14:textId="77777777" w:rsidTr="00E45441">
        <w:trPr>
          <w:trHeight w:val="390"/>
        </w:trPr>
        <w:tc>
          <w:tcPr>
            <w:tcW w:w="459" w:type="dxa"/>
          </w:tcPr>
          <w:p w14:paraId="0FC48173" w14:textId="77777777" w:rsidR="004D75F0" w:rsidRPr="00080A32" w:rsidRDefault="004D75F0" w:rsidP="004D75F0"/>
        </w:tc>
        <w:tc>
          <w:tcPr>
            <w:tcW w:w="460" w:type="dxa"/>
          </w:tcPr>
          <w:p w14:paraId="00A6CDE8" w14:textId="77777777" w:rsidR="004D75F0" w:rsidRPr="00080A32" w:rsidRDefault="004D75F0" w:rsidP="004D75F0">
            <w:r w:rsidRPr="00080A32">
              <w:t>1</w:t>
            </w:r>
          </w:p>
        </w:tc>
        <w:tc>
          <w:tcPr>
            <w:tcW w:w="460" w:type="dxa"/>
          </w:tcPr>
          <w:p w14:paraId="1A35E871" w14:textId="77777777" w:rsidR="004D75F0" w:rsidRPr="00080A32" w:rsidRDefault="004D75F0" w:rsidP="004D75F0">
            <w:r w:rsidRPr="00080A32">
              <w:t>2</w:t>
            </w:r>
          </w:p>
        </w:tc>
        <w:tc>
          <w:tcPr>
            <w:tcW w:w="460" w:type="dxa"/>
          </w:tcPr>
          <w:p w14:paraId="21230282" w14:textId="77777777" w:rsidR="004D75F0" w:rsidRPr="00080A32" w:rsidRDefault="004D75F0" w:rsidP="004D75F0">
            <w:r w:rsidRPr="00080A32">
              <w:t>3</w:t>
            </w:r>
          </w:p>
        </w:tc>
        <w:tc>
          <w:tcPr>
            <w:tcW w:w="460" w:type="dxa"/>
          </w:tcPr>
          <w:p w14:paraId="5723F0D5" w14:textId="77777777" w:rsidR="004D75F0" w:rsidRPr="00080A32" w:rsidRDefault="004D75F0" w:rsidP="004D75F0">
            <w:r w:rsidRPr="00080A32">
              <w:t>4</w:t>
            </w:r>
          </w:p>
        </w:tc>
        <w:tc>
          <w:tcPr>
            <w:tcW w:w="460" w:type="dxa"/>
          </w:tcPr>
          <w:p w14:paraId="18DAF509" w14:textId="77777777" w:rsidR="004D75F0" w:rsidRPr="00080A32" w:rsidRDefault="004D75F0" w:rsidP="004D75F0">
            <w:r w:rsidRPr="00080A32">
              <w:t>5</w:t>
            </w:r>
          </w:p>
        </w:tc>
        <w:tc>
          <w:tcPr>
            <w:tcW w:w="460" w:type="dxa"/>
          </w:tcPr>
          <w:p w14:paraId="22F70761" w14:textId="77777777" w:rsidR="004D75F0" w:rsidRPr="00080A32" w:rsidRDefault="004D75F0" w:rsidP="004D75F0">
            <w:r w:rsidRPr="00080A32">
              <w:t>6</w:t>
            </w:r>
          </w:p>
        </w:tc>
        <w:tc>
          <w:tcPr>
            <w:tcW w:w="460" w:type="dxa"/>
          </w:tcPr>
          <w:p w14:paraId="79E2D50C" w14:textId="77777777" w:rsidR="004D75F0" w:rsidRPr="00080A32" w:rsidRDefault="004D75F0" w:rsidP="004D75F0">
            <w:r w:rsidRPr="00080A32">
              <w:t>7</w:t>
            </w:r>
          </w:p>
        </w:tc>
        <w:tc>
          <w:tcPr>
            <w:tcW w:w="460" w:type="dxa"/>
          </w:tcPr>
          <w:p w14:paraId="09DEE46F" w14:textId="5B754DE8" w:rsidR="004D75F0" w:rsidRDefault="004D75F0" w:rsidP="004D75F0">
            <w:r>
              <w:t>8</w:t>
            </w:r>
          </w:p>
        </w:tc>
        <w:tc>
          <w:tcPr>
            <w:tcW w:w="460" w:type="dxa"/>
          </w:tcPr>
          <w:p w14:paraId="08281EC3" w14:textId="3E3AAB0D" w:rsidR="004D75F0" w:rsidRPr="00080A32" w:rsidRDefault="004D75F0" w:rsidP="004D75F0">
            <w:r>
              <w:t>9</w:t>
            </w:r>
          </w:p>
        </w:tc>
        <w:tc>
          <w:tcPr>
            <w:tcW w:w="460" w:type="dxa"/>
          </w:tcPr>
          <w:p w14:paraId="0D208BC3" w14:textId="6BC0EF88" w:rsidR="004D75F0" w:rsidRPr="00080A32" w:rsidRDefault="004D75F0" w:rsidP="004D75F0">
            <w:r>
              <w:t>10</w:t>
            </w:r>
          </w:p>
        </w:tc>
        <w:tc>
          <w:tcPr>
            <w:tcW w:w="460" w:type="dxa"/>
          </w:tcPr>
          <w:p w14:paraId="10F6DB79" w14:textId="63B21E21" w:rsidR="004D75F0" w:rsidRPr="00080A32" w:rsidRDefault="004D75F0" w:rsidP="004D75F0">
            <w:r>
              <w:t>11</w:t>
            </w:r>
          </w:p>
        </w:tc>
        <w:tc>
          <w:tcPr>
            <w:tcW w:w="460" w:type="dxa"/>
          </w:tcPr>
          <w:p w14:paraId="1CD7ADF4" w14:textId="433ABD37" w:rsidR="004D75F0" w:rsidRPr="00080A32" w:rsidRDefault="004D75F0" w:rsidP="004D75F0">
            <w:r>
              <w:t>12</w:t>
            </w:r>
          </w:p>
        </w:tc>
        <w:tc>
          <w:tcPr>
            <w:tcW w:w="460" w:type="dxa"/>
          </w:tcPr>
          <w:p w14:paraId="7468D393" w14:textId="3F79D008" w:rsidR="004D75F0" w:rsidRPr="00080A32" w:rsidRDefault="004D75F0" w:rsidP="004D75F0">
            <w:r>
              <w:t>13</w:t>
            </w:r>
          </w:p>
        </w:tc>
        <w:tc>
          <w:tcPr>
            <w:tcW w:w="523" w:type="dxa"/>
          </w:tcPr>
          <w:p w14:paraId="3B431994" w14:textId="3F2E8FB5" w:rsidR="004D75F0" w:rsidRPr="004D75F0" w:rsidRDefault="004D75F0" w:rsidP="004D75F0">
            <w:pPr>
              <w:rPr>
                <w:lang w:val="ru-RU"/>
              </w:rPr>
            </w:pPr>
            <w:r>
              <w:t>14</w:t>
            </w:r>
          </w:p>
        </w:tc>
        <w:tc>
          <w:tcPr>
            <w:tcW w:w="514" w:type="dxa"/>
            <w:shd w:val="clear" w:color="auto" w:fill="FFE599" w:themeFill="accent4" w:themeFillTint="66"/>
          </w:tcPr>
          <w:p w14:paraId="7C59D42D" w14:textId="784BF38F" w:rsidR="004D75F0" w:rsidRPr="00080A32" w:rsidRDefault="004D75F0" w:rsidP="004D75F0">
            <w:r>
              <w:t>15</w:t>
            </w:r>
          </w:p>
        </w:tc>
        <w:tc>
          <w:tcPr>
            <w:tcW w:w="460" w:type="dxa"/>
          </w:tcPr>
          <w:p w14:paraId="0E143223" w14:textId="08C4112B" w:rsidR="004D75F0" w:rsidRPr="00080A32" w:rsidRDefault="004D75F0" w:rsidP="004D75F0"/>
        </w:tc>
      </w:tr>
      <w:tr w:rsidR="004D75F0" w:rsidRPr="00080A32" w14:paraId="5DA83C09" w14:textId="77777777" w:rsidTr="00E45441">
        <w:trPr>
          <w:trHeight w:val="383"/>
        </w:trPr>
        <w:tc>
          <w:tcPr>
            <w:tcW w:w="459" w:type="dxa"/>
          </w:tcPr>
          <w:p w14:paraId="5E86DE44" w14:textId="77777777" w:rsidR="004D75F0" w:rsidRPr="00080A32" w:rsidRDefault="004D75F0" w:rsidP="004D75F0"/>
        </w:tc>
        <w:tc>
          <w:tcPr>
            <w:tcW w:w="460" w:type="dxa"/>
          </w:tcPr>
          <w:p w14:paraId="7709BBC7" w14:textId="77777777" w:rsidR="004D75F0" w:rsidRPr="00080A32" w:rsidRDefault="004D75F0" w:rsidP="004D75F0">
            <w:r w:rsidRPr="00080A32">
              <w:t>r1</w:t>
            </w:r>
          </w:p>
        </w:tc>
        <w:tc>
          <w:tcPr>
            <w:tcW w:w="460" w:type="dxa"/>
          </w:tcPr>
          <w:p w14:paraId="4B75C2C5" w14:textId="77777777" w:rsidR="004D75F0" w:rsidRPr="00080A32" w:rsidRDefault="004D75F0" w:rsidP="004D75F0">
            <w:r w:rsidRPr="00080A32">
              <w:t>r2</w:t>
            </w:r>
          </w:p>
        </w:tc>
        <w:tc>
          <w:tcPr>
            <w:tcW w:w="460" w:type="dxa"/>
          </w:tcPr>
          <w:p w14:paraId="7FBDD49B" w14:textId="77777777" w:rsidR="004D75F0" w:rsidRPr="00080A32" w:rsidRDefault="004D75F0" w:rsidP="004D75F0">
            <w:r w:rsidRPr="00080A32">
              <w:t>i1</w:t>
            </w:r>
          </w:p>
        </w:tc>
        <w:tc>
          <w:tcPr>
            <w:tcW w:w="460" w:type="dxa"/>
          </w:tcPr>
          <w:p w14:paraId="309244BB" w14:textId="77777777" w:rsidR="004D75F0" w:rsidRPr="00080A32" w:rsidRDefault="004D75F0" w:rsidP="004D75F0">
            <w:r w:rsidRPr="00080A32">
              <w:t>r4</w:t>
            </w:r>
          </w:p>
        </w:tc>
        <w:tc>
          <w:tcPr>
            <w:tcW w:w="460" w:type="dxa"/>
          </w:tcPr>
          <w:p w14:paraId="76638EAD" w14:textId="77777777" w:rsidR="004D75F0" w:rsidRPr="00080A32" w:rsidRDefault="004D75F0" w:rsidP="004D75F0">
            <w:r w:rsidRPr="00080A32">
              <w:t>i2</w:t>
            </w:r>
          </w:p>
        </w:tc>
        <w:tc>
          <w:tcPr>
            <w:tcW w:w="460" w:type="dxa"/>
          </w:tcPr>
          <w:p w14:paraId="64656D65" w14:textId="77777777" w:rsidR="004D75F0" w:rsidRPr="00080A32" w:rsidRDefault="004D75F0" w:rsidP="004D75F0">
            <w:r w:rsidRPr="00080A32">
              <w:t>i3</w:t>
            </w:r>
          </w:p>
        </w:tc>
        <w:tc>
          <w:tcPr>
            <w:tcW w:w="460" w:type="dxa"/>
          </w:tcPr>
          <w:p w14:paraId="2222A0EC" w14:textId="77777777" w:rsidR="004D75F0" w:rsidRPr="00080A32" w:rsidRDefault="004D75F0" w:rsidP="004D75F0">
            <w:r w:rsidRPr="00080A32">
              <w:t>i4</w:t>
            </w:r>
          </w:p>
        </w:tc>
        <w:tc>
          <w:tcPr>
            <w:tcW w:w="460" w:type="dxa"/>
          </w:tcPr>
          <w:p w14:paraId="3CC5EC9D" w14:textId="1CEA92DD" w:rsidR="004D75F0" w:rsidRPr="004D75F0" w:rsidRDefault="004D75F0" w:rsidP="004D75F0">
            <w:r>
              <w:t>r4</w:t>
            </w:r>
          </w:p>
        </w:tc>
        <w:tc>
          <w:tcPr>
            <w:tcW w:w="460" w:type="dxa"/>
          </w:tcPr>
          <w:p w14:paraId="1C93817C" w14:textId="46EE3DCE" w:rsidR="004D75F0" w:rsidRDefault="004D75F0" w:rsidP="004D75F0">
            <w:r>
              <w:t>i5</w:t>
            </w:r>
          </w:p>
        </w:tc>
        <w:tc>
          <w:tcPr>
            <w:tcW w:w="460" w:type="dxa"/>
          </w:tcPr>
          <w:p w14:paraId="3CC9F120" w14:textId="06DF4496" w:rsidR="004D75F0" w:rsidRDefault="004D75F0" w:rsidP="004D75F0">
            <w:r>
              <w:t>i6</w:t>
            </w:r>
          </w:p>
        </w:tc>
        <w:tc>
          <w:tcPr>
            <w:tcW w:w="460" w:type="dxa"/>
          </w:tcPr>
          <w:p w14:paraId="014CF288" w14:textId="3E56E2DE" w:rsidR="004D75F0" w:rsidRDefault="004D75F0" w:rsidP="004D75F0">
            <w:r>
              <w:t>i7</w:t>
            </w:r>
          </w:p>
        </w:tc>
        <w:tc>
          <w:tcPr>
            <w:tcW w:w="460" w:type="dxa"/>
          </w:tcPr>
          <w:p w14:paraId="4174BEAC" w14:textId="264A3737" w:rsidR="004D75F0" w:rsidRDefault="004D75F0" w:rsidP="004D75F0">
            <w:r>
              <w:t>i8</w:t>
            </w:r>
          </w:p>
        </w:tc>
        <w:tc>
          <w:tcPr>
            <w:tcW w:w="460" w:type="dxa"/>
          </w:tcPr>
          <w:p w14:paraId="608C2706" w14:textId="08350749" w:rsidR="004D75F0" w:rsidRDefault="004D75F0" w:rsidP="004D75F0">
            <w:r>
              <w:t>i9</w:t>
            </w:r>
          </w:p>
        </w:tc>
        <w:tc>
          <w:tcPr>
            <w:tcW w:w="523" w:type="dxa"/>
          </w:tcPr>
          <w:p w14:paraId="60398CEE" w14:textId="756527E0" w:rsidR="004D75F0" w:rsidRDefault="004D75F0" w:rsidP="004D75F0">
            <w:r>
              <w:t>i10</w:t>
            </w:r>
          </w:p>
        </w:tc>
        <w:tc>
          <w:tcPr>
            <w:tcW w:w="514" w:type="dxa"/>
            <w:shd w:val="clear" w:color="auto" w:fill="FFE599" w:themeFill="accent4" w:themeFillTint="66"/>
          </w:tcPr>
          <w:p w14:paraId="7E9BF7D4" w14:textId="44B7AA98" w:rsidR="004D75F0" w:rsidRDefault="004D75F0" w:rsidP="004D75F0">
            <w:r>
              <w:t>i11</w:t>
            </w:r>
          </w:p>
        </w:tc>
        <w:tc>
          <w:tcPr>
            <w:tcW w:w="460" w:type="dxa"/>
          </w:tcPr>
          <w:p w14:paraId="2584406C" w14:textId="1A51D723" w:rsidR="004D75F0" w:rsidRPr="00080A32" w:rsidRDefault="004D75F0" w:rsidP="004D75F0">
            <w:r>
              <w:t>s</w:t>
            </w:r>
          </w:p>
        </w:tc>
      </w:tr>
      <w:tr w:rsidR="004D75F0" w:rsidRPr="00080A32" w14:paraId="48FA87CE" w14:textId="77777777" w:rsidTr="00E45441">
        <w:trPr>
          <w:trHeight w:val="390"/>
        </w:trPr>
        <w:tc>
          <w:tcPr>
            <w:tcW w:w="459" w:type="dxa"/>
          </w:tcPr>
          <w:p w14:paraId="1A140614" w14:textId="77777777" w:rsidR="004D75F0" w:rsidRPr="00080A32" w:rsidRDefault="004D75F0" w:rsidP="004D75F0">
            <w:r>
              <w:t>1</w:t>
            </w:r>
          </w:p>
        </w:tc>
        <w:tc>
          <w:tcPr>
            <w:tcW w:w="460" w:type="dxa"/>
            <w:shd w:val="clear" w:color="auto" w:fill="D0CECE" w:themeFill="background2" w:themeFillShade="E6"/>
          </w:tcPr>
          <w:p w14:paraId="0D39FAD2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0457FDB2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3EAC3A01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703A15DF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7F660039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0723806C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7802707E" w14:textId="1AABF63E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4A0ADABE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31775D9E" w14:textId="6118466D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2CBAD0D9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4224EB6E" w14:textId="29B1F2B2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08C5675D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D0CECE" w:themeFill="background2" w:themeFillShade="E6"/>
          </w:tcPr>
          <w:p w14:paraId="5A6A6497" w14:textId="2C3BCDAD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23" w:type="dxa"/>
          </w:tcPr>
          <w:p w14:paraId="2F1A21C8" w14:textId="77777777" w:rsidR="004D75F0" w:rsidRDefault="004D75F0" w:rsidP="004D75F0">
            <w:pPr>
              <w:jc w:val="center"/>
            </w:pPr>
          </w:p>
        </w:tc>
        <w:tc>
          <w:tcPr>
            <w:tcW w:w="514" w:type="dxa"/>
            <w:shd w:val="clear" w:color="auto" w:fill="FFE599" w:themeFill="accent4" w:themeFillTint="66"/>
          </w:tcPr>
          <w:p w14:paraId="7783495C" w14:textId="70DDA551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10A299FF" w14:textId="196523C5" w:rsidR="004D75F0" w:rsidRPr="00080A32" w:rsidRDefault="004D75F0" w:rsidP="004D75F0">
            <w:r>
              <w:t>s1</w:t>
            </w:r>
          </w:p>
        </w:tc>
      </w:tr>
      <w:tr w:rsidR="004D75F0" w:rsidRPr="00080A32" w14:paraId="0CD299BA" w14:textId="77777777" w:rsidTr="00E45441">
        <w:trPr>
          <w:trHeight w:val="383"/>
        </w:trPr>
        <w:tc>
          <w:tcPr>
            <w:tcW w:w="459" w:type="dxa"/>
          </w:tcPr>
          <w:p w14:paraId="4E38BE34" w14:textId="77777777" w:rsidR="004D75F0" w:rsidRPr="00080A32" w:rsidRDefault="004D75F0" w:rsidP="004D75F0">
            <w:r>
              <w:t>2</w:t>
            </w:r>
          </w:p>
        </w:tc>
        <w:tc>
          <w:tcPr>
            <w:tcW w:w="460" w:type="dxa"/>
          </w:tcPr>
          <w:p w14:paraId="71E5BEF5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F7CAAC" w:themeFill="accent2" w:themeFillTint="66"/>
          </w:tcPr>
          <w:p w14:paraId="15DBB6B1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28FC572E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73A93FFF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3F0913FF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F7CAAC" w:themeFill="accent2" w:themeFillTint="66"/>
          </w:tcPr>
          <w:p w14:paraId="5A50E8F0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6D052E14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6788FBCF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3A89FF92" w14:textId="1D768996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F7CAAC" w:themeFill="accent2" w:themeFillTint="66"/>
          </w:tcPr>
          <w:p w14:paraId="6E12CDD7" w14:textId="4C0A73B0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F7CAAC" w:themeFill="accent2" w:themeFillTint="66"/>
          </w:tcPr>
          <w:p w14:paraId="532AFDBE" w14:textId="4805118F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64184E51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61244D18" w14:textId="77777777" w:rsidR="004D75F0" w:rsidRDefault="004D75F0" w:rsidP="004D75F0">
            <w:pPr>
              <w:jc w:val="center"/>
            </w:pPr>
          </w:p>
        </w:tc>
        <w:tc>
          <w:tcPr>
            <w:tcW w:w="523" w:type="dxa"/>
            <w:shd w:val="clear" w:color="auto" w:fill="F7CAAC" w:themeFill="accent2" w:themeFillTint="66"/>
          </w:tcPr>
          <w:p w14:paraId="36E0EDA9" w14:textId="12ACD675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14" w:type="dxa"/>
            <w:shd w:val="clear" w:color="auto" w:fill="FFE599" w:themeFill="accent4" w:themeFillTint="66"/>
          </w:tcPr>
          <w:p w14:paraId="260E54B3" w14:textId="0BAC1302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7AC5AEDF" w14:textId="7676A387" w:rsidR="004D75F0" w:rsidRPr="00080A32" w:rsidRDefault="004D75F0" w:rsidP="004D75F0">
            <w:r>
              <w:t>s2</w:t>
            </w:r>
          </w:p>
        </w:tc>
      </w:tr>
      <w:tr w:rsidR="004D75F0" w:rsidRPr="00080A32" w14:paraId="6B83A741" w14:textId="77777777" w:rsidTr="00E45441">
        <w:trPr>
          <w:trHeight w:val="383"/>
        </w:trPr>
        <w:tc>
          <w:tcPr>
            <w:tcW w:w="459" w:type="dxa"/>
          </w:tcPr>
          <w:p w14:paraId="066019AA" w14:textId="77777777" w:rsidR="004D75F0" w:rsidRPr="00080A32" w:rsidRDefault="004D75F0" w:rsidP="004D75F0">
            <w:r>
              <w:t>4</w:t>
            </w:r>
          </w:p>
        </w:tc>
        <w:tc>
          <w:tcPr>
            <w:tcW w:w="460" w:type="dxa"/>
          </w:tcPr>
          <w:p w14:paraId="2FC53EDD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3D096F4A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2DFF3CE8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B4C6E7" w:themeFill="accent1" w:themeFillTint="66"/>
          </w:tcPr>
          <w:p w14:paraId="33D04DA6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593FAA14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7A6C93C2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326D7928" w14:textId="77777777" w:rsidR="004D75F0" w:rsidRPr="00080A32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2F3938B1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335E1C71" w14:textId="0D311682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6DF58347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6681EEFE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B4C6E7" w:themeFill="accent1" w:themeFillTint="66"/>
          </w:tcPr>
          <w:p w14:paraId="655852DF" w14:textId="580D346F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B4C6E7" w:themeFill="accent1" w:themeFillTint="66"/>
          </w:tcPr>
          <w:p w14:paraId="6638E06E" w14:textId="0DA17765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23" w:type="dxa"/>
            <w:shd w:val="clear" w:color="auto" w:fill="B4C6E7" w:themeFill="accent1" w:themeFillTint="66"/>
          </w:tcPr>
          <w:p w14:paraId="1707ED95" w14:textId="066E14D8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14" w:type="dxa"/>
            <w:shd w:val="clear" w:color="auto" w:fill="FFE599" w:themeFill="accent4" w:themeFillTint="66"/>
          </w:tcPr>
          <w:p w14:paraId="7CF9421B" w14:textId="482249F5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2CCDBACA" w14:textId="18D28A62" w:rsidR="004D75F0" w:rsidRPr="00080A32" w:rsidRDefault="004D75F0" w:rsidP="004D75F0">
            <w:r>
              <w:t>s3</w:t>
            </w:r>
          </w:p>
        </w:tc>
      </w:tr>
      <w:tr w:rsidR="004D75F0" w:rsidRPr="00080A32" w14:paraId="50D39B0F" w14:textId="77777777" w:rsidTr="00E45441">
        <w:trPr>
          <w:trHeight w:val="383"/>
        </w:trPr>
        <w:tc>
          <w:tcPr>
            <w:tcW w:w="459" w:type="dxa"/>
          </w:tcPr>
          <w:p w14:paraId="4E4099D3" w14:textId="60F078C5" w:rsidR="004D75F0" w:rsidRDefault="004D75F0" w:rsidP="004D75F0">
            <w:r>
              <w:t>8</w:t>
            </w:r>
          </w:p>
        </w:tc>
        <w:tc>
          <w:tcPr>
            <w:tcW w:w="460" w:type="dxa"/>
          </w:tcPr>
          <w:p w14:paraId="1F5A045A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5B65BC39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68F2B424" w14:textId="77777777" w:rsidR="004D75F0" w:rsidRPr="00080A32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41F5B653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0A60618D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2E8B1812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</w:tcPr>
          <w:p w14:paraId="292726B5" w14:textId="77777777" w:rsidR="004D75F0" w:rsidRDefault="004D75F0" w:rsidP="004D75F0">
            <w:pPr>
              <w:jc w:val="center"/>
            </w:pPr>
          </w:p>
        </w:tc>
        <w:tc>
          <w:tcPr>
            <w:tcW w:w="460" w:type="dxa"/>
            <w:shd w:val="clear" w:color="auto" w:fill="C5E0B3" w:themeFill="accent6" w:themeFillTint="66"/>
          </w:tcPr>
          <w:p w14:paraId="5E04C21F" w14:textId="0456141B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C5E0B3" w:themeFill="accent6" w:themeFillTint="66"/>
          </w:tcPr>
          <w:p w14:paraId="77980D54" w14:textId="754E10EB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C5E0B3" w:themeFill="accent6" w:themeFillTint="66"/>
          </w:tcPr>
          <w:p w14:paraId="1F444934" w14:textId="4EEC01A7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C5E0B3" w:themeFill="accent6" w:themeFillTint="66"/>
          </w:tcPr>
          <w:p w14:paraId="19B902C5" w14:textId="4F084E4A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C5E0B3" w:themeFill="accent6" w:themeFillTint="66"/>
          </w:tcPr>
          <w:p w14:paraId="69ABFFDA" w14:textId="0CB058EF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  <w:shd w:val="clear" w:color="auto" w:fill="C5E0B3" w:themeFill="accent6" w:themeFillTint="66"/>
          </w:tcPr>
          <w:p w14:paraId="0683488F" w14:textId="64507973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23" w:type="dxa"/>
            <w:shd w:val="clear" w:color="auto" w:fill="C5E0B3" w:themeFill="accent6" w:themeFillTint="66"/>
          </w:tcPr>
          <w:p w14:paraId="75833AD0" w14:textId="7E502C8E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514" w:type="dxa"/>
            <w:shd w:val="clear" w:color="auto" w:fill="FFE599" w:themeFill="accent4" w:themeFillTint="66"/>
          </w:tcPr>
          <w:p w14:paraId="4674257D" w14:textId="544FAC69" w:rsidR="004D75F0" w:rsidRDefault="004D75F0" w:rsidP="004D75F0">
            <w:pPr>
              <w:jc w:val="center"/>
            </w:pPr>
            <w:r>
              <w:t>x</w:t>
            </w:r>
          </w:p>
        </w:tc>
        <w:tc>
          <w:tcPr>
            <w:tcW w:w="460" w:type="dxa"/>
          </w:tcPr>
          <w:p w14:paraId="70CF03D9" w14:textId="4B113745" w:rsidR="004D75F0" w:rsidRDefault="004D75F0" w:rsidP="004D75F0">
            <w:r>
              <w:t>s4</w:t>
            </w:r>
          </w:p>
        </w:tc>
      </w:tr>
    </w:tbl>
    <w:p w14:paraId="674EF784" w14:textId="17376077" w:rsidR="004D75F0" w:rsidRDefault="004D75F0" w:rsidP="004D75F0">
      <w:r>
        <w:t>s = (s1, s2, s3) = 011 ошибка в бите:  15 - символ i11 бит</w:t>
      </w:r>
    </w:p>
    <w:p w14:paraId="5B7A754B" w14:textId="3EAE6D2E" w:rsidR="004D75F0" w:rsidRDefault="004D75F0" w:rsidP="004D75F0">
      <w:r w:rsidRPr="00DC2874">
        <w:rPr>
          <w:b/>
          <w:bCs/>
          <w:lang w:val="ru-RU"/>
        </w:rPr>
        <w:t>Правильный код</w:t>
      </w:r>
      <w:r w:rsidRPr="00315029">
        <w:rPr>
          <w:lang w:val="ru-RU"/>
        </w:rPr>
        <w:t xml:space="preserve">: </w:t>
      </w:r>
      <w:r>
        <w:t>01110001101000</w:t>
      </w:r>
      <w:r w:rsidRPr="00E45441">
        <w:rPr>
          <w:highlight w:val="yellow"/>
        </w:rPr>
        <w:t>1</w:t>
      </w:r>
      <w:r w:rsidRPr="00315029">
        <w:t xml:space="preserve"> </w:t>
      </w:r>
      <w:r w:rsidRPr="00DC2874">
        <w:rPr>
          <w:b/>
          <w:bCs/>
          <w:lang w:val="ru-RU"/>
        </w:rPr>
        <w:t>Правильное сообщение</w:t>
      </w:r>
      <w:r w:rsidRPr="00315029">
        <w:rPr>
          <w:lang w:val="ru-RU"/>
        </w:rPr>
        <w:t xml:space="preserve">: </w:t>
      </w:r>
      <w:r>
        <w:t>1000101000</w:t>
      </w:r>
      <w:r w:rsidRPr="00E45441">
        <w:rPr>
          <w:highlight w:val="yellow"/>
        </w:rPr>
        <w:t>1</w:t>
      </w:r>
    </w:p>
    <w:p w14:paraId="211D3D28" w14:textId="77777777" w:rsidR="003B3D2F" w:rsidRDefault="003B3D2F" w:rsidP="00A221DE"/>
    <w:p w14:paraId="1D10C08F" w14:textId="77777777" w:rsidR="00CF23C1" w:rsidRDefault="00000CEA" w:rsidP="00707EF2">
      <w:pPr>
        <w:pStyle w:val="3"/>
      </w:pPr>
      <w:bookmarkStart w:id="9" w:name="_Toc211206006"/>
      <w:r w:rsidRPr="00000CEA">
        <w:t>6)</w:t>
      </w:r>
      <w:r w:rsidR="00CF23C1">
        <w:t xml:space="preserve"> Определение </w:t>
      </w:r>
      <w:r w:rsidR="00CF23C1" w:rsidRPr="00000CEA">
        <w:t>коэффициента</w:t>
      </w:r>
      <w:r w:rsidR="00CF23C1">
        <w:t xml:space="preserve"> избыточности</w:t>
      </w:r>
      <w:bookmarkEnd w:id="9"/>
    </w:p>
    <w:p w14:paraId="69D543D0" w14:textId="7AD39BCA" w:rsidR="00000CEA" w:rsidRPr="00CF23C1" w:rsidRDefault="00CF23C1" w:rsidP="00656F2B">
      <w:pPr>
        <w:rPr>
          <w:lang w:val="ru-RU"/>
        </w:rPr>
      </w:pPr>
      <w:r w:rsidRPr="009010E6">
        <w:rPr>
          <w:highlight w:val="yellow"/>
          <w:lang w:val="ru-RU"/>
        </w:rPr>
        <w:t>Определение минимального числа контрольных разрядов: 2^</w:t>
      </w:r>
      <w:r w:rsidRPr="009010E6">
        <w:rPr>
          <w:highlight w:val="yellow"/>
        </w:rPr>
        <w:t>r</w:t>
      </w:r>
      <w:r w:rsidRPr="009010E6">
        <w:rPr>
          <w:highlight w:val="yellow"/>
          <w:lang w:val="ru-RU"/>
        </w:rPr>
        <w:t xml:space="preserve"> ≥ </w:t>
      </w:r>
      <w:r w:rsidRPr="009010E6">
        <w:rPr>
          <w:highlight w:val="yellow"/>
        </w:rPr>
        <w:t>r</w:t>
      </w:r>
      <w:r w:rsidRPr="009010E6">
        <w:rPr>
          <w:highlight w:val="yellow"/>
          <w:lang w:val="ru-RU"/>
        </w:rPr>
        <w:t xml:space="preserve"> + </w:t>
      </w:r>
      <w:r w:rsidRPr="009010E6">
        <w:rPr>
          <w:highlight w:val="yellow"/>
        </w:rPr>
        <w:t>i</w:t>
      </w:r>
      <w:r w:rsidRPr="009010E6">
        <w:rPr>
          <w:highlight w:val="yellow"/>
          <w:lang w:val="ru-RU"/>
        </w:rPr>
        <w:t xml:space="preserve"> + 1.</w:t>
      </w:r>
      <w:r>
        <w:rPr>
          <w:lang w:val="ru-RU"/>
        </w:rPr>
        <w:br/>
        <w:t xml:space="preserve">где </w:t>
      </w:r>
      <w:r>
        <w:t>i</w:t>
      </w:r>
      <w:r w:rsidRPr="009010E6">
        <w:rPr>
          <w:lang w:val="ru-RU"/>
        </w:rPr>
        <w:t xml:space="preserve"> </w:t>
      </w:r>
      <w:r>
        <w:rPr>
          <w:lang w:val="ru-RU"/>
        </w:rPr>
        <w:t>–</w:t>
      </w:r>
      <w:r w:rsidRPr="009010E6">
        <w:rPr>
          <w:lang w:val="ru-RU"/>
        </w:rPr>
        <w:t xml:space="preserve"> </w:t>
      </w:r>
      <w:r>
        <w:rPr>
          <w:lang w:val="ru-RU"/>
        </w:rPr>
        <w:t xml:space="preserve">информационные разряды, а </w:t>
      </w:r>
      <w:r>
        <w:t>r</w:t>
      </w:r>
      <w:r w:rsidRPr="009010E6">
        <w:rPr>
          <w:lang w:val="ru-RU"/>
        </w:rPr>
        <w:t xml:space="preserve"> </w:t>
      </w:r>
      <w:r>
        <w:rPr>
          <w:lang w:val="ru-RU"/>
        </w:rPr>
        <w:t>–</w:t>
      </w:r>
      <w:r w:rsidRPr="009010E6">
        <w:rPr>
          <w:lang w:val="ru-RU"/>
        </w:rPr>
        <w:t xml:space="preserve"> </w:t>
      </w:r>
      <w:r>
        <w:rPr>
          <w:lang w:val="ru-RU"/>
        </w:rPr>
        <w:t>проверочные разряды</w:t>
      </w:r>
      <w:r>
        <w:rPr>
          <w:lang w:val="ru-RU"/>
        </w:rPr>
        <w:br/>
      </w:r>
      <w:r w:rsidRPr="009010E6">
        <w:rPr>
          <w:highlight w:val="yellow"/>
          <w:lang w:val="ru-RU"/>
        </w:rPr>
        <w:t>Коэффициент избыточности — отношение числа проверочных разрядов (</w:t>
      </w:r>
      <w:r w:rsidRPr="009010E6">
        <w:rPr>
          <w:highlight w:val="yellow"/>
        </w:rPr>
        <w:t>r</w:t>
      </w:r>
      <w:r w:rsidRPr="009010E6">
        <w:rPr>
          <w:highlight w:val="yellow"/>
          <w:lang w:val="ru-RU"/>
        </w:rPr>
        <w:t>) к общему числу разрядов (</w:t>
      </w:r>
      <w:r w:rsidRPr="009010E6">
        <w:rPr>
          <w:highlight w:val="yellow"/>
        </w:rPr>
        <w:t>n</w:t>
      </w:r>
      <w:r w:rsidRPr="009010E6">
        <w:rPr>
          <w:highlight w:val="yellow"/>
          <w:lang w:val="ru-RU"/>
        </w:rPr>
        <w:t xml:space="preserve"> = </w:t>
      </w:r>
      <w:r w:rsidRPr="009010E6">
        <w:rPr>
          <w:highlight w:val="yellow"/>
        </w:rPr>
        <w:t>i</w:t>
      </w:r>
      <w:r w:rsidRPr="009010E6">
        <w:rPr>
          <w:highlight w:val="yellow"/>
          <w:lang w:val="ru-RU"/>
        </w:rPr>
        <w:t xml:space="preserve"> + </w:t>
      </w:r>
      <w:r w:rsidRPr="009010E6">
        <w:rPr>
          <w:highlight w:val="yellow"/>
        </w:rPr>
        <w:t>r</w:t>
      </w:r>
      <w:r w:rsidRPr="009010E6">
        <w:rPr>
          <w:highlight w:val="yellow"/>
          <w:lang w:val="ru-RU"/>
        </w:rPr>
        <w:t>).</w:t>
      </w:r>
      <w:r>
        <w:rPr>
          <w:lang w:val="ru-RU"/>
        </w:rPr>
        <w:br/>
        <w:t xml:space="preserve">1) </w:t>
      </w:r>
      <w:r w:rsidR="00000CEA" w:rsidRPr="00000CEA">
        <w:rPr>
          <w:lang w:val="ru-RU"/>
        </w:rPr>
        <w:t>(55+47+69+91+</w:t>
      </w:r>
      <w:r w:rsidR="00000CEA">
        <w:rPr>
          <w:lang w:val="ru-RU"/>
        </w:rPr>
        <w:t>13</w:t>
      </w:r>
      <w:r w:rsidR="00000CEA" w:rsidRPr="00000CEA">
        <w:rPr>
          <w:lang w:val="ru-RU"/>
        </w:rPr>
        <w:t>) * 4 = 1100</w:t>
      </w:r>
      <w:r>
        <w:rPr>
          <w:lang w:val="ru-RU"/>
        </w:rPr>
        <w:br/>
      </w:r>
      <w:r w:rsidR="00000CEA" w:rsidRPr="00000CEA">
        <w:rPr>
          <w:lang w:val="ru-RU"/>
        </w:rPr>
        <w:t>Информационных разрядов в сообщении: 1100</w:t>
      </w:r>
    </w:p>
    <w:p w14:paraId="5C761AE5" w14:textId="6EF345EC" w:rsidR="00656F2B" w:rsidRPr="00656F2B" w:rsidRDefault="00CF23C1" w:rsidP="009010E6">
      <w:pPr>
        <w:rPr>
          <w:lang w:val="ru-RU"/>
        </w:rPr>
      </w:pPr>
      <w:r>
        <w:rPr>
          <w:lang w:val="ru-RU"/>
        </w:rPr>
        <w:t xml:space="preserve">2) </w:t>
      </w:r>
      <w:r w:rsidR="009010E6">
        <w:t>I</w:t>
      </w:r>
      <w:r w:rsidR="009010E6" w:rsidRPr="00656F2B">
        <w:rPr>
          <w:lang w:val="ru-RU"/>
        </w:rPr>
        <w:t xml:space="preserve"> = 1100</w:t>
      </w:r>
      <w:r w:rsidR="00656F2B" w:rsidRPr="00656F2B">
        <w:rPr>
          <w:lang w:val="ru-RU"/>
        </w:rPr>
        <w:t xml:space="preserve">, </w:t>
      </w:r>
      <w:r w:rsidR="00656F2B">
        <w:rPr>
          <w:lang w:val="ru-RU"/>
        </w:rPr>
        <w:t>тогда должно выполняться выражение</w:t>
      </w:r>
      <w:r w:rsidR="00656F2B" w:rsidRPr="00656F2B">
        <w:rPr>
          <w:lang w:val="ru-RU"/>
        </w:rPr>
        <w:t>:</w:t>
      </w:r>
    </w:p>
    <w:p w14:paraId="160DA322" w14:textId="39F2BCCD" w:rsidR="00656F2B" w:rsidRPr="008E0E9A" w:rsidRDefault="00656F2B" w:rsidP="009010E6">
      <w:pPr>
        <w:rPr>
          <w:lang w:val="ru-RU"/>
        </w:rPr>
      </w:pPr>
      <w:r w:rsidRPr="00656F2B">
        <w:rPr>
          <w:lang w:val="ru-RU"/>
        </w:rPr>
        <w:t>2^</w:t>
      </w:r>
      <w:r>
        <w:t>r</w:t>
      </w:r>
      <w:r w:rsidRPr="00656F2B">
        <w:rPr>
          <w:lang w:val="ru-RU"/>
        </w:rPr>
        <w:t>-</w:t>
      </w:r>
      <w:r>
        <w:t>r</w:t>
      </w:r>
      <w:r w:rsidRPr="00656F2B">
        <w:rPr>
          <w:lang w:val="ru-RU"/>
        </w:rPr>
        <w:t>≥</w:t>
      </w:r>
      <w:r>
        <w:t>i</w:t>
      </w:r>
      <w:r>
        <w:rPr>
          <w:lang w:val="ru-RU"/>
        </w:rPr>
        <w:t>+1</w:t>
      </w:r>
    </w:p>
    <w:p w14:paraId="1C88BEDB" w14:textId="5C20BFDF" w:rsidR="00656F2B" w:rsidRPr="00656F2B" w:rsidRDefault="00656F2B" w:rsidP="00656F2B">
      <w:pPr>
        <w:rPr>
          <w:lang w:val="ru-RU"/>
        </w:rPr>
      </w:pPr>
      <w:r w:rsidRPr="00656F2B">
        <w:rPr>
          <w:lang w:val="ru-RU"/>
        </w:rPr>
        <w:t>2^</w:t>
      </w:r>
      <w:r>
        <w:t>r</w:t>
      </w:r>
      <w:r w:rsidRPr="00656F2B">
        <w:rPr>
          <w:lang w:val="ru-RU"/>
        </w:rPr>
        <w:t>-</w:t>
      </w:r>
      <w:r>
        <w:t>r</w:t>
      </w:r>
      <w:r w:rsidRPr="00656F2B">
        <w:rPr>
          <w:lang w:val="ru-RU"/>
        </w:rPr>
        <w:t>≥1101</w:t>
      </w:r>
    </w:p>
    <w:p w14:paraId="68D821CB" w14:textId="3366F367" w:rsidR="00656F2B" w:rsidRPr="008E0E9A" w:rsidRDefault="00656F2B" w:rsidP="009010E6">
      <w:pPr>
        <w:rPr>
          <w:lang w:val="ru-RU"/>
        </w:rPr>
      </w:pPr>
      <w:r>
        <w:rPr>
          <w:lang w:val="ru-RU"/>
        </w:rPr>
        <w:t xml:space="preserve">Подходит </w:t>
      </w:r>
      <w:r>
        <w:t>r</w:t>
      </w:r>
      <w:r w:rsidRPr="00656F2B">
        <w:rPr>
          <w:lang w:val="ru-RU"/>
        </w:rPr>
        <w:t>=11 =&gt; 2^</w:t>
      </w:r>
      <w:r>
        <w:t>r</w:t>
      </w:r>
      <w:r w:rsidRPr="00656F2B">
        <w:rPr>
          <w:lang w:val="ru-RU"/>
        </w:rPr>
        <w:t>-</w:t>
      </w:r>
      <w:r>
        <w:t>r</w:t>
      </w:r>
      <w:r w:rsidRPr="00656F2B">
        <w:rPr>
          <w:lang w:val="ru-RU"/>
        </w:rPr>
        <w:t>=2037</w:t>
      </w:r>
    </w:p>
    <w:p w14:paraId="7E3AF01D" w14:textId="448549E3" w:rsidR="00656F2B" w:rsidRPr="00CF23C1" w:rsidRDefault="00CF23C1" w:rsidP="009010E6">
      <w:pPr>
        <w:rPr>
          <w:lang w:val="ru-RU"/>
        </w:rPr>
      </w:pPr>
      <w:r>
        <w:rPr>
          <w:lang w:val="ru-RU"/>
        </w:rPr>
        <w:t xml:space="preserve">3) </w:t>
      </w:r>
      <w:r w:rsidR="00656F2B">
        <w:rPr>
          <w:lang w:val="ru-RU"/>
        </w:rPr>
        <w:t xml:space="preserve">Тогда </w:t>
      </w:r>
      <w:r w:rsidR="00656F2B">
        <w:t>n</w:t>
      </w:r>
      <w:r w:rsidR="00656F2B" w:rsidRPr="00CF23C1">
        <w:rPr>
          <w:lang w:val="ru-RU"/>
        </w:rPr>
        <w:t>=</w:t>
      </w:r>
      <w:r w:rsidR="00656F2B">
        <w:t>i</w:t>
      </w:r>
      <w:r w:rsidR="00656F2B" w:rsidRPr="00CF23C1">
        <w:rPr>
          <w:lang w:val="ru-RU"/>
        </w:rPr>
        <w:t>+</w:t>
      </w:r>
      <w:r w:rsidR="00656F2B">
        <w:t>r</w:t>
      </w:r>
      <w:r w:rsidR="00656F2B" w:rsidRPr="00CF23C1">
        <w:rPr>
          <w:lang w:val="ru-RU"/>
        </w:rPr>
        <w:t>=11+1100=1111</w:t>
      </w:r>
    </w:p>
    <w:p w14:paraId="046317DE" w14:textId="17493BAF" w:rsidR="00656F2B" w:rsidRPr="00656F2B" w:rsidRDefault="00CF23C1" w:rsidP="009010E6">
      <w:pPr>
        <w:rPr>
          <w:lang w:val="ru-RU"/>
        </w:rPr>
      </w:pPr>
      <w:r>
        <w:rPr>
          <w:lang w:val="ru-RU"/>
        </w:rPr>
        <w:t xml:space="preserve">4) </w:t>
      </w:r>
      <w:r w:rsidR="00656F2B">
        <w:rPr>
          <w:lang w:val="ru-RU"/>
        </w:rPr>
        <w:t xml:space="preserve">Тогда коэффициент избыточности </w:t>
      </w:r>
      <w:r w:rsidR="00656F2B">
        <w:t>k</w:t>
      </w:r>
      <w:r w:rsidR="00656F2B" w:rsidRPr="00CF23C1">
        <w:rPr>
          <w:lang w:val="ru-RU"/>
        </w:rPr>
        <w:t xml:space="preserve"> = </w:t>
      </w:r>
      <w:r w:rsidR="00656F2B">
        <w:rPr>
          <w:lang w:val="ru-RU"/>
        </w:rPr>
        <w:t xml:space="preserve">(11/1111) = 0.0099(0099) </w:t>
      </w:r>
    </w:p>
    <w:p w14:paraId="4CD62F5A" w14:textId="3B5416B9" w:rsidR="00000CEA" w:rsidRPr="00CF23C1" w:rsidRDefault="00CF23C1">
      <w:pPr>
        <w:rPr>
          <w:lang w:val="ru-RU"/>
        </w:rPr>
      </w:pPr>
      <w:r>
        <w:rPr>
          <w:lang w:val="ru-RU"/>
        </w:rPr>
        <w:t>Ответ</w:t>
      </w:r>
      <w:r w:rsidRPr="00CF23C1">
        <w:rPr>
          <w:lang w:val="ru-RU"/>
        </w:rPr>
        <w:t xml:space="preserve">: </w:t>
      </w:r>
      <w:r>
        <w:t>r</w:t>
      </w:r>
      <w:r w:rsidRPr="00CF23C1">
        <w:rPr>
          <w:lang w:val="ru-RU"/>
        </w:rPr>
        <w:t xml:space="preserve">=11, </w:t>
      </w:r>
      <w:r>
        <w:rPr>
          <w:lang w:val="ru-RU"/>
        </w:rPr>
        <w:t xml:space="preserve">коэффициент избыточности </w:t>
      </w:r>
      <w:r>
        <w:t>k</w:t>
      </w:r>
      <w:r w:rsidRPr="00CF23C1">
        <w:rPr>
          <w:lang w:val="ru-RU"/>
        </w:rPr>
        <w:t xml:space="preserve"> = </w:t>
      </w:r>
      <w:r>
        <w:rPr>
          <w:lang w:val="ru-RU"/>
        </w:rPr>
        <w:t>(11/1111) = 0.0099(0099)</w:t>
      </w:r>
    </w:p>
    <w:p w14:paraId="1E03429F" w14:textId="4734023E" w:rsidR="00375D05" w:rsidRDefault="00000CEA" w:rsidP="00A221DE">
      <w:pPr>
        <w:rPr>
          <w:lang w:val="ru-RU"/>
        </w:rPr>
      </w:pPr>
      <w:bookmarkStart w:id="10" w:name="_Toc211206007"/>
      <w:r w:rsidRPr="00707EF2">
        <w:rPr>
          <w:rStyle w:val="30"/>
        </w:rPr>
        <w:lastRenderedPageBreak/>
        <w:t xml:space="preserve">7) </w:t>
      </w:r>
      <w:r w:rsidRPr="00707EF2">
        <w:rPr>
          <w:rStyle w:val="30"/>
          <w:lang w:val="ru-RU"/>
        </w:rPr>
        <w:t>Дополнительное задание</w:t>
      </w:r>
      <w:r w:rsidR="00CF23C1" w:rsidRPr="00707EF2">
        <w:rPr>
          <w:rStyle w:val="30"/>
          <w:lang w:val="ru-RU"/>
        </w:rPr>
        <w:t xml:space="preserve"> 1</w:t>
      </w:r>
      <w:bookmarkEnd w:id="10"/>
      <w:r>
        <w:rPr>
          <w:lang w:val="ru-RU"/>
        </w:rPr>
        <w:br/>
      </w:r>
      <w:r w:rsidRPr="00000CEA">
        <w:rPr>
          <w:lang w:val="ru-RU"/>
        </w:rPr>
        <w:t xml:space="preserve"> </w:t>
      </w:r>
      <w:r w:rsidRPr="00000CEA">
        <w:rPr>
          <w:noProof/>
          <w:lang w:val="ru-RU"/>
        </w:rPr>
        <w:drawing>
          <wp:inline distT="0" distB="0" distL="0" distR="0" wp14:anchorId="0AA92177" wp14:editId="4FE69458">
            <wp:extent cx="5818550" cy="2446020"/>
            <wp:effectExtent l="0" t="0" r="0" b="0"/>
            <wp:docPr id="68834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44957" name=""/>
                    <pic:cNvPicPr/>
                  </pic:nvPicPr>
                  <pic:blipFill rotWithShape="1">
                    <a:blip r:embed="rId8"/>
                    <a:srcRect r="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695" cy="245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8A077" w14:textId="53638E04" w:rsidR="00000CEA" w:rsidRPr="00000CEA" w:rsidRDefault="00000CEA" w:rsidP="00A221DE">
      <w:pPr>
        <w:rPr>
          <w:lang w:val="ru-RU"/>
        </w:rPr>
      </w:pPr>
    </w:p>
    <w:p w14:paraId="11D1E15E" w14:textId="27208B22" w:rsidR="00416776" w:rsidRPr="00000CEA" w:rsidRDefault="00416776" w:rsidP="00A221DE">
      <w:pPr>
        <w:rPr>
          <w:lang w:val="ru-RU"/>
        </w:rPr>
      </w:pPr>
    </w:p>
    <w:p w14:paraId="51FADE08" w14:textId="5BD5C3C4" w:rsidR="00080A32" w:rsidRPr="009010E6" w:rsidRDefault="00080A32" w:rsidP="00A221DE">
      <w:pPr>
        <w:rPr>
          <w:rFonts w:eastAsiaTheme="majorEastAsia"/>
          <w:color w:val="000000" w:themeColor="text1"/>
          <w:sz w:val="28"/>
          <w:szCs w:val="28"/>
          <w:lang w:val="ru-RU"/>
        </w:rPr>
      </w:pPr>
    </w:p>
    <w:p w14:paraId="1339F38F" w14:textId="0576AE36" w:rsidR="00F6345A" w:rsidRPr="00000CEA" w:rsidRDefault="00CF23C1" w:rsidP="00707EF2">
      <w:pPr>
        <w:pStyle w:val="3"/>
      </w:pPr>
      <w:bookmarkStart w:id="11" w:name="_Toc211206008"/>
      <w:r w:rsidRPr="008E0E9A">
        <w:t xml:space="preserve">8) </w:t>
      </w:r>
      <w:r w:rsidR="00F6345A" w:rsidRPr="00000CEA">
        <w:t>Дополнительное задание</w:t>
      </w:r>
      <w:r w:rsidRPr="008E0E9A">
        <w:t xml:space="preserve"> 2</w:t>
      </w:r>
      <w:bookmarkEnd w:id="11"/>
      <w:r w:rsidR="00F6345A" w:rsidRPr="00000CEA">
        <w:t xml:space="preserve"> </w:t>
      </w:r>
    </w:p>
    <w:p w14:paraId="75F48EFB" w14:textId="6A8E379A" w:rsidR="00584E28" w:rsidRPr="008E0E9A" w:rsidRDefault="00000CEA" w:rsidP="00A221DE">
      <w:pPr>
        <w:rPr>
          <w:lang w:val="ru-RU"/>
        </w:rPr>
      </w:pPr>
      <w:r w:rsidRPr="00000CEA">
        <w:rPr>
          <w:lang w:val="ru-RU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65F49E8D" w14:textId="77777777" w:rsidR="00AF551C" w:rsidRDefault="009010E6" w:rsidP="00AF551C">
      <w:pPr>
        <w:keepNext/>
      </w:pPr>
      <w:r w:rsidRPr="009010E6">
        <w:rPr>
          <w:rStyle w:val="af4"/>
          <w:rFonts w:eastAsiaTheme="majorEastAsia"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2FCE6F52" wp14:editId="0034FE34">
            <wp:extent cx="5550625" cy="3686175"/>
            <wp:effectExtent l="0" t="0" r="0" b="0"/>
            <wp:docPr id="1741769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9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642" cy="36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D081" w14:textId="070FCFB1" w:rsidR="00000CEA" w:rsidRDefault="00AF551C" w:rsidP="00AF551C">
      <w:pPr>
        <w:pStyle w:val="af2"/>
        <w:jc w:val="left"/>
        <w:rPr>
          <w:lang w:val="ru-RU"/>
        </w:rPr>
      </w:pPr>
      <w:r w:rsidRPr="00AF551C">
        <w:rPr>
          <w:lang w:val="ru-RU"/>
        </w:rPr>
        <w:t xml:space="preserve">Рисунок </w:t>
      </w:r>
      <w:r>
        <w:fldChar w:fldCharType="begin"/>
      </w:r>
      <w:r w:rsidRPr="00AF551C">
        <w:rPr>
          <w:lang w:val="ru-RU"/>
        </w:rPr>
        <w:instrText xml:space="preserve"> </w:instrText>
      </w:r>
      <w:r>
        <w:instrText>SEQ</w:instrText>
      </w:r>
      <w:r w:rsidRPr="00AF551C">
        <w:rPr>
          <w:lang w:val="ru-RU"/>
        </w:rPr>
        <w:instrText xml:space="preserve"> Рисунок \* </w:instrText>
      </w:r>
      <w:r>
        <w:instrText>ARABIC</w:instrText>
      </w:r>
      <w:r w:rsidRPr="00AF551C">
        <w:rPr>
          <w:lang w:val="ru-RU"/>
        </w:rPr>
        <w:instrText xml:space="preserve"> </w:instrText>
      </w:r>
      <w:r>
        <w:fldChar w:fldCharType="separate"/>
      </w:r>
      <w:r w:rsidRPr="008E0E9A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. </w:t>
      </w:r>
      <w:r w:rsidR="00D443C7">
        <w:rPr>
          <w:lang w:val="ru-RU"/>
        </w:rPr>
        <w:t>Листинг</w:t>
      </w:r>
      <w:r>
        <w:rPr>
          <w:lang w:val="ru-RU"/>
        </w:rPr>
        <w:t xml:space="preserve"> кода к дополнительному заданию 2</w:t>
      </w:r>
    </w:p>
    <w:p w14:paraId="47C2EE11" w14:textId="342D4E63" w:rsidR="00AF551C" w:rsidRPr="00AF551C" w:rsidRDefault="00AF551C" w:rsidP="00AF551C">
      <w:pPr>
        <w:rPr>
          <w:b/>
          <w:bCs/>
          <w:lang w:val="ru-RU" w:eastAsia="ru-RU"/>
        </w:rPr>
      </w:pPr>
      <w:r w:rsidRPr="00AF551C">
        <w:rPr>
          <w:b/>
          <w:bCs/>
          <w:lang w:val="ru-RU" w:eastAsia="ru-RU"/>
        </w:rPr>
        <w:lastRenderedPageBreak/>
        <w:t>Пример работы</w:t>
      </w:r>
    </w:p>
    <w:p w14:paraId="4EDF01BE" w14:textId="77777777" w:rsidR="00AF551C" w:rsidRDefault="00AF551C" w:rsidP="00AF551C">
      <w:pPr>
        <w:keepNext/>
      </w:pPr>
      <w:r w:rsidRPr="00AF551C">
        <w:rPr>
          <w:noProof/>
          <w:lang w:val="ru-RU" w:eastAsia="ru-RU"/>
        </w:rPr>
        <w:drawing>
          <wp:inline distT="0" distB="0" distL="0" distR="0" wp14:anchorId="5F3E5938" wp14:editId="75F1A370">
            <wp:extent cx="4439270" cy="1362265"/>
            <wp:effectExtent l="0" t="0" r="0" b="9525"/>
            <wp:docPr id="73024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7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7CAF" w14:textId="2EE0A87B" w:rsidR="00AF551C" w:rsidRPr="00AF551C" w:rsidRDefault="00AF551C" w:rsidP="00AF551C">
      <w:pPr>
        <w:pStyle w:val="af2"/>
        <w:jc w:val="left"/>
        <w:rPr>
          <w:lang w:val="ru-RU"/>
        </w:rPr>
      </w:pPr>
      <w:r w:rsidRPr="00AF551C">
        <w:rPr>
          <w:lang w:val="ru-RU"/>
        </w:rPr>
        <w:t xml:space="preserve">Рисунок </w:t>
      </w:r>
      <w:r>
        <w:fldChar w:fldCharType="begin"/>
      </w:r>
      <w:r w:rsidRPr="00AF551C">
        <w:rPr>
          <w:lang w:val="ru-RU"/>
        </w:rPr>
        <w:instrText xml:space="preserve"> </w:instrText>
      </w:r>
      <w:r>
        <w:instrText>SEQ</w:instrText>
      </w:r>
      <w:r w:rsidRPr="00AF551C">
        <w:rPr>
          <w:lang w:val="ru-RU"/>
        </w:rPr>
        <w:instrText xml:space="preserve"> Рисунок \* </w:instrText>
      </w:r>
      <w:r>
        <w:instrText>ARABIC</w:instrText>
      </w:r>
      <w:r w:rsidRPr="00AF551C">
        <w:rPr>
          <w:lang w:val="ru-RU"/>
        </w:rPr>
        <w:instrText xml:space="preserve"> </w:instrText>
      </w:r>
      <w:r>
        <w:fldChar w:fldCharType="separate"/>
      </w:r>
      <w:r w:rsidRPr="00AF551C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>. Результат работы кода из предыдущего листинга</w:t>
      </w:r>
    </w:p>
    <w:p w14:paraId="7A8A237F" w14:textId="77777777" w:rsidR="00D36FFD" w:rsidRDefault="00D36FFD" w:rsidP="00D36FFD">
      <w:pPr>
        <w:pStyle w:val="a0"/>
        <w:rPr>
          <w:rStyle w:val="af4"/>
        </w:rPr>
      </w:pPr>
    </w:p>
    <w:p w14:paraId="0285424D" w14:textId="520A91D9" w:rsidR="00B343F2" w:rsidRPr="00707EF2" w:rsidRDefault="00B343F2" w:rsidP="00707EF2">
      <w:pPr>
        <w:pStyle w:val="1"/>
        <w:rPr>
          <w:rStyle w:val="af4"/>
        </w:rPr>
      </w:pPr>
      <w:bookmarkStart w:id="12" w:name="_Toc211206009"/>
      <w:r w:rsidRPr="00707EF2">
        <w:rPr>
          <w:rStyle w:val="af4"/>
        </w:rPr>
        <w:t>Заключение</w:t>
      </w:r>
      <w:bookmarkEnd w:id="12"/>
    </w:p>
    <w:p w14:paraId="27ADF8EF" w14:textId="5A499868" w:rsidR="00B343F2" w:rsidRPr="00AF551C" w:rsidRDefault="00B343F2" w:rsidP="00AF551C">
      <w:pPr>
        <w:rPr>
          <w:rStyle w:val="af4"/>
          <w:b w:val="0"/>
          <w:bCs w:val="0"/>
          <w:lang w:val="ru-RU"/>
        </w:rPr>
      </w:pPr>
      <w:r w:rsidRPr="00AF551C">
        <w:rPr>
          <w:lang w:val="ru-RU"/>
        </w:rPr>
        <w:t xml:space="preserve">В ходе это лабораторной работы я узнал о </w:t>
      </w:r>
      <w:r w:rsidR="00AF551C">
        <w:rPr>
          <w:lang w:val="ru-RU"/>
        </w:rPr>
        <w:t xml:space="preserve">коде Хэмминга и </w:t>
      </w:r>
      <w:r w:rsidR="00CC7F4E">
        <w:rPr>
          <w:lang w:val="ru-RU"/>
        </w:rPr>
        <w:t>понял,</w:t>
      </w:r>
      <w:r w:rsidR="00AF551C">
        <w:rPr>
          <w:lang w:val="ru-RU"/>
        </w:rPr>
        <w:t xml:space="preserve"> как он работает, решил несколько задачек, а также написал программу проверяющих на целостность сообщения с кодом х</w:t>
      </w:r>
      <w:r w:rsidR="00AF551C" w:rsidRPr="00AF551C">
        <w:rPr>
          <w:lang w:val="ru-RU"/>
        </w:rPr>
        <w:t xml:space="preserve"> </w:t>
      </w:r>
      <w:r w:rsidR="00AF551C">
        <w:rPr>
          <w:lang w:val="ru-RU"/>
        </w:rPr>
        <w:t xml:space="preserve">Хэмминга. </w:t>
      </w:r>
    </w:p>
    <w:p w14:paraId="03A13C28" w14:textId="77777777" w:rsidR="00D36FFD" w:rsidRDefault="00D36FFD" w:rsidP="00D36FFD">
      <w:pPr>
        <w:pStyle w:val="a0"/>
        <w:rPr>
          <w:rStyle w:val="af4"/>
        </w:rPr>
      </w:pPr>
    </w:p>
    <w:p w14:paraId="15E864B8" w14:textId="2080AE08" w:rsidR="000E44D1" w:rsidRPr="006637BB" w:rsidRDefault="005B730D" w:rsidP="00707EF2">
      <w:pPr>
        <w:pStyle w:val="1"/>
        <w:rPr>
          <w:rStyle w:val="af4"/>
        </w:rPr>
      </w:pPr>
      <w:bookmarkStart w:id="13" w:name="_Toc211206010"/>
      <w:r w:rsidRPr="006637BB">
        <w:rPr>
          <w:rStyle w:val="af4"/>
        </w:rPr>
        <w:t>Список используемой литературы</w:t>
      </w:r>
      <w:bookmarkEnd w:id="13"/>
    </w:p>
    <w:p w14:paraId="6238BE30" w14:textId="4F877A83" w:rsidR="009F0481" w:rsidRDefault="009F0481" w:rsidP="009F0481">
      <w:pPr>
        <w:pStyle w:val="a7"/>
        <w:numPr>
          <w:ilvl w:val="0"/>
          <w:numId w:val="11"/>
        </w:numPr>
        <w:rPr>
          <w:lang w:val="ru-RU"/>
        </w:rPr>
      </w:pPr>
      <w:r w:rsidRPr="009F0481">
        <w:rPr>
          <w:lang w:val="ru-RU"/>
        </w:rPr>
        <w:t xml:space="preserve">Основы цифровой радиосвязи. Помехоустойчивое кодирование: метод. указания / сост. Д. В. Пьянзин. – </w:t>
      </w:r>
      <w:proofErr w:type="gramStart"/>
      <w:r w:rsidRPr="009F0481">
        <w:rPr>
          <w:lang w:val="ru-RU"/>
        </w:rPr>
        <w:t>Саранск :</w:t>
      </w:r>
      <w:proofErr w:type="gramEnd"/>
      <w:r w:rsidRPr="009F0481">
        <w:rPr>
          <w:lang w:val="ru-RU"/>
        </w:rPr>
        <w:t xml:space="preserve"> Изд-во Мордов. ун-та, 2009. – 16 с. </w:t>
      </w:r>
    </w:p>
    <w:p w14:paraId="1EFA8115" w14:textId="24DDCC18" w:rsidR="00E9721C" w:rsidRPr="009F0481" w:rsidRDefault="009F0481" w:rsidP="009F0481">
      <w:pPr>
        <w:pStyle w:val="a7"/>
        <w:numPr>
          <w:ilvl w:val="0"/>
          <w:numId w:val="11"/>
        </w:numPr>
        <w:rPr>
          <w:lang w:val="ru-RU"/>
        </w:rPr>
      </w:pPr>
      <w:r w:rsidRPr="009F0481">
        <w:rPr>
          <w:lang w:val="ru-RU"/>
        </w:rPr>
        <w:t>Коды и устройства помехоустойчивого кодирования информации / сост. Королев А.И. – Мн.</w:t>
      </w:r>
      <w:proofErr w:type="gramStart"/>
      <w:r w:rsidRPr="009F0481">
        <w:rPr>
          <w:lang w:val="ru-RU"/>
        </w:rPr>
        <w:t>: ,</w:t>
      </w:r>
      <w:proofErr w:type="gramEnd"/>
      <w:r w:rsidRPr="009F0481">
        <w:rPr>
          <w:lang w:val="ru-RU"/>
        </w:rPr>
        <w:t xml:space="preserve"> 2002. – с.286</w:t>
      </w:r>
    </w:p>
    <w:sectPr w:rsidR="00E9721C" w:rsidRPr="009F0481" w:rsidSect="00D317AA">
      <w:foot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015A" w14:textId="77777777" w:rsidR="00A3663C" w:rsidRDefault="00A3663C" w:rsidP="00A221DE">
      <w:r>
        <w:separator/>
      </w:r>
    </w:p>
  </w:endnote>
  <w:endnote w:type="continuationSeparator" w:id="0">
    <w:p w14:paraId="47D78BE5" w14:textId="77777777" w:rsidR="00A3663C" w:rsidRDefault="00A3663C" w:rsidP="00A22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 w:rsidP="009A6BD2">
        <w:pPr>
          <w:pStyle w:val="ae"/>
          <w:jc w:val="center"/>
        </w:pPr>
        <w:r w:rsidRPr="00976380">
          <w:fldChar w:fldCharType="begin"/>
        </w:r>
        <w:r w:rsidRPr="00976380">
          <w:instrText>PAGE   \* MERGEFORMAT</w:instrText>
        </w:r>
        <w:r w:rsidRPr="00976380">
          <w:fldChar w:fldCharType="separate"/>
        </w:r>
        <w:r w:rsidRPr="00976380">
          <w:t>2</w:t>
        </w:r>
        <w:r w:rsidRPr="00976380">
          <w:fldChar w:fldCharType="end"/>
        </w:r>
      </w:p>
    </w:sdtContent>
  </w:sdt>
  <w:p w14:paraId="78991822" w14:textId="77777777" w:rsidR="00C85BAB" w:rsidRDefault="00C85BAB" w:rsidP="009A6BD2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8E84" w14:textId="77777777" w:rsidR="00A3663C" w:rsidRDefault="00A3663C" w:rsidP="00A221DE">
      <w:r>
        <w:separator/>
      </w:r>
    </w:p>
  </w:footnote>
  <w:footnote w:type="continuationSeparator" w:id="0">
    <w:p w14:paraId="36048111" w14:textId="77777777" w:rsidR="00A3663C" w:rsidRDefault="00A3663C" w:rsidP="00A22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E3FCF"/>
    <w:multiLevelType w:val="hybridMultilevel"/>
    <w:tmpl w:val="C0425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B39C9"/>
    <w:multiLevelType w:val="hybridMultilevel"/>
    <w:tmpl w:val="372CE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4D818F8"/>
    <w:multiLevelType w:val="hybridMultilevel"/>
    <w:tmpl w:val="C098192A"/>
    <w:lvl w:ilvl="0" w:tplc="85B623B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055E4"/>
    <w:multiLevelType w:val="hybridMultilevel"/>
    <w:tmpl w:val="3D067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5"/>
  </w:num>
  <w:num w:numId="2" w16cid:durableId="1816217102">
    <w:abstractNumId w:val="12"/>
  </w:num>
  <w:num w:numId="3" w16cid:durableId="1936938849">
    <w:abstractNumId w:val="13"/>
  </w:num>
  <w:num w:numId="4" w16cid:durableId="2025206295">
    <w:abstractNumId w:val="7"/>
  </w:num>
  <w:num w:numId="5" w16cid:durableId="1151948683">
    <w:abstractNumId w:val="10"/>
  </w:num>
  <w:num w:numId="6" w16cid:durableId="716320374">
    <w:abstractNumId w:val="0"/>
  </w:num>
  <w:num w:numId="7" w16cid:durableId="1443114483">
    <w:abstractNumId w:val="11"/>
  </w:num>
  <w:num w:numId="8" w16cid:durableId="2098790857">
    <w:abstractNumId w:val="4"/>
  </w:num>
  <w:num w:numId="9" w16cid:durableId="1345980779">
    <w:abstractNumId w:val="3"/>
  </w:num>
  <w:num w:numId="10" w16cid:durableId="1312518864">
    <w:abstractNumId w:val="8"/>
  </w:num>
  <w:num w:numId="11" w16cid:durableId="1482884648">
    <w:abstractNumId w:val="6"/>
  </w:num>
  <w:num w:numId="12" w16cid:durableId="1599633030">
    <w:abstractNumId w:val="9"/>
  </w:num>
  <w:num w:numId="13" w16cid:durableId="1035811347">
    <w:abstractNumId w:val="2"/>
  </w:num>
  <w:num w:numId="14" w16cid:durableId="614597185">
    <w:abstractNumId w:val="14"/>
  </w:num>
  <w:num w:numId="15" w16cid:durableId="74129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00CEA"/>
    <w:rsid w:val="0003488E"/>
    <w:rsid w:val="000526C3"/>
    <w:rsid w:val="000627E4"/>
    <w:rsid w:val="00064F4B"/>
    <w:rsid w:val="000711E3"/>
    <w:rsid w:val="00075D3B"/>
    <w:rsid w:val="00080A32"/>
    <w:rsid w:val="000810CE"/>
    <w:rsid w:val="00091AEB"/>
    <w:rsid w:val="000958E9"/>
    <w:rsid w:val="000C3963"/>
    <w:rsid w:val="000C76C9"/>
    <w:rsid w:val="000D3C41"/>
    <w:rsid w:val="000E229A"/>
    <w:rsid w:val="000E44D1"/>
    <w:rsid w:val="000F5ADB"/>
    <w:rsid w:val="00124360"/>
    <w:rsid w:val="00137806"/>
    <w:rsid w:val="00142C58"/>
    <w:rsid w:val="001601F3"/>
    <w:rsid w:val="00170F76"/>
    <w:rsid w:val="0017530A"/>
    <w:rsid w:val="001C0DD5"/>
    <w:rsid w:val="001C5965"/>
    <w:rsid w:val="001D5A47"/>
    <w:rsid w:val="001F0B62"/>
    <w:rsid w:val="001F45E2"/>
    <w:rsid w:val="001F65DD"/>
    <w:rsid w:val="001F77C6"/>
    <w:rsid w:val="002017F8"/>
    <w:rsid w:val="002040EF"/>
    <w:rsid w:val="00223103"/>
    <w:rsid w:val="00242893"/>
    <w:rsid w:val="00262C98"/>
    <w:rsid w:val="00280009"/>
    <w:rsid w:val="002831C4"/>
    <w:rsid w:val="002B5595"/>
    <w:rsid w:val="002C264C"/>
    <w:rsid w:val="002C7725"/>
    <w:rsid w:val="002E3D46"/>
    <w:rsid w:val="002E6D26"/>
    <w:rsid w:val="002F200C"/>
    <w:rsid w:val="00315029"/>
    <w:rsid w:val="00316ECF"/>
    <w:rsid w:val="0032149D"/>
    <w:rsid w:val="003252BB"/>
    <w:rsid w:val="0033359C"/>
    <w:rsid w:val="00333AC3"/>
    <w:rsid w:val="00336BEF"/>
    <w:rsid w:val="00345067"/>
    <w:rsid w:val="00371912"/>
    <w:rsid w:val="00375D05"/>
    <w:rsid w:val="0038286A"/>
    <w:rsid w:val="003A168D"/>
    <w:rsid w:val="003A35DA"/>
    <w:rsid w:val="003B3D2F"/>
    <w:rsid w:val="003C140A"/>
    <w:rsid w:val="003C30F6"/>
    <w:rsid w:val="003C512E"/>
    <w:rsid w:val="003D4393"/>
    <w:rsid w:val="003D4C6D"/>
    <w:rsid w:val="004060A5"/>
    <w:rsid w:val="00406BFA"/>
    <w:rsid w:val="00416776"/>
    <w:rsid w:val="00420BE1"/>
    <w:rsid w:val="00435837"/>
    <w:rsid w:val="00435BAB"/>
    <w:rsid w:val="00443640"/>
    <w:rsid w:val="00455A37"/>
    <w:rsid w:val="00457BEE"/>
    <w:rsid w:val="00466B85"/>
    <w:rsid w:val="00477966"/>
    <w:rsid w:val="00494B1B"/>
    <w:rsid w:val="004A69D5"/>
    <w:rsid w:val="004B023D"/>
    <w:rsid w:val="004C11A6"/>
    <w:rsid w:val="004D43E9"/>
    <w:rsid w:val="004D75F0"/>
    <w:rsid w:val="004E2472"/>
    <w:rsid w:val="00563291"/>
    <w:rsid w:val="005839D4"/>
    <w:rsid w:val="00584E28"/>
    <w:rsid w:val="005A5C3A"/>
    <w:rsid w:val="005B2855"/>
    <w:rsid w:val="005B730D"/>
    <w:rsid w:val="005E2794"/>
    <w:rsid w:val="005F0506"/>
    <w:rsid w:val="00600672"/>
    <w:rsid w:val="00607876"/>
    <w:rsid w:val="00613889"/>
    <w:rsid w:val="006147EA"/>
    <w:rsid w:val="00616942"/>
    <w:rsid w:val="006207EE"/>
    <w:rsid w:val="00633342"/>
    <w:rsid w:val="00643949"/>
    <w:rsid w:val="00650CD9"/>
    <w:rsid w:val="00656F2B"/>
    <w:rsid w:val="00660B32"/>
    <w:rsid w:val="006637BB"/>
    <w:rsid w:val="00674A73"/>
    <w:rsid w:val="006A2CF5"/>
    <w:rsid w:val="006C463D"/>
    <w:rsid w:val="006E0CB0"/>
    <w:rsid w:val="006F0FA3"/>
    <w:rsid w:val="006F1B78"/>
    <w:rsid w:val="00701AC3"/>
    <w:rsid w:val="00705E96"/>
    <w:rsid w:val="00707EF2"/>
    <w:rsid w:val="00744BF3"/>
    <w:rsid w:val="00745765"/>
    <w:rsid w:val="00757DB9"/>
    <w:rsid w:val="00784112"/>
    <w:rsid w:val="007C57D3"/>
    <w:rsid w:val="007D2129"/>
    <w:rsid w:val="007D4786"/>
    <w:rsid w:val="007E3F33"/>
    <w:rsid w:val="00833BCF"/>
    <w:rsid w:val="00836091"/>
    <w:rsid w:val="00852537"/>
    <w:rsid w:val="00864025"/>
    <w:rsid w:val="008679A8"/>
    <w:rsid w:val="00871AE6"/>
    <w:rsid w:val="00885E0A"/>
    <w:rsid w:val="00897AF6"/>
    <w:rsid w:val="008B261C"/>
    <w:rsid w:val="008C3980"/>
    <w:rsid w:val="008E0E9A"/>
    <w:rsid w:val="008E16A5"/>
    <w:rsid w:val="008F0B1E"/>
    <w:rsid w:val="009010E6"/>
    <w:rsid w:val="009131B5"/>
    <w:rsid w:val="00925E38"/>
    <w:rsid w:val="0095743F"/>
    <w:rsid w:val="00976380"/>
    <w:rsid w:val="00985418"/>
    <w:rsid w:val="0099454B"/>
    <w:rsid w:val="009A6BD2"/>
    <w:rsid w:val="009D588A"/>
    <w:rsid w:val="009E2B93"/>
    <w:rsid w:val="009E684D"/>
    <w:rsid w:val="009F0481"/>
    <w:rsid w:val="00A069FA"/>
    <w:rsid w:val="00A0742E"/>
    <w:rsid w:val="00A221DE"/>
    <w:rsid w:val="00A309DC"/>
    <w:rsid w:val="00A3663C"/>
    <w:rsid w:val="00A57A31"/>
    <w:rsid w:val="00A777F3"/>
    <w:rsid w:val="00A9386D"/>
    <w:rsid w:val="00A97E3B"/>
    <w:rsid w:val="00AB1DC5"/>
    <w:rsid w:val="00AC7A63"/>
    <w:rsid w:val="00AE0924"/>
    <w:rsid w:val="00AF551C"/>
    <w:rsid w:val="00B324D1"/>
    <w:rsid w:val="00B343F2"/>
    <w:rsid w:val="00B45753"/>
    <w:rsid w:val="00B62DA5"/>
    <w:rsid w:val="00B70545"/>
    <w:rsid w:val="00B75502"/>
    <w:rsid w:val="00B876C3"/>
    <w:rsid w:val="00B877A5"/>
    <w:rsid w:val="00B94388"/>
    <w:rsid w:val="00BA2DF6"/>
    <w:rsid w:val="00BA4591"/>
    <w:rsid w:val="00BA6F8B"/>
    <w:rsid w:val="00BB129F"/>
    <w:rsid w:val="00BC4420"/>
    <w:rsid w:val="00BE705A"/>
    <w:rsid w:val="00C04EDD"/>
    <w:rsid w:val="00C15123"/>
    <w:rsid w:val="00C157EE"/>
    <w:rsid w:val="00C37ED0"/>
    <w:rsid w:val="00C468DA"/>
    <w:rsid w:val="00C517D9"/>
    <w:rsid w:val="00C61F73"/>
    <w:rsid w:val="00C745DF"/>
    <w:rsid w:val="00C81B0B"/>
    <w:rsid w:val="00C84676"/>
    <w:rsid w:val="00C85BAB"/>
    <w:rsid w:val="00CB23C2"/>
    <w:rsid w:val="00CB3DFE"/>
    <w:rsid w:val="00CC6899"/>
    <w:rsid w:val="00CC7F4E"/>
    <w:rsid w:val="00CF23C1"/>
    <w:rsid w:val="00D002C9"/>
    <w:rsid w:val="00D07CAC"/>
    <w:rsid w:val="00D07F2C"/>
    <w:rsid w:val="00D15F52"/>
    <w:rsid w:val="00D317AA"/>
    <w:rsid w:val="00D31EC4"/>
    <w:rsid w:val="00D36FFD"/>
    <w:rsid w:val="00D443C7"/>
    <w:rsid w:val="00D463EA"/>
    <w:rsid w:val="00D67BCE"/>
    <w:rsid w:val="00D75225"/>
    <w:rsid w:val="00DB334A"/>
    <w:rsid w:val="00DC2874"/>
    <w:rsid w:val="00DC35DF"/>
    <w:rsid w:val="00DE33AA"/>
    <w:rsid w:val="00DF048E"/>
    <w:rsid w:val="00DF4AE1"/>
    <w:rsid w:val="00E16E05"/>
    <w:rsid w:val="00E2292B"/>
    <w:rsid w:val="00E34EFB"/>
    <w:rsid w:val="00E45441"/>
    <w:rsid w:val="00E67ADF"/>
    <w:rsid w:val="00E72812"/>
    <w:rsid w:val="00E81244"/>
    <w:rsid w:val="00E94373"/>
    <w:rsid w:val="00E9721C"/>
    <w:rsid w:val="00EA5A1C"/>
    <w:rsid w:val="00EB0A88"/>
    <w:rsid w:val="00EC5D62"/>
    <w:rsid w:val="00EE2C8C"/>
    <w:rsid w:val="00EF0440"/>
    <w:rsid w:val="00EF6E6A"/>
    <w:rsid w:val="00F0013B"/>
    <w:rsid w:val="00F04BD6"/>
    <w:rsid w:val="00F05EA8"/>
    <w:rsid w:val="00F11E44"/>
    <w:rsid w:val="00F34B7A"/>
    <w:rsid w:val="00F40868"/>
    <w:rsid w:val="00F46EE2"/>
    <w:rsid w:val="00F51DF5"/>
    <w:rsid w:val="00F6345A"/>
    <w:rsid w:val="00F86B13"/>
    <w:rsid w:val="00FB6536"/>
    <w:rsid w:val="00FD0B2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353EFF54-67BC-455B-8B12-B8DE846F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1DE"/>
    <w:rPr>
      <w:rFonts w:ascii="Times New Roman" w:hAnsi="Times New Roman" w:cs="Times New Roman"/>
      <w:lang w:val="en-US"/>
    </w:rPr>
  </w:style>
  <w:style w:type="paragraph" w:styleId="1">
    <w:name w:val="heading 1"/>
    <w:basedOn w:val="a0"/>
    <w:next w:val="a"/>
    <w:link w:val="10"/>
    <w:uiPriority w:val="9"/>
    <w:qFormat/>
    <w:rsid w:val="00707EF2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707EF2"/>
    <w:pPr>
      <w:outlineLvl w:val="1"/>
    </w:pPr>
    <w:rPr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707EF2"/>
    <w:pPr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07EF2"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07EF2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07EF2"/>
    <w:rPr>
      <w:rFonts w:ascii="Times New Roman" w:hAnsi="Times New Roman" w:cs="Times New Roman"/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D36FFD"/>
    <w:rPr>
      <w:sz w:val="32"/>
      <w:szCs w:val="32"/>
      <w:lang w:val="ru-RU"/>
    </w:rPr>
  </w:style>
  <w:style w:type="character" w:customStyle="1" w:styleId="a4">
    <w:name w:val="Заголовок Знак"/>
    <w:basedOn w:val="a1"/>
    <w:link w:val="a0"/>
    <w:uiPriority w:val="10"/>
    <w:rsid w:val="00D36FFD"/>
    <w:rPr>
      <w:rFonts w:ascii="Times New Roman" w:hAnsi="Times New Roman" w:cs="Times New Roman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85BAB"/>
  </w:style>
  <w:style w:type="character" w:styleId="af0">
    <w:name w:val="Hyperlink"/>
    <w:basedOn w:val="a1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eastAsia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1"/>
    <w:uiPriority w:val="22"/>
    <w:qFormat/>
    <w:rsid w:val="003D4C6D"/>
    <w:rPr>
      <w:b/>
      <w:bCs/>
    </w:rPr>
  </w:style>
  <w:style w:type="table" w:styleId="af5">
    <w:name w:val="Table Grid"/>
    <w:basedOn w:val="a2"/>
    <w:uiPriority w:val="39"/>
    <w:rsid w:val="0008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F46EE2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707EF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иван Прохоревич</cp:lastModifiedBy>
  <cp:revision>31</cp:revision>
  <dcterms:created xsi:type="dcterms:W3CDTF">2025-09-21T09:37:00Z</dcterms:created>
  <dcterms:modified xsi:type="dcterms:W3CDTF">2025-10-12T21:00:00Z</dcterms:modified>
</cp:coreProperties>
</file>