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DB" w:rsidRPr="005C1F10" w:rsidRDefault="00EA65F8" w:rsidP="005C1F1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ndalus" w:hAnsi="Andalus" w:cs="Andalus"/>
          <w:b/>
          <w:color w:val="111111"/>
          <w:sz w:val="28"/>
          <w:szCs w:val="23"/>
          <w:bdr w:val="none" w:sz="0" w:space="0" w:color="auto" w:frame="1"/>
        </w:rPr>
      </w:pPr>
      <w:r w:rsidRPr="005C1F10">
        <w:rPr>
          <w:rFonts w:ascii="Andalus" w:hAnsi="Andalus" w:cs="Andalus"/>
          <w:b/>
          <w:color w:val="111111"/>
          <w:sz w:val="28"/>
          <w:szCs w:val="23"/>
          <w:bdr w:val="none" w:sz="0" w:space="0" w:color="auto" w:frame="1"/>
        </w:rPr>
        <w:t>PAGINA WEB JOYERIA</w:t>
      </w:r>
    </w:p>
    <w:p w:rsidR="00C714DB" w:rsidRPr="003B149D" w:rsidRDefault="00C714DB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b/>
          <w:color w:val="111111"/>
          <w:sz w:val="23"/>
          <w:szCs w:val="23"/>
          <w:bdr w:val="none" w:sz="0" w:space="0" w:color="auto" w:frame="1"/>
        </w:rPr>
      </w:pPr>
    </w:p>
    <w:p w:rsidR="00C714DB" w:rsidRPr="003B149D" w:rsidRDefault="00C714DB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b/>
          <w:color w:val="111111"/>
          <w:sz w:val="23"/>
          <w:szCs w:val="23"/>
          <w:bdr w:val="none" w:sz="0" w:space="0" w:color="auto" w:frame="1"/>
        </w:rPr>
      </w:pPr>
      <w:r w:rsidRPr="003B149D">
        <w:rPr>
          <w:rFonts w:ascii="Andalus" w:hAnsi="Andalus" w:cs="Andalus"/>
          <w:b/>
          <w:color w:val="111111"/>
          <w:sz w:val="23"/>
          <w:szCs w:val="23"/>
          <w:bdr w:val="none" w:sz="0" w:space="0" w:color="auto" w:frame="1"/>
        </w:rPr>
        <w:t>Requerimientos funcionales del sistema</w:t>
      </w:r>
    </w:p>
    <w:p w:rsidR="00C714DB" w:rsidRPr="003B149D" w:rsidRDefault="00C714DB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el registro de nuevos clientes.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El sistema debe permitir al administrador la modificación de los datos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propios y 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de los clientes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El sistema debe permitir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a los clientes 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consultar la información del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mismo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,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y del administrador 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por cualquier tipo de usuario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.</w:t>
      </w:r>
    </w:p>
    <w:p w:rsidR="00C714DB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Solo al administrador eliminar datos de registro</w:t>
      </w:r>
    </w:p>
    <w:p w:rsidR="00C714DB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la consulta de productos ofrecidos por el almacén</w:t>
      </w:r>
      <w:r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.</w:t>
      </w:r>
    </w:p>
    <w:p w:rsidR="00C714DB" w:rsidRPr="00C714DB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El sistema debe permitir la consulta </w:t>
      </w:r>
      <w:r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de productos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, filtrando según </w:t>
      </w:r>
      <w:r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detalles y 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visualización requerida</w:t>
      </w:r>
      <w:r>
        <w:rPr>
          <w:rFonts w:ascii="Andalus" w:hAnsi="Andalus" w:cs="Andalus"/>
          <w:color w:val="111111"/>
        </w:rPr>
        <w:t>.</w:t>
      </w:r>
    </w:p>
    <w:p w:rsidR="00C714DB" w:rsidRPr="00C714DB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realizar registro de la compra del cliente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llevar un registro de todas las compras que ha realizado un cliente.</w:t>
      </w:r>
    </w:p>
    <w:p w:rsidR="00C714DB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modificar la información de compra siempre y cuando el cliente lo solicite.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El sistema debe permitir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al administrador 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consultar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y responder </w:t>
      </w:r>
      <w:proofErr w:type="spellStart"/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PQRy</w:t>
      </w:r>
      <w:proofErr w:type="spellEnd"/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/</w:t>
      </w:r>
      <w:r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o cotiz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aciones pendientes de los otros usuarios.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consultar los pedidos o ventas pendientes por entregar al cliente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seleccionar las opciones o medios de pago para cada compra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generar una factura por cada compra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el inventario de todos los productos que se venden en el almacén</w:t>
      </w:r>
    </w:p>
    <w:p w:rsidR="00C714DB" w:rsidRPr="003B149D" w:rsidRDefault="00C714DB" w:rsidP="00EA65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El sistema debe permitir la parametrización y contabilidad de todos los recursos que dispone el almacén.</w:t>
      </w:r>
    </w:p>
    <w:p w:rsidR="00C714DB" w:rsidRPr="003B149D" w:rsidRDefault="00C714DB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C714DB" w:rsidRPr="003B149D" w:rsidRDefault="00C714DB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Usuarios del sistema: </w:t>
      </w:r>
      <w:r w:rsidR="00EA65F8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 xml:space="preserve">visitantes, </w:t>
      </w:r>
      <w:r w:rsidRPr="003B149D"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  <w:t>clientes y administrador</w:t>
      </w:r>
    </w:p>
    <w:p w:rsidR="00C714DB" w:rsidRDefault="00C714DB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EA65F8" w:rsidRDefault="00EA65F8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EA65F8" w:rsidRDefault="00EA65F8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EA65F8" w:rsidRDefault="00EA65F8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EA65F8" w:rsidRDefault="00EA65F8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EA65F8" w:rsidRPr="003B149D" w:rsidRDefault="00EA65F8" w:rsidP="00C714DB">
      <w:pPr>
        <w:pStyle w:val="NormalWeb"/>
        <w:shd w:val="clear" w:color="auto" w:fill="FFFFFF"/>
        <w:spacing w:before="0" w:beforeAutospacing="0" w:after="0" w:afterAutospacing="0"/>
        <w:rPr>
          <w:rFonts w:ascii="Andalus" w:hAnsi="Andalus" w:cs="Andalus"/>
          <w:color w:val="111111"/>
          <w:sz w:val="23"/>
          <w:szCs w:val="23"/>
          <w:bdr w:val="none" w:sz="0" w:space="0" w:color="auto" w:frame="1"/>
        </w:rPr>
      </w:pPr>
    </w:p>
    <w:p w:rsidR="00C714DB" w:rsidRPr="005C1F10" w:rsidRDefault="009949E5" w:rsidP="005C1F10">
      <w:pPr>
        <w:shd w:val="clear" w:color="auto" w:fill="FFFFFF"/>
        <w:spacing w:after="240" w:line="240" w:lineRule="auto"/>
        <w:jc w:val="center"/>
        <w:rPr>
          <w:rFonts w:ascii="Andalus" w:eastAsia="Times New Roman" w:hAnsi="Andalus" w:cs="Andalus"/>
          <w:b/>
          <w:bCs/>
          <w:color w:val="111111"/>
          <w:sz w:val="28"/>
          <w:szCs w:val="24"/>
          <w:lang w:eastAsia="es-CO"/>
        </w:rPr>
      </w:pPr>
      <w:r w:rsidRPr="005C1F10">
        <w:rPr>
          <w:rFonts w:ascii="Andalus" w:eastAsia="Times New Roman" w:hAnsi="Andalus" w:cs="Andalus"/>
          <w:b/>
          <w:bCs/>
          <w:color w:val="111111"/>
          <w:sz w:val="28"/>
          <w:szCs w:val="24"/>
          <w:lang w:eastAsia="es-CO"/>
        </w:rPr>
        <w:lastRenderedPageBreak/>
        <w:t>Descripción de</w:t>
      </w:r>
      <w:r w:rsidR="00C714DB" w:rsidRPr="005C1F10">
        <w:rPr>
          <w:rFonts w:ascii="Andalus" w:eastAsia="Times New Roman" w:hAnsi="Andalus" w:cs="Andalus"/>
          <w:b/>
          <w:bCs/>
          <w:color w:val="111111"/>
          <w:sz w:val="28"/>
          <w:szCs w:val="24"/>
          <w:lang w:eastAsia="es-CO"/>
        </w:rPr>
        <w:t xml:space="preserve"> Caso</w:t>
      </w:r>
      <w:r w:rsidRPr="005C1F10">
        <w:rPr>
          <w:rFonts w:ascii="Andalus" w:eastAsia="Times New Roman" w:hAnsi="Andalus" w:cs="Andalus"/>
          <w:b/>
          <w:bCs/>
          <w:color w:val="111111"/>
          <w:sz w:val="28"/>
          <w:szCs w:val="24"/>
          <w:lang w:eastAsia="es-CO"/>
        </w:rPr>
        <w:t>s</w:t>
      </w:r>
      <w:r w:rsidR="00C714DB" w:rsidRPr="005C1F10">
        <w:rPr>
          <w:rFonts w:ascii="Andalus" w:eastAsia="Times New Roman" w:hAnsi="Andalus" w:cs="Andalus"/>
          <w:b/>
          <w:bCs/>
          <w:color w:val="111111"/>
          <w:sz w:val="28"/>
          <w:szCs w:val="24"/>
          <w:lang w:eastAsia="es-CO"/>
        </w:rPr>
        <w:t xml:space="preserve"> de uso</w:t>
      </w:r>
    </w:p>
    <w:p w:rsidR="005C1F10" w:rsidRDefault="005C1F10" w:rsidP="00C714DB">
      <w:pPr>
        <w:shd w:val="clear" w:color="auto" w:fill="FFFFFF"/>
        <w:spacing w:after="240" w:line="240" w:lineRule="auto"/>
        <w:rPr>
          <w:rFonts w:ascii="Andalus" w:eastAsia="Times New Roman" w:hAnsi="Andalus" w:cs="Andalus"/>
          <w:b/>
          <w:bCs/>
          <w:color w:val="111111"/>
          <w:sz w:val="24"/>
          <w:szCs w:val="24"/>
          <w:lang w:eastAsia="es-CO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74"/>
        <w:gridCol w:w="4351"/>
      </w:tblGrid>
      <w:tr w:rsidR="005C1F10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Pr="003545D2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Default="005C1F10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161311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4D75E5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Ingresar al sistema</w:t>
            </w:r>
          </w:p>
        </w:tc>
      </w:tr>
      <w:tr w:rsidR="00161311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4D75E5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/ Administrador</w:t>
            </w:r>
          </w:p>
        </w:tc>
      </w:tr>
      <w:tr w:rsidR="00161311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</w:t>
            </w:r>
            <w:r w:rsidR="004D75E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para ingreso al</w:t>
            </w:r>
            <w:r w:rsidR="0041295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sistema.</w:t>
            </w:r>
          </w:p>
        </w:tc>
      </w:tr>
      <w:tr w:rsidR="00C94C5A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C94C5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C94C5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 w:rsidR="00C94C5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</w:t>
            </w:r>
            <w:r w:rsidR="004D75E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ntra a la opción de </w:t>
            </w:r>
            <w:r w:rsidR="00C94C5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ingresar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Muestra la pantalla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para </w:t>
            </w:r>
            <w:r w:rsidR="004D75E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acceder al sistema.</w:t>
            </w:r>
          </w:p>
        </w:tc>
      </w:tr>
      <w:tr w:rsidR="00C94C5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4D75E5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tipo de usuario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C94C5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4D75E5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 usuario y contraseña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4D75E5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El sistema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verifica los datos ingresados por el usuario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94C5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5E5" w:rsidRPr="003545D2" w:rsidRDefault="004D75E5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5E5" w:rsidRPr="003545D2" w:rsidRDefault="004D75E5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5E5" w:rsidRPr="003545D2" w:rsidRDefault="004D75E5" w:rsidP="004D75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El sistema permite el acceso a la página principal.</w:t>
            </w:r>
          </w:p>
        </w:tc>
      </w:tr>
      <w:tr w:rsidR="00161311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AE66E2" w:rsidRDefault="00161311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Si el sistema detecta un error en los datos introducidos muestra un mensaje indicándolo.</w:t>
            </w:r>
          </w:p>
          <w:p w:rsidR="004D75E5" w:rsidRPr="00270CA2" w:rsidRDefault="00161311" w:rsidP="00270CA2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no es posible realizar la </w:t>
            </w:r>
            <w:r w:rsidRPr="003B149D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operación solicitada</w:t>
            </w: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 con éxito el sistema muestra un mensaje indicándolo.</w:t>
            </w:r>
          </w:p>
        </w:tc>
      </w:tr>
      <w:tr w:rsidR="00161311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270CA2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 debe haber realizado un proceso previo de registro en el sistema</w:t>
            </w:r>
          </w:p>
        </w:tc>
      </w:tr>
      <w:tr w:rsidR="00161311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270CA2" w:rsidP="00C94C5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Los registros de ingreso y actividad quedaran registrados en el sistema</w:t>
            </w:r>
          </w:p>
        </w:tc>
      </w:tr>
      <w:tr w:rsidR="00161311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161311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1311" w:rsidRPr="003545D2" w:rsidRDefault="00C94C5A" w:rsidP="00C94C5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La base de datos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de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los 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</w:t>
            </w:r>
            <w:r w:rsidR="0041295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esta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rá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disponible</w:t>
            </w:r>
            <w:r w:rsidR="00161311"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para posibles consultas</w:t>
            </w:r>
            <w:r w:rsidR="00161311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</w:tbl>
    <w:p w:rsidR="00161311" w:rsidRDefault="00161311" w:rsidP="00C714DB">
      <w:pPr>
        <w:shd w:val="clear" w:color="auto" w:fill="FFFFFF"/>
        <w:spacing w:after="240" w:line="240" w:lineRule="auto"/>
        <w:rPr>
          <w:rFonts w:ascii="Andalus" w:eastAsia="Times New Roman" w:hAnsi="Andalus" w:cs="Andalus"/>
          <w:b/>
          <w:bCs/>
          <w:color w:val="111111"/>
          <w:sz w:val="24"/>
          <w:szCs w:val="24"/>
          <w:lang w:eastAsia="es-CO"/>
        </w:rPr>
      </w:pPr>
    </w:p>
    <w:p w:rsidR="00161311" w:rsidRDefault="00161311" w:rsidP="00C714DB">
      <w:pPr>
        <w:shd w:val="clear" w:color="auto" w:fill="FFFFFF"/>
        <w:spacing w:after="240" w:line="240" w:lineRule="auto"/>
        <w:rPr>
          <w:rFonts w:ascii="Andalus" w:eastAsia="Times New Roman" w:hAnsi="Andalus" w:cs="Andalus"/>
          <w:b/>
          <w:bCs/>
          <w:color w:val="111111"/>
          <w:sz w:val="24"/>
          <w:szCs w:val="24"/>
          <w:lang w:eastAsia="es-CO"/>
        </w:rPr>
      </w:pPr>
    </w:p>
    <w:p w:rsidR="00161311" w:rsidRDefault="00161311" w:rsidP="00C714DB">
      <w:pPr>
        <w:shd w:val="clear" w:color="auto" w:fill="FFFFFF"/>
        <w:spacing w:after="240" w:line="240" w:lineRule="auto"/>
        <w:rPr>
          <w:rFonts w:ascii="Andalus" w:eastAsia="Times New Roman" w:hAnsi="Andalus" w:cs="Andalus"/>
          <w:b/>
          <w:bCs/>
          <w:color w:val="111111"/>
          <w:sz w:val="24"/>
          <w:szCs w:val="24"/>
          <w:lang w:eastAsia="es-CO"/>
        </w:rPr>
      </w:pPr>
    </w:p>
    <w:p w:rsidR="00161311" w:rsidRDefault="00161311" w:rsidP="00C714DB">
      <w:pPr>
        <w:shd w:val="clear" w:color="auto" w:fill="FFFFFF"/>
        <w:spacing w:after="240" w:line="240" w:lineRule="auto"/>
        <w:rPr>
          <w:rFonts w:ascii="Andalus" w:eastAsia="Times New Roman" w:hAnsi="Andalus" w:cs="Andalus"/>
          <w:b/>
          <w:bCs/>
          <w:color w:val="111111"/>
          <w:sz w:val="24"/>
          <w:szCs w:val="24"/>
          <w:lang w:eastAsia="es-CO"/>
        </w:rPr>
      </w:pPr>
    </w:p>
    <w:p w:rsidR="00161311" w:rsidRPr="003545D2" w:rsidRDefault="00161311" w:rsidP="00C714DB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111111"/>
          <w:sz w:val="24"/>
          <w:szCs w:val="24"/>
          <w:lang w:eastAsia="es-CO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253"/>
        <w:gridCol w:w="4472"/>
      </w:tblGrid>
      <w:tr w:rsidR="005C1F10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Pr="003545D2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C714DB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R</w:t>
            </w:r>
            <w:r w:rsidR="00AE66E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egistrar</w:t>
            </w:r>
            <w:r w:rsidR="0041295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</w:t>
            </w:r>
            <w:r w:rsidR="00C714DB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</w:p>
        </w:tc>
      </w:tr>
      <w:tr w:rsidR="00C714D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270CA2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</w:p>
        </w:tc>
      </w:tr>
      <w:tr w:rsidR="00C714D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AE66E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realizar registro de un cliente en el </w:t>
            </w:r>
            <w:r w:rsidR="00AE66E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sistema.</w:t>
            </w:r>
          </w:p>
        </w:tc>
      </w:tr>
      <w:tr w:rsidR="00C714DB" w:rsidRPr="003B149D" w:rsidTr="00AE66E2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C714DB" w:rsidRPr="003B149D" w:rsidTr="00AE66E2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AE66E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="00C714DB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 Selecciona la opción de registrar cliente.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AE66E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="00C714DB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Muestra la pantalla </w:t>
            </w:r>
            <w:r w:rsidR="00C714DB"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para proceder al registro de datos</w:t>
            </w:r>
            <w:r w:rsidR="00C714DB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714DB" w:rsidRPr="003B149D" w:rsidTr="00AE66E2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Realiza el registro de datos del cliente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Mu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estra la pantalla de confirmación, si los datos están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correctos</w:t>
            </w:r>
            <w:r w:rsidR="00EC4068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, completos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y debidamente diligenciados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714DB" w:rsidRPr="003B149D" w:rsidTr="00AE66E2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Almacena los datos del cliente.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sistema confirma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que los datos han sido registrados satisfactoriamente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714D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AE66E2" w:rsidRDefault="00AE66E2" w:rsidP="00AE66E2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Si el sistema detecta un error en los datos introducidos muestra un mensaje indicándolo.</w:t>
            </w:r>
          </w:p>
          <w:p w:rsidR="00270CA2" w:rsidRPr="00270CA2" w:rsidRDefault="00AE66E2" w:rsidP="00270CA2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</w:t>
            </w:r>
            <w:r w:rsidR="00161311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de usuario ya existen en</w:t>
            </w: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 el sistema </w:t>
            </w:r>
            <w:r w:rsidR="00161311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se </w:t>
            </w: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muestra un mensaje indicándolo.</w:t>
            </w:r>
          </w:p>
        </w:tc>
      </w:tr>
      <w:tr w:rsidR="00C714D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administrador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tendrá acceso al sistema y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toda la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información necesaria.</w:t>
            </w:r>
          </w:p>
        </w:tc>
      </w:tr>
      <w:tr w:rsidR="00C714D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cliente se encuentra registrado y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los datos se usaran para la</w:t>
            </w:r>
            <w:r w:rsidR="00161311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verificación de la venta y la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realización de la factura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714D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Pr="003545D2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4DB" w:rsidRDefault="00C714D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La base de datos de registro de cliente está disponible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para posibles consultas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  <w:p w:rsidR="00270CA2" w:rsidRPr="003545D2" w:rsidRDefault="00270CA2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registro será únicamente para el usuario que desee realizarlo como nuevo cliente, de lo contrario podrá acceder al sistema solamente como rol de visitante.</w:t>
            </w:r>
          </w:p>
        </w:tc>
      </w:tr>
    </w:tbl>
    <w:p w:rsidR="008162C9" w:rsidRDefault="008162C9"/>
    <w:p w:rsidR="00C94C5A" w:rsidRDefault="00C94C5A"/>
    <w:p w:rsidR="00C94C5A" w:rsidRDefault="00C94C5A"/>
    <w:p w:rsidR="005C1F10" w:rsidRDefault="005C1F1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268"/>
        <w:gridCol w:w="67"/>
        <w:gridCol w:w="4390"/>
      </w:tblGrid>
      <w:tr w:rsidR="005C1F10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Pr="003545D2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Default="005C1F10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C94C5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270CA2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Modificar datos</w:t>
            </w:r>
          </w:p>
        </w:tc>
      </w:tr>
      <w:tr w:rsidR="00C94C5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EC4068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/administrador</w:t>
            </w:r>
          </w:p>
        </w:tc>
      </w:tr>
      <w:tr w:rsidR="00C94C5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 w:rsidR="000D2D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modificación de datos de registro del 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usuario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94C5A" w:rsidRPr="003B149D" w:rsidTr="000D2D0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C94C5A" w:rsidRPr="003B149D" w:rsidTr="000D2D0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 w:rsidR="000D2D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 a la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 w:rsidR="000D2D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uestra la </w:t>
            </w:r>
            <w:r w:rsidR="000D2D09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pá</w:t>
            </w:r>
            <w:r w:rsidR="000D2D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94C5A" w:rsidRPr="003B149D" w:rsidTr="000D2D0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0D2D09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="00C94C5A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la opción de consultar información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C94C5A" w:rsidRPr="003B149D" w:rsidTr="000D2D0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0D2D09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="00C94C5A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la opción de modificar datos</w:t>
            </w:r>
            <w:r w:rsidR="00C94C5A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0D2D09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="00C94C5A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muestra la pantalla con los datos del 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usuario</w:t>
            </w:r>
            <w:r w:rsidR="00C94C5A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0D2D09" w:rsidRPr="003B149D" w:rsidTr="000D2D0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D09" w:rsidRPr="003545D2" w:rsidRDefault="000D2D09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D09" w:rsidRDefault="000D2D09" w:rsidP="00270CA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usuario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modifica los datos que desee.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D09" w:rsidRPr="003545D2" w:rsidRDefault="000D2D09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estra la pantalla de confirmación, si los datos están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correctos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, completos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y debidamente diligenciados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0D2D09" w:rsidRPr="003B149D" w:rsidTr="000D2D0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D09" w:rsidRPr="003545D2" w:rsidRDefault="000D2D0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D09" w:rsidRPr="003545D2" w:rsidRDefault="000D2D09" w:rsidP="00C56A9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="00C56A9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guardar cambios</w:t>
            </w:r>
          </w:p>
        </w:tc>
        <w:tc>
          <w:tcPr>
            <w:tcW w:w="445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D09" w:rsidRPr="003545D2" w:rsidRDefault="000D2D09" w:rsidP="000D2D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sistema confirma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que los datos han sido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modificados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satisfactoriamente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C94C5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0D2D09" w:rsidRDefault="00C94C5A" w:rsidP="000D2D0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Si el sistema detecta un error en los datos introducidos muestra un mensaje indicándolo.</w:t>
            </w:r>
          </w:p>
        </w:tc>
      </w:tr>
      <w:tr w:rsidR="00C94C5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1F299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</w:t>
            </w:r>
            <w:r w:rsidR="000D2D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cliente </w:t>
            </w:r>
            <w:r w:rsidR="001F299F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únicamente podrá consultar y modificar datos de registro.</w:t>
            </w:r>
          </w:p>
        </w:tc>
      </w:tr>
      <w:tr w:rsidR="00C94C5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cliente podrá consultar y modificar datos cada vez que considere necesario</w:t>
            </w:r>
          </w:p>
        </w:tc>
      </w:tr>
      <w:tr w:rsidR="00C94C5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C94C5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C5A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Si el cliente desea ser eliminado del sistema, deberá solicitarlo al administrador.</w:t>
            </w:r>
          </w:p>
        </w:tc>
      </w:tr>
    </w:tbl>
    <w:p w:rsidR="00C94C5A" w:rsidRDefault="00C94C5A"/>
    <w:p w:rsidR="001F299F" w:rsidRDefault="001F299F"/>
    <w:p w:rsidR="001F299F" w:rsidRDefault="001F299F"/>
    <w:p w:rsidR="00270CA2" w:rsidRDefault="00270CA2"/>
    <w:p w:rsidR="00270CA2" w:rsidRDefault="00270CA2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13"/>
        <w:gridCol w:w="48"/>
        <w:gridCol w:w="15"/>
        <w:gridCol w:w="4349"/>
      </w:tblGrid>
      <w:tr w:rsidR="005C1F10" w:rsidRPr="003545D2" w:rsidTr="00270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Pr="003545D2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4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270CA2" w:rsidRPr="003545D2" w:rsidTr="00270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270CA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Eliminar usuario</w:t>
            </w:r>
          </w:p>
        </w:tc>
      </w:tr>
      <w:tr w:rsidR="00270CA2" w:rsidRPr="003545D2" w:rsidTr="00270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270CA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C56A9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dministrador</w:t>
            </w:r>
          </w:p>
        </w:tc>
      </w:tr>
      <w:tr w:rsidR="00270CA2" w:rsidRPr="003545D2" w:rsidTr="00270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270CA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75198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eliminar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cliente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del sistema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270CA2" w:rsidRPr="003B149D" w:rsidTr="0075198B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270CA2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 a la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uestra la pá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270CA2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la opción de consultar información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270CA2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75198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Selecciona la opción de 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eliminar cliente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75198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muestra la pantalla 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de búsqueda del cliente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270CA2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6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CA2" w:rsidRDefault="00270CA2" w:rsidP="0075198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 selecciona el usuario a eliminar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CA2" w:rsidRPr="003545D2" w:rsidRDefault="00270CA2" w:rsidP="0075198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estra la pantalla de 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verificación si realmente desea eliminar el usuario</w:t>
            </w:r>
          </w:p>
        </w:tc>
      </w:tr>
      <w:tr w:rsidR="0075198B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5. el administrador confirma la acción</w:t>
            </w:r>
          </w:p>
        </w:tc>
        <w:tc>
          <w:tcPr>
            <w:tcW w:w="44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75198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sistema confirma 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que </w:t>
            </w:r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usuario </w:t>
            </w:r>
            <w:proofErr w:type="spellStart"/>
            <w:proofErr w:type="gramStart"/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</w:t>
            </w:r>
            <w:proofErr w:type="spellEnd"/>
            <w:proofErr w:type="gramEnd"/>
            <w:r w:rsidR="0075198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sido eliminado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satisfactoriamente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270CA2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0D2D09" w:rsidRDefault="0075198B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no es posible realizar la </w:t>
            </w:r>
            <w:r w:rsidRPr="003B149D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operación solicitada</w:t>
            </w: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 con éxito el sistema muestra un mensaje indicándolo.</w:t>
            </w:r>
          </w:p>
        </w:tc>
      </w:tr>
      <w:tr w:rsidR="00270CA2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Solo el administrador puede eliminar usuarios del sistema</w:t>
            </w:r>
            <w:r w:rsidR="00270CA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270CA2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Una vez eliminado, el usuario debe proceder a un nuevo registro</w:t>
            </w:r>
          </w:p>
        </w:tc>
      </w:tr>
      <w:tr w:rsidR="00270CA2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CA2" w:rsidRPr="003545D2" w:rsidRDefault="00270CA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Si el cliente desea ser eliminado del sistema, deberá solicitarlo al administrador.</w:t>
            </w:r>
          </w:p>
        </w:tc>
      </w:tr>
      <w:tr w:rsidR="0075198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98B" w:rsidRPr="003545D2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98B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75198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98B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  <w:p w:rsidR="0075198B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  <w:p w:rsidR="0075198B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  <w:p w:rsidR="0075198B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  <w:p w:rsidR="0075198B" w:rsidRPr="003545D2" w:rsidRDefault="005C1F10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98B" w:rsidRDefault="0075198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1F299F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Nombre: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1F299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Consultar catalogo</w:t>
            </w:r>
          </w:p>
        </w:tc>
      </w:tr>
      <w:tr w:rsidR="001F299F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/Visitante</w:t>
            </w:r>
          </w:p>
        </w:tc>
      </w:tr>
      <w:tr w:rsidR="001F299F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1F299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consulta de catalogo </w:t>
            </w:r>
          </w:p>
        </w:tc>
      </w:tr>
      <w:tr w:rsidR="001F299F" w:rsidRPr="003B149D" w:rsidTr="0075198B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1F299F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 a la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uestra la pá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1F299F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1F299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Selecciona la opción de consultar </w:t>
            </w:r>
            <w:r w:rsidR="009949E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catálogo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1F299F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4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1F299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muestra la pantalla con productos disponibles. Promociones, descuentos, y nuevos productos.</w:t>
            </w:r>
          </w:p>
        </w:tc>
      </w:tr>
      <w:tr w:rsidR="001F299F" w:rsidRPr="003B149D" w:rsidTr="007519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99F" w:rsidRDefault="001F299F" w:rsidP="009949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cliente </w:t>
            </w:r>
            <w:r w:rsidR="009949E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el producto de interés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99F" w:rsidRPr="003545D2" w:rsidRDefault="001F299F" w:rsidP="009949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estra </w:t>
            </w:r>
            <w:r w:rsidR="009949E5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en pantalla la información detallada y características del producto.</w:t>
            </w:r>
          </w:p>
        </w:tc>
      </w:tr>
      <w:tr w:rsidR="001F299F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0D2D09" w:rsidRDefault="009949E5" w:rsidP="009949E5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El usuario puede realizar consultas filtradas, o búsquedas directas.</w:t>
            </w:r>
          </w:p>
        </w:tc>
      </w:tr>
      <w:tr w:rsidR="001F299F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Solamente para consulta y cotización de productos.</w:t>
            </w:r>
          </w:p>
        </w:tc>
      </w:tr>
      <w:tr w:rsidR="001F299F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9949E5" w:rsidP="009949E5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Deberá estar registrado como cliente para </w:t>
            </w:r>
            <w:r w:rsidR="00C2558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acceder a descuentos, y/o para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proceder a una compra</w:t>
            </w:r>
            <w:r w:rsidR="00C2558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1F299F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99F" w:rsidRPr="003545D2" w:rsidRDefault="001F299F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</w:tbl>
    <w:p w:rsidR="001F299F" w:rsidRDefault="001F299F"/>
    <w:p w:rsidR="009949E5" w:rsidRDefault="009949E5"/>
    <w:p w:rsidR="009949E5" w:rsidRDefault="009949E5"/>
    <w:p w:rsidR="0007303C" w:rsidRDefault="0007303C"/>
    <w:p w:rsidR="0007303C" w:rsidRDefault="0007303C"/>
    <w:p w:rsidR="0007303C" w:rsidRDefault="0007303C"/>
    <w:p w:rsidR="008A774D" w:rsidRDefault="008A774D"/>
    <w:p w:rsidR="005C1F10" w:rsidRDefault="005C1F1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53"/>
        <w:gridCol w:w="4372"/>
      </w:tblGrid>
      <w:tr w:rsidR="005C1F10" w:rsidRPr="003545D2" w:rsidTr="003D5C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Pr="003545D2" w:rsidRDefault="005C1F10" w:rsidP="003D5C8F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F10" w:rsidRDefault="005C1F10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07303C" w:rsidRPr="003545D2" w:rsidTr="003D5C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Consultar catalogo</w:t>
            </w:r>
          </w:p>
        </w:tc>
      </w:tr>
      <w:tr w:rsidR="0007303C" w:rsidRPr="003545D2" w:rsidTr="003D5C8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</w:t>
            </w:r>
          </w:p>
        </w:tc>
      </w:tr>
      <w:tr w:rsidR="0007303C" w:rsidRPr="003545D2" w:rsidTr="003D5C8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consulta de catalogo </w:t>
            </w:r>
          </w:p>
        </w:tc>
      </w:tr>
      <w:tr w:rsidR="0007303C" w:rsidRPr="003545D2" w:rsidTr="0007303C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07303C" w:rsidRPr="003545D2" w:rsidTr="0007303C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 a la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uestra la pá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07303C" w:rsidRPr="003545D2" w:rsidTr="0007303C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la opción de consultar catálogo.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muestra la pantalla con productos disponibles. Promociones, descuentos.</w:t>
            </w:r>
          </w:p>
        </w:tc>
      </w:tr>
      <w:tr w:rsidR="0007303C" w:rsidRPr="003545D2" w:rsidTr="0007303C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03C" w:rsidRDefault="0007303C" w:rsidP="0007303C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El usuario selecciona el producto de interés.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estra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en pantalla la información detallada, cantidad disponible y características del producto.</w:t>
            </w:r>
          </w:p>
        </w:tc>
      </w:tr>
      <w:tr w:rsidR="0007303C" w:rsidRPr="000D2D09" w:rsidTr="003D5C8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0D2D09" w:rsidRDefault="0007303C" w:rsidP="003D5C8F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El usuario puede realizar consultas filtradas, o búsquedas directas.</w:t>
            </w:r>
          </w:p>
        </w:tc>
      </w:tr>
      <w:tr w:rsidR="0007303C" w:rsidRPr="003545D2" w:rsidTr="003D5C8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D6564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Solamente para consulta </w:t>
            </w:r>
            <w:r w:rsidR="00D6564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de detalles de producto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07303C" w:rsidRPr="003545D2" w:rsidTr="003D5C8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D6564A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Para hacer modificación de información el administrador debe ingresar por la opción de ingresar, modificar o eliminar</w:t>
            </w:r>
          </w:p>
        </w:tc>
      </w:tr>
      <w:tr w:rsidR="0007303C" w:rsidRPr="003545D2" w:rsidTr="003D5C8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07303C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03C" w:rsidRPr="003545D2" w:rsidRDefault="00D6564A" w:rsidP="003D5C8F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Utilidad para visualización de inventario por parte del administrador</w:t>
            </w:r>
          </w:p>
        </w:tc>
      </w:tr>
    </w:tbl>
    <w:p w:rsidR="008A774D" w:rsidRDefault="008A774D"/>
    <w:p w:rsidR="008A774D" w:rsidRDefault="008A774D"/>
    <w:p w:rsidR="008A774D" w:rsidRDefault="008A774D"/>
    <w:p w:rsidR="008A774D" w:rsidRDefault="008A774D"/>
    <w:p w:rsidR="0007303C" w:rsidRDefault="0007303C"/>
    <w:p w:rsidR="0007303C" w:rsidRDefault="0007303C"/>
    <w:p w:rsidR="0007303C" w:rsidRDefault="0007303C"/>
    <w:p w:rsidR="0007303C" w:rsidRDefault="0007303C"/>
    <w:p w:rsidR="0007303C" w:rsidRDefault="0007303C"/>
    <w:p w:rsidR="00D6564A" w:rsidRDefault="00D6564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30"/>
        <w:gridCol w:w="4395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8A774D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Ingresar producto</w:t>
            </w:r>
          </w:p>
        </w:tc>
      </w:tr>
      <w:tr w:rsidR="008A774D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</w:t>
            </w:r>
          </w:p>
        </w:tc>
      </w:tr>
      <w:tr w:rsidR="008A774D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ingreso de un producto o </w:t>
            </w:r>
            <w:r w:rsidR="00B8260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promoción</w:t>
            </w:r>
          </w:p>
        </w:tc>
      </w:tr>
      <w:tr w:rsidR="008A774D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8A774D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ingreso 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uestra la pá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8A774D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actualizar stock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 pantalla de actualizar catalogo</w:t>
            </w:r>
          </w:p>
        </w:tc>
      </w:tr>
      <w:tr w:rsidR="008A774D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3. Selecciona ingresar </w:t>
            </w:r>
            <w:r w:rsidR="00B8260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nuevo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producto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pide los detalles y características del producto o promoción</w:t>
            </w:r>
          </w:p>
        </w:tc>
      </w:tr>
      <w:tr w:rsidR="008A774D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74D" w:rsidRDefault="00B8260A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ingresar campos requeridos del producto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74D" w:rsidRDefault="00B8260A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el sistema verifica los datos registrados por el administrador</w:t>
            </w:r>
          </w:p>
        </w:tc>
      </w:tr>
      <w:tr w:rsidR="008A774D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74D" w:rsidRDefault="008A774D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termina el pr</w:t>
            </w:r>
            <w:r w:rsidR="00B8260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oceso de ingreso del producto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74D" w:rsidRPr="003545D2" w:rsidRDefault="008A774D" w:rsidP="008A774D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Muestra pantalla de confirmación de actualización del catalogo </w:t>
            </w:r>
          </w:p>
        </w:tc>
      </w:tr>
      <w:tr w:rsidR="008A774D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EB6AF2" w:rsidRDefault="008A774D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el sistema detecta un error en 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la validación de </w:t>
            </w: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introducidos muestra un mensaje indicándolo.</w:t>
            </w:r>
          </w:p>
        </w:tc>
      </w:tr>
      <w:tr w:rsidR="008A774D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Puede ser ingresado un nuevo producto o promoción según sea el caso</w:t>
            </w:r>
          </w:p>
        </w:tc>
      </w:tr>
      <w:tr w:rsidR="008A774D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Los detalles pueden ser modificables según fechas de caducidad y </w:t>
            </w:r>
            <w:proofErr w:type="spell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demas</w:t>
            </w:r>
            <w:proofErr w:type="spellEnd"/>
          </w:p>
        </w:tc>
      </w:tr>
      <w:tr w:rsidR="008A774D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74D" w:rsidRPr="003545D2" w:rsidRDefault="008A774D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</w:tbl>
    <w:p w:rsidR="009949E5" w:rsidRDefault="009949E5"/>
    <w:p w:rsidR="009949E5" w:rsidRDefault="009949E5"/>
    <w:p w:rsidR="009949E5" w:rsidRDefault="009949E5"/>
    <w:p w:rsidR="00B8260A" w:rsidRDefault="00B8260A"/>
    <w:p w:rsidR="00B8260A" w:rsidRDefault="00B8260A"/>
    <w:p w:rsidR="00B8260A" w:rsidRDefault="00B8260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26"/>
        <w:gridCol w:w="4399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B8260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Modificar producto</w:t>
            </w:r>
          </w:p>
        </w:tc>
      </w:tr>
      <w:tr w:rsidR="00B8260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</w:t>
            </w:r>
          </w:p>
        </w:tc>
      </w:tr>
      <w:tr w:rsidR="00B8260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modificación de un producto o promoción</w:t>
            </w:r>
          </w:p>
        </w:tc>
      </w:tr>
      <w:tr w:rsidR="00B8260A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B8260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ingreso 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uestra la pá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B8260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actualizar stock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 pantalla de actualizar catalogo</w:t>
            </w:r>
          </w:p>
        </w:tc>
      </w:tr>
      <w:tr w:rsidR="00B8260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Selecciona modificar producto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pide los detalles y características del producto o promoción a modificar</w:t>
            </w:r>
          </w:p>
        </w:tc>
      </w:tr>
      <w:tr w:rsidR="00B8260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60A" w:rsidRDefault="00B8260A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modificar campos del producto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60A" w:rsidRDefault="00B8260A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el sistema verifica los datos modificados por el administrador</w:t>
            </w:r>
          </w:p>
        </w:tc>
      </w:tr>
      <w:tr w:rsidR="00B8260A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60A" w:rsidRDefault="00B8260A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guardar cambios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Muestra pantalla de confirmación de actualización del catalogo </w:t>
            </w:r>
          </w:p>
        </w:tc>
      </w:tr>
      <w:tr w:rsidR="00B8260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EB6AF2" w:rsidRDefault="00B8260A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el sistema detecta un error en 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la validación de </w:t>
            </w: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introducidos muestra un mensaje indicándolo.</w:t>
            </w:r>
          </w:p>
        </w:tc>
      </w:tr>
      <w:tr w:rsidR="00B8260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B8260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Puede ser modificado un producto o promoción según sea el caso</w:t>
            </w:r>
          </w:p>
        </w:tc>
      </w:tr>
      <w:tr w:rsidR="00B8260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Los detalles pueden ser modificables según fechas de caducidad y </w:t>
            </w:r>
            <w:r w:rsidR="00741C1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demás</w:t>
            </w:r>
          </w:p>
        </w:tc>
      </w:tr>
      <w:tr w:rsidR="00B8260A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60A" w:rsidRPr="003545D2" w:rsidRDefault="00B8260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</w:tbl>
    <w:p w:rsidR="009949E5" w:rsidRDefault="009949E5"/>
    <w:p w:rsidR="001C023B" w:rsidRDefault="001C023B"/>
    <w:p w:rsidR="00741C1B" w:rsidRDefault="00741C1B"/>
    <w:p w:rsidR="00741C1B" w:rsidRDefault="00741C1B"/>
    <w:p w:rsidR="00741C1B" w:rsidRDefault="00741C1B"/>
    <w:p w:rsidR="00741C1B" w:rsidRDefault="00741C1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45"/>
        <w:gridCol w:w="4380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741C1B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eliminar producto</w:t>
            </w:r>
          </w:p>
        </w:tc>
      </w:tr>
      <w:tr w:rsidR="00741C1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</w:t>
            </w:r>
          </w:p>
        </w:tc>
      </w:tr>
      <w:tr w:rsidR="00741C1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para</w:t>
            </w:r>
            <w:r w:rsidR="00441616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</w:t>
            </w:r>
            <w:bookmarkStart w:id="0" w:name="_GoBack"/>
            <w:bookmarkEnd w:id="0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eliminar un producto o promoción</w:t>
            </w:r>
          </w:p>
        </w:tc>
      </w:tr>
      <w:tr w:rsidR="00741C1B" w:rsidRPr="003B149D" w:rsidTr="00741C1B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741C1B" w:rsidRPr="003B149D" w:rsidTr="00741C1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ingreso a página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m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uestra la pá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gina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741C1B" w:rsidRPr="003B149D" w:rsidTr="00741C1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actualizar stock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 pantalla de actualizar catalogo</w:t>
            </w:r>
          </w:p>
        </w:tc>
      </w:tr>
      <w:tr w:rsidR="00741C1B" w:rsidRPr="003B149D" w:rsidTr="00741C1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Selecciona eliminar producto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pide seleccionar el producto o promoción a eliminar</w:t>
            </w:r>
          </w:p>
        </w:tc>
      </w:tr>
      <w:tr w:rsidR="00741C1B" w:rsidRPr="003B149D" w:rsidTr="00741C1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C1B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selecciona el producto a eliminar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C1B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</w:t>
            </w:r>
            <w:r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estra la pantalla de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verificación si realmente desea eliminar el producto</w:t>
            </w:r>
          </w:p>
        </w:tc>
      </w:tr>
      <w:tr w:rsidR="00741C1B" w:rsidRPr="003B149D" w:rsidTr="00741C1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C1B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5. confirma eliminar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C1B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5. Muestra pantalla de confirmación de actualización del catalogo</w:t>
            </w:r>
          </w:p>
        </w:tc>
      </w:tr>
      <w:tr w:rsidR="00741C1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EB6AF2" w:rsidRDefault="00741C1B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no es posible realizar la </w:t>
            </w:r>
            <w:r w:rsidRPr="003B149D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operación solicitada</w:t>
            </w:r>
            <w:r w:rsidRPr="003545D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 con éxito el sistema muestra un mensaje indicándolo.</w:t>
            </w:r>
          </w:p>
        </w:tc>
      </w:tr>
      <w:tr w:rsidR="00741C1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741C1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Puede ser eliminado un producto o promoción según sea el caso</w:t>
            </w:r>
          </w:p>
        </w:tc>
      </w:tr>
      <w:tr w:rsidR="00741C1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Los productos pueden ser eliminados según fechas de caducidad y demás</w:t>
            </w:r>
          </w:p>
        </w:tc>
      </w:tr>
      <w:tr w:rsidR="00741C1B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C1B" w:rsidRPr="003545D2" w:rsidRDefault="00741C1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</w:tbl>
    <w:p w:rsidR="009949E5" w:rsidRDefault="009949E5"/>
    <w:p w:rsidR="00B8260A" w:rsidRDefault="00B8260A"/>
    <w:p w:rsidR="00741C1B" w:rsidRDefault="00741C1B"/>
    <w:p w:rsidR="00741C1B" w:rsidRDefault="00741C1B"/>
    <w:p w:rsidR="00B8260A" w:rsidRDefault="00B8260A"/>
    <w:p w:rsidR="00B8260A" w:rsidRDefault="00B8260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61"/>
        <w:gridCol w:w="4364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9949E5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Realizar compra</w:t>
            </w:r>
          </w:p>
        </w:tc>
      </w:tr>
      <w:tr w:rsidR="009949E5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</w:p>
        </w:tc>
      </w:tr>
      <w:tr w:rsidR="009949E5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1C023B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 w:rsidR="001C023B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compra del producto</w:t>
            </w:r>
          </w:p>
        </w:tc>
      </w:tr>
      <w:tr w:rsidR="006A3C40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C2558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 w:rsidR="00C2558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el producto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C2558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 w:rsidR="00C2558A"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</w:t>
            </w:r>
            <w:r w:rsidR="00C2558A" w:rsidRPr="003B149D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estra </w:t>
            </w:r>
            <w:r w:rsidR="00C2558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en pantalla la información detallada y características del producto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C2558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Selecciona la opción de </w:t>
            </w:r>
            <w:r w:rsidR="00C2558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realizar compra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C2558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las condiciones de compra, y opciones de pago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C2558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Selecciona modo de pago y acepta los términos y condiciones.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C2558A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 w:rsidR="00C2558A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sistema verifica los datos del cliente</w:t>
            </w:r>
          </w:p>
        </w:tc>
      </w:tr>
      <w:tr w:rsidR="00EB6AF2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9E5" w:rsidRDefault="009949E5" w:rsidP="00EB6AF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9E5" w:rsidRPr="003545D2" w:rsidRDefault="009949E5" w:rsidP="00EB6AF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</w:t>
            </w:r>
            <w:r w:rsidR="00EB6AF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Muestra pantalla de confirmación de venta de producto</w:t>
            </w:r>
            <w:r w:rsidR="006A3C40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, información adicional y </w:t>
            </w:r>
            <w:r w:rsidR="00EB6AF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detalles de entrega. </w:t>
            </w:r>
          </w:p>
        </w:tc>
      </w:tr>
      <w:tr w:rsidR="009949E5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EB6AF2" w:rsidRDefault="009949E5" w:rsidP="00EB6AF2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El </w:t>
            </w:r>
            <w:r w:rsidR="00EB6AF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usuario no está</w:t>
            </w:r>
            <w:r w:rsidR="00433E09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 registrado como cliente, se muestra pantalla de </w:t>
            </w:r>
            <w:r w:rsidR="00EB6AF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registro para proceder a la compra del producto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.</w:t>
            </w:r>
          </w:p>
          <w:p w:rsidR="00EB6AF2" w:rsidRPr="00EB6AF2" w:rsidRDefault="00EB6AF2" w:rsidP="00EB6AF2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el sistema detecta un error en 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la validación de </w:t>
            </w: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introducidos muestra un mensaje indicándolo.</w:t>
            </w:r>
          </w:p>
        </w:tc>
      </w:tr>
      <w:tr w:rsidR="009949E5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EB6AF2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Solamente para </w:t>
            </w:r>
            <w:r w:rsidR="00EB6AF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clientes registrados y con medios de pago disponibles por la empresa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</w:tr>
      <w:tr w:rsidR="009949E5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EB6AF2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Para información adicional de la compra se deberá consultar directamente con el administrador.</w:t>
            </w:r>
          </w:p>
        </w:tc>
      </w:tr>
      <w:tr w:rsidR="009949E5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9E5" w:rsidRPr="003545D2" w:rsidRDefault="009949E5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</w:tbl>
    <w:p w:rsidR="009949E5" w:rsidRDefault="009949E5"/>
    <w:p w:rsidR="006A3C40" w:rsidRDefault="006A3C40"/>
    <w:p w:rsidR="006A3C40" w:rsidRDefault="006A3C40"/>
    <w:p w:rsidR="008162C9" w:rsidRDefault="008162C9"/>
    <w:p w:rsidR="008162C9" w:rsidRDefault="008162C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67"/>
        <w:gridCol w:w="4358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8162C9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Revisar ventas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de revisión de ventas por parte del administrador</w:t>
            </w:r>
          </w:p>
        </w:tc>
      </w:tr>
      <w:tr w:rsidR="008162C9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ingresa a la </w:t>
            </w:r>
            <w:proofErr w:type="spellStart"/>
            <w:proofErr w:type="gram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pagina</w:t>
            </w:r>
            <w:proofErr w:type="spellEnd"/>
            <w:proofErr w:type="gramEnd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sistema muestra la </w:t>
            </w:r>
            <w:proofErr w:type="spell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pagina</w:t>
            </w:r>
            <w:proofErr w:type="spellEnd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principal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revisión de ventas.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 pantalla revisión de ventas.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seleccionar opción de venta disponible para ver detalles.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Muestra en pantalla los detalles de la venta e información del cliente.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acepta la venta y selecciona imprimir factura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el sistema muestra pantalla de confirmación e imprime la factura de la respectiva venta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8162C9" w:rsidRDefault="008162C9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el sistema detecta un error en 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la validación de </w:t>
            </w: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introducidos muestra un mensaje indicándolo.</w:t>
            </w:r>
          </w:p>
          <w:p w:rsidR="008162C9" w:rsidRPr="00EB6AF2" w:rsidRDefault="008162C9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La venta seleccionada ya ha sido gestionada y el producto se ha entregado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Opción solo para administrador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Los datos ingresados no son modificables y serán utilizados para contactar al cliente y entregar el respectivo pedido 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administrador puede consultar directamente al cliente mediante información registrada para verificación datos.</w:t>
            </w:r>
          </w:p>
        </w:tc>
      </w:tr>
    </w:tbl>
    <w:p w:rsidR="006A3C40" w:rsidRDefault="006A3C40"/>
    <w:p w:rsidR="006A3C40" w:rsidRDefault="006A3C40"/>
    <w:p w:rsidR="008162C9" w:rsidRDefault="008162C9"/>
    <w:p w:rsidR="008162C9" w:rsidRDefault="008162C9"/>
    <w:p w:rsidR="006A3C40" w:rsidRDefault="006A3C40"/>
    <w:p w:rsidR="0093434A" w:rsidRDefault="0093434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32"/>
        <w:gridCol w:w="4393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12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6A3C40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Contactar con administrador</w:t>
            </w:r>
          </w:p>
        </w:tc>
      </w:tr>
      <w:tr w:rsidR="006A3C40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Cliente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/Visitante</w:t>
            </w:r>
          </w:p>
        </w:tc>
      </w:tr>
      <w:tr w:rsidR="006A3C40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de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contacto con el administrador del sistema </w:t>
            </w:r>
          </w:p>
        </w:tc>
      </w:tr>
      <w:tr w:rsidR="006A3C40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ingresa a la </w:t>
            </w:r>
            <w:r w:rsidR="003D5C8F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página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sistema muestra la </w:t>
            </w:r>
            <w:r w:rsidR="003D5C8F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página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principal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la opción de contacto.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6A3C40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 pantalla para enviar mensaje.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433E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3. </w:t>
            </w:r>
            <w:r w:rsidR="00433E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diligencia los datos requeridos, y suministra una petición, queja o recurso.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433E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sistema verifica los datos </w:t>
            </w:r>
            <w:r w:rsidR="00433E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suministrados.</w:t>
            </w:r>
          </w:p>
        </w:tc>
      </w:tr>
      <w:tr w:rsidR="006A3C40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C40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C40" w:rsidRPr="003545D2" w:rsidRDefault="006A3C40" w:rsidP="00433E0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Muestra pantalla de confirmación de </w:t>
            </w:r>
            <w:r w:rsidR="00433E09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envió de mensaje al administrador.</w:t>
            </w:r>
          </w:p>
        </w:tc>
      </w:tr>
      <w:tr w:rsidR="006A3C40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EB6AF2" w:rsidRDefault="006A3C40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el sistema detecta un error en 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la validación de </w:t>
            </w: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introducidos muestra un mensaje indicándolo.</w:t>
            </w:r>
          </w:p>
        </w:tc>
      </w:tr>
      <w:tr w:rsidR="006A3C40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A6685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Opción de libre uso tanto para clientes como visitantes</w:t>
            </w:r>
          </w:p>
        </w:tc>
      </w:tr>
      <w:tr w:rsidR="006A3C40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A6685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Los datos ingresados no son modificables y serán utilizados para responder a la solicitud </w:t>
            </w:r>
          </w:p>
        </w:tc>
      </w:tr>
      <w:tr w:rsidR="006A3C40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6A3C40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C40" w:rsidRPr="003545D2" w:rsidRDefault="00A6685B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 usuario puede consultar directamente al administrador mediante datos de contacto.</w:t>
            </w:r>
          </w:p>
        </w:tc>
      </w:tr>
    </w:tbl>
    <w:p w:rsidR="006A3C40" w:rsidRDefault="006A3C40"/>
    <w:p w:rsidR="00C06DC5" w:rsidRDefault="00C06DC5"/>
    <w:p w:rsidR="00C06DC5" w:rsidRDefault="00C06DC5"/>
    <w:p w:rsidR="00C06DC5" w:rsidRDefault="00C06DC5"/>
    <w:p w:rsidR="00C06DC5" w:rsidRDefault="00C06DC5"/>
    <w:p w:rsidR="00C06DC5" w:rsidRDefault="00C06DC5"/>
    <w:p w:rsidR="008162C9" w:rsidRDefault="008162C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378"/>
        <w:gridCol w:w="4347"/>
      </w:tblGrid>
      <w:tr w:rsidR="0093434A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Pr="003545D2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lastRenderedPageBreak/>
              <w:t>13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34A" w:rsidRDefault="0093434A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8162C9" w:rsidRPr="003545D2" w:rsidTr="008162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Revisar mensajes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Actor</w:t>
            </w:r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es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administrador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Describe el proceso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de revisión de mensajes por parte del administrador</w:t>
            </w:r>
          </w:p>
        </w:tc>
      </w:tr>
      <w:tr w:rsidR="008162C9" w:rsidRPr="003B149D" w:rsidTr="008162C9">
        <w:trPr>
          <w:trHeight w:val="80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Flujo Principal: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actor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Eventos sistemas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ingresa a la </w:t>
            </w:r>
            <w:proofErr w:type="spellStart"/>
            <w:proofErr w:type="gram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pagina</w:t>
            </w:r>
            <w:proofErr w:type="spellEnd"/>
            <w:proofErr w:type="gramEnd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principal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1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sistema muestra la </w:t>
            </w:r>
            <w:proofErr w:type="spell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pagina</w:t>
            </w:r>
            <w:proofErr w:type="spellEnd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principal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</w:t>
            </w:r>
            <w:r w:rsidRPr="003545D2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. </w:t>
            </w: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selecciona revisar mensajes (PQR).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2. El sistema muestra la pantalla revisión de mensajes.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seleccionar opción de mensaje disponible para ver detalles.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3. Muestra en pantalla los detalles del mensaje e información del cliente.</w:t>
            </w:r>
          </w:p>
        </w:tc>
      </w:tr>
      <w:tr w:rsidR="008162C9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4. responde solicitud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62C9" w:rsidRDefault="008162C9" w:rsidP="0007303C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</w:p>
        </w:tc>
      </w:tr>
      <w:tr w:rsidR="0007303C" w:rsidRPr="003B149D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03C" w:rsidRPr="003545D2" w:rsidRDefault="0007303C" w:rsidP="008162C9">
            <w:pPr>
              <w:spacing w:after="240" w:line="240" w:lineRule="auto"/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03C" w:rsidRDefault="0007303C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5. envía respuesta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03C" w:rsidRDefault="0007303C" w:rsidP="0007303C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4. el sistema muestra valida el correo electrónico y confirma </w:t>
            </w:r>
            <w:proofErr w:type="spell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el</w:t>
            </w:r>
            <w:proofErr w:type="spellEnd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envió de la respuesta.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Alternativa: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8162C9" w:rsidRDefault="008162C9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Si el sistema detecta un error en </w:t>
            </w: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 xml:space="preserve">la validación de </w:t>
            </w:r>
            <w:r w:rsidRPr="00AE66E2"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los datos introducidos muestra un mensaje indicándolo.</w:t>
            </w:r>
          </w:p>
          <w:p w:rsidR="008162C9" w:rsidRPr="00EB6AF2" w:rsidRDefault="0007303C" w:rsidP="008162C9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sz w:val="20"/>
                <w:szCs w:val="20"/>
                <w:bdr w:val="none" w:sz="0" w:space="0" w:color="auto" w:frame="1"/>
                <w:lang w:eastAsia="es-CO"/>
              </w:rPr>
              <w:t>El mensaje seleccionado ya ha sido respondido por el administrador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Opción solo para administrador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proofErr w:type="spellStart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Pos</w:t>
            </w:r>
            <w:proofErr w:type="spellEnd"/>
            <w:r w:rsidRPr="003B149D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 xml:space="preserve"> condición</w:t>
            </w: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07303C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Los datos ingresados no son modificables y serán utili</w:t>
            </w:r>
            <w:r w:rsidR="0007303C"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zados para contactar al cliente.</w:t>
            </w:r>
          </w:p>
        </w:tc>
      </w:tr>
      <w:tr w:rsidR="008162C9" w:rsidRPr="003545D2" w:rsidTr="008162C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 w:rsidRPr="003545D2">
              <w:rPr>
                <w:rFonts w:ascii="Andalus" w:eastAsia="Times New Roman" w:hAnsi="Andalus" w:cs="Andalus"/>
                <w:b/>
                <w:bCs/>
                <w:color w:val="111111"/>
                <w:sz w:val="20"/>
                <w:szCs w:val="20"/>
                <w:lang w:eastAsia="es-CO"/>
              </w:rPr>
              <w:t>Presunción: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62C9" w:rsidRPr="003545D2" w:rsidRDefault="008162C9" w:rsidP="008162C9">
            <w:pPr>
              <w:spacing w:after="240" w:line="240" w:lineRule="auto"/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</w:pPr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El administrador puede consultar directamente al cliente mediante información registrada para </w:t>
            </w:r>
            <w:proofErr w:type="spellStart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>verificacion</w:t>
            </w:r>
            <w:proofErr w:type="spellEnd"/>
            <w:r>
              <w:rPr>
                <w:rFonts w:ascii="Andalus" w:eastAsia="Times New Roman" w:hAnsi="Andalus" w:cs="Andalus"/>
                <w:color w:val="111111"/>
                <w:sz w:val="20"/>
                <w:szCs w:val="20"/>
                <w:lang w:eastAsia="es-CO"/>
              </w:rPr>
              <w:t xml:space="preserve"> datos.</w:t>
            </w:r>
          </w:p>
        </w:tc>
      </w:tr>
    </w:tbl>
    <w:p w:rsidR="008162C9" w:rsidRDefault="008162C9"/>
    <w:sectPr w:rsidR="008162C9" w:rsidSect="00417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A0B"/>
    <w:multiLevelType w:val="hybridMultilevel"/>
    <w:tmpl w:val="074C64C2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15057BC"/>
    <w:multiLevelType w:val="hybridMultilevel"/>
    <w:tmpl w:val="087CD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14DB"/>
    <w:rsid w:val="00011209"/>
    <w:rsid w:val="0007303C"/>
    <w:rsid w:val="000D2D09"/>
    <w:rsid w:val="00161311"/>
    <w:rsid w:val="001C023B"/>
    <w:rsid w:val="001F299F"/>
    <w:rsid w:val="00270CA2"/>
    <w:rsid w:val="003D5C8F"/>
    <w:rsid w:val="0041295B"/>
    <w:rsid w:val="0041701F"/>
    <w:rsid w:val="00433E09"/>
    <w:rsid w:val="00441616"/>
    <w:rsid w:val="004D75E5"/>
    <w:rsid w:val="005C1F10"/>
    <w:rsid w:val="006A3C40"/>
    <w:rsid w:val="00741C1B"/>
    <w:rsid w:val="0075198B"/>
    <w:rsid w:val="008162C9"/>
    <w:rsid w:val="008A774D"/>
    <w:rsid w:val="0093434A"/>
    <w:rsid w:val="009949E5"/>
    <w:rsid w:val="00A6685B"/>
    <w:rsid w:val="00AE66E2"/>
    <w:rsid w:val="00B149A3"/>
    <w:rsid w:val="00B34AD7"/>
    <w:rsid w:val="00B8260A"/>
    <w:rsid w:val="00C06DC5"/>
    <w:rsid w:val="00C2558A"/>
    <w:rsid w:val="00C56A95"/>
    <w:rsid w:val="00C714DB"/>
    <w:rsid w:val="00C94C5A"/>
    <w:rsid w:val="00D6564A"/>
    <w:rsid w:val="00DE145C"/>
    <w:rsid w:val="00E41B27"/>
    <w:rsid w:val="00EA65F8"/>
    <w:rsid w:val="00EB6AF2"/>
    <w:rsid w:val="00EC4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E6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E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2254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kings</cp:lastModifiedBy>
  <cp:revision>10</cp:revision>
  <dcterms:created xsi:type="dcterms:W3CDTF">2015-04-26T00:09:00Z</dcterms:created>
  <dcterms:modified xsi:type="dcterms:W3CDTF">2015-05-06T18:34:00Z</dcterms:modified>
</cp:coreProperties>
</file>