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F7" w:rsidRDefault="005F5E34" w:rsidP="00786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</w:pPr>
      <w:r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 xml:space="preserve">Proyecto: </w:t>
      </w:r>
      <w:proofErr w:type="spellStart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>Special</w:t>
      </w:r>
      <w:proofErr w:type="spellEnd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 xml:space="preserve"> </w:t>
      </w:r>
      <w:proofErr w:type="spellStart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>news</w:t>
      </w:r>
      <w:proofErr w:type="spellEnd"/>
    </w:p>
    <w:p w:rsidR="00786DF3" w:rsidRPr="00786DF3" w:rsidRDefault="00786DF3" w:rsidP="00786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</w:pPr>
    </w:p>
    <w:p w:rsidR="002F33E5" w:rsidRDefault="005F5E34">
      <w:r>
        <w:t xml:space="preserve">Plataforma para personas </w:t>
      </w:r>
      <w:r w:rsidR="00A822E0">
        <w:t>de todas las edades</w:t>
      </w:r>
      <w:r w:rsidR="00533921">
        <w:t xml:space="preserve">, </w:t>
      </w:r>
      <w:r w:rsidR="005304A0">
        <w:t xml:space="preserve">donde poder compartir sus problemas o información de interés, </w:t>
      </w:r>
      <w:r w:rsidR="00B4755F">
        <w:t>con la finalidad de ayudar a los demás o ser ayudado.</w:t>
      </w:r>
    </w:p>
    <w:p w:rsidR="005F5E34" w:rsidRDefault="008C67A6">
      <w:r>
        <w:t xml:space="preserve">Los usuarios registrados podrán crear noticias donde </w:t>
      </w:r>
      <w:r w:rsidR="000B56F9">
        <w:t>expondrán dicho problema. Tras ser valoradas por el resto de usuarios, pasarán a formar parte de un ranking dividido en</w:t>
      </w:r>
      <w:r w:rsidR="00A422A6">
        <w:t xml:space="preserve"> categoría</w:t>
      </w:r>
      <w:r w:rsidR="000B56F9">
        <w:t>s</w:t>
      </w:r>
      <w:r w:rsidR="004F2460">
        <w:t>. L</w:t>
      </w:r>
      <w:r w:rsidR="00A422A6">
        <w:t xml:space="preserve">as </w:t>
      </w:r>
      <w:r w:rsidR="004F2460">
        <w:t>que más puntuación obtengan,</w:t>
      </w:r>
      <w:r w:rsidR="00A422A6">
        <w:t xml:space="preserve"> serán e</w:t>
      </w:r>
      <w:r w:rsidR="004F2460">
        <w:t xml:space="preserve">studiadas para publicarlas en prensa, televisión,… y así conseguir una mejor difusión de la información proporcionada y una mayor ayuda a la solución de dicho problema.  </w:t>
      </w:r>
    </w:p>
    <w:p w:rsidR="005F5E34" w:rsidRDefault="00786DF3">
      <w:r>
        <w:t>Características</w:t>
      </w:r>
      <w:r w:rsidR="009C29F8">
        <w:t>:</w:t>
      </w:r>
    </w:p>
    <w:p w:rsidR="00786DF3" w:rsidRDefault="00786DF3">
      <w:r>
        <w:tab/>
        <w:t xml:space="preserve">-Un usuario no </w:t>
      </w:r>
      <w:r w:rsidR="00B4755F">
        <w:t>registrado podrá ver solo</w:t>
      </w:r>
      <w:r>
        <w:t xml:space="preserve"> parte de la aplicación</w:t>
      </w:r>
      <w:r w:rsidR="00E9436D">
        <w:t>.</w:t>
      </w:r>
    </w:p>
    <w:p w:rsidR="00E9436D" w:rsidRDefault="00E9436D">
      <w:r>
        <w:tab/>
        <w:t>-Cada perfil podrá conectar como amigo con otros usuarios</w:t>
      </w:r>
      <w:r w:rsidR="00B4755F">
        <w:t>.</w:t>
      </w:r>
    </w:p>
    <w:p w:rsidR="009C29F8" w:rsidRDefault="009C29F8" w:rsidP="00786DF3">
      <w:pPr>
        <w:ind w:left="705"/>
      </w:pPr>
      <w:r>
        <w:t xml:space="preserve">-Se podrá compartir la noticia en </w:t>
      </w:r>
      <w:r w:rsidR="00786DF3">
        <w:t xml:space="preserve">otras </w:t>
      </w:r>
      <w:r>
        <w:t>redes socia</w:t>
      </w:r>
      <w:r w:rsidR="00B4755F">
        <w:t>les para atraer a personas ajenas a la aplicación</w:t>
      </w:r>
      <w:r w:rsidR="00786DF3">
        <w:t xml:space="preserve"> y </w:t>
      </w:r>
      <w:r w:rsidR="00E9436D">
        <w:t>q</w:t>
      </w:r>
      <w:r w:rsidR="00B4755F">
        <w:t>ue puedan valorarla.</w:t>
      </w:r>
    </w:p>
    <w:p w:rsidR="00786DF3" w:rsidRDefault="00786DF3" w:rsidP="00786DF3">
      <w:pPr>
        <w:ind w:left="705"/>
      </w:pPr>
      <w:r>
        <w:t>-Las valo</w:t>
      </w:r>
      <w:r w:rsidR="00B4755F">
        <w:t>raciones solo las podrán realizar</w:t>
      </w:r>
      <w:r>
        <w:t xml:space="preserve"> los usuarios registrados.</w:t>
      </w:r>
    </w:p>
    <w:p w:rsidR="009C29F8" w:rsidRDefault="009C29F8" w:rsidP="00371961">
      <w:pPr>
        <w:ind w:left="708"/>
      </w:pPr>
      <w:r>
        <w:t>-Se podrá enviar mensajes privados</w:t>
      </w:r>
      <w:r w:rsidR="00B4755F">
        <w:t xml:space="preserve"> a los</w:t>
      </w:r>
      <w:r w:rsidR="00371961">
        <w:t xml:space="preserve"> amigos de la plataforma para </w:t>
      </w:r>
      <w:r w:rsidR="00507F66">
        <w:t>así</w:t>
      </w:r>
      <w:r w:rsidR="00371961">
        <w:t xml:space="preserve"> poder ayudar en sus noticias</w:t>
      </w:r>
      <w:r w:rsidR="00B4755F">
        <w:t>.</w:t>
      </w:r>
    </w:p>
    <w:p w:rsidR="009C29F8" w:rsidRDefault="00786DF3">
      <w:r>
        <w:tab/>
        <w:t>-N</w:t>
      </w:r>
      <w:r w:rsidR="009C29F8">
        <w:t xml:space="preserve">o se podrá valorar </w:t>
      </w:r>
      <w:r>
        <w:t>la misma noticia</w:t>
      </w:r>
      <w:r w:rsidR="009C29F8">
        <w:t xml:space="preserve"> más de una vez.</w:t>
      </w:r>
    </w:p>
    <w:p w:rsidR="009C29F8" w:rsidRDefault="00786DF3">
      <w:r>
        <w:tab/>
        <w:t>-L</w:t>
      </w:r>
      <w:r w:rsidR="009C29F8">
        <w:t>as noticias se incluirán en su categoría correspondiente.</w:t>
      </w:r>
    </w:p>
    <w:p w:rsidR="009C29F8" w:rsidRDefault="00786DF3">
      <w:r>
        <w:tab/>
        <w:t>-E</w:t>
      </w:r>
      <w:r w:rsidR="009C29F8">
        <w:t xml:space="preserve">l registro </w:t>
      </w:r>
      <w:r w:rsidR="00B4755F">
        <w:t>se confirmará</w:t>
      </w:r>
      <w:r>
        <w:t xml:space="preserve"> a través del correo electrónico.</w:t>
      </w:r>
    </w:p>
    <w:p w:rsidR="00786DF3" w:rsidRDefault="00B4755F">
      <w:r>
        <w:tab/>
        <w:t xml:space="preserve">-Habrá un ranking por cada categoría. </w:t>
      </w:r>
    </w:p>
    <w:p w:rsidR="00786DF3" w:rsidRDefault="00786DF3" w:rsidP="00B4755F">
      <w:pPr>
        <w:ind w:left="708"/>
      </w:pPr>
      <w:r>
        <w:t xml:space="preserve">-Solo se estudiaran las 3 primeras noticias más valoradas </w:t>
      </w:r>
      <w:r w:rsidR="00B4755F">
        <w:t xml:space="preserve">mensualmente </w:t>
      </w:r>
      <w:r>
        <w:t xml:space="preserve">de </w:t>
      </w:r>
      <w:r w:rsidR="00507F66">
        <w:t>cada</w:t>
      </w:r>
      <w:r>
        <w:t xml:space="preserve"> </w:t>
      </w:r>
      <w:r w:rsidR="00507F66">
        <w:t>categoría</w:t>
      </w:r>
      <w:r w:rsidR="00B4755F">
        <w:t>.</w:t>
      </w:r>
    </w:p>
    <w:p w:rsidR="00E9436D" w:rsidRDefault="00B4755F" w:rsidP="00E9436D">
      <w:r>
        <w:tab/>
        <w:t>-Las noticias resueltas, se archivarán.</w:t>
      </w:r>
      <w:bookmarkStart w:id="0" w:name="_GoBack"/>
      <w:bookmarkEnd w:id="0"/>
    </w:p>
    <w:sectPr w:rsidR="00E9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FD"/>
    <w:rsid w:val="000B56F9"/>
    <w:rsid w:val="001D278A"/>
    <w:rsid w:val="002F33E5"/>
    <w:rsid w:val="003379F4"/>
    <w:rsid w:val="00371961"/>
    <w:rsid w:val="004A104A"/>
    <w:rsid w:val="004F2460"/>
    <w:rsid w:val="00507F66"/>
    <w:rsid w:val="005304A0"/>
    <w:rsid w:val="00533921"/>
    <w:rsid w:val="005F5E34"/>
    <w:rsid w:val="006A2EA0"/>
    <w:rsid w:val="00786DF3"/>
    <w:rsid w:val="008C67A6"/>
    <w:rsid w:val="009B17E3"/>
    <w:rsid w:val="009C29F8"/>
    <w:rsid w:val="00A422A6"/>
    <w:rsid w:val="00A822E0"/>
    <w:rsid w:val="00AD3D0F"/>
    <w:rsid w:val="00B4755F"/>
    <w:rsid w:val="00DA15F7"/>
    <w:rsid w:val="00DB49EA"/>
    <w:rsid w:val="00E9436D"/>
    <w:rsid w:val="00EB0DFD"/>
    <w:rsid w:val="00E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DF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DF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2017-02-19T10:33:00Z</dcterms:created>
  <dcterms:modified xsi:type="dcterms:W3CDTF">2017-02-19T22:16:00Z</dcterms:modified>
</cp:coreProperties>
</file>