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F7" w:rsidRDefault="005F5E34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  <w:r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Proyecto: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Special</w:t>
      </w:r>
      <w:proofErr w:type="spellEnd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 xml:space="preserve"> </w:t>
      </w:r>
      <w:proofErr w:type="spellStart"/>
      <w:r w:rsidR="00EB0DFD" w:rsidRPr="00786DF3"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  <w:t>news</w:t>
      </w:r>
      <w:proofErr w:type="spellEnd"/>
    </w:p>
    <w:p w:rsidR="00786DF3" w:rsidRPr="00786DF3" w:rsidRDefault="00786DF3" w:rsidP="00786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24"/>
          <w:szCs w:val="20"/>
          <w:lang w:eastAsia="es-ES"/>
        </w:rPr>
      </w:pPr>
    </w:p>
    <w:p w:rsidR="005F5E34" w:rsidRDefault="005F5E34">
      <w:r>
        <w:t xml:space="preserve">Plataforma para personas </w:t>
      </w:r>
      <w:r w:rsidR="00A822E0">
        <w:t>de todas las edades</w:t>
      </w:r>
      <w:r w:rsidR="00533921">
        <w:t xml:space="preserve">, </w:t>
      </w:r>
      <w:r w:rsidR="00A822E0">
        <w:t xml:space="preserve">enfocadas a personas </w:t>
      </w:r>
      <w:r>
        <w:t>con</w:t>
      </w:r>
      <w:r w:rsidR="00533921">
        <w:t xml:space="preserve"> todo tipo de </w:t>
      </w:r>
      <w:r>
        <w:t xml:space="preserve"> problemas </w:t>
      </w:r>
      <w:r w:rsidR="00ED2AB2">
        <w:t>para poder ayudarle.</w:t>
      </w:r>
    </w:p>
    <w:p w:rsidR="003379F4" w:rsidRDefault="003379F4">
      <w:r>
        <w:t xml:space="preserve">Nuestra plataforma contendrá noticias de las personas que se registraran para poner sus problemas, estas noticias serán valoradas por las personas, </w:t>
      </w:r>
      <w:r w:rsidR="00AD3D0F">
        <w:t>consiste en que estas noticias tengan valoraciones y cuando una noticia tenga demasiada</w:t>
      </w:r>
      <w:r>
        <w:t xml:space="preserve">s valoraciones se </w:t>
      </w:r>
      <w:r w:rsidR="00AD3D0F">
        <w:t>hará</w:t>
      </w:r>
      <w:r>
        <w:t xml:space="preserve"> lo necesario para que salgan a la luz </w:t>
      </w:r>
      <w:r w:rsidR="00AD3D0F">
        <w:t xml:space="preserve">(en periódicos, </w:t>
      </w:r>
      <w:r w:rsidR="009C29F8">
        <w:t>televisión</w:t>
      </w:r>
      <w:r w:rsidR="00533921">
        <w:t>,</w:t>
      </w:r>
      <w:r w:rsidR="00AD3D0F">
        <w:t xml:space="preserve"> etc.) </w:t>
      </w:r>
      <w:r>
        <w:t>y se pueda ayudar a la persona con dicha noti</w:t>
      </w:r>
      <w:r w:rsidR="00ED2AB2">
        <w:t>cia publicada, también las mismas personas de la plataforma podrán contactar para ayudar.</w:t>
      </w:r>
    </w:p>
    <w:p w:rsidR="005F5E34" w:rsidRDefault="003379F4">
      <w:r>
        <w:t xml:space="preserve">Con esta plataforma queremos ayudar </w:t>
      </w:r>
      <w:r w:rsidR="00533921">
        <w:t>a personas con problemas</w:t>
      </w:r>
      <w:r>
        <w:t xml:space="preserve">, </w:t>
      </w:r>
      <w:r w:rsidR="00ED2AB2">
        <w:t>difundiendo</w:t>
      </w:r>
      <w:r>
        <w:t xml:space="preserve"> su notica y que </w:t>
      </w:r>
      <w:r w:rsidR="00AD3D0F">
        <w:t>así</w:t>
      </w:r>
      <w:r>
        <w:t xml:space="preserve"> se le</w:t>
      </w:r>
      <w:r w:rsidR="00533921">
        <w:t>s ayuden de alguna manera.</w:t>
      </w:r>
    </w:p>
    <w:p w:rsidR="00ED2AB2" w:rsidRDefault="00ED2AB2">
      <w:r>
        <w:t xml:space="preserve">Ejemplos de </w:t>
      </w:r>
      <w:r w:rsidR="00AD3D0F">
        <w:t>noticas (</w:t>
      </w:r>
      <w:r>
        <w:t>problemas para llegar a fin de mes, personas sin trabajo, e</w:t>
      </w:r>
      <w:r w:rsidR="00AD3D0F">
        <w:t>nfermedades,</w:t>
      </w:r>
      <w:r w:rsidR="009B17E3">
        <w:t xml:space="preserve"> marginación,</w:t>
      </w:r>
      <w:bookmarkStart w:id="0" w:name="_GoBack"/>
      <w:bookmarkEnd w:id="0"/>
      <w:r w:rsidR="00AD3D0F">
        <w:t xml:space="preserve"> etc.</w:t>
      </w:r>
      <w:r>
        <w:t>)</w:t>
      </w:r>
    </w:p>
    <w:p w:rsidR="005F5E34" w:rsidRDefault="00786DF3">
      <w:r>
        <w:t>Características</w:t>
      </w:r>
      <w:r w:rsidR="009C29F8">
        <w:t>:</w:t>
      </w:r>
    </w:p>
    <w:p w:rsidR="00786DF3" w:rsidRDefault="00786DF3">
      <w:r>
        <w:tab/>
        <w:t>-Un usuario no registrado podrá ver solo cierta parte de la aplicación</w:t>
      </w:r>
    </w:p>
    <w:p w:rsidR="009C29F8" w:rsidRDefault="009C29F8" w:rsidP="00786DF3">
      <w:pPr>
        <w:ind w:left="705"/>
      </w:pPr>
      <w:r>
        <w:t xml:space="preserve">-Se podrá compartir la noticia en </w:t>
      </w:r>
      <w:r w:rsidR="00786DF3">
        <w:t xml:space="preserve">otras </w:t>
      </w:r>
      <w:r>
        <w:t>redes sociales para atraer a personas de fu</w:t>
      </w:r>
      <w:r w:rsidR="00786DF3">
        <w:t>era y puedan valorar la noticia y podrán enviarla a los amigos de la misma plataforma.</w:t>
      </w:r>
    </w:p>
    <w:p w:rsidR="00786DF3" w:rsidRDefault="00786DF3" w:rsidP="00786DF3">
      <w:pPr>
        <w:ind w:left="705"/>
      </w:pPr>
      <w:r>
        <w:t>-Las valoraciones solo las podrán valorar los usuarios registrados.</w:t>
      </w:r>
    </w:p>
    <w:p w:rsidR="009C29F8" w:rsidRDefault="009C29F8">
      <w:r>
        <w:tab/>
        <w:t>-Se podrá enviar mensajes privados</w:t>
      </w:r>
    </w:p>
    <w:p w:rsidR="009C29F8" w:rsidRDefault="00786DF3">
      <w:r>
        <w:tab/>
        <w:t>-C</w:t>
      </w:r>
      <w:r w:rsidR="009C29F8">
        <w:t>ada perfil podrá conectar como amigo con otros usuarios</w:t>
      </w:r>
    </w:p>
    <w:p w:rsidR="009C29F8" w:rsidRDefault="00786DF3">
      <w:r>
        <w:tab/>
        <w:t>-N</w:t>
      </w:r>
      <w:r w:rsidR="009C29F8">
        <w:t xml:space="preserve">o se podrá valorar </w:t>
      </w:r>
      <w:r>
        <w:t>la misma noticia</w:t>
      </w:r>
      <w:r w:rsidR="009C29F8">
        <w:t xml:space="preserve"> más de una vez.</w:t>
      </w:r>
    </w:p>
    <w:p w:rsidR="009C29F8" w:rsidRDefault="00786DF3">
      <w:r>
        <w:tab/>
        <w:t>-L</w:t>
      </w:r>
      <w:r w:rsidR="009C29F8">
        <w:t>as noticias se incluirán en su categoría correspondiente.</w:t>
      </w:r>
    </w:p>
    <w:p w:rsidR="009C29F8" w:rsidRDefault="00786DF3">
      <w:r>
        <w:tab/>
        <w:t>-E</w:t>
      </w:r>
      <w:r w:rsidR="009C29F8">
        <w:t xml:space="preserve">l registro </w:t>
      </w:r>
      <w:r>
        <w:t>se confirmara a través del correo electrónico.</w:t>
      </w:r>
    </w:p>
    <w:p w:rsidR="00786DF3" w:rsidRDefault="00786DF3">
      <w:r>
        <w:tab/>
        <w:t>-El ranking será dependiendo de la categoría.</w:t>
      </w:r>
    </w:p>
    <w:p w:rsidR="00786DF3" w:rsidRDefault="00786DF3">
      <w:r>
        <w:tab/>
        <w:t>-Solo se estudiaran las 3 primeras noticias más valoradas de las categorías.</w:t>
      </w:r>
    </w:p>
    <w:p w:rsidR="00786DF3" w:rsidRDefault="00786DF3">
      <w:r>
        <w:tab/>
        <w:t>-Una vez resuelto esa noticia, se eliminara la noticia.</w:t>
      </w:r>
    </w:p>
    <w:p w:rsidR="00786DF3" w:rsidRDefault="00786DF3">
      <w:r>
        <w:tab/>
      </w:r>
    </w:p>
    <w:p w:rsidR="009C29F8" w:rsidRDefault="009C29F8">
      <w:r>
        <w:tab/>
      </w:r>
    </w:p>
    <w:sectPr w:rsidR="009C2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FD"/>
    <w:rsid w:val="001D278A"/>
    <w:rsid w:val="003379F4"/>
    <w:rsid w:val="00533921"/>
    <w:rsid w:val="005F5E34"/>
    <w:rsid w:val="00786DF3"/>
    <w:rsid w:val="009B17E3"/>
    <w:rsid w:val="009C29F8"/>
    <w:rsid w:val="00A822E0"/>
    <w:rsid w:val="00AD3D0F"/>
    <w:rsid w:val="00DA15F7"/>
    <w:rsid w:val="00DB49EA"/>
    <w:rsid w:val="00EB0DFD"/>
    <w:rsid w:val="00E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D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dcterms:created xsi:type="dcterms:W3CDTF">2017-02-19T10:33:00Z</dcterms:created>
  <dcterms:modified xsi:type="dcterms:W3CDTF">2017-02-19T20:10:00Z</dcterms:modified>
</cp:coreProperties>
</file>